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MINISTRY OF EDUCATION AND SCIENCE OF UKRAINE NATIONAL TECHNICAL UNIVERSITY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“KHARKIV POLYTECHNIC INSTITUTE”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DEPARTMENT OF SOFTWARE ENGINEERING AND MANAGEMENT INFORMATION TECHNOLOGIES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extls81azku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PROGRAMING BASICS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9j8ur4ukw0wx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Laboratory Training 3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160" w:before="300" w:line="264" w:lineRule="auto"/>
        <w:jc w:val="center"/>
        <w:rPr>
          <w:color w:val="333333"/>
          <w:sz w:val="54"/>
          <w:szCs w:val="54"/>
        </w:rPr>
      </w:pPr>
      <w:bookmarkStart w:colFirst="0" w:colLast="0" w:name="_qpad6s2ooqc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Use of Functions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424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by: SALEM CHAOUFI of group КН-221 iв.e</w:t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: olexiy Kizilov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KHARKIV 2021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3jigmguwcpj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1 Training Tasks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2qr5wiho6bvv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1.1 Static Local Variables</w:t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calculates and shows the minimum and maximum of integers as the user inputs those integers. Use static local variables.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&lt;cmath&gt;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maxmin()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i, n, num;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how much numbers you want : ";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"input number " &lt;&lt; i &lt;&lt; " : " &lt;&lt; endl;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cin &gt;&gt; num;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static int min;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static int max;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(i == 1)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max = num;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min = num;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(max &lt; num)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max = num;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(min &gt; num)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min = num;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(i == n)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cout &lt;&lt; "max is : " &lt;&lt; max &lt;&lt; " , min is : " &lt;&lt; min &lt;&lt; endl;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maxmin();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676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vcnqlmwnyi49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1.2 Recursion</w:t>
      </w:r>
    </w:p>
    <w:p w:rsidR="00000000" w:rsidDel="00000000" w:rsidP="00000000" w:rsidRDefault="00000000" w:rsidRPr="00000000" w14:paraId="0000004D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x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and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calculates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using recursive function:</w:t>
      </w:r>
    </w:p>
    <w:p w:rsidR="00000000" w:rsidDel="00000000" w:rsidP="00000000" w:rsidRDefault="00000000" w:rsidRPr="00000000" w14:paraId="0000004E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+ 1)(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+ 2)(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+ 3)(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+ 4) ... 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 n&gt;0 , input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1495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kxipo85t6l9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1.3 Default Arguments</w:t>
      </w:r>
    </w:p>
    <w:p w:rsidR="00000000" w:rsidDel="00000000" w:rsidP="00000000" w:rsidRDefault="00000000" w:rsidRPr="00000000" w14:paraId="0000006D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function that returns 1, argument, and product of arguments, depending on arguments count. Test this function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main()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function. Implement program in two ways: using function overloading and using default arguments.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323850" cy="638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4uoqws3v1qaf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1.4 Quadratic Equation</w:t>
      </w:r>
    </w:p>
    <w:p w:rsidR="00000000" w:rsidDel="00000000" w:rsidP="00000000" w:rsidRDefault="00000000" w:rsidRPr="00000000" w14:paraId="00000088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function for solving quadratic equations. The function should return the number of roots (0, 1, or 2) or -1 if the equation has an infinite number of roots. The function should get the coefficients as arguments and return the roots as reference-type arguments.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&lt;cmath&gt;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double RootsF()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a, b, c;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a : ";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a;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b : ";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b;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c : ";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c;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d, x1, x2, x;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 = pow(b, 2) - (4 * a * c);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if ( a != 0 &amp;&amp; b != 0 &amp;&amp; c != 0 &amp;&amp; d == 0)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x = (-b) / (2 * a);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"the result is : " &lt;&lt; x &lt;&lt; endl;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 if ( a != 0 &amp;&amp; b != 0 &amp;&amp; c != 0 &amp;&amp; d &gt; 0)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x1 = ((-b - sqrt(d)) / (2 * a));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x2 = ((-b + sqrt(d)) / (2 * a));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"the result is : x1= " &lt;&lt; x1 &lt;&lt; " x2= " &lt;&lt; x2 &lt;&lt; endl;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 if (a != 0 &amp;&amp; b != 0 &amp;&amp; c != 0 &amp;&amp; d &lt; 0)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"no roots" &lt;&lt; endl;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 if (a == 0 &amp;&amp; b != 0 &amp;&amp; c != 0)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x = (-c) / b;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"the result is : x= " &lt;&lt; x &lt;&lt; endl;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 if (a == 0 &amp;&amp; b == 0 &amp;&amp; c != 0)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"NO ROOTS" &lt;&lt; endl;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 if (a == 0 &amp;&amp; b == 0 &amp;&amp; c == 0)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"Infinite count of roots" &lt;&lt; endl;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0.1;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RootsF();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p5noigmzsmy0" w:id="8"/>
      <w:bookmarkEnd w:id="8"/>
      <w:r w:rsidDel="00000000" w:rsidR="00000000" w:rsidRPr="00000000">
        <w:rPr>
          <w:color w:val="333333"/>
          <w:sz w:val="36"/>
          <w:szCs w:val="36"/>
        </w:rPr>
        <w:drawing>
          <wp:inline distB="114300" distT="114300" distL="114300" distR="114300">
            <wp:extent cx="2238375" cy="666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36"/>
          <w:szCs w:val="36"/>
        </w:rPr>
        <w:drawing>
          <wp:inline distB="114300" distT="114300" distL="114300" distR="114300">
            <wp:extent cx="904875" cy="638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36"/>
          <w:szCs w:val="36"/>
        </w:rPr>
        <w:drawing>
          <wp:inline distB="114300" distT="114300" distL="114300" distR="114300">
            <wp:extent cx="1838325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hfo65dnzx6il" w:id="9"/>
      <w:bookmarkEnd w:id="9"/>
      <w:r w:rsidDel="00000000" w:rsidR="00000000" w:rsidRPr="00000000">
        <w:rPr>
          <w:color w:val="333333"/>
          <w:sz w:val="36"/>
          <w:szCs w:val="36"/>
          <w:rtl w:val="0"/>
        </w:rPr>
        <w:t xml:space="preserve">1.5 Individual Assignment</w:t>
      </w:r>
    </w:p>
    <w:p w:rsidR="00000000" w:rsidDel="00000000" w:rsidP="00000000" w:rsidRDefault="00000000" w:rsidRPr="00000000" w14:paraId="000000B7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a program that implements an individual assignment of </w:t>
      </w:r>
      <w:hyperlink r:id="rId12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previous laboratory training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Program should be split into several functions.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y()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should obtain values of x and n as arguments and return value calculated using formula given in an individual assignment. Create a separate function for reading data. Do not use global variables.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&lt;cmath&gt;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double y(int x, int n)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s = 0;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p = 1;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if (x &lt; 0)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for (double i = 1; i &lt;= n; i++)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s += (double) pow((i + x), 2);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return s;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 = 0;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for (double i = 0; i &lt;= (n - 1); i++)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for (double j = 1; j &lt;= n; j++)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p =(double) p * ((x + i) / (i + j));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s = s + p;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 = 1;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return s;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 = 0;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n, a, b;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p, s;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a: ";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a;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b: ";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b;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n&gt;=1, n= ";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if (a &lt;= b)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for (int x = a; x &lt;= b; x++)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cout &lt;&lt; "x= " &lt;&lt; x &lt;&lt; " y= " &lt;&lt; y(x, n) &lt;&lt; endl;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1085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 :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of this lab, now I know how to deal with functions of all kinds in c++.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://iwanoff.inf.ua/programming_1_en/LabTraining0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