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89FD" w14:textId="48494232" w:rsidR="00CF13A4" w:rsidRDefault="00CF13A4" w:rsidP="00CF13A4">
      <w:pPr>
        <w:rPr>
          <w:b/>
          <w:bCs/>
        </w:rPr>
      </w:pPr>
      <w:r>
        <w:rPr>
          <w:b/>
          <w:bCs/>
        </w:rPr>
        <w:t xml:space="preserve">Project/Presenter </w:t>
      </w:r>
      <w:proofErr w:type="gramStart"/>
      <w:r>
        <w:rPr>
          <w:b/>
          <w:bCs/>
        </w:rPr>
        <w:t>Reviewed:_</w:t>
      </w:r>
      <w:proofErr w:type="gramEnd"/>
      <w:r>
        <w:rPr>
          <w:b/>
          <w:bCs/>
        </w:rPr>
        <w:t>__</w:t>
      </w:r>
      <w:proofErr w:type="spellStart"/>
      <w:r w:rsidR="00B854C8">
        <w:rPr>
          <w:b/>
          <w:bCs/>
        </w:rPr>
        <w:t>Macheinzie</w:t>
      </w:r>
      <w:proofErr w:type="spellEnd"/>
      <w:r w:rsidR="00B854C8">
        <w:rPr>
          <w:b/>
          <w:bCs/>
        </w:rPr>
        <w:t xml:space="preserve"> Gale</w:t>
      </w:r>
      <w:r>
        <w:rPr>
          <w:b/>
          <w:bCs/>
        </w:rPr>
        <w:t>_____________________________</w:t>
      </w:r>
    </w:p>
    <w:p w14:paraId="25178EA0" w14:textId="7F250454" w:rsidR="00CF13A4" w:rsidRDefault="00CF13A4" w:rsidP="00CF13A4">
      <w:pPr>
        <w:rPr>
          <w:b/>
          <w:bCs/>
        </w:rPr>
      </w:pPr>
      <w:r>
        <w:rPr>
          <w:b/>
          <w:bCs/>
        </w:rPr>
        <w:t xml:space="preserve">Name of </w:t>
      </w:r>
      <w:proofErr w:type="spellStart"/>
      <w:proofErr w:type="gramStart"/>
      <w:r>
        <w:rPr>
          <w:b/>
          <w:bCs/>
        </w:rPr>
        <w:t>Reviewer:_</w:t>
      </w:r>
      <w:proofErr w:type="gramEnd"/>
      <w:r>
        <w:rPr>
          <w:b/>
          <w:bCs/>
        </w:rPr>
        <w:t>__</w:t>
      </w:r>
      <w:r w:rsidR="00B854C8">
        <w:rPr>
          <w:b/>
          <w:bCs/>
        </w:rPr>
        <w:t>Salem</w:t>
      </w:r>
      <w:proofErr w:type="spellEnd"/>
      <w:r w:rsidR="00B854C8">
        <w:rPr>
          <w:b/>
          <w:bCs/>
        </w:rPr>
        <w:t xml:space="preserve"> Gebeyhu</w:t>
      </w:r>
      <w:r>
        <w:rPr>
          <w:b/>
          <w:bCs/>
        </w:rPr>
        <w:t>_______________________________________</w:t>
      </w:r>
    </w:p>
    <w:p w14:paraId="5FAEF7D9" w14:textId="314ADC98" w:rsidR="00CF13A4" w:rsidRPr="00CF13A4" w:rsidRDefault="00CF13A4" w:rsidP="00CF13A4">
      <w:r w:rsidRPr="00CF13A4">
        <w:rPr>
          <w:b/>
          <w:bCs/>
        </w:rPr>
        <w:t>Instructions to reviewer:</w:t>
      </w:r>
      <w:r w:rsidRPr="00CF13A4">
        <w:t> Use these criteria to rate the poster presentation on a scale of 1-5 (1=strongly </w:t>
      </w:r>
      <w:r w:rsidRPr="00CF13A4">
        <w:rPr>
          <w:u w:val="single"/>
        </w:rPr>
        <w:t>dis</w:t>
      </w:r>
      <w:r w:rsidRPr="00CF13A4">
        <w:t>agree; 3=neutral; 5=strongly agree).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  <w:gridCol w:w="1890"/>
      </w:tblGrid>
      <w:tr w:rsidR="00CF13A4" w:rsidRPr="00CF13A4" w14:paraId="2E6A4CD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1F37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Appearance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6396" w14:textId="239A22EA" w:rsidR="00CF13A4" w:rsidRPr="00CF13A4" w:rsidRDefault="00CF13A4" w:rsidP="00CF13A4">
            <w:pPr>
              <w:ind w:right="1815"/>
            </w:pPr>
          </w:p>
        </w:tc>
      </w:tr>
      <w:tr w:rsidR="00CF13A4" w:rsidRPr="00CF13A4" w14:paraId="1E206051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24AF7" w14:textId="77777777" w:rsidR="00CF13A4" w:rsidRPr="00CF13A4" w:rsidRDefault="00CF13A4" w:rsidP="00CF13A4">
            <w:r w:rsidRPr="00CF13A4">
              <w:t>1. Display attracts viewer’s attention.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2B96D" w14:textId="77777777" w:rsidR="00CF13A4" w:rsidRPr="00CF13A4" w:rsidRDefault="00CF13A4" w:rsidP="00CF13A4">
            <w:r w:rsidRPr="00CF13A4">
              <w:t>1   2   3   4   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6B528EB0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118D8" w14:textId="77777777" w:rsidR="00CF13A4" w:rsidRPr="00CF13A4" w:rsidRDefault="00CF13A4" w:rsidP="00CF13A4">
            <w:r w:rsidRPr="00CF13A4">
              <w:t>3. Poster is well organized and easy to follow.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D0D7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02BD117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D3D2" w14:textId="77777777" w:rsidR="00CF13A4" w:rsidRPr="00CF13A4" w:rsidRDefault="00CF13A4" w:rsidP="00CF13A4">
            <w:r w:rsidRPr="00CF13A4">
              <w:t>4. Graphics and other visuals enhance presentation.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100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3728A584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B518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Content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46BC" w14:textId="77777777" w:rsidR="00CF13A4" w:rsidRPr="00CF13A4" w:rsidRDefault="00CF13A4" w:rsidP="00CF13A4">
            <w:r w:rsidRPr="00CF13A4">
              <w:t> </w:t>
            </w:r>
          </w:p>
        </w:tc>
      </w:tr>
      <w:tr w:rsidR="00CF13A4" w:rsidRPr="00CF13A4" w14:paraId="3B8B21B0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7F50" w14:textId="77777777" w:rsidR="00CF13A4" w:rsidRPr="00CF13A4" w:rsidRDefault="00CF13A4" w:rsidP="00CF13A4">
            <w:r w:rsidRPr="00CF13A4">
              <w:t>6. Content is clear and easy to understand.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E90B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E88FB44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3CD8" w14:textId="77777777" w:rsidR="00CF13A4" w:rsidRPr="00CF13A4" w:rsidRDefault="00CF13A4" w:rsidP="00CF13A4">
            <w:r w:rsidRPr="00CF13A4">
              <w:t>7. The question being addressed is stated clearly.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177D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41DFAA9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25E9" w14:textId="77777777" w:rsidR="00CF13A4" w:rsidRPr="00CF13A4" w:rsidRDefault="00CF13A4" w:rsidP="00CF13A4">
            <w:r w:rsidRPr="00CF13A4">
              <w:t>8. I understand why someone might be interested in the question and results.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3D0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714FDA06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EE5A" w14:textId="77777777" w:rsidR="00CF13A4" w:rsidRPr="00CF13A4" w:rsidRDefault="00CF13A4" w:rsidP="00CF13A4">
            <w:r w:rsidRPr="00CF13A4">
              <w:t>10. There is enough detail about methods for me to understand the results.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DC6B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4042A3A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FA43" w14:textId="77777777" w:rsidR="00CF13A4" w:rsidRPr="00CF13A4" w:rsidRDefault="00CF13A4" w:rsidP="00CF13A4">
            <w:r w:rsidRPr="00CF13A4">
              <w:t>11. Poster is free of unnecessary detail.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AD57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20FE46B7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BDE4" w14:textId="77777777" w:rsidR="00CF13A4" w:rsidRPr="00CF13A4" w:rsidRDefault="00CF13A4" w:rsidP="00CF13A4">
            <w:r w:rsidRPr="00CF13A4">
              <w:t>12. Conclusions are stated clearly.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DC292" w14:textId="77777777" w:rsidR="00CF13A4" w:rsidRPr="00B854C8" w:rsidRDefault="00CF13A4" w:rsidP="00CF13A4">
            <w:r w:rsidRPr="00B854C8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21CCA6FB" w14:textId="77777777" w:rsidTr="0A594B73">
        <w:trPr>
          <w:trHeight w:val="207"/>
        </w:trPr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3B36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Presentation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5909" w14:textId="77777777" w:rsidR="00CF13A4" w:rsidRPr="00CF13A4" w:rsidRDefault="00CF13A4" w:rsidP="00CF13A4">
            <w:r w:rsidRPr="00CF13A4">
              <w:t> </w:t>
            </w:r>
          </w:p>
        </w:tc>
      </w:tr>
      <w:tr w:rsidR="00CF13A4" w:rsidRPr="00CF13A4" w14:paraId="05AD419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EB6A3" w14:textId="77777777" w:rsidR="00CF13A4" w:rsidRPr="00CF13A4" w:rsidRDefault="00CF13A4" w:rsidP="00CF13A4">
            <w:r w:rsidRPr="00CF13A4">
              <w:t>14. Presenter’s response to questions demonstrated knowledge of subject matter and project.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161A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7A00FF69" w14:textId="77777777" w:rsidTr="0A594B73">
        <w:trPr>
          <w:trHeight w:val="657"/>
        </w:trPr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9DDC" w14:textId="0434A55E" w:rsidR="00CF13A4" w:rsidRPr="00CF13A4" w:rsidRDefault="00CF13A4" w:rsidP="00CF13A4">
            <w:r w:rsidRPr="00CF13A4">
              <w:t>15.  Presenter could succinctly describe the scope and importance of the project, major accomplishments, and recommendations</w:t>
            </w:r>
            <w:r>
              <w:t xml:space="preserve"> or lessons learned moving forward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EBA0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</w:tbl>
    <w:p w14:paraId="457A516A" w14:textId="0DABFC92" w:rsidR="00CF13A4" w:rsidRPr="00CF13A4" w:rsidRDefault="00CF13A4" w:rsidP="00CF13A4">
      <w:r w:rsidRPr="00CF13A4">
        <w:rPr>
          <w:b/>
          <w:bCs/>
        </w:rPr>
        <w:t>Comments</w:t>
      </w:r>
      <w:r>
        <w:rPr>
          <w:b/>
          <w:bCs/>
        </w:rPr>
        <w:t xml:space="preserve"> or additional feedback:</w:t>
      </w:r>
    </w:p>
    <w:p w14:paraId="206A9F4F" w14:textId="4E9E93E7" w:rsidR="00EB503C" w:rsidRDefault="00BA549F">
      <w:proofErr w:type="spellStart"/>
      <w:proofErr w:type="gramStart"/>
      <w:r>
        <w:t>Macheinzie</w:t>
      </w:r>
      <w:proofErr w:type="spellEnd"/>
      <w:proofErr w:type="gramEnd"/>
      <w:r>
        <w:t xml:space="preserve"> you did good on your presentation. You used power point to explain your topic in detail using picture presentation. </w:t>
      </w:r>
    </w:p>
    <w:sectPr w:rsidR="00EB503C" w:rsidSect="00CF13A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C258" w14:textId="77777777" w:rsidR="004D4A38" w:rsidRDefault="004D4A38" w:rsidP="00EB503C">
      <w:pPr>
        <w:spacing w:after="0" w:line="240" w:lineRule="auto"/>
      </w:pPr>
      <w:r>
        <w:separator/>
      </w:r>
    </w:p>
  </w:endnote>
  <w:endnote w:type="continuationSeparator" w:id="0">
    <w:p w14:paraId="5C0C2E97" w14:textId="77777777" w:rsidR="004D4A38" w:rsidRDefault="004D4A38" w:rsidP="00EB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E6CD" w14:textId="77777777" w:rsidR="004D4A38" w:rsidRDefault="004D4A38" w:rsidP="00EB503C">
      <w:pPr>
        <w:spacing w:after="0" w:line="240" w:lineRule="auto"/>
      </w:pPr>
      <w:r>
        <w:separator/>
      </w:r>
    </w:p>
  </w:footnote>
  <w:footnote w:type="continuationSeparator" w:id="0">
    <w:p w14:paraId="0F3DBE75" w14:textId="77777777" w:rsidR="004D4A38" w:rsidRDefault="004D4A38" w:rsidP="00EB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BFA7" w14:textId="19A3F760" w:rsidR="00EB503C" w:rsidRDefault="00EB503C">
    <w:pPr>
      <w:pStyle w:val="Header"/>
    </w:pPr>
    <w:r>
      <w:t>Quality Improvement Project Peer Evaluation: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2CD"/>
    <w:multiLevelType w:val="hybridMultilevel"/>
    <w:tmpl w:val="E906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C"/>
    <w:rsid w:val="004D4A38"/>
    <w:rsid w:val="00AB4A34"/>
    <w:rsid w:val="00B854C8"/>
    <w:rsid w:val="00BA549F"/>
    <w:rsid w:val="00CF13A4"/>
    <w:rsid w:val="00EB503C"/>
    <w:rsid w:val="0A5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187"/>
  <w15:chartTrackingRefBased/>
  <w15:docId w15:val="{29E08066-2DCF-4CFF-A43D-32A461D1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3C"/>
  </w:style>
  <w:style w:type="paragraph" w:styleId="Footer">
    <w:name w:val="footer"/>
    <w:basedOn w:val="Normal"/>
    <w:link w:val="FooterChar"/>
    <w:uiPriority w:val="99"/>
    <w:unhideWhenUsed/>
    <w:rsid w:val="00E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3C"/>
  </w:style>
  <w:style w:type="paragraph" w:styleId="ListParagraph">
    <w:name w:val="List Paragraph"/>
    <w:basedOn w:val="Normal"/>
    <w:uiPriority w:val="34"/>
    <w:qFormat/>
    <w:rsid w:val="00AB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FB52527E4014BB3DEA958197DA3EF" ma:contentTypeVersion="11" ma:contentTypeDescription="Create a new document." ma:contentTypeScope="" ma:versionID="2b3c345833d447e2c4c9befd1dff1788">
  <xsd:schema xmlns:xsd="http://www.w3.org/2001/XMLSchema" xmlns:xs="http://www.w3.org/2001/XMLSchema" xmlns:p="http://schemas.microsoft.com/office/2006/metadata/properties" xmlns:ns2="96d3cddc-6d50-4f63-a5da-f23a5cb645d0" xmlns:ns3="a25e9826-9eff-48fc-8b2e-0524b074f5f8" targetNamespace="http://schemas.microsoft.com/office/2006/metadata/properties" ma:root="true" ma:fieldsID="0679026d07450f8fc9c49147a228898a" ns2:_="" ns3:_="">
    <xsd:import namespace="96d3cddc-6d50-4f63-a5da-f23a5cb645d0"/>
    <xsd:import namespace="a25e9826-9eff-48fc-8b2e-0524b074f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3cddc-6d50-4f63-a5da-f23a5cb64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9826-9eff-48fc-8b2e-0524b074f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BA867-DBDE-47C7-A9B0-A788608FB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3cddc-6d50-4f63-a5da-f23a5cb645d0"/>
    <ds:schemaRef ds:uri="a25e9826-9eff-48fc-8b2e-0524b074f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525AE-3795-41FF-B1C5-855284542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D11BD-EE8D-4F57-9C1C-EBDD40C05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Langford</dc:creator>
  <cp:keywords/>
  <dc:description/>
  <cp:lastModifiedBy>jerusalem gebeyhu</cp:lastModifiedBy>
  <cp:revision>2</cp:revision>
  <dcterms:created xsi:type="dcterms:W3CDTF">2021-08-21T21:18:00Z</dcterms:created>
  <dcterms:modified xsi:type="dcterms:W3CDTF">2021-08-21T21:18:00Z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0x01010031EFB52527E4014BB3DEA958197DA3EF</vt:lpwstr>
  </property>
</Properties>
</file>