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7CACC3C4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EB46E2">
              <w:t>Prueba de búsqueda en el campo de búsqueda</w:t>
            </w:r>
            <w:r w:rsidR="007B6EB6">
              <w:t>.</w:t>
            </w:r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57EC7FA5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CA051F">
              <w:t>6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5210D83A" w:rsidR="000975CB" w:rsidRPr="00965DD3" w:rsidRDefault="00EB46E2" w:rsidP="00ED30E1">
            <w:r>
              <w:t xml:space="preserve">Validar que </w:t>
            </w:r>
            <w:r w:rsidR="00CA051F">
              <w:t>cuando no exista ningún ítem el sistema no regrese cosas que no son.</w:t>
            </w:r>
            <w:r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5F3BA562" w14:textId="0848821A" w:rsidR="00555598" w:rsidRDefault="00CA051F" w:rsidP="00555598">
            <w:pPr>
              <w:pStyle w:val="Prrafodelista"/>
              <w:numPr>
                <w:ilvl w:val="0"/>
                <w:numId w:val="8"/>
              </w:numPr>
            </w:pPr>
            <w:r>
              <w:t>El ítem ingresado no debe de existir en el sistema.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7BA83D02" w14:textId="6B19D4CF" w:rsidR="00871F51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Abrir el menú de búsqueda en el sistema.</w:t>
            </w:r>
          </w:p>
          <w:p w14:paraId="5367D6FF" w14:textId="12D8F7AB" w:rsidR="00EB46E2" w:rsidRDefault="00EB46E2" w:rsidP="00871F51">
            <w:pPr>
              <w:pStyle w:val="Prrafodelista"/>
              <w:numPr>
                <w:ilvl w:val="0"/>
                <w:numId w:val="7"/>
              </w:numPr>
            </w:pPr>
            <w:r>
              <w:t>Ingresar el nombre del ítem que buscamos.</w:t>
            </w:r>
          </w:p>
          <w:p w14:paraId="724D8EDD" w14:textId="77777777" w:rsidR="00EB46E2" w:rsidRPr="00871F51" w:rsidRDefault="00EB46E2" w:rsidP="00EB46E2">
            <w:pPr>
              <w:ind w:left="405"/>
            </w:pP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3F48BC72" w14:textId="68A83E11" w:rsidR="00EB46E2" w:rsidRDefault="00EB46E2" w:rsidP="00EB46E2">
            <w:pPr>
              <w:pStyle w:val="Prrafodelista"/>
              <w:numPr>
                <w:ilvl w:val="0"/>
                <w:numId w:val="5"/>
              </w:numPr>
            </w:pPr>
            <w:r>
              <w:t>Nombre del ítem “</w:t>
            </w:r>
            <w:r w:rsidR="00CA051F">
              <w:t xml:space="preserve">Moto </w:t>
            </w:r>
            <w:proofErr w:type="spellStart"/>
            <w:r w:rsidR="00CA051F">
              <w:t>Italika</w:t>
            </w:r>
            <w:proofErr w:type="spellEnd"/>
            <w:r w:rsidR="00CA051F">
              <w:t xml:space="preserve"> 2024</w:t>
            </w:r>
            <w:r>
              <w:t>”.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00FBA574" w:rsidR="00965DD3" w:rsidRDefault="001502BD" w:rsidP="00965DD3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Cypress</w:t>
            </w:r>
            <w:proofErr w:type="spellEnd"/>
            <w:r>
              <w:t xml:space="preserve"> </w:t>
            </w:r>
            <w:r w:rsidR="00EB46E2">
              <w:t xml:space="preserve">mostrará al usuario el ítem </w:t>
            </w:r>
            <w:r w:rsidR="00CA051F">
              <w:t>no</w:t>
            </w:r>
            <w:r w:rsidR="00EB46E2">
              <w:t xml:space="preserve"> este existe en el sistema, </w:t>
            </w:r>
            <w:r w:rsidR="00CA051F">
              <w:t>mostrando el mensaje “Reporte no Existente”.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47D8FCDE" w:rsidR="00ED30E1" w:rsidRPr="00ED30E1" w:rsidRDefault="00ED30E1" w:rsidP="00ED30E1">
            <w:r w:rsidRPr="00ED30E1">
              <w:t xml:space="preserve">El sistema </w:t>
            </w:r>
            <w:r w:rsidR="00CA051F">
              <w:t>mostró el mensaje, el menú de búsqueda funciona de manera satisfactoria.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74AF98B5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CA051F">
              <w:t>2</w:t>
            </w:r>
            <w:r w:rsidR="00EC0CE0" w:rsidRPr="00EC0CE0">
              <w:t xml:space="preserve"> (</w:t>
            </w:r>
            <w:r w:rsidR="001502BD">
              <w:t xml:space="preserve">Funcionamiento </w:t>
            </w:r>
            <w:r w:rsidR="00EB46E2">
              <w:t>de menú de búsqueda</w:t>
            </w:r>
            <w:r w:rsidR="00EC0CE0" w:rsidRPr="00EC0CE0">
              <w:t>).</w:t>
            </w:r>
          </w:p>
          <w:p w14:paraId="32FB44F1" w14:textId="7C21B3BD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</w:t>
            </w:r>
            <w:r w:rsidR="00EB46E2">
              <w:t>búsqueda.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555598"/>
    <w:rsid w:val="005F1313"/>
    <w:rsid w:val="006640EF"/>
    <w:rsid w:val="00685FE2"/>
    <w:rsid w:val="0071798D"/>
    <w:rsid w:val="007364A3"/>
    <w:rsid w:val="00763334"/>
    <w:rsid w:val="007B6EB6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CA051F"/>
    <w:rsid w:val="00D62D8C"/>
    <w:rsid w:val="00D747F8"/>
    <w:rsid w:val="00DD1411"/>
    <w:rsid w:val="00DE0F5D"/>
    <w:rsid w:val="00EB46E2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2024-12-09T16:57:00Z</dcterms:created>
  <dcterms:modified xsi:type="dcterms:W3CDTF">2024-12-09T16:57:00Z</dcterms:modified>
</cp:coreProperties>
</file>