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7CACC3C4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EB46E2">
              <w:t>Prueba de búsqueda en el campo de búsqueda</w:t>
            </w:r>
            <w:r w:rsidR="007B6EB6">
              <w:t>.</w:t>
            </w:r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4043E429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0D2F1D">
              <w:t>7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187CA44C" w:rsidR="000975CB" w:rsidRPr="00965DD3" w:rsidRDefault="000D2F1D" w:rsidP="00ED30E1">
            <w:r>
              <w:t xml:space="preserve">Realizar la búsqueda de un ítem, si existe entonces regresará un reporte con el nombre </w:t>
            </w:r>
            <w:proofErr w:type="gramStart"/>
            <w:r>
              <w:t>del mismo</w:t>
            </w:r>
            <w:proofErr w:type="gramEnd"/>
            <w:r>
              <w:t>, si no, mostrará un mensaje de que no está disponible</w:t>
            </w:r>
            <w:r w:rsidR="00EB46E2"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5F3BA562" w14:textId="00B7BF18" w:rsidR="00555598" w:rsidRDefault="00CA051F" w:rsidP="00555598">
            <w:pPr>
              <w:pStyle w:val="Prrafodelista"/>
              <w:numPr>
                <w:ilvl w:val="0"/>
                <w:numId w:val="8"/>
              </w:numPr>
            </w:pPr>
            <w:r>
              <w:t>El ítem ingresado debe de existir en el sistema.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7BA83D02" w14:textId="6B19D4CF" w:rsidR="00871F51" w:rsidRDefault="00EB46E2" w:rsidP="00871F51">
            <w:pPr>
              <w:pStyle w:val="Prrafodelista"/>
              <w:numPr>
                <w:ilvl w:val="0"/>
                <w:numId w:val="7"/>
              </w:numPr>
            </w:pPr>
            <w:r>
              <w:t>Abrir el menú de búsqueda en el sistema.</w:t>
            </w:r>
          </w:p>
          <w:p w14:paraId="5367D6FF" w14:textId="12D8F7AB" w:rsidR="00EB46E2" w:rsidRDefault="00EB46E2" w:rsidP="00871F51">
            <w:pPr>
              <w:pStyle w:val="Prrafodelista"/>
              <w:numPr>
                <w:ilvl w:val="0"/>
                <w:numId w:val="7"/>
              </w:numPr>
            </w:pPr>
            <w:r>
              <w:t>Ingresar el nombre del ítem que buscamos.</w:t>
            </w:r>
          </w:p>
          <w:p w14:paraId="724D8EDD" w14:textId="77777777" w:rsidR="00EB46E2" w:rsidRPr="00871F51" w:rsidRDefault="00EB46E2" w:rsidP="00EB46E2">
            <w:pPr>
              <w:ind w:left="405"/>
            </w:pP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3F48BC72" w14:textId="26A5A8B9" w:rsidR="00EB46E2" w:rsidRDefault="00EB46E2" w:rsidP="00EB46E2">
            <w:pPr>
              <w:pStyle w:val="Prrafodelista"/>
              <w:numPr>
                <w:ilvl w:val="0"/>
                <w:numId w:val="5"/>
              </w:numPr>
            </w:pPr>
            <w:r>
              <w:t>Nombre del ítem “</w:t>
            </w:r>
            <w:r w:rsidR="000D2F1D">
              <w:t>Bicicleta MTB</w:t>
            </w:r>
            <w:r>
              <w:t>”.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57268B65" w:rsidR="00965DD3" w:rsidRDefault="001502BD" w:rsidP="00965DD3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Cypress</w:t>
            </w:r>
            <w:proofErr w:type="spellEnd"/>
            <w:r>
              <w:t xml:space="preserve"> </w:t>
            </w:r>
            <w:r w:rsidR="000D2F1D">
              <w:t>devolverá al usuario el reporte de que</w:t>
            </w:r>
            <w:r w:rsidR="00EB46E2">
              <w:t xml:space="preserve"> existe en el sistema, </w:t>
            </w:r>
            <w:r w:rsidR="000D2F1D">
              <w:t xml:space="preserve">si no </w:t>
            </w:r>
            <w:r w:rsidR="00CA051F">
              <w:t>mostra</w:t>
            </w:r>
            <w:r w:rsidR="000D2F1D">
              <w:t xml:space="preserve">rá </w:t>
            </w:r>
            <w:r w:rsidR="00CA051F">
              <w:t>el mensaje “Reporte no Existente”.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4812A559" w:rsidR="00ED30E1" w:rsidRPr="00ED30E1" w:rsidRDefault="00ED30E1" w:rsidP="00ED30E1">
            <w:r w:rsidRPr="00ED30E1">
              <w:t xml:space="preserve">El sistema </w:t>
            </w:r>
            <w:r w:rsidR="00CA051F">
              <w:t xml:space="preserve">mostró </w:t>
            </w:r>
            <w:r w:rsidR="000D2F1D">
              <w:t xml:space="preserve">el reporte de la bicicleta, por lo </w:t>
            </w:r>
            <w:proofErr w:type="gramStart"/>
            <w:r w:rsidR="000D2F1D">
              <w:t>tanto</w:t>
            </w:r>
            <w:proofErr w:type="gramEnd"/>
            <w:r w:rsidR="000D2F1D">
              <w:t xml:space="preserve"> existe dentro del sistema.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proofErr w:type="spellStart"/>
            <w:r>
              <w:t>Cypress</w:t>
            </w:r>
            <w:proofErr w:type="spellEnd"/>
            <w:r>
              <w:t xml:space="preserve">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4C1FE72C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0D2F1D">
              <w:t>3</w:t>
            </w:r>
            <w:r w:rsidR="00EC0CE0" w:rsidRPr="00EC0CE0">
              <w:t xml:space="preserve"> (</w:t>
            </w:r>
            <w:r w:rsidR="001502BD">
              <w:t xml:space="preserve">Funcionamiento </w:t>
            </w:r>
            <w:r w:rsidR="00EB46E2">
              <w:t>de menú de búsqueda</w:t>
            </w:r>
            <w:r w:rsidR="00EC0CE0" w:rsidRPr="00EC0CE0">
              <w:t>).</w:t>
            </w:r>
          </w:p>
          <w:p w14:paraId="32FB44F1" w14:textId="7C21B3BD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</w:t>
            </w:r>
            <w:r w:rsidR="00EB46E2">
              <w:t>búsqueda.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0D2F1D"/>
    <w:rsid w:val="00134A40"/>
    <w:rsid w:val="001502BD"/>
    <w:rsid w:val="0024080D"/>
    <w:rsid w:val="00270CC2"/>
    <w:rsid w:val="002B26BF"/>
    <w:rsid w:val="002F3753"/>
    <w:rsid w:val="00337FBC"/>
    <w:rsid w:val="00462D59"/>
    <w:rsid w:val="004D0FE6"/>
    <w:rsid w:val="005327AF"/>
    <w:rsid w:val="00555598"/>
    <w:rsid w:val="005F1313"/>
    <w:rsid w:val="006640EF"/>
    <w:rsid w:val="00685FE2"/>
    <w:rsid w:val="0071798D"/>
    <w:rsid w:val="007364A3"/>
    <w:rsid w:val="00763334"/>
    <w:rsid w:val="007B6EB6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CA051F"/>
    <w:rsid w:val="00D62D8C"/>
    <w:rsid w:val="00D747F8"/>
    <w:rsid w:val="00DD1411"/>
    <w:rsid w:val="00DE0F5D"/>
    <w:rsid w:val="00EB46E2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2024-12-09T17:02:00Z</dcterms:created>
  <dcterms:modified xsi:type="dcterms:W3CDTF">2024-12-09T17:02:00Z</dcterms:modified>
</cp:coreProperties>
</file>