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C6" w:rsidRDefault="00B373C3">
      <w:pPr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1</w:t>
      </w:r>
    </w:p>
    <w:p w:rsidR="00B373C3" w:rsidRDefault="00B373C3">
      <w:pPr>
        <w:rPr>
          <w:lang w:val="en-US"/>
        </w:rPr>
      </w:pPr>
      <w:r w:rsidRPr="00B373C3">
        <w:rPr>
          <w:lang w:val="en-US"/>
        </w:rPr>
        <w:drawing>
          <wp:inline distT="0" distB="0" distL="0" distR="0" wp14:anchorId="4BB2A433" wp14:editId="690FDF39">
            <wp:extent cx="5943600" cy="3010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C3" w:rsidRDefault="00B373C3">
      <w:r w:rsidRPr="00B373C3">
        <w:t>Evidencia de la p</w:t>
      </w:r>
      <w:r>
        <w:t>rueba 1</w:t>
      </w:r>
    </w:p>
    <w:p w:rsidR="00B373C3" w:rsidRPr="00B373C3" w:rsidRDefault="00B373C3">
      <w:r w:rsidRPr="00B373C3">
        <w:drawing>
          <wp:inline distT="0" distB="0" distL="0" distR="0" wp14:anchorId="4D6D87DA" wp14:editId="0E92E299">
            <wp:extent cx="5943600" cy="34467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C3" w:rsidRDefault="00B373C3"/>
    <w:p w:rsidR="00B373C3" w:rsidRDefault="00B373C3"/>
    <w:p w:rsidR="00B373C3" w:rsidRDefault="00B373C3"/>
    <w:p w:rsidR="00B373C3" w:rsidRPr="00B373C3" w:rsidRDefault="00B373C3">
      <w:r w:rsidRPr="00B373C3">
        <w:lastRenderedPageBreak/>
        <w:t>Prueba 2</w:t>
      </w:r>
    </w:p>
    <w:p w:rsidR="00B373C3" w:rsidRDefault="00B373C3">
      <w:pPr>
        <w:rPr>
          <w:lang w:val="en-US"/>
        </w:rPr>
      </w:pPr>
      <w:r w:rsidRPr="00B373C3">
        <w:rPr>
          <w:lang w:val="en-US"/>
        </w:rPr>
        <w:drawing>
          <wp:inline distT="0" distB="0" distL="0" distR="0" wp14:anchorId="3AD9036B" wp14:editId="447B4B12">
            <wp:extent cx="5943600" cy="35299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C3" w:rsidRDefault="00B373C3">
      <w:pPr>
        <w:rPr>
          <w:lang w:val="en-US"/>
        </w:rPr>
      </w:pPr>
      <w:proofErr w:type="spellStart"/>
      <w:r>
        <w:rPr>
          <w:lang w:val="en-US"/>
        </w:rPr>
        <w:t>Evidencia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2</w:t>
      </w:r>
    </w:p>
    <w:p w:rsidR="00B373C3" w:rsidRDefault="00B373C3">
      <w:pPr>
        <w:rPr>
          <w:lang w:val="en-US"/>
        </w:rPr>
      </w:pPr>
      <w:r w:rsidRPr="00B373C3">
        <w:rPr>
          <w:lang w:val="en-US"/>
        </w:rPr>
        <w:drawing>
          <wp:inline distT="0" distB="0" distL="0" distR="0" wp14:anchorId="1E6EED96" wp14:editId="796F0569">
            <wp:extent cx="5943600" cy="34785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3C3" w:rsidRPr="00B373C3" w:rsidRDefault="00B373C3">
      <w:pPr>
        <w:rPr>
          <w:lang w:val="en-US"/>
        </w:rPr>
      </w:pPr>
    </w:p>
    <w:sectPr w:rsidR="00B373C3" w:rsidRPr="00B3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C3"/>
    <w:rsid w:val="00AB56C6"/>
    <w:rsid w:val="00B3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DD48"/>
  <w15:chartTrackingRefBased/>
  <w15:docId w15:val="{E4AED97F-40BF-4A84-8A6E-36E95CBA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2024-12-05T06:14:00Z</dcterms:created>
  <dcterms:modified xsi:type="dcterms:W3CDTF">2024-12-05T06:18:00Z</dcterms:modified>
</cp:coreProperties>
</file>