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9379C" w14:textId="77777777" w:rsidR="00C13E14" w:rsidRDefault="00E311FD" w:rsidP="00E311FD">
      <w:r>
        <w:rPr>
          <w:noProof/>
        </w:rPr>
        <w:drawing>
          <wp:inline distT="0" distB="0" distL="0" distR="0" wp14:anchorId="7D3EB797" wp14:editId="6A161D2E">
            <wp:extent cx="3848735" cy="5274310"/>
            <wp:effectExtent l="0" t="793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11141458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873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3D01" w14:textId="4B0D1872" w:rsidR="00E311FD" w:rsidRDefault="006D6490" w:rsidP="00E311FD">
      <w:r>
        <w:rPr>
          <w:noProof/>
        </w:rPr>
        <w:drawing>
          <wp:inline distT="0" distB="0" distL="0" distR="0" wp14:anchorId="506F9EDC" wp14:editId="7208C86F">
            <wp:extent cx="5274310" cy="3823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755" w14:textId="77777777" w:rsidR="00E311FD" w:rsidRDefault="00E311FD" w:rsidP="00E311FD"/>
    <w:p w14:paraId="7A6DA4CB" w14:textId="77777777" w:rsidR="00E311FD" w:rsidRDefault="00E311FD" w:rsidP="00E311FD"/>
    <w:p w14:paraId="5B57F36F" w14:textId="77777777" w:rsidR="00E311FD" w:rsidRDefault="00E311FD" w:rsidP="00E311FD"/>
    <w:p w14:paraId="5822D48C" w14:textId="77777777" w:rsidR="00E311FD" w:rsidRDefault="00E311FD" w:rsidP="00E311FD"/>
    <w:p w14:paraId="4B40D5ED" w14:textId="77777777" w:rsidR="00E311FD" w:rsidRDefault="00E311FD" w:rsidP="00E311FD"/>
    <w:p w14:paraId="115BC17D" w14:textId="1A600D18" w:rsidR="00E311FD" w:rsidRDefault="006D6490" w:rsidP="00E311FD">
      <w:bookmarkStart w:id="0" w:name="_GoBack"/>
      <w:r>
        <w:rPr>
          <w:noProof/>
        </w:rPr>
        <w:drawing>
          <wp:inline distT="0" distB="0" distL="0" distR="0" wp14:anchorId="71E316BA" wp14:editId="700786DD">
            <wp:extent cx="3768090" cy="5274310"/>
            <wp:effectExtent l="889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6809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1A8A77" w14:textId="77777777" w:rsidR="00E311FD" w:rsidRPr="00E311FD" w:rsidRDefault="00E311FD" w:rsidP="00E311FD">
      <w:r>
        <w:rPr>
          <w:rFonts w:hint="eastAsia"/>
          <w:noProof/>
        </w:rPr>
        <w:lastRenderedPageBreak/>
        <w:drawing>
          <wp:inline distT="0" distB="0" distL="0" distR="0" wp14:anchorId="596D6102" wp14:editId="542F5E52">
            <wp:extent cx="5274310" cy="7148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1FD" w:rsidRPr="00E311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FD"/>
    <w:rsid w:val="006D6490"/>
    <w:rsid w:val="00C13E14"/>
    <w:rsid w:val="00E3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D260"/>
  <w15:chartTrackingRefBased/>
  <w15:docId w15:val="{85DBF2A6-5D00-444C-8D46-A3AD4767C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浩</dc:creator>
  <cp:keywords/>
  <dc:description/>
  <cp:lastModifiedBy>郑 浩</cp:lastModifiedBy>
  <cp:revision>2</cp:revision>
  <dcterms:created xsi:type="dcterms:W3CDTF">2019-11-14T06:57:00Z</dcterms:created>
  <dcterms:modified xsi:type="dcterms:W3CDTF">2019-11-16T03:40:00Z</dcterms:modified>
</cp:coreProperties>
</file>