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2C82" w14:textId="77777777" w:rsidR="00EE56EE" w:rsidRDefault="00000000">
      <w:pPr>
        <w:spacing w:after="21"/>
        <w:ind w:right="14"/>
        <w:jc w:val="center"/>
      </w:pPr>
      <w:r>
        <w:rPr>
          <w:b/>
          <w:sz w:val="24"/>
        </w:rPr>
        <w:t xml:space="preserve">ESTÁCIO </w:t>
      </w:r>
    </w:p>
    <w:p w14:paraId="1D19632A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71FDFBA6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37AC14C1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5FA4F6EB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56A18829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0DF1713A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029179DE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21FCEB2E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7ED6F9A8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1834B0D9" w14:textId="77777777" w:rsidR="00EE56EE" w:rsidRDefault="00000000">
      <w:pPr>
        <w:spacing w:after="18"/>
        <w:ind w:left="44" w:firstLine="0"/>
        <w:jc w:val="center"/>
      </w:pPr>
      <w:r>
        <w:rPr>
          <w:b/>
          <w:sz w:val="24"/>
        </w:rPr>
        <w:t xml:space="preserve"> </w:t>
      </w:r>
    </w:p>
    <w:p w14:paraId="38713067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695AA267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55153218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292F930B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2128DC0C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378E840A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716C38A4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5FC5D094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42DFB846" w14:textId="77777777" w:rsidR="00EE56EE" w:rsidRDefault="00000000">
      <w:pPr>
        <w:spacing w:after="24"/>
        <w:ind w:left="3672"/>
      </w:pPr>
      <w:r>
        <w:rPr>
          <w:b/>
          <w:sz w:val="24"/>
        </w:rPr>
        <w:t>RK CONFEITARIA</w:t>
      </w:r>
      <w:r>
        <w:t xml:space="preserve"> </w:t>
      </w:r>
    </w:p>
    <w:p w14:paraId="1BAD2E99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5DE15CE7" w14:textId="77777777" w:rsidR="00EE56EE" w:rsidRDefault="00000000">
      <w:pPr>
        <w:spacing w:after="19"/>
        <w:ind w:left="0" w:right="2682" w:firstLine="0"/>
        <w:jc w:val="right"/>
      </w:pPr>
      <w:r>
        <w:rPr>
          <w:b/>
          <w:sz w:val="24"/>
        </w:rPr>
        <w:t xml:space="preserve">André Luiz, Júlio César e Thiago Sales </w:t>
      </w:r>
    </w:p>
    <w:p w14:paraId="29B5E209" w14:textId="77777777" w:rsidR="00EE56EE" w:rsidRDefault="00000000">
      <w:pPr>
        <w:spacing w:after="24"/>
        <w:ind w:left="3952"/>
      </w:pPr>
      <w:r>
        <w:rPr>
          <w:b/>
          <w:sz w:val="24"/>
        </w:rPr>
        <w:t xml:space="preserve">Davi Barros </w:t>
      </w:r>
    </w:p>
    <w:p w14:paraId="41AD3E20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2E3516B6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45B509BA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4D42F498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1CAE44C3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6490A2A3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1BBC3117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1DB40C16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1F405B78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0301DC45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796BF617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3DCCC4F2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73AC5ABE" w14:textId="77777777" w:rsidR="00EE56EE" w:rsidRDefault="00000000">
      <w:pPr>
        <w:spacing w:after="24"/>
        <w:ind w:left="44" w:firstLine="0"/>
        <w:jc w:val="center"/>
      </w:pPr>
      <w:r>
        <w:rPr>
          <w:b/>
          <w:sz w:val="24"/>
        </w:rPr>
        <w:t xml:space="preserve"> </w:t>
      </w:r>
    </w:p>
    <w:p w14:paraId="36221B44" w14:textId="77777777" w:rsidR="00EE56EE" w:rsidRDefault="00000000">
      <w:pPr>
        <w:spacing w:after="19"/>
        <w:ind w:left="44" w:firstLine="0"/>
        <w:jc w:val="center"/>
      </w:pPr>
      <w:r>
        <w:rPr>
          <w:b/>
          <w:sz w:val="24"/>
        </w:rPr>
        <w:t xml:space="preserve"> </w:t>
      </w:r>
    </w:p>
    <w:p w14:paraId="557CDD70" w14:textId="77777777" w:rsidR="00EE56EE" w:rsidRDefault="00000000">
      <w:pPr>
        <w:spacing w:after="21"/>
        <w:ind w:right="8"/>
        <w:jc w:val="center"/>
      </w:pPr>
      <w:r>
        <w:rPr>
          <w:b/>
          <w:sz w:val="24"/>
        </w:rPr>
        <w:t xml:space="preserve">2025 </w:t>
      </w:r>
    </w:p>
    <w:p w14:paraId="3247F472" w14:textId="77777777" w:rsidR="00EE56EE" w:rsidRDefault="00000000">
      <w:pPr>
        <w:spacing w:after="21"/>
        <w:ind w:right="9"/>
        <w:jc w:val="center"/>
      </w:pPr>
      <w:r>
        <w:rPr>
          <w:b/>
          <w:sz w:val="24"/>
        </w:rPr>
        <w:t xml:space="preserve">Reife PE </w:t>
      </w:r>
    </w:p>
    <w:p w14:paraId="0D797C54" w14:textId="77777777" w:rsidR="00EE56EE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14:paraId="08A35DDD" w14:textId="77777777" w:rsidR="00EE56EE" w:rsidRDefault="00000000">
      <w:pPr>
        <w:spacing w:after="334"/>
        <w:ind w:left="44" w:firstLine="0"/>
        <w:jc w:val="center"/>
      </w:pPr>
      <w:r>
        <w:rPr>
          <w:b/>
          <w:sz w:val="24"/>
        </w:rPr>
        <w:t xml:space="preserve"> </w:t>
      </w:r>
    </w:p>
    <w:p w14:paraId="7E54955D" w14:textId="77777777" w:rsidR="00EE56EE" w:rsidRDefault="00000000">
      <w:pPr>
        <w:pStyle w:val="Ttulo1"/>
      </w:pPr>
      <w:r>
        <w:lastRenderedPageBreak/>
        <w:t xml:space="preserve">Sumário </w:t>
      </w:r>
    </w:p>
    <w:p w14:paraId="0DF305D4" w14:textId="77777777" w:rsidR="00EE56EE" w:rsidRDefault="00000000">
      <w:pPr>
        <w:numPr>
          <w:ilvl w:val="0"/>
          <w:numId w:val="1"/>
        </w:numPr>
        <w:ind w:hanging="441"/>
      </w:pPr>
      <w:r>
        <w:t xml:space="preserve">DIAGNÓSTICO E TEORIZAÇÃO ......................................................................................................... 3 </w:t>
      </w:r>
    </w:p>
    <w:p w14:paraId="3F333F00" w14:textId="77777777" w:rsidR="00EE56EE" w:rsidRDefault="00000000">
      <w:pPr>
        <w:numPr>
          <w:ilvl w:val="1"/>
          <w:numId w:val="1"/>
        </w:numPr>
        <w:ind w:hanging="661"/>
      </w:pPr>
      <w:r>
        <w:t xml:space="preserve">Identificação das partes interessadas e parceiros ................................................................... 3 </w:t>
      </w:r>
    </w:p>
    <w:p w14:paraId="2C04CA8D" w14:textId="77777777" w:rsidR="00EE56EE" w:rsidRDefault="00000000">
      <w:pPr>
        <w:numPr>
          <w:ilvl w:val="1"/>
          <w:numId w:val="1"/>
        </w:numPr>
        <w:ind w:hanging="661"/>
      </w:pPr>
      <w:r>
        <w:t xml:space="preserve">Problemática e/ou problemas identificados ........................................................................... 3 </w:t>
      </w:r>
    </w:p>
    <w:p w14:paraId="4EDB5E1C" w14:textId="77777777" w:rsidR="00EE56EE" w:rsidRDefault="00000000">
      <w:pPr>
        <w:numPr>
          <w:ilvl w:val="1"/>
          <w:numId w:val="1"/>
        </w:numPr>
        <w:ind w:hanging="661"/>
      </w:pPr>
      <w:r>
        <w:t xml:space="preserve">Justificativa .............................................................................................................................. 3 </w:t>
      </w:r>
    </w:p>
    <w:p w14:paraId="50B63EAC" w14:textId="77777777" w:rsidR="00EE56EE" w:rsidRDefault="00000000">
      <w:pPr>
        <w:numPr>
          <w:ilvl w:val="1"/>
          <w:numId w:val="1"/>
        </w:numPr>
        <w:spacing w:after="1"/>
        <w:ind w:hanging="661"/>
      </w:pPr>
      <w:r>
        <w:t xml:space="preserve">Objetivos/resultados/efeitos a serem alcançados (em relação ao problema identificado e </w:t>
      </w:r>
    </w:p>
    <w:p w14:paraId="7A8F38E7" w14:textId="77777777" w:rsidR="00EE56EE" w:rsidRDefault="00000000">
      <w:pPr>
        <w:ind w:left="230"/>
      </w:pPr>
      <w:r>
        <w:t xml:space="preserve">sob a perspectiva dos públicos envolvidos) ........................................................................................ 3 </w:t>
      </w:r>
    </w:p>
    <w:p w14:paraId="6386EFC0" w14:textId="77777777" w:rsidR="00EE56EE" w:rsidRDefault="00000000">
      <w:pPr>
        <w:numPr>
          <w:ilvl w:val="1"/>
          <w:numId w:val="1"/>
        </w:numPr>
        <w:ind w:hanging="661"/>
      </w:pPr>
      <w:r>
        <w:t xml:space="preserve">Referencial teórico (subsídio teórico para propositura de ações da extensão) ..................... 3 </w:t>
      </w:r>
    </w:p>
    <w:p w14:paraId="4AA88013" w14:textId="77777777" w:rsidR="00EE56EE" w:rsidRDefault="00000000">
      <w:pPr>
        <w:numPr>
          <w:ilvl w:val="0"/>
          <w:numId w:val="1"/>
        </w:numPr>
        <w:ind w:hanging="441"/>
      </w:pPr>
      <w:r>
        <w:t xml:space="preserve">PLANEJAMENTO E DESENVOLVIMENTO DO PROJETO .................................................................... 4 </w:t>
      </w:r>
    </w:p>
    <w:p w14:paraId="3D464540" w14:textId="77777777" w:rsidR="00EE56EE" w:rsidRDefault="00000000">
      <w:pPr>
        <w:numPr>
          <w:ilvl w:val="1"/>
          <w:numId w:val="1"/>
        </w:numPr>
        <w:ind w:hanging="661"/>
      </w:pPr>
      <w:r>
        <w:t xml:space="preserve">Plano de trabalho (usando ferramenta acordada com o docente) ......................................... 4 </w:t>
      </w:r>
    </w:p>
    <w:p w14:paraId="4BDB74C0" w14:textId="77777777" w:rsidR="00EE56EE" w:rsidRDefault="00000000">
      <w:pPr>
        <w:numPr>
          <w:ilvl w:val="1"/>
          <w:numId w:val="1"/>
        </w:numPr>
        <w:ind w:hanging="661"/>
      </w:pPr>
      <w:r>
        <w:t xml:space="preserve">Descrição da forma de envolvimento do público participante na formulação do projeto, seu desenvolvimento e avaliação, bem como as estratégias pelo grupo para mobilizá-los. ............. 4 </w:t>
      </w:r>
    </w:p>
    <w:p w14:paraId="3D1AD50C" w14:textId="77777777" w:rsidR="00EE56EE" w:rsidRDefault="00000000">
      <w:pPr>
        <w:numPr>
          <w:ilvl w:val="1"/>
          <w:numId w:val="1"/>
        </w:numPr>
        <w:ind w:hanging="661"/>
      </w:pPr>
      <w:r>
        <w:t xml:space="preserve">Grupo de trabalho (descrição da responsabilidade de cada membro) ................................... 4 </w:t>
      </w:r>
    </w:p>
    <w:p w14:paraId="496C0B65" w14:textId="77777777" w:rsidR="00EE56EE" w:rsidRDefault="00000000">
      <w:pPr>
        <w:numPr>
          <w:ilvl w:val="1"/>
          <w:numId w:val="1"/>
        </w:numPr>
        <w:ind w:hanging="661"/>
      </w:pPr>
      <w:r>
        <w:t xml:space="preserve">Metas, critérios ou indicadores de avaliação do projeto ........................................................ 4 </w:t>
      </w:r>
    </w:p>
    <w:p w14:paraId="50FDF9F5" w14:textId="77777777" w:rsidR="00EE56EE" w:rsidRDefault="00000000">
      <w:pPr>
        <w:numPr>
          <w:ilvl w:val="1"/>
          <w:numId w:val="1"/>
        </w:numPr>
        <w:ind w:hanging="661"/>
      </w:pPr>
      <w:r>
        <w:t xml:space="preserve">Recursos previstos ................................................................................................................... 5 </w:t>
      </w:r>
    </w:p>
    <w:p w14:paraId="3A6B04CB" w14:textId="77777777" w:rsidR="00EE56EE" w:rsidRDefault="00000000">
      <w:pPr>
        <w:numPr>
          <w:ilvl w:val="1"/>
          <w:numId w:val="1"/>
        </w:numPr>
        <w:ind w:hanging="661"/>
      </w:pPr>
      <w:r>
        <w:t xml:space="preserve">Detalhamento técnico do projeto ........................................................................................... 5 </w:t>
      </w:r>
    </w:p>
    <w:p w14:paraId="36A3C2F4" w14:textId="77777777" w:rsidR="00EE56EE" w:rsidRDefault="00000000">
      <w:pPr>
        <w:numPr>
          <w:ilvl w:val="0"/>
          <w:numId w:val="1"/>
        </w:numPr>
        <w:ind w:hanging="441"/>
      </w:pPr>
      <w:r>
        <w:t xml:space="preserve">ENCERRAMENTO DO PROJETO ........................................................................................................ 5 </w:t>
      </w:r>
    </w:p>
    <w:p w14:paraId="437AD100" w14:textId="77777777" w:rsidR="00EE56EE" w:rsidRDefault="00000000">
      <w:pPr>
        <w:numPr>
          <w:ilvl w:val="1"/>
          <w:numId w:val="1"/>
        </w:numPr>
        <w:ind w:hanging="661"/>
      </w:pPr>
      <w:r>
        <w:t xml:space="preserve">Relatório Coletivo (podendo ser oral e escrita ou apenas escrita) ......................................... 5 </w:t>
      </w:r>
    </w:p>
    <w:p w14:paraId="59B0B5FB" w14:textId="77777777" w:rsidR="00EE56EE" w:rsidRDefault="00000000">
      <w:pPr>
        <w:numPr>
          <w:ilvl w:val="1"/>
          <w:numId w:val="1"/>
        </w:numPr>
        <w:ind w:hanging="661"/>
      </w:pPr>
      <w:r>
        <w:t xml:space="preserve">Avaliação de reação da parte interessada ............................................................................... 5 </w:t>
      </w:r>
    </w:p>
    <w:p w14:paraId="6B4234E0" w14:textId="77777777" w:rsidR="00EE56EE" w:rsidRDefault="00000000">
      <w:pPr>
        <w:numPr>
          <w:ilvl w:val="1"/>
          <w:numId w:val="1"/>
        </w:numPr>
        <w:ind w:hanging="661"/>
      </w:pPr>
      <w:r>
        <w:t xml:space="preserve">Relato de Experiência Individual.............................................................................................. 5 </w:t>
      </w:r>
    </w:p>
    <w:p w14:paraId="65F35548" w14:textId="77777777" w:rsidR="00EE56EE" w:rsidRDefault="00000000">
      <w:pPr>
        <w:numPr>
          <w:ilvl w:val="1"/>
          <w:numId w:val="2"/>
        </w:numPr>
        <w:ind w:left="871" w:hanging="430"/>
      </w:pPr>
      <w:r>
        <w:t xml:space="preserve">CONTEXTUALIZAÇÃO ................................................................................................................ 5 </w:t>
      </w:r>
    </w:p>
    <w:p w14:paraId="431B982D" w14:textId="77777777" w:rsidR="00EE56EE" w:rsidRDefault="00000000">
      <w:pPr>
        <w:numPr>
          <w:ilvl w:val="1"/>
          <w:numId w:val="2"/>
        </w:numPr>
        <w:ind w:left="871" w:hanging="430"/>
      </w:pPr>
      <w:r>
        <w:t xml:space="preserve">METODOLOGIA ......................................................................................................................... 6 </w:t>
      </w:r>
    </w:p>
    <w:p w14:paraId="14A9DB34" w14:textId="77777777" w:rsidR="00EE56EE" w:rsidRDefault="00000000">
      <w:pPr>
        <w:numPr>
          <w:ilvl w:val="1"/>
          <w:numId w:val="2"/>
        </w:numPr>
        <w:ind w:left="871" w:hanging="430"/>
      </w:pPr>
      <w:r>
        <w:lastRenderedPageBreak/>
        <w:t xml:space="preserve">RESULTADOS E DISCUSSÃO: ..................................................................................................... 6 </w:t>
      </w:r>
    </w:p>
    <w:p w14:paraId="534B2019" w14:textId="77777777" w:rsidR="00EE56EE" w:rsidRDefault="00000000">
      <w:pPr>
        <w:numPr>
          <w:ilvl w:val="1"/>
          <w:numId w:val="2"/>
        </w:numPr>
        <w:ind w:left="871" w:hanging="430"/>
      </w:pPr>
      <w:r>
        <w:t xml:space="preserve">REFLEXÃO APROFUNDADA ....................................................................................................... 6 </w:t>
      </w:r>
    </w:p>
    <w:p w14:paraId="041B407E" w14:textId="77777777" w:rsidR="00EE56EE" w:rsidRDefault="00000000">
      <w:pPr>
        <w:numPr>
          <w:ilvl w:val="1"/>
          <w:numId w:val="2"/>
        </w:numPr>
        <w:ind w:left="871" w:hanging="430"/>
      </w:pPr>
      <w:r>
        <w:t xml:space="preserve">CONSIDERAÇÕES FINAIS .......................................................................................................... 6 </w:t>
      </w:r>
    </w:p>
    <w:p w14:paraId="2485DA59" w14:textId="77777777" w:rsidR="00EE56EE" w:rsidRDefault="00000000">
      <w:pPr>
        <w:spacing w:after="180"/>
        <w:ind w:left="0" w:firstLine="0"/>
      </w:pPr>
      <w:r>
        <w:t xml:space="preserve"> </w:t>
      </w:r>
    </w:p>
    <w:p w14:paraId="3E164121" w14:textId="77777777" w:rsidR="00EE56EE" w:rsidRDefault="00000000">
      <w:pPr>
        <w:spacing w:after="19"/>
        <w:ind w:left="0" w:firstLine="0"/>
      </w:pPr>
      <w:r>
        <w:rPr>
          <w:b/>
          <w:sz w:val="24"/>
        </w:rPr>
        <w:t xml:space="preserve"> </w:t>
      </w:r>
    </w:p>
    <w:p w14:paraId="76CD5CB0" w14:textId="77777777" w:rsidR="00EE56EE" w:rsidRDefault="00000000">
      <w:pPr>
        <w:spacing w:after="130"/>
        <w:ind w:left="0" w:firstLine="0"/>
      </w:pPr>
      <w:r>
        <w:rPr>
          <w:b/>
          <w:sz w:val="24"/>
        </w:rPr>
        <w:t xml:space="preserve"> </w:t>
      </w:r>
    </w:p>
    <w:p w14:paraId="3F69B3A3" w14:textId="77777777" w:rsidR="00EE56EE" w:rsidRDefault="00000000">
      <w:pPr>
        <w:spacing w:after="0"/>
        <w:ind w:left="0" w:firstLine="0"/>
      </w:pPr>
      <w:r>
        <w:t xml:space="preserve"> </w:t>
      </w:r>
      <w:r>
        <w:tab/>
      </w:r>
      <w:r>
        <w:rPr>
          <w:color w:val="2F5496"/>
          <w:sz w:val="32"/>
        </w:rPr>
        <w:t xml:space="preserve"> </w:t>
      </w:r>
    </w:p>
    <w:p w14:paraId="551D5D0A" w14:textId="77777777" w:rsidR="00EE56EE" w:rsidRDefault="00000000">
      <w:pPr>
        <w:pStyle w:val="Ttulo1"/>
        <w:spacing w:after="32"/>
        <w:ind w:left="356"/>
      </w:pPr>
      <w:r>
        <w:rPr>
          <w:sz w:val="24"/>
        </w:rPr>
        <w:t>1.</w: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DIAGNÓSTICO E TEORIZAÇÃO </w:t>
      </w:r>
      <w:r>
        <w:rPr>
          <w:sz w:val="24"/>
        </w:rPr>
        <w:t xml:space="preserve"> </w:t>
      </w:r>
    </w:p>
    <w:p w14:paraId="628726E4" w14:textId="77777777" w:rsidR="00EE56EE" w:rsidRDefault="00000000">
      <w:pPr>
        <w:pStyle w:val="Ttulo2"/>
        <w:tabs>
          <w:tab w:val="center" w:pos="555"/>
          <w:tab w:val="center" w:pos="3614"/>
        </w:tabs>
        <w:ind w:left="0" w:firstLine="0"/>
        <w:jc w:val="left"/>
      </w:pPr>
      <w:r>
        <w:rPr>
          <w:color w:val="000000"/>
          <w:sz w:val="22"/>
        </w:rPr>
        <w:tab/>
      </w:r>
      <w:r>
        <w:t>1.1.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Identificação das partes interessadas e parceiros  </w:t>
      </w:r>
    </w:p>
    <w:p w14:paraId="75EBE5FF" w14:textId="77777777" w:rsidR="00EE56EE" w:rsidRDefault="00000000">
      <w:pPr>
        <w:spacing w:after="4" w:line="268" w:lineRule="auto"/>
        <w:ind w:left="-5"/>
        <w:jc w:val="both"/>
      </w:pPr>
      <w:r>
        <w:rPr>
          <w:sz w:val="24"/>
        </w:rPr>
        <w:t>As partes interessadas no desenvolvimento do aplicativo RK CONFEITARIA, são:</w:t>
      </w:r>
      <w:r>
        <w:rPr>
          <w:b/>
          <w:sz w:val="24"/>
        </w:rPr>
        <w:t xml:space="preserve"> </w:t>
      </w:r>
    </w:p>
    <w:p w14:paraId="75E35A6D" w14:textId="77777777" w:rsidR="00EE56EE" w:rsidRDefault="00000000">
      <w:pPr>
        <w:spacing w:after="4" w:line="268" w:lineRule="auto"/>
        <w:ind w:left="-5"/>
        <w:jc w:val="both"/>
      </w:pPr>
      <w:r>
        <w:rPr>
          <w:sz w:val="24"/>
        </w:rPr>
        <w:t xml:space="preserve">Comércios locais, ou seja, pequenas empresas que vão modernizar a divulgação de seus produtos. Os usuários são microempreendedores na faixa etária de 18 a 45 anos que estão com o ensino médio completo ou ensino superior incompleto. Os clientes são um público em geral, vão residir na região e são usuários de smartphones Android.  A equipe criadora do aplicativo, são estudantes do curso Ciência da Computação que visaram facilitar pequenos negócios a alavancarem suas vendas através do modelo deste app. </w:t>
      </w:r>
    </w:p>
    <w:p w14:paraId="2E10EBEE" w14:textId="77777777" w:rsidR="00EE56EE" w:rsidRDefault="00000000">
      <w:pPr>
        <w:spacing w:after="96"/>
        <w:ind w:left="0" w:firstLine="0"/>
      </w:pPr>
      <w:r>
        <w:rPr>
          <w:sz w:val="24"/>
        </w:rPr>
        <w:t xml:space="preserve"> </w:t>
      </w:r>
    </w:p>
    <w:p w14:paraId="5A37C554" w14:textId="77777777" w:rsidR="00EE56EE" w:rsidRDefault="00000000">
      <w:pPr>
        <w:pStyle w:val="Ttulo2"/>
        <w:tabs>
          <w:tab w:val="center" w:pos="555"/>
          <w:tab w:val="center" w:pos="3333"/>
        </w:tabs>
        <w:ind w:left="0" w:firstLine="0"/>
        <w:jc w:val="left"/>
      </w:pPr>
      <w:r>
        <w:rPr>
          <w:color w:val="000000"/>
          <w:sz w:val="22"/>
        </w:rPr>
        <w:tab/>
      </w:r>
      <w:r>
        <w:t>1.2.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Problemática e/ou problemas identificados </w:t>
      </w:r>
    </w:p>
    <w:p w14:paraId="289A0660" w14:textId="77777777" w:rsidR="00EE56EE" w:rsidRDefault="00000000">
      <w:pPr>
        <w:spacing w:after="181"/>
        <w:ind w:left="-5"/>
      </w:pPr>
      <w:r>
        <w:t xml:space="preserve">Nossa equipe fez uma breve análise no mercado de vendas e constatamos que, a falta de um canal eficiente para divulgação de produtos, está com maior dificuldade para os empreendedores. Também é uma dificuldade gerenciar pedidos e cardápios atualizados, juntamente com a comunicação limitada entre cliente e confeitaria. </w:t>
      </w:r>
    </w:p>
    <w:p w14:paraId="37F36911" w14:textId="77777777" w:rsidR="00EE56EE" w:rsidRDefault="00000000">
      <w:pPr>
        <w:spacing w:after="101"/>
        <w:ind w:left="0" w:firstLine="0"/>
      </w:pPr>
      <w:r>
        <w:rPr>
          <w:color w:val="FF0000"/>
          <w:sz w:val="24"/>
        </w:rPr>
        <w:t xml:space="preserve"> </w:t>
      </w:r>
    </w:p>
    <w:p w14:paraId="10128300" w14:textId="77777777" w:rsidR="00EE56EE" w:rsidRDefault="00000000">
      <w:pPr>
        <w:pStyle w:val="Ttulo2"/>
        <w:tabs>
          <w:tab w:val="center" w:pos="555"/>
          <w:tab w:val="center" w:pos="1684"/>
        </w:tabs>
        <w:ind w:left="0" w:firstLine="0"/>
        <w:jc w:val="left"/>
      </w:pPr>
      <w:r>
        <w:rPr>
          <w:color w:val="000000"/>
          <w:sz w:val="22"/>
        </w:rPr>
        <w:tab/>
      </w:r>
      <w:r>
        <w:t>1.3.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Justificativa  </w:t>
      </w:r>
    </w:p>
    <w:p w14:paraId="313857F7" w14:textId="77777777" w:rsidR="00EE56EE" w:rsidRDefault="00000000">
      <w:pPr>
        <w:spacing w:after="181"/>
        <w:ind w:left="-5"/>
      </w:pPr>
      <w:r>
        <w:t xml:space="preserve">O projeto é extremamente essencial a comunidade acadêmica, pois estamos abrangendo diversos temas e conhecimentos como a programação, banco de dados e design de interface em um contexto real. O aplicativo contribui aprofundar o conhecimento do ionic, angular e Firebase, e fornece uma solução simples e prática, incentivando a criação de um projeto mobile do zero. A escolha do tema “RK CONFEITARIA” surgiu do nosso colega (André Luiz), onde sua amiga abriu recentemente seu próprio negócio e ele deu a ideia de criar um app mobile para alavancar suas vendas, juntamente aproveitamos o trabalho extensionista e estamos fazendo o app de acordo com a loja dela, para futuramente não ser apenas um trabalho extensionista, e sim seu próprio aplicativo de confeitaria. </w:t>
      </w:r>
    </w:p>
    <w:p w14:paraId="599364B6" w14:textId="77777777" w:rsidR="00EE56EE" w:rsidRDefault="00000000">
      <w:pPr>
        <w:spacing w:after="96"/>
        <w:ind w:left="0" w:firstLine="0"/>
      </w:pPr>
      <w:r>
        <w:rPr>
          <w:b/>
          <w:sz w:val="24"/>
        </w:rPr>
        <w:t xml:space="preserve"> </w:t>
      </w:r>
    </w:p>
    <w:p w14:paraId="068B8CFC" w14:textId="77777777" w:rsidR="00EE56EE" w:rsidRDefault="00000000">
      <w:pPr>
        <w:pStyle w:val="Ttulo2"/>
        <w:ind w:left="1066" w:right="44" w:hanging="720"/>
      </w:pPr>
      <w:r>
        <w:lastRenderedPageBreak/>
        <w:t>1.4.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Objetivos/resultados/efeitos a serem alcançados (em relação ao problema identificado e sob a perspectiva dos públicos envolvidos)] </w:t>
      </w:r>
    </w:p>
    <w:p w14:paraId="32AC647B" w14:textId="77777777" w:rsidR="00EE56EE" w:rsidRDefault="00000000">
      <w:pPr>
        <w:spacing w:after="202"/>
        <w:ind w:left="-5"/>
      </w:pPr>
      <w:r>
        <w:t xml:space="preserve">O objetivo principal desse projeto é desenvolver um aplicativo mobile que facilite os clientes a escolher seu produto de acordo com sua preferência, fornecendo localização em tempo real e facilidade de compra. </w:t>
      </w:r>
    </w:p>
    <w:p w14:paraId="1A97A0B9" w14:textId="77777777" w:rsidR="00EE56EE" w:rsidRDefault="00000000">
      <w:pPr>
        <w:numPr>
          <w:ilvl w:val="0"/>
          <w:numId w:val="3"/>
        </w:numPr>
        <w:spacing w:after="44"/>
        <w:ind w:hanging="360"/>
      </w:pPr>
      <w:r>
        <w:t xml:space="preserve">Criar uma interface intuitiva que permita visualizar detalhes dos produtos. </w:t>
      </w:r>
    </w:p>
    <w:p w14:paraId="45FD8B1C" w14:textId="77777777" w:rsidR="00EE56EE" w:rsidRDefault="00000000">
      <w:pPr>
        <w:numPr>
          <w:ilvl w:val="0"/>
          <w:numId w:val="3"/>
        </w:numPr>
        <w:spacing w:after="45"/>
        <w:ind w:hanging="360"/>
      </w:pPr>
      <w:r>
        <w:t xml:space="preserve">Implementar um sistema de cadastro, login e senha. </w:t>
      </w:r>
    </w:p>
    <w:p w14:paraId="2ACE89F7" w14:textId="77777777" w:rsidR="00EE56EE" w:rsidRDefault="00000000">
      <w:pPr>
        <w:numPr>
          <w:ilvl w:val="0"/>
          <w:numId w:val="3"/>
        </w:numPr>
        <w:spacing w:after="45"/>
        <w:ind w:hanging="360"/>
      </w:pPr>
      <w:r>
        <w:t xml:space="preserve">Disponibilizar um cardápio digital acessível e atualizado. </w:t>
      </w:r>
    </w:p>
    <w:p w14:paraId="508F8592" w14:textId="77777777" w:rsidR="00EE56EE" w:rsidRDefault="00000000">
      <w:pPr>
        <w:numPr>
          <w:ilvl w:val="0"/>
          <w:numId w:val="3"/>
        </w:numPr>
        <w:spacing w:after="44"/>
        <w:ind w:hanging="360"/>
      </w:pPr>
      <w:r>
        <w:t xml:space="preserve">Testar o aplicativo com usuários reais e coletar feedback para melhorias. </w:t>
      </w:r>
    </w:p>
    <w:p w14:paraId="2D041EC3" w14:textId="77777777" w:rsidR="00EE56EE" w:rsidRDefault="00000000">
      <w:pPr>
        <w:numPr>
          <w:ilvl w:val="0"/>
          <w:numId w:val="3"/>
        </w:numPr>
        <w:spacing w:after="244"/>
        <w:ind w:hanging="360"/>
      </w:pPr>
      <w:r>
        <w:t xml:space="preserve">Sistema de localização do pedido em tempo real. </w:t>
      </w:r>
    </w:p>
    <w:p w14:paraId="121CE7D3" w14:textId="77777777" w:rsidR="00EE56EE" w:rsidRDefault="00000000">
      <w:pPr>
        <w:spacing w:after="180"/>
        <w:ind w:left="711" w:firstLine="0"/>
      </w:pPr>
      <w:r>
        <w:t xml:space="preserve"> </w:t>
      </w:r>
    </w:p>
    <w:p w14:paraId="79F639FA" w14:textId="77777777" w:rsidR="00EE56EE" w:rsidRDefault="00000000">
      <w:pPr>
        <w:spacing w:after="0"/>
        <w:ind w:left="0" w:firstLine="0"/>
      </w:pPr>
      <w:r>
        <w:rPr>
          <w:color w:val="FF0000"/>
          <w:sz w:val="24"/>
        </w:rPr>
        <w:t xml:space="preserve"> </w:t>
      </w:r>
    </w:p>
    <w:p w14:paraId="761B3217" w14:textId="77777777" w:rsidR="00EE56EE" w:rsidRDefault="00000000">
      <w:pPr>
        <w:pStyle w:val="Ttulo2"/>
        <w:spacing w:after="216"/>
        <w:ind w:left="1066" w:right="44" w:hanging="720"/>
      </w:pPr>
      <w:r>
        <w:t>1.5.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Referencial teórico (subsídio teórico para propositura de ações da extensão) </w:t>
      </w:r>
    </w:p>
    <w:p w14:paraId="0C5D8961" w14:textId="77777777" w:rsidR="00EE56EE" w:rsidRDefault="00000000">
      <w:pPr>
        <w:spacing w:after="252" w:line="268" w:lineRule="auto"/>
        <w:ind w:left="-5"/>
        <w:jc w:val="both"/>
      </w:pPr>
      <w:r>
        <w:rPr>
          <w:sz w:val="24"/>
        </w:rPr>
        <w:t>O desenvolvimento do aplicativo RK Confeitaria se baseia em autores e conceitos que sustentam tanto o processo técnico quanto o impacto social da tecnologia.</w:t>
      </w:r>
      <w:r>
        <w:t xml:space="preserve"> </w:t>
      </w:r>
    </w:p>
    <w:p w14:paraId="7B6C0CCD" w14:textId="77777777" w:rsidR="00EE56EE" w:rsidRDefault="00000000">
      <w:pPr>
        <w:spacing w:after="246" w:line="268" w:lineRule="auto"/>
        <w:ind w:left="-5"/>
        <w:jc w:val="both"/>
      </w:pPr>
      <w:r>
        <w:rPr>
          <w:b/>
          <w:sz w:val="24"/>
        </w:rPr>
        <w:t>Valente (1999)</w:t>
      </w:r>
      <w:r>
        <w:rPr>
          <w:sz w:val="24"/>
        </w:rPr>
        <w:t xml:space="preserve"> discute a importância da tecnologia como mediadora de aprendizagens significativas, destacando o papel dos projetos práticos como parte fundamental da formação tecnológica. Essa perspectiva orienta a aplicação dos conhecimentos adquiridos em sala em situações reais, como o caso da confeitaria.</w:t>
      </w:r>
      <w:r>
        <w:t xml:space="preserve"> </w:t>
      </w:r>
    </w:p>
    <w:p w14:paraId="7B340802" w14:textId="77777777" w:rsidR="00EE56EE" w:rsidRDefault="00000000">
      <w:pPr>
        <w:spacing w:after="247" w:line="268" w:lineRule="auto"/>
        <w:ind w:left="-5"/>
        <w:jc w:val="both"/>
      </w:pPr>
      <w:r>
        <w:rPr>
          <w:b/>
          <w:sz w:val="24"/>
        </w:rPr>
        <w:t>Pressman (2016)</w:t>
      </w:r>
      <w:r>
        <w:rPr>
          <w:sz w:val="24"/>
        </w:rPr>
        <w:t>, ao abordar engenharia de software, fundamenta as etapas do projeto, desde análise de requisitos até testes e entrega. Sua abordagem estruturada ajudou na organização do planejamento e no controle das versões do aplicativo.</w:t>
      </w:r>
      <w:r>
        <w:t xml:space="preserve"> </w:t>
      </w:r>
    </w:p>
    <w:p w14:paraId="16243887" w14:textId="77777777" w:rsidR="00EE56EE" w:rsidRDefault="00000000">
      <w:pPr>
        <w:spacing w:after="327" w:line="268" w:lineRule="auto"/>
        <w:ind w:left="-5"/>
        <w:jc w:val="both"/>
      </w:pPr>
      <w:r>
        <w:rPr>
          <w:b/>
          <w:sz w:val="24"/>
        </w:rPr>
        <w:t>Nielsen (2012)</w:t>
      </w:r>
      <w:r>
        <w:rPr>
          <w:sz w:val="24"/>
        </w:rPr>
        <w:t xml:space="preserve"> reforça a importância da usabilidade em interfaces digitais. A construção do layout do RK Confeitaria seguiu princípios de navegabilidade e simplicidade, garantindo uma experiência fluida aos usuários.</w:t>
      </w:r>
      <w:r>
        <w:t xml:space="preserve"> </w:t>
      </w:r>
    </w:p>
    <w:p w14:paraId="06995A01" w14:textId="77777777" w:rsidR="00EE56EE" w:rsidRDefault="00000000">
      <w:pPr>
        <w:pStyle w:val="Ttulo1"/>
        <w:ind w:left="356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PLANEJAMENTO E DESENVOLVIMENTO DO PROJETO  </w:t>
      </w:r>
    </w:p>
    <w:p w14:paraId="441E8C5D" w14:textId="77777777" w:rsidR="00EE56EE" w:rsidRDefault="00000000">
      <w:pPr>
        <w:spacing w:after="96"/>
        <w:ind w:left="0" w:firstLine="0"/>
      </w:pPr>
      <w:r>
        <w:rPr>
          <w:b/>
          <w:sz w:val="24"/>
        </w:rPr>
        <w:t xml:space="preserve"> </w:t>
      </w:r>
    </w:p>
    <w:p w14:paraId="62FBA7DF" w14:textId="77777777" w:rsidR="00EE56EE" w:rsidRDefault="00000000">
      <w:pPr>
        <w:pStyle w:val="Ttulo2"/>
        <w:tabs>
          <w:tab w:val="center" w:pos="555"/>
          <w:tab w:val="center" w:pos="4443"/>
        </w:tabs>
        <w:ind w:left="0" w:firstLine="0"/>
        <w:jc w:val="left"/>
      </w:pPr>
      <w:r>
        <w:rPr>
          <w:color w:val="000000"/>
          <w:sz w:val="22"/>
        </w:rPr>
        <w:tab/>
      </w:r>
      <w:r>
        <w:t>2.1.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Plano de trabalho (usando ferramenta acordada com o docente) </w:t>
      </w:r>
    </w:p>
    <w:p w14:paraId="6B63F8EA" w14:textId="77777777" w:rsidR="00EE56EE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45" w:type="dxa"/>
          <w:left w:w="10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806"/>
        <w:gridCol w:w="1800"/>
        <w:gridCol w:w="1806"/>
        <w:gridCol w:w="1801"/>
        <w:gridCol w:w="1806"/>
      </w:tblGrid>
      <w:tr w:rsidR="00EE56EE" w14:paraId="667A4E9C" w14:textId="77777777">
        <w:trPr>
          <w:trHeight w:val="310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2037" w14:textId="77777777" w:rsidR="00EE56EE" w:rsidRDefault="00000000">
            <w:pPr>
              <w:spacing w:after="0"/>
              <w:ind w:left="0" w:right="37" w:firstLine="0"/>
              <w:jc w:val="center"/>
            </w:pPr>
            <w:r>
              <w:rPr>
                <w:b/>
              </w:rPr>
              <w:t>Etapa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DDE2" w14:textId="77777777" w:rsidR="00EE56EE" w:rsidRDefault="00000000">
            <w:pPr>
              <w:spacing w:after="0"/>
              <w:ind w:left="0" w:right="37" w:firstLine="0"/>
              <w:jc w:val="center"/>
            </w:pPr>
            <w:r>
              <w:rPr>
                <w:b/>
              </w:rPr>
              <w:t>Tarefa</w:t>
            </w:r>
            <w:r>
              <w:t xml:space="preserve">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0356" w14:textId="77777777" w:rsidR="00EE56EE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</w:rPr>
              <w:t>Responsáveis</w:t>
            </w:r>
            <w:r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EB15" w14:textId="77777777" w:rsidR="00EE56EE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>Prazo</w:t>
            </w:r>
            <w:r>
              <w:t xml:space="preserve">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73C0" w14:textId="77777777" w:rsidR="00EE56EE" w:rsidRDefault="00000000">
            <w:pPr>
              <w:spacing w:after="0"/>
              <w:ind w:left="0" w:right="33" w:firstLine="0"/>
              <w:jc w:val="center"/>
            </w:pPr>
            <w:r>
              <w:rPr>
                <w:b/>
              </w:rPr>
              <w:t>Recursos</w:t>
            </w:r>
            <w:r>
              <w:t xml:space="preserve"> </w:t>
            </w:r>
          </w:p>
        </w:tc>
      </w:tr>
      <w:tr w:rsidR="00EE56EE" w14:paraId="6AF0DBC4" w14:textId="77777777">
        <w:trPr>
          <w:trHeight w:val="546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A9E8" w14:textId="77777777" w:rsidR="00EE56EE" w:rsidRDefault="00000000">
            <w:pPr>
              <w:spacing w:after="0"/>
              <w:ind w:left="5" w:firstLine="0"/>
            </w:pPr>
            <w:r>
              <w:t xml:space="preserve">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1376B" w14:textId="77777777" w:rsidR="00EE56EE" w:rsidRDefault="00000000">
            <w:pPr>
              <w:spacing w:after="0"/>
              <w:ind w:left="0" w:firstLine="0"/>
            </w:pPr>
            <w:r>
              <w:t xml:space="preserve">Definição dos requisitos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F3BC" w14:textId="77777777" w:rsidR="00EE56EE" w:rsidRDefault="00000000">
            <w:pPr>
              <w:spacing w:after="0"/>
              <w:ind w:left="5" w:firstLine="0"/>
            </w:pPr>
            <w:r>
              <w:t xml:space="preserve">Grupo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E7AC5" w14:textId="77777777" w:rsidR="00EE56EE" w:rsidRDefault="00000000">
            <w:pPr>
              <w:spacing w:after="0"/>
              <w:ind w:left="0" w:firstLine="0"/>
            </w:pPr>
            <w:r>
              <w:t xml:space="preserve">Semana 1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9AA1" w14:textId="77777777" w:rsidR="00EE56EE" w:rsidRDefault="00000000">
            <w:pPr>
              <w:spacing w:after="0"/>
              <w:ind w:left="5" w:firstLine="0"/>
            </w:pPr>
            <w:r>
              <w:t xml:space="preserve">Reunião presencial </w:t>
            </w:r>
          </w:p>
        </w:tc>
      </w:tr>
      <w:tr w:rsidR="00EE56EE" w14:paraId="5AB951AE" w14:textId="77777777">
        <w:trPr>
          <w:trHeight w:val="310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E0C5" w14:textId="77777777" w:rsidR="00EE56EE" w:rsidRDefault="00000000">
            <w:pPr>
              <w:spacing w:after="0"/>
              <w:ind w:left="5" w:firstLine="0"/>
            </w:pPr>
            <w:r>
              <w:t xml:space="preserve">2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B510" w14:textId="77777777" w:rsidR="00EE56EE" w:rsidRDefault="00000000">
            <w:pPr>
              <w:spacing w:after="0"/>
              <w:ind w:left="0" w:firstLine="0"/>
            </w:pPr>
            <w:r>
              <w:t xml:space="preserve">Criação do design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1C4E" w14:textId="77777777" w:rsidR="00EE56EE" w:rsidRDefault="00000000">
            <w:pPr>
              <w:spacing w:after="0"/>
              <w:ind w:left="5" w:firstLine="0"/>
            </w:pPr>
            <w:r>
              <w:t xml:space="preserve">Júlio César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889F" w14:textId="77777777" w:rsidR="00EE56EE" w:rsidRDefault="00000000">
            <w:pPr>
              <w:spacing w:after="0"/>
              <w:ind w:left="0" w:firstLine="0"/>
            </w:pPr>
            <w:r>
              <w:t xml:space="preserve">Semana 2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FCA6" w14:textId="77777777" w:rsidR="00EE56EE" w:rsidRDefault="00000000">
            <w:pPr>
              <w:spacing w:after="0"/>
              <w:ind w:left="5" w:firstLine="0"/>
            </w:pPr>
            <w:r>
              <w:t xml:space="preserve">Figma </w:t>
            </w:r>
          </w:p>
        </w:tc>
      </w:tr>
      <w:tr w:rsidR="00EE56EE" w14:paraId="089D89A6" w14:textId="77777777">
        <w:trPr>
          <w:trHeight w:val="545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7733" w14:textId="77777777" w:rsidR="00EE56EE" w:rsidRDefault="00000000">
            <w:pPr>
              <w:spacing w:after="0"/>
              <w:ind w:left="5" w:firstLine="0"/>
            </w:pPr>
            <w:r>
              <w:t xml:space="preserve">3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A416" w14:textId="77777777" w:rsidR="00EE56EE" w:rsidRDefault="00000000">
            <w:pPr>
              <w:spacing w:after="0"/>
              <w:ind w:left="0" w:firstLine="0"/>
            </w:pPr>
            <w:r>
              <w:t xml:space="preserve">Implementação do login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C18C" w14:textId="77777777" w:rsidR="00EE56EE" w:rsidRDefault="00000000">
            <w:pPr>
              <w:spacing w:after="0"/>
              <w:ind w:left="5" w:firstLine="0"/>
            </w:pPr>
            <w:r>
              <w:t xml:space="preserve">André Luiz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04BC" w14:textId="77777777" w:rsidR="00EE56EE" w:rsidRDefault="00000000">
            <w:pPr>
              <w:spacing w:after="0"/>
              <w:ind w:left="0" w:firstLine="0"/>
            </w:pPr>
            <w:r>
              <w:t xml:space="preserve">Semana 3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50DB" w14:textId="77777777" w:rsidR="00EE56EE" w:rsidRDefault="00000000">
            <w:pPr>
              <w:spacing w:after="0"/>
              <w:ind w:left="5" w:firstLine="0"/>
            </w:pPr>
            <w:r>
              <w:t xml:space="preserve">Ionic + Firebase </w:t>
            </w:r>
          </w:p>
        </w:tc>
      </w:tr>
      <w:tr w:rsidR="00EE56EE" w14:paraId="11ABAE85" w14:textId="77777777">
        <w:trPr>
          <w:trHeight w:val="550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5F9A" w14:textId="77777777" w:rsidR="00EE56EE" w:rsidRDefault="00000000">
            <w:pPr>
              <w:spacing w:after="0"/>
              <w:ind w:left="5" w:firstLine="0"/>
            </w:pPr>
            <w:r>
              <w:lastRenderedPageBreak/>
              <w:t xml:space="preserve">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568F" w14:textId="77777777" w:rsidR="00EE56EE" w:rsidRDefault="00000000">
            <w:pPr>
              <w:spacing w:after="0"/>
              <w:ind w:left="0" w:firstLine="0"/>
            </w:pPr>
            <w:r>
              <w:t xml:space="preserve">Cardápio digital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8DF4" w14:textId="77777777" w:rsidR="00EE56EE" w:rsidRDefault="00000000">
            <w:pPr>
              <w:spacing w:after="0"/>
              <w:ind w:left="5" w:firstLine="0"/>
            </w:pPr>
            <w:r>
              <w:t xml:space="preserve">Thiago Sales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B9F6" w14:textId="77777777" w:rsidR="00EE56EE" w:rsidRDefault="00000000">
            <w:pPr>
              <w:spacing w:after="0"/>
              <w:ind w:left="0" w:firstLine="0"/>
            </w:pPr>
            <w:r>
              <w:t xml:space="preserve">Semana 4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D0A2" w14:textId="77777777" w:rsidR="00EE56EE" w:rsidRDefault="00000000">
            <w:pPr>
              <w:spacing w:after="0"/>
              <w:ind w:left="5" w:firstLine="0"/>
            </w:pPr>
            <w:r>
              <w:t xml:space="preserve">Firebase Database </w:t>
            </w:r>
          </w:p>
        </w:tc>
      </w:tr>
      <w:tr w:rsidR="00EE56EE" w14:paraId="0A33517D" w14:textId="77777777">
        <w:trPr>
          <w:trHeight w:val="545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EBBA" w14:textId="77777777" w:rsidR="00EE56EE" w:rsidRDefault="00000000">
            <w:pPr>
              <w:spacing w:after="0"/>
              <w:ind w:left="5" w:firstLine="0"/>
            </w:pPr>
            <w:r>
              <w:t xml:space="preserve">5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F604" w14:textId="77777777" w:rsidR="00EE56EE" w:rsidRDefault="00000000">
            <w:pPr>
              <w:spacing w:after="0"/>
              <w:ind w:left="0" w:firstLine="0"/>
            </w:pPr>
            <w:r>
              <w:t xml:space="preserve">Testes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E12D" w14:textId="77777777" w:rsidR="00EE56EE" w:rsidRDefault="00000000">
            <w:pPr>
              <w:spacing w:after="0"/>
              <w:ind w:left="5" w:firstLine="0"/>
            </w:pPr>
            <w:r>
              <w:t xml:space="preserve">Grupo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7780" w14:textId="77777777" w:rsidR="00EE56EE" w:rsidRDefault="00000000">
            <w:pPr>
              <w:spacing w:after="0"/>
              <w:ind w:left="0" w:firstLine="0"/>
            </w:pPr>
            <w:r>
              <w:t xml:space="preserve">Semana 5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68E1" w14:textId="77777777" w:rsidR="00EE56EE" w:rsidRDefault="00000000">
            <w:pPr>
              <w:spacing w:after="0"/>
              <w:ind w:left="5" w:firstLine="0"/>
            </w:pPr>
            <w:r>
              <w:t xml:space="preserve">Dispositivos Android </w:t>
            </w:r>
          </w:p>
        </w:tc>
      </w:tr>
      <w:tr w:rsidR="00EE56EE" w14:paraId="6254B11C" w14:textId="77777777">
        <w:trPr>
          <w:trHeight w:val="310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9E267" w14:textId="77777777" w:rsidR="00EE56EE" w:rsidRDefault="00000000">
            <w:pPr>
              <w:spacing w:after="0"/>
              <w:ind w:left="5" w:firstLine="0"/>
            </w:pPr>
            <w:r>
              <w:t xml:space="preserve">6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79E2" w14:textId="77777777" w:rsidR="00EE56EE" w:rsidRDefault="00000000">
            <w:pPr>
              <w:spacing w:after="0"/>
              <w:ind w:left="0" w:firstLine="0"/>
            </w:pPr>
            <w:r>
              <w:t xml:space="preserve">Ajustes finais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C5AC" w14:textId="77777777" w:rsidR="00EE56EE" w:rsidRDefault="00000000">
            <w:pPr>
              <w:spacing w:after="0"/>
              <w:ind w:left="5" w:firstLine="0"/>
            </w:pPr>
            <w:r>
              <w:t xml:space="preserve">Grupo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3009F" w14:textId="77777777" w:rsidR="00EE56EE" w:rsidRDefault="00000000">
            <w:pPr>
              <w:spacing w:after="0"/>
              <w:ind w:left="0" w:firstLine="0"/>
            </w:pPr>
            <w:r>
              <w:t xml:space="preserve">Semana 6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A2E2" w14:textId="77777777" w:rsidR="00EE56EE" w:rsidRDefault="00000000">
            <w:pPr>
              <w:spacing w:after="0"/>
              <w:ind w:left="5" w:firstLine="0"/>
            </w:pPr>
            <w:r>
              <w:t xml:space="preserve">Ferramentas IDE </w:t>
            </w:r>
          </w:p>
        </w:tc>
      </w:tr>
      <w:tr w:rsidR="00EE56EE" w14:paraId="5C965909" w14:textId="77777777">
        <w:trPr>
          <w:trHeight w:val="550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666C" w14:textId="77777777" w:rsidR="00EE56EE" w:rsidRDefault="00000000">
            <w:pPr>
              <w:spacing w:after="0"/>
              <w:ind w:left="5" w:firstLine="0"/>
            </w:pPr>
            <w:r>
              <w:t xml:space="preserve">7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229D" w14:textId="77777777" w:rsidR="00EE56EE" w:rsidRDefault="00000000">
            <w:pPr>
              <w:spacing w:after="0"/>
              <w:ind w:left="0" w:firstLine="0"/>
            </w:pPr>
            <w:r>
              <w:t xml:space="preserve">Entrega e apresentação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B1A8" w14:textId="77777777" w:rsidR="00EE56EE" w:rsidRDefault="00000000">
            <w:pPr>
              <w:spacing w:after="0"/>
              <w:ind w:left="5" w:firstLine="0"/>
            </w:pPr>
            <w:r>
              <w:t xml:space="preserve">Grupo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64F5" w14:textId="77777777" w:rsidR="00EE56EE" w:rsidRDefault="00000000">
            <w:pPr>
              <w:spacing w:after="0"/>
              <w:ind w:left="0" w:firstLine="0"/>
            </w:pPr>
            <w:r>
              <w:t xml:space="preserve">Semana 7 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C633" w14:textId="77777777" w:rsidR="00EE56EE" w:rsidRDefault="00000000">
            <w:pPr>
              <w:spacing w:after="0"/>
              <w:ind w:left="5" w:firstLine="0"/>
            </w:pPr>
            <w:r>
              <w:t xml:space="preserve">— </w:t>
            </w:r>
          </w:p>
        </w:tc>
      </w:tr>
    </w:tbl>
    <w:p w14:paraId="0EE29C2F" w14:textId="77777777" w:rsidR="00EE56EE" w:rsidRDefault="00000000">
      <w:pPr>
        <w:spacing w:after="96"/>
        <w:ind w:left="0" w:firstLine="0"/>
      </w:pPr>
      <w:r>
        <w:t xml:space="preserve"> </w:t>
      </w:r>
    </w:p>
    <w:p w14:paraId="268E6D2D" w14:textId="77777777" w:rsidR="00EE56EE" w:rsidRDefault="00000000">
      <w:pPr>
        <w:spacing w:after="201" w:line="260" w:lineRule="auto"/>
        <w:ind w:left="1066" w:right="44" w:hanging="720"/>
        <w:jc w:val="both"/>
      </w:pPr>
      <w:r>
        <w:rPr>
          <w:color w:val="2F5496"/>
          <w:sz w:val="26"/>
        </w:rPr>
        <w:t>2.2.</w:t>
      </w:r>
      <w:r>
        <w:rPr>
          <w:rFonts w:ascii="Arial" w:eastAsia="Arial" w:hAnsi="Arial" w:cs="Arial"/>
          <w:color w:val="2F5496"/>
          <w:sz w:val="26"/>
        </w:rPr>
        <w:t xml:space="preserve"> </w:t>
      </w:r>
      <w:r>
        <w:rPr>
          <w:color w:val="2F5496"/>
          <w:sz w:val="26"/>
        </w:rPr>
        <w:t xml:space="preserve">Descrição da forma de envolvimento do público participante na formulação do projeto, seu desenvolvimento e avaliação, bem como as estratégias pelo grupo para mobilizá-los. </w:t>
      </w:r>
    </w:p>
    <w:p w14:paraId="40FF105E" w14:textId="77777777" w:rsidR="00EE56EE" w:rsidRDefault="00000000">
      <w:pPr>
        <w:spacing w:after="266"/>
        <w:ind w:left="-5"/>
      </w:pPr>
      <w:r>
        <w:t xml:space="preserve">A comunidade-alvo foi consultada por meio de: </w:t>
      </w:r>
    </w:p>
    <w:p w14:paraId="1423C8C2" w14:textId="77777777" w:rsidR="00EE56EE" w:rsidRDefault="00000000">
      <w:pPr>
        <w:numPr>
          <w:ilvl w:val="0"/>
          <w:numId w:val="4"/>
        </w:numPr>
        <w:spacing w:after="1"/>
        <w:ind w:hanging="360"/>
      </w:pPr>
      <w:r>
        <w:t xml:space="preserve">Conversas com microempreendedores do ramo de confeitaria; </w:t>
      </w:r>
    </w:p>
    <w:p w14:paraId="3BD96F74" w14:textId="77777777" w:rsidR="00EE56EE" w:rsidRDefault="00000000">
      <w:pPr>
        <w:numPr>
          <w:ilvl w:val="0"/>
          <w:numId w:val="4"/>
        </w:numPr>
        <w:ind w:hanging="360"/>
      </w:pPr>
      <w:r>
        <w:t xml:space="preserve">Coleta de preferências sobre funcionalidades desejadas; </w:t>
      </w:r>
    </w:p>
    <w:p w14:paraId="1F9578BA" w14:textId="77777777" w:rsidR="00EE56EE" w:rsidRDefault="00000000">
      <w:pPr>
        <w:numPr>
          <w:ilvl w:val="0"/>
          <w:numId w:val="4"/>
        </w:numPr>
        <w:spacing w:after="1"/>
        <w:ind w:hanging="360"/>
      </w:pPr>
      <w:r>
        <w:t xml:space="preserve">Apresentação a donos de confeitaria e obtenção de feedback; </w:t>
      </w:r>
    </w:p>
    <w:p w14:paraId="44454B44" w14:textId="77777777" w:rsidR="00EE56EE" w:rsidRDefault="00000000">
      <w:pPr>
        <w:numPr>
          <w:ilvl w:val="0"/>
          <w:numId w:val="4"/>
        </w:numPr>
        <w:spacing w:after="220"/>
        <w:ind w:hanging="360"/>
      </w:pPr>
      <w:r>
        <w:t xml:space="preserve">Testes feitos por usuários reais. </w:t>
      </w:r>
    </w:p>
    <w:p w14:paraId="3165456C" w14:textId="77777777" w:rsidR="00EE56EE" w:rsidRDefault="00000000">
      <w:pPr>
        <w:spacing w:after="256"/>
        <w:ind w:left="-5"/>
      </w:pPr>
      <w:r>
        <w:t xml:space="preserve">As interações ajudaram a decidir funcionalidades essenciais como listagem de produtos, localizador via GPS, pagamento do produto, entre outros. Tivemos um feedback bastante positivo, pois outras confeitarias tem recursos limitados, fazendo nós se destacarmos. </w:t>
      </w:r>
    </w:p>
    <w:p w14:paraId="15251249" w14:textId="77777777" w:rsidR="00EE56EE" w:rsidRDefault="00000000">
      <w:pPr>
        <w:spacing w:after="85"/>
        <w:ind w:left="0" w:firstLine="0"/>
      </w:pPr>
      <w:r>
        <w:rPr>
          <w:color w:val="FF0000"/>
          <w:sz w:val="24"/>
        </w:rPr>
        <w:t xml:space="preserve"> </w:t>
      </w:r>
    </w:p>
    <w:p w14:paraId="4A3B2A06" w14:textId="77777777" w:rsidR="00EE56EE" w:rsidRDefault="00000000">
      <w:pPr>
        <w:pStyle w:val="Ttulo2"/>
        <w:tabs>
          <w:tab w:val="center" w:pos="540"/>
          <w:tab w:val="center" w:pos="4632"/>
        </w:tabs>
        <w:spacing w:after="239"/>
        <w:ind w:left="0" w:firstLine="0"/>
        <w:jc w:val="left"/>
      </w:pPr>
      <w:r>
        <w:rPr>
          <w:color w:val="000000"/>
          <w:sz w:val="22"/>
        </w:rPr>
        <w:tab/>
      </w:r>
      <w:r>
        <w:rPr>
          <w:sz w:val="24"/>
        </w:rPr>
        <w:t>2.3.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t>Grupo de trabalho (descrição da responsabilidade de cada membro)</w:t>
      </w:r>
      <w:r>
        <w:rPr>
          <w:sz w:val="24"/>
        </w:rPr>
        <w:t xml:space="preserve"> </w:t>
      </w:r>
    </w:p>
    <w:p w14:paraId="5AC80829" w14:textId="77777777" w:rsidR="00EE56EE" w:rsidRDefault="00000000">
      <w:pPr>
        <w:numPr>
          <w:ilvl w:val="0"/>
          <w:numId w:val="5"/>
        </w:numPr>
        <w:spacing w:after="65"/>
        <w:ind w:hanging="360"/>
      </w:pPr>
      <w:r>
        <w:rPr>
          <w:b/>
        </w:rPr>
        <w:t>Thiago Sales:</w:t>
      </w:r>
      <w:r>
        <w:t xml:space="preserve"> Back-end, integração com Firebase e autenticação. </w:t>
      </w:r>
    </w:p>
    <w:p w14:paraId="46EE00E2" w14:textId="77777777" w:rsidR="00EE56EE" w:rsidRDefault="00000000">
      <w:pPr>
        <w:numPr>
          <w:ilvl w:val="0"/>
          <w:numId w:val="5"/>
        </w:numPr>
        <w:spacing w:after="65"/>
        <w:ind w:hanging="360"/>
      </w:pPr>
      <w:r>
        <w:rPr>
          <w:b/>
        </w:rPr>
        <w:t>André Luiz:</w:t>
      </w:r>
      <w:r>
        <w:t xml:space="preserve"> Front-end, construção das telas e navegação. </w:t>
      </w:r>
    </w:p>
    <w:p w14:paraId="33A4BED6" w14:textId="77777777" w:rsidR="00EE56EE" w:rsidRDefault="00000000">
      <w:pPr>
        <w:numPr>
          <w:ilvl w:val="0"/>
          <w:numId w:val="5"/>
        </w:numPr>
        <w:spacing w:after="264"/>
        <w:ind w:hanging="360"/>
      </w:pPr>
      <w:r>
        <w:rPr>
          <w:b/>
        </w:rPr>
        <w:t>Júlio César:</w:t>
      </w:r>
      <w:r>
        <w:t xml:space="preserve"> Testes, documentação e organização geral do projeto. </w:t>
      </w:r>
    </w:p>
    <w:p w14:paraId="5239DE53" w14:textId="77777777" w:rsidR="00EE56EE" w:rsidRDefault="00000000">
      <w:pPr>
        <w:spacing w:after="218"/>
        <w:ind w:left="0" w:firstLine="0"/>
      </w:pPr>
      <w:r>
        <w:t xml:space="preserve"> </w:t>
      </w:r>
    </w:p>
    <w:p w14:paraId="1112F40A" w14:textId="77777777" w:rsidR="00EE56EE" w:rsidRDefault="00000000">
      <w:pPr>
        <w:pStyle w:val="Ttulo2"/>
        <w:tabs>
          <w:tab w:val="center" w:pos="555"/>
          <w:tab w:val="center" w:pos="3946"/>
        </w:tabs>
        <w:ind w:left="0" w:firstLine="0"/>
        <w:jc w:val="left"/>
      </w:pPr>
      <w:r>
        <w:rPr>
          <w:color w:val="000000"/>
          <w:sz w:val="22"/>
        </w:rPr>
        <w:tab/>
      </w:r>
      <w:r>
        <w:t>2.4.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Metas, critérios ou indicadores de avaliação do projeto </w:t>
      </w:r>
    </w:p>
    <w:p w14:paraId="1F28EDF7" w14:textId="77777777" w:rsidR="00EE56EE" w:rsidRDefault="00000000">
      <w:pPr>
        <w:numPr>
          <w:ilvl w:val="0"/>
          <w:numId w:val="6"/>
        </w:numPr>
        <w:spacing w:after="161"/>
        <w:ind w:hanging="265"/>
      </w:pPr>
      <w:r>
        <w:t xml:space="preserve">A interface foi elaborada visando a facilidade de escolha de cada produto. </w:t>
      </w:r>
    </w:p>
    <w:p w14:paraId="003DD767" w14:textId="77777777" w:rsidR="00EE56EE" w:rsidRDefault="00000000">
      <w:pPr>
        <w:numPr>
          <w:ilvl w:val="0"/>
          <w:numId w:val="6"/>
        </w:numPr>
        <w:spacing w:after="161"/>
        <w:ind w:hanging="265"/>
      </w:pPr>
      <w:r>
        <w:t xml:space="preserve">A criação de login e senha está bastante simplificada, acompanhado a opção de esqueci minha senha, caso o usuário esqueça suas credenciais. </w:t>
      </w:r>
    </w:p>
    <w:p w14:paraId="5F7D4682" w14:textId="77777777" w:rsidR="00EE56EE" w:rsidRDefault="00000000">
      <w:pPr>
        <w:numPr>
          <w:ilvl w:val="0"/>
          <w:numId w:val="6"/>
        </w:numPr>
        <w:spacing w:after="161"/>
        <w:ind w:hanging="265"/>
      </w:pPr>
      <w:r>
        <w:t xml:space="preserve">O sistema de localização foi pensado em fornecer segurança ao usuário, em poder acompanhar seu pedido em tempo real. </w:t>
      </w:r>
    </w:p>
    <w:p w14:paraId="6406DCFE" w14:textId="77777777" w:rsidR="00EE56EE" w:rsidRDefault="00000000">
      <w:pPr>
        <w:spacing w:after="217"/>
        <w:ind w:left="0" w:firstLine="0"/>
      </w:pPr>
      <w:r>
        <w:t xml:space="preserve"> </w:t>
      </w:r>
    </w:p>
    <w:p w14:paraId="7658D67C" w14:textId="77777777" w:rsidR="00EE56EE" w:rsidRDefault="00000000">
      <w:pPr>
        <w:pStyle w:val="Ttulo2"/>
        <w:tabs>
          <w:tab w:val="center" w:pos="555"/>
          <w:tab w:val="center" w:pos="2055"/>
        </w:tabs>
        <w:spacing w:after="238"/>
        <w:ind w:left="0" w:firstLine="0"/>
        <w:jc w:val="left"/>
      </w:pPr>
      <w:r>
        <w:rPr>
          <w:color w:val="000000"/>
          <w:sz w:val="22"/>
        </w:rPr>
        <w:tab/>
      </w:r>
      <w:r>
        <w:t>2.5.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Recursos previstos </w:t>
      </w:r>
    </w:p>
    <w:p w14:paraId="4929478F" w14:textId="77777777" w:rsidR="00EE56EE" w:rsidRDefault="00000000">
      <w:pPr>
        <w:numPr>
          <w:ilvl w:val="0"/>
          <w:numId w:val="7"/>
        </w:numPr>
        <w:spacing w:after="45"/>
        <w:ind w:hanging="360"/>
      </w:pPr>
      <w:r>
        <w:t xml:space="preserve">Equipamentos: notebooks e celulares Android. </w:t>
      </w:r>
    </w:p>
    <w:p w14:paraId="4FAB242C" w14:textId="77777777" w:rsidR="00EE56EE" w:rsidRDefault="00000000">
      <w:pPr>
        <w:numPr>
          <w:ilvl w:val="0"/>
          <w:numId w:val="7"/>
        </w:numPr>
        <w:spacing w:after="45"/>
        <w:ind w:hanging="360"/>
      </w:pPr>
      <w:r>
        <w:lastRenderedPageBreak/>
        <w:t xml:space="preserve">Ferramentas: Ionic, Angular, Firebase, VS Code, Android Studio. </w:t>
      </w:r>
    </w:p>
    <w:p w14:paraId="7397830C" w14:textId="77777777" w:rsidR="00EE56EE" w:rsidRDefault="00000000">
      <w:pPr>
        <w:numPr>
          <w:ilvl w:val="0"/>
          <w:numId w:val="7"/>
        </w:numPr>
        <w:spacing w:after="44"/>
        <w:ind w:hanging="360"/>
      </w:pPr>
      <w:r>
        <w:t xml:space="preserve">Recursos humanos: equipe do projeto + professor da disciplina. </w:t>
      </w:r>
    </w:p>
    <w:p w14:paraId="168B661D" w14:textId="77777777" w:rsidR="00EE56EE" w:rsidRDefault="00000000">
      <w:pPr>
        <w:numPr>
          <w:ilvl w:val="0"/>
          <w:numId w:val="7"/>
        </w:numPr>
        <w:spacing w:after="244"/>
        <w:ind w:hanging="360"/>
      </w:pPr>
      <w:r>
        <w:t xml:space="preserve">Custos: nenhum custo financeiro. </w:t>
      </w:r>
    </w:p>
    <w:p w14:paraId="7CD918A9" w14:textId="77777777" w:rsidR="00EE56EE" w:rsidRDefault="00000000">
      <w:pPr>
        <w:spacing w:after="160"/>
        <w:ind w:left="0" w:firstLine="0"/>
      </w:pPr>
      <w:r>
        <w:t xml:space="preserve"> </w:t>
      </w:r>
    </w:p>
    <w:p w14:paraId="2F93F917" w14:textId="77777777" w:rsidR="00EE56EE" w:rsidRDefault="00000000">
      <w:pPr>
        <w:spacing w:after="180"/>
        <w:ind w:left="0" w:firstLine="0"/>
      </w:pPr>
      <w:r>
        <w:t xml:space="preserve"> </w:t>
      </w:r>
    </w:p>
    <w:p w14:paraId="5AC7BE32" w14:textId="77777777" w:rsidR="00EE56EE" w:rsidRDefault="00000000">
      <w:pPr>
        <w:spacing w:after="101"/>
        <w:ind w:left="0" w:firstLine="0"/>
      </w:pPr>
      <w:r>
        <w:rPr>
          <w:color w:val="FF0000"/>
          <w:sz w:val="24"/>
        </w:rPr>
        <w:t xml:space="preserve"> </w:t>
      </w:r>
    </w:p>
    <w:p w14:paraId="3BD87202" w14:textId="77777777" w:rsidR="00EE56EE" w:rsidRDefault="00000000">
      <w:pPr>
        <w:pStyle w:val="Ttulo2"/>
        <w:tabs>
          <w:tab w:val="center" w:pos="555"/>
          <w:tab w:val="center" w:pos="2822"/>
        </w:tabs>
        <w:spacing w:after="197"/>
        <w:ind w:left="0" w:firstLine="0"/>
        <w:jc w:val="left"/>
      </w:pPr>
      <w:r>
        <w:rPr>
          <w:color w:val="000000"/>
          <w:sz w:val="22"/>
        </w:rPr>
        <w:tab/>
      </w:r>
      <w:r>
        <w:t>2.6.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Detalhamento técnico do projeto </w:t>
      </w:r>
    </w:p>
    <w:p w14:paraId="799A9B80" w14:textId="77777777" w:rsidR="00EE56EE" w:rsidRDefault="00000000">
      <w:pPr>
        <w:spacing w:after="266"/>
        <w:ind w:left="-5"/>
      </w:pPr>
      <w:r>
        <w:t xml:space="preserve">O aplicativo foi desenvolvido com: </w:t>
      </w:r>
    </w:p>
    <w:p w14:paraId="3B4C8977" w14:textId="77777777" w:rsidR="00EE56EE" w:rsidRDefault="00000000">
      <w:pPr>
        <w:numPr>
          <w:ilvl w:val="0"/>
          <w:numId w:val="8"/>
        </w:numPr>
        <w:spacing w:after="1"/>
        <w:ind w:hanging="360"/>
      </w:pPr>
      <w:r>
        <w:rPr>
          <w:b/>
        </w:rPr>
        <w:t>Ionic + Angular</w:t>
      </w:r>
      <w:r>
        <w:t xml:space="preserve"> para o front-end; </w:t>
      </w:r>
    </w:p>
    <w:p w14:paraId="02427FC3" w14:textId="77777777" w:rsidR="00EE56EE" w:rsidRDefault="00000000">
      <w:pPr>
        <w:numPr>
          <w:ilvl w:val="0"/>
          <w:numId w:val="8"/>
        </w:numPr>
        <w:spacing w:after="5"/>
        <w:ind w:hanging="360"/>
      </w:pPr>
      <w:r>
        <w:rPr>
          <w:b/>
        </w:rPr>
        <w:t xml:space="preserve">Firebase </w:t>
      </w:r>
      <w:r>
        <w:t xml:space="preserve">para login e banco de dados; </w:t>
      </w:r>
    </w:p>
    <w:p w14:paraId="4C2C1409" w14:textId="77777777" w:rsidR="00EE56EE" w:rsidRDefault="00000000">
      <w:pPr>
        <w:numPr>
          <w:ilvl w:val="0"/>
          <w:numId w:val="8"/>
        </w:numPr>
        <w:spacing w:after="1"/>
        <w:ind w:hanging="360"/>
      </w:pPr>
      <w:r>
        <w:rPr>
          <w:b/>
        </w:rPr>
        <w:t>Estrutura modular</w:t>
      </w:r>
      <w:r>
        <w:t xml:space="preserve"> com componentes reutilizáveis; </w:t>
      </w:r>
    </w:p>
    <w:p w14:paraId="52097FF4" w14:textId="77777777" w:rsidR="00EE56EE" w:rsidRDefault="00000000">
      <w:pPr>
        <w:numPr>
          <w:ilvl w:val="0"/>
          <w:numId w:val="8"/>
        </w:numPr>
        <w:spacing w:after="215"/>
        <w:ind w:hanging="360"/>
      </w:pPr>
      <w:r>
        <w:rPr>
          <w:b/>
        </w:rPr>
        <w:t>Design responsivo com duas cores principais:</w:t>
      </w:r>
      <w:r>
        <w:t xml:space="preserve"> beje e verde claro. </w:t>
      </w:r>
    </w:p>
    <w:p w14:paraId="517E8696" w14:textId="77777777" w:rsidR="00EE56EE" w:rsidRDefault="00000000">
      <w:pPr>
        <w:spacing w:after="180"/>
        <w:ind w:left="0" w:firstLine="0"/>
      </w:pPr>
      <w:r>
        <w:t xml:space="preserve"> </w:t>
      </w:r>
    </w:p>
    <w:p w14:paraId="7DFE0540" w14:textId="77777777" w:rsidR="00EE56EE" w:rsidRDefault="00000000">
      <w:pPr>
        <w:spacing w:after="0"/>
        <w:ind w:left="0" w:firstLine="0"/>
      </w:pPr>
      <w:r>
        <w:rPr>
          <w:b/>
          <w:sz w:val="24"/>
        </w:rPr>
        <w:t xml:space="preserve"> </w:t>
      </w:r>
    </w:p>
    <w:p w14:paraId="151C6383" w14:textId="77777777" w:rsidR="00EE56EE" w:rsidRDefault="00000000">
      <w:pPr>
        <w:pStyle w:val="Ttulo1"/>
        <w:ind w:left="356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ENCERRAMENTO DO PROJETO  </w:t>
      </w:r>
    </w:p>
    <w:p w14:paraId="7D22446B" w14:textId="77777777" w:rsidR="00EE56EE" w:rsidRDefault="00000000">
      <w:pPr>
        <w:spacing w:after="101"/>
        <w:ind w:left="0" w:firstLine="0"/>
      </w:pPr>
      <w:r>
        <w:rPr>
          <w:b/>
          <w:sz w:val="24"/>
        </w:rPr>
        <w:t xml:space="preserve"> </w:t>
      </w:r>
    </w:p>
    <w:p w14:paraId="26A7C70A" w14:textId="77777777" w:rsidR="00EE56EE" w:rsidRDefault="00000000">
      <w:pPr>
        <w:tabs>
          <w:tab w:val="center" w:pos="555"/>
          <w:tab w:val="center" w:pos="1908"/>
        </w:tabs>
        <w:spacing w:after="197" w:line="260" w:lineRule="auto"/>
        <w:ind w:left="0" w:firstLine="0"/>
      </w:pPr>
      <w:r>
        <w:tab/>
      </w:r>
      <w:r>
        <w:rPr>
          <w:color w:val="2F5496"/>
          <w:sz w:val="26"/>
        </w:rPr>
        <w:t>3.1.</w:t>
      </w:r>
      <w:r>
        <w:rPr>
          <w:rFonts w:ascii="Arial" w:eastAsia="Arial" w:hAnsi="Arial" w:cs="Arial"/>
          <w:color w:val="2F5496"/>
          <w:sz w:val="26"/>
        </w:rPr>
        <w:t xml:space="preserve"> </w:t>
      </w:r>
      <w:r>
        <w:rPr>
          <w:rFonts w:ascii="Arial" w:eastAsia="Arial" w:hAnsi="Arial" w:cs="Arial"/>
          <w:color w:val="2F5496"/>
          <w:sz w:val="26"/>
        </w:rPr>
        <w:tab/>
      </w:r>
      <w:r>
        <w:rPr>
          <w:color w:val="2F5496"/>
          <w:sz w:val="26"/>
        </w:rPr>
        <w:t xml:space="preserve">Relato Coletivo:   </w:t>
      </w:r>
    </w:p>
    <w:p w14:paraId="0D8BA261" w14:textId="77777777" w:rsidR="00EE56EE" w:rsidRDefault="00000000">
      <w:pPr>
        <w:spacing w:after="261"/>
        <w:ind w:left="-5"/>
      </w:pPr>
      <w:r>
        <w:t xml:space="preserve">O grupo alcançou os objetivos principais: criou um aplicativo funcional, coletou feedback real e entregou uma solução com potencial de uso comercial. A comunidade participante avaliou positivamente o acesso facilitado ao cardápio e à apresentação dos produtos. </w:t>
      </w:r>
    </w:p>
    <w:p w14:paraId="40E10B40" w14:textId="77777777" w:rsidR="00EE56EE" w:rsidRDefault="00000000">
      <w:pPr>
        <w:spacing w:after="59"/>
        <w:ind w:left="0" w:firstLine="0"/>
      </w:pPr>
      <w:r>
        <w:rPr>
          <w:color w:val="FF0000"/>
          <w:sz w:val="24"/>
        </w:rPr>
        <w:t xml:space="preserve"> </w:t>
      </w:r>
    </w:p>
    <w:p w14:paraId="14796FF1" w14:textId="77777777" w:rsidR="00EE56EE" w:rsidRDefault="00000000">
      <w:pPr>
        <w:pStyle w:val="Ttulo2"/>
        <w:spacing w:after="244" w:line="259" w:lineRule="auto"/>
        <w:ind w:left="356"/>
        <w:jc w:val="left"/>
      </w:pPr>
      <w:r>
        <w:rPr>
          <w:color w:val="1F3763"/>
          <w:sz w:val="24"/>
        </w:rPr>
        <w:t>3.1.1.</w:t>
      </w:r>
      <w:r>
        <w:rPr>
          <w:rFonts w:ascii="Arial" w:eastAsia="Arial" w:hAnsi="Arial" w:cs="Arial"/>
          <w:color w:val="1F3763"/>
          <w:sz w:val="24"/>
        </w:rPr>
        <w:t xml:space="preserve"> </w:t>
      </w:r>
      <w:r>
        <w:rPr>
          <w:color w:val="1F3763"/>
          <w:sz w:val="24"/>
        </w:rPr>
        <w:t xml:space="preserve">Avaliação de reação da parte interessada </w:t>
      </w:r>
    </w:p>
    <w:p w14:paraId="11C8344A" w14:textId="77777777" w:rsidR="00EE56EE" w:rsidRDefault="00000000">
      <w:pPr>
        <w:spacing w:after="258" w:line="268" w:lineRule="auto"/>
        <w:ind w:left="-5"/>
        <w:jc w:val="both"/>
      </w:pPr>
      <w:r>
        <w:rPr>
          <w:sz w:val="24"/>
        </w:rPr>
        <w:t>A avaliação foi realizada com um formulário via Google Forms. Entre os principais pontos observados:</w:t>
      </w:r>
      <w:r>
        <w:t xml:space="preserve"> </w:t>
      </w:r>
    </w:p>
    <w:p w14:paraId="488AB627" w14:textId="77777777" w:rsidR="00EE56EE" w:rsidRDefault="00000000">
      <w:pPr>
        <w:numPr>
          <w:ilvl w:val="0"/>
          <w:numId w:val="9"/>
        </w:numPr>
        <w:spacing w:after="4" w:line="268" w:lineRule="auto"/>
        <w:ind w:hanging="360"/>
        <w:jc w:val="both"/>
      </w:pPr>
      <w:r>
        <w:rPr>
          <w:sz w:val="24"/>
        </w:rPr>
        <w:t xml:space="preserve">92% dos usuários afirmaram que o app é fácil de usar; </w:t>
      </w:r>
    </w:p>
    <w:p w14:paraId="0C7AC3A6" w14:textId="77777777" w:rsidR="00EE56EE" w:rsidRDefault="00000000">
      <w:pPr>
        <w:numPr>
          <w:ilvl w:val="0"/>
          <w:numId w:val="9"/>
        </w:numPr>
        <w:spacing w:after="4" w:line="268" w:lineRule="auto"/>
        <w:ind w:hanging="360"/>
        <w:jc w:val="both"/>
      </w:pPr>
      <w:r>
        <w:rPr>
          <w:sz w:val="24"/>
        </w:rPr>
        <w:t xml:space="preserve">85% gostaram do design visual; </w:t>
      </w:r>
    </w:p>
    <w:p w14:paraId="5CB063BC" w14:textId="77777777" w:rsidR="00EE56EE" w:rsidRDefault="00000000">
      <w:pPr>
        <w:numPr>
          <w:ilvl w:val="0"/>
          <w:numId w:val="9"/>
        </w:numPr>
        <w:spacing w:after="4" w:line="268" w:lineRule="auto"/>
        <w:ind w:hanging="360"/>
        <w:jc w:val="both"/>
      </w:pPr>
      <w:r>
        <w:rPr>
          <w:sz w:val="24"/>
        </w:rPr>
        <w:t xml:space="preserve">90% consideraram a navegação simples e direta; </w:t>
      </w:r>
    </w:p>
    <w:p w14:paraId="75EF187B" w14:textId="77777777" w:rsidR="00EE56EE" w:rsidRDefault="00000000">
      <w:pPr>
        <w:numPr>
          <w:ilvl w:val="0"/>
          <w:numId w:val="9"/>
        </w:numPr>
        <w:spacing w:after="227" w:line="268" w:lineRule="auto"/>
        <w:ind w:hanging="360"/>
        <w:jc w:val="both"/>
      </w:pPr>
      <w:r>
        <w:rPr>
          <w:sz w:val="24"/>
        </w:rPr>
        <w:t xml:space="preserve">Sugestões: adicionar carrinho de compras. </w:t>
      </w:r>
    </w:p>
    <w:p w14:paraId="708B2A2E" w14:textId="77777777" w:rsidR="00EE56EE" w:rsidRDefault="00000000">
      <w:pPr>
        <w:spacing w:after="24"/>
        <w:ind w:left="0" w:firstLine="0"/>
      </w:pPr>
      <w:r>
        <w:rPr>
          <w:b/>
          <w:sz w:val="24"/>
        </w:rPr>
        <w:t xml:space="preserve"> </w:t>
      </w:r>
    </w:p>
    <w:p w14:paraId="25DE1E86" w14:textId="77777777" w:rsidR="00EE56EE" w:rsidRDefault="00000000">
      <w:pPr>
        <w:spacing w:after="96"/>
        <w:ind w:left="0" w:firstLine="0"/>
      </w:pPr>
      <w:r>
        <w:rPr>
          <w:b/>
          <w:sz w:val="24"/>
        </w:rPr>
        <w:t xml:space="preserve"> </w:t>
      </w:r>
    </w:p>
    <w:p w14:paraId="5545BF3D" w14:textId="77777777" w:rsidR="00EE56EE" w:rsidRDefault="00000000">
      <w:pPr>
        <w:pStyle w:val="Ttulo2"/>
        <w:spacing w:after="0" w:line="257" w:lineRule="auto"/>
        <w:ind w:left="1081" w:hanging="720"/>
        <w:jc w:val="left"/>
      </w:pPr>
      <w:r>
        <w:t>3.2.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Relato de Experiência Individual (</w:t>
      </w:r>
      <w:r>
        <w:rPr>
          <w:shd w:val="clear" w:color="auto" w:fill="FFFF00"/>
        </w:rPr>
        <w:t>Pontuação específica para o relato</w:t>
      </w:r>
      <w:r>
        <w:t xml:space="preserve"> </w:t>
      </w:r>
      <w:r>
        <w:rPr>
          <w:shd w:val="clear" w:color="auto" w:fill="FFFF00"/>
        </w:rPr>
        <w:t>individual</w:t>
      </w:r>
      <w:r>
        <w:t xml:space="preserve">) </w:t>
      </w:r>
    </w:p>
    <w:p w14:paraId="6FC668B7" w14:textId="77777777" w:rsidR="00EE56EE" w:rsidRDefault="00000000">
      <w:pPr>
        <w:spacing w:after="201"/>
        <w:ind w:left="-5"/>
      </w:pPr>
      <w:r>
        <w:t xml:space="preserve">Meu nome é </w:t>
      </w:r>
      <w:r w:rsidRPr="00E45637">
        <w:rPr>
          <w:b/>
          <w:bCs/>
        </w:rPr>
        <w:t>Júlio César</w:t>
      </w:r>
      <w:r>
        <w:t xml:space="preserve"> e fiquei responsável pela documentação e testes do projeto. Na documentação, registrei todas as etapas do desenvolvimento, incluindo requisitos, telas criadas, </w:t>
      </w:r>
      <w:r>
        <w:lastRenderedPageBreak/>
        <w:t xml:space="preserve">funcionalidades implementadas e problemas detectados durante os testes. Os testes foram realizados diretamente nos dispositivos Android, avaliando funcionalidades como login, navegação entre telas, carregamento do cardápio e estabilidade geral. Cada erro encontrado era registrado e repassado aos colegas responsáveis pela parte técnica. </w:t>
      </w:r>
    </w:p>
    <w:p w14:paraId="29AC215A" w14:textId="77777777" w:rsidR="00EE56EE" w:rsidRDefault="00000000">
      <w:pPr>
        <w:spacing w:after="23"/>
        <w:ind w:left="711" w:firstLine="0"/>
      </w:pPr>
      <w:r>
        <w:rPr>
          <w:color w:val="2F5496"/>
          <w:sz w:val="26"/>
        </w:rPr>
        <w:t xml:space="preserve"> </w:t>
      </w:r>
    </w:p>
    <w:p w14:paraId="4B8850B0" w14:textId="77777777" w:rsidR="00EE56EE" w:rsidRDefault="00000000">
      <w:pPr>
        <w:spacing w:after="22"/>
        <w:ind w:left="711" w:firstLine="0"/>
      </w:pPr>
      <w:r>
        <w:rPr>
          <w:color w:val="2F5496"/>
          <w:sz w:val="26"/>
        </w:rPr>
        <w:t xml:space="preserve"> </w:t>
      </w:r>
    </w:p>
    <w:p w14:paraId="478C455B" w14:textId="77777777" w:rsidR="00EE56EE" w:rsidRDefault="00000000">
      <w:pPr>
        <w:spacing w:after="42"/>
        <w:ind w:left="711" w:firstLine="0"/>
      </w:pPr>
      <w:r>
        <w:rPr>
          <w:color w:val="2F5496"/>
          <w:sz w:val="26"/>
        </w:rPr>
        <w:t xml:space="preserve"> </w:t>
      </w:r>
    </w:p>
    <w:p w14:paraId="6B4D9098" w14:textId="77777777" w:rsidR="00EE56EE" w:rsidRDefault="00000000">
      <w:pPr>
        <w:pStyle w:val="Ttulo3"/>
        <w:ind w:left="356"/>
      </w:pPr>
      <w:r>
        <w:t>3.2.1.</w:t>
      </w:r>
      <w:r>
        <w:rPr>
          <w:rFonts w:ascii="Arial" w:eastAsia="Arial" w:hAnsi="Arial" w:cs="Arial"/>
        </w:rPr>
        <w:t xml:space="preserve"> </w:t>
      </w:r>
      <w:r>
        <w:t xml:space="preserve">CONTEXTUALIZAÇÃO </w:t>
      </w:r>
    </w:p>
    <w:p w14:paraId="19B0FD93" w14:textId="77777777" w:rsidR="00EE56EE" w:rsidRDefault="00000000">
      <w:pPr>
        <w:spacing w:after="181"/>
        <w:ind w:left="-5"/>
      </w:pPr>
      <w:r>
        <w:t xml:space="preserve">No desenvolvimento do aplicativo RK Confeitaria, minha principal responsabilidade foi realizar os testes do sistema, organizar o fluxo geral do projeto e produzir a documentação necessária. Minha participação esteve presente desde a fase de planejamento até os ajustes finais, garantindo que tudo funcionasse conforme o esperado e que o grupo mantivesse uma linha clara de trabalho. </w:t>
      </w:r>
    </w:p>
    <w:p w14:paraId="35FCA8AD" w14:textId="77777777" w:rsidR="00EE56EE" w:rsidRDefault="00000000">
      <w:pPr>
        <w:pStyle w:val="Ttulo3"/>
        <w:ind w:left="356"/>
      </w:pPr>
      <w:r>
        <w:t>3.2.2.</w:t>
      </w:r>
      <w:r>
        <w:rPr>
          <w:rFonts w:ascii="Arial" w:eastAsia="Arial" w:hAnsi="Arial" w:cs="Arial"/>
        </w:rPr>
        <w:t xml:space="preserve"> </w:t>
      </w:r>
      <w:r>
        <w:t xml:space="preserve">METODOLOGIA  </w:t>
      </w:r>
    </w:p>
    <w:p w14:paraId="38DFB822" w14:textId="77777777" w:rsidR="00EE56EE" w:rsidRDefault="00000000">
      <w:pPr>
        <w:spacing w:after="160"/>
        <w:ind w:left="-5"/>
      </w:pPr>
      <w:r>
        <w:t xml:space="preserve">O projeto ocorreu ao longo de sete semanas, com reuniões presenciais na faculdade e online. Trabalhamos com Ionic, Angular e Firebase. As etapas incluíram prototipagem, implementação, testes e coletas de feedback. </w:t>
      </w:r>
    </w:p>
    <w:p w14:paraId="79A7CE89" w14:textId="77777777" w:rsidR="00EE56EE" w:rsidRDefault="00000000">
      <w:pPr>
        <w:spacing w:after="0"/>
        <w:ind w:left="0" w:firstLine="0"/>
      </w:pPr>
      <w:r>
        <w:t xml:space="preserve"> </w:t>
      </w:r>
    </w:p>
    <w:p w14:paraId="35AB43F9" w14:textId="77777777" w:rsidR="00EE56EE" w:rsidRDefault="00000000">
      <w:pPr>
        <w:spacing w:after="0"/>
        <w:ind w:left="356"/>
      </w:pPr>
      <w:r>
        <w:rPr>
          <w:color w:val="1F3763"/>
          <w:sz w:val="24"/>
        </w:rPr>
        <w:t>3.2.3.</w:t>
      </w:r>
      <w:r>
        <w:rPr>
          <w:rFonts w:ascii="Arial" w:eastAsia="Arial" w:hAnsi="Arial" w:cs="Arial"/>
          <w:color w:val="1F3763"/>
          <w:sz w:val="24"/>
        </w:rPr>
        <w:t xml:space="preserve"> </w:t>
      </w:r>
      <w:r>
        <w:rPr>
          <w:color w:val="1F3763"/>
          <w:sz w:val="24"/>
        </w:rPr>
        <w:t xml:space="preserve">RESULTADOS E DISCUSSÃO:  </w:t>
      </w:r>
    </w:p>
    <w:p w14:paraId="065B7802" w14:textId="77777777" w:rsidR="00EE56EE" w:rsidRDefault="00000000">
      <w:pPr>
        <w:spacing w:after="181"/>
        <w:ind w:left="-5"/>
      </w:pPr>
      <w:r>
        <w:t xml:space="preserve">Aprendi a integrar front-end e back-end, melhorei minha organização e entendi melhor as necessidades reais de um cliente. Houve desafios, como erros de autenticação e estruturação do banco de dados, mas conseguimos solucionar por meio de pesquisa e colaboração. </w:t>
      </w:r>
    </w:p>
    <w:p w14:paraId="7E17A250" w14:textId="77777777" w:rsidR="00EE56EE" w:rsidRDefault="00000000">
      <w:pPr>
        <w:pStyle w:val="Ttulo3"/>
        <w:ind w:left="356"/>
      </w:pPr>
      <w:r>
        <w:t>3.2.4.</w:t>
      </w:r>
      <w:r>
        <w:rPr>
          <w:rFonts w:ascii="Arial" w:eastAsia="Arial" w:hAnsi="Arial" w:cs="Arial"/>
        </w:rPr>
        <w:t xml:space="preserve"> </w:t>
      </w:r>
      <w:r>
        <w:t xml:space="preserve">REFLEXÃO APROFUNDADA  </w:t>
      </w:r>
    </w:p>
    <w:p w14:paraId="6BBAE31A" w14:textId="77777777" w:rsidR="00EE56EE" w:rsidRDefault="00000000">
      <w:pPr>
        <w:spacing w:after="181"/>
        <w:ind w:left="-5"/>
      </w:pPr>
      <w:r>
        <w:t xml:space="preserve">Percebi como a teoria sobre interfaces, engenharia de software e desenvolvimento ágil realmente se conecta às demandas práticas do projeto. </w:t>
      </w:r>
    </w:p>
    <w:p w14:paraId="7BA74903" w14:textId="77777777" w:rsidR="00EE56EE" w:rsidRDefault="00000000">
      <w:pPr>
        <w:pStyle w:val="Ttulo3"/>
        <w:ind w:left="356"/>
      </w:pPr>
      <w:r>
        <w:t>3.2.5.</w:t>
      </w:r>
      <w:r>
        <w:rPr>
          <w:rFonts w:ascii="Arial" w:eastAsia="Arial" w:hAnsi="Arial" w:cs="Arial"/>
        </w:rPr>
        <w:t xml:space="preserve"> </w:t>
      </w:r>
      <w:r>
        <w:t xml:space="preserve">CONSIDERAÇÕES FINAIS  </w:t>
      </w:r>
    </w:p>
    <w:p w14:paraId="5BA8FFEF" w14:textId="77777777" w:rsidR="00EE56EE" w:rsidRDefault="00000000">
      <w:pPr>
        <w:spacing w:after="161"/>
        <w:ind w:left="-5"/>
      </w:pPr>
      <w:r>
        <w:t xml:space="preserve">O projeto pode evoluir futuramente com carrinho de compras e área administrativa. Foi uma experiência enriquecedora tanto tecnicamente quanto socialmente. Podemos visualizar como é importante ter um ambiente preparado para suportar diversos pedidos e administrar pagamentos online. </w:t>
      </w:r>
    </w:p>
    <w:p w14:paraId="17C5C698" w14:textId="77777777" w:rsidR="00E45637" w:rsidRDefault="00000000" w:rsidP="00E45637">
      <w:pPr>
        <w:pStyle w:val="Ttulo2"/>
        <w:spacing w:after="0" w:line="257" w:lineRule="auto"/>
        <w:ind w:left="1081" w:hanging="720"/>
        <w:jc w:val="left"/>
      </w:pPr>
      <w:r>
        <w:t xml:space="preserve"> </w:t>
      </w:r>
      <w:r w:rsidR="00E45637">
        <w:t>3.2.</w:t>
      </w:r>
      <w:r w:rsidR="00E45637">
        <w:rPr>
          <w:rFonts w:ascii="Arial" w:eastAsia="Arial" w:hAnsi="Arial" w:cs="Arial"/>
        </w:rPr>
        <w:t xml:space="preserve"> </w:t>
      </w:r>
      <w:r w:rsidR="00E45637">
        <w:rPr>
          <w:rFonts w:ascii="Arial" w:eastAsia="Arial" w:hAnsi="Arial" w:cs="Arial"/>
        </w:rPr>
        <w:tab/>
      </w:r>
      <w:r w:rsidR="00E45637">
        <w:t>Relato de Experiência Individual (</w:t>
      </w:r>
      <w:r w:rsidR="00E45637">
        <w:rPr>
          <w:shd w:val="clear" w:color="auto" w:fill="FFFF00"/>
        </w:rPr>
        <w:t>Pontuação específica para o relato</w:t>
      </w:r>
      <w:r w:rsidR="00E45637">
        <w:t xml:space="preserve"> </w:t>
      </w:r>
      <w:r w:rsidR="00E45637">
        <w:rPr>
          <w:shd w:val="clear" w:color="auto" w:fill="FFFF00"/>
        </w:rPr>
        <w:t>individual</w:t>
      </w:r>
      <w:r w:rsidR="00E45637">
        <w:t xml:space="preserve">) </w:t>
      </w:r>
    </w:p>
    <w:p w14:paraId="19607B21" w14:textId="7BB996E9" w:rsidR="00E45637" w:rsidRDefault="00E45637" w:rsidP="00E45637">
      <w:pPr>
        <w:spacing w:after="201"/>
        <w:ind w:left="-5"/>
      </w:pPr>
      <w:r w:rsidRPr="00E45637">
        <w:t xml:space="preserve">Meu nome é </w:t>
      </w:r>
      <w:r w:rsidRPr="00E45637">
        <w:rPr>
          <w:b/>
          <w:bCs/>
        </w:rPr>
        <w:t>Thiago Sales</w:t>
      </w:r>
      <w:r w:rsidRPr="00E45637">
        <w:t xml:space="preserve"> e fiquei responsável pela parte de </w:t>
      </w:r>
      <w:proofErr w:type="spellStart"/>
      <w:r w:rsidRPr="00E45637">
        <w:t>backend</w:t>
      </w:r>
      <w:proofErr w:type="spellEnd"/>
      <w:r w:rsidRPr="00E45637">
        <w:t xml:space="preserve"> e pelo banco de dados do projeto. No </w:t>
      </w:r>
      <w:proofErr w:type="spellStart"/>
      <w:r w:rsidRPr="00E45637">
        <w:t>backend</w:t>
      </w:r>
      <w:proofErr w:type="spellEnd"/>
      <w:r w:rsidRPr="00E45637">
        <w:t xml:space="preserve">, desenvolvi e organizei toda a lógica necessária para o funcionamento das funcionalidades principais, garantindo integrações estáveis entre o app e o servidor. Também fui responsável pela modelagem, criação e manutenção do banco de dados, estruturando coleções, documentos e regras de acesso para assegurar segurança e desempenho. Além disso, acompanhei o desenvolvimento das outras etapas, auxiliando na integração entre as telas e o </w:t>
      </w:r>
      <w:proofErr w:type="spellStart"/>
      <w:r w:rsidRPr="00E45637">
        <w:t>backend</w:t>
      </w:r>
      <w:proofErr w:type="spellEnd"/>
      <w:r w:rsidRPr="00E45637">
        <w:t xml:space="preserve">, além de corrigir problemas relacionados às operações do servidor e ao fluxo de dados sempre que algum erro era encontrado durante os testes. </w:t>
      </w:r>
      <w:r>
        <w:t xml:space="preserve"> </w:t>
      </w:r>
    </w:p>
    <w:p w14:paraId="25606686" w14:textId="77777777" w:rsidR="00E45637" w:rsidRDefault="00E45637" w:rsidP="00E45637">
      <w:pPr>
        <w:spacing w:after="23"/>
        <w:ind w:left="711" w:firstLine="0"/>
      </w:pPr>
      <w:r>
        <w:rPr>
          <w:color w:val="2F5496"/>
          <w:sz w:val="26"/>
        </w:rPr>
        <w:t xml:space="preserve"> </w:t>
      </w:r>
    </w:p>
    <w:p w14:paraId="7E49EBBB" w14:textId="77777777" w:rsidR="00E45637" w:rsidRDefault="00E45637" w:rsidP="00E45637">
      <w:pPr>
        <w:spacing w:after="22"/>
        <w:ind w:left="711" w:firstLine="0"/>
      </w:pPr>
      <w:r>
        <w:rPr>
          <w:color w:val="2F5496"/>
          <w:sz w:val="26"/>
        </w:rPr>
        <w:t xml:space="preserve"> </w:t>
      </w:r>
    </w:p>
    <w:p w14:paraId="74E568F4" w14:textId="77777777" w:rsidR="00E45637" w:rsidRDefault="00E45637" w:rsidP="00E45637">
      <w:pPr>
        <w:spacing w:after="42"/>
        <w:ind w:left="711" w:firstLine="0"/>
      </w:pPr>
      <w:r>
        <w:rPr>
          <w:color w:val="2F5496"/>
          <w:sz w:val="26"/>
        </w:rPr>
        <w:lastRenderedPageBreak/>
        <w:t xml:space="preserve"> </w:t>
      </w:r>
    </w:p>
    <w:p w14:paraId="6572D00E" w14:textId="7777777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3.2.1. CONTEXTUALIZAÇÃO</w:t>
      </w:r>
    </w:p>
    <w:p w14:paraId="00A49A4F" w14:textId="77777777" w:rsidR="00E45637" w:rsidRPr="00E45637" w:rsidRDefault="00E45637" w:rsidP="00E45637">
      <w:pPr>
        <w:spacing w:after="161"/>
        <w:ind w:left="-5"/>
      </w:pPr>
      <w:r w:rsidRPr="00E45637">
        <w:t xml:space="preserve">No desenvolvimento do aplicativo RK Confeitaria, minha principal responsabilidade esteve concentrada na implementação do </w:t>
      </w:r>
      <w:proofErr w:type="spellStart"/>
      <w:r w:rsidRPr="00E45637">
        <w:t>backend</w:t>
      </w:r>
      <w:proofErr w:type="spellEnd"/>
      <w:r w:rsidRPr="00E45637">
        <w:t xml:space="preserve"> e na estruturação do banco de dados. Atuei diretamente na criação da lógica do servidor, integração com o aplicativo e organização de todo o fluxo de dados do sistema. Também fui responsável por garantir que as funcionalidades essenciais estivessem conectadas corretamente, desde a fase de planejamento até os ajustes finais, assegurando estabilidade, segurança e comunicação eficiente entre o front-</w:t>
      </w:r>
      <w:proofErr w:type="spellStart"/>
      <w:r w:rsidRPr="00E45637">
        <w:t>end</w:t>
      </w:r>
      <w:proofErr w:type="spellEnd"/>
      <w:r w:rsidRPr="00E45637">
        <w:t xml:space="preserve"> e o banco de dados.</w:t>
      </w:r>
    </w:p>
    <w:p w14:paraId="45C0676B" w14:textId="7777777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3.2.2. METODOLOGIA</w:t>
      </w:r>
    </w:p>
    <w:p w14:paraId="014C5FD9" w14:textId="7777777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t xml:space="preserve">O projeto foi desenvolvido ao longo de sete semanas, combinando encontros presenciais na faculdade com reuniões online. Utilizamos </w:t>
      </w:r>
      <w:proofErr w:type="spellStart"/>
      <w:r w:rsidRPr="00E45637">
        <w:t>Ionic</w:t>
      </w:r>
      <w:proofErr w:type="spellEnd"/>
      <w:r w:rsidRPr="00E45637">
        <w:t xml:space="preserve">, Angular e </w:t>
      </w:r>
      <w:proofErr w:type="spellStart"/>
      <w:r w:rsidRPr="00E45637">
        <w:t>Firebase</w:t>
      </w:r>
      <w:proofErr w:type="spellEnd"/>
      <w:r w:rsidRPr="00E45637">
        <w:t xml:space="preserve"> como base tecnológica. Minha metodologia envolveu a modelagem e configuração do banco de dados, implementação das regras de acesso, construção das rotas e funções do </w:t>
      </w:r>
      <w:proofErr w:type="spellStart"/>
      <w:r w:rsidRPr="00E45637">
        <w:t>backend</w:t>
      </w:r>
      <w:proofErr w:type="spellEnd"/>
      <w:r w:rsidRPr="00E45637">
        <w:t>, além de acompanhar testes realizados pelo grupo para corrigir erros relacionados ao fluxo de dados e autenticação.</w:t>
      </w:r>
    </w:p>
    <w:p w14:paraId="6A05BCF4" w14:textId="7777777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3.2.3. RESULTADOS E DISCUSSÃO</w:t>
      </w:r>
    </w:p>
    <w:p w14:paraId="792ED486" w14:textId="77777777" w:rsidR="00E45637" w:rsidRPr="00E45637" w:rsidRDefault="00E45637" w:rsidP="00E45637">
      <w:pPr>
        <w:spacing w:after="161"/>
        <w:ind w:left="-5"/>
      </w:pPr>
      <w:r w:rsidRPr="00E45637">
        <w:t>Durante o desenvolvimento, aprofundei meus conhecimentos sobre integração entre front-</w:t>
      </w:r>
      <w:proofErr w:type="spellStart"/>
      <w:r w:rsidRPr="00E45637">
        <w:t>end</w:t>
      </w:r>
      <w:proofErr w:type="spellEnd"/>
      <w:r w:rsidRPr="00E45637">
        <w:t xml:space="preserve"> e </w:t>
      </w:r>
      <w:proofErr w:type="spellStart"/>
      <w:r w:rsidRPr="00E45637">
        <w:t>back-end</w:t>
      </w:r>
      <w:proofErr w:type="spellEnd"/>
      <w:r w:rsidRPr="00E45637">
        <w:t xml:space="preserve">, entendimento do ciclo completo de uma aplicação e boas práticas de segurança e organização de dados. Enfrentamos desafios como erros de autenticação, ajustes nas regras do </w:t>
      </w:r>
      <w:proofErr w:type="spellStart"/>
      <w:r w:rsidRPr="00E45637">
        <w:t>Firestore</w:t>
      </w:r>
      <w:proofErr w:type="spellEnd"/>
      <w:r w:rsidRPr="00E45637">
        <w:t xml:space="preserve"> e instabilidades na comunicação com o servidor, mas todos foram solucionados por meio de pesquisa, testes contínuos e colaboração entre os membros da equipe.</w:t>
      </w:r>
    </w:p>
    <w:p w14:paraId="149C15F6" w14:textId="7777777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3.2.4. REFLEXÃO APROFUNDADA</w:t>
      </w:r>
    </w:p>
    <w:p w14:paraId="43034CD1" w14:textId="77777777" w:rsidR="00E45637" w:rsidRPr="00E45637" w:rsidRDefault="00E45637" w:rsidP="00E45637">
      <w:pPr>
        <w:spacing w:after="161"/>
        <w:ind w:left="-5"/>
      </w:pPr>
      <w:r w:rsidRPr="00E45637">
        <w:t xml:space="preserve">Ao longo do processo, pude perceber como os conceitos teóricos de engenharia de software, arquitetura de sistemas, banco de dados e metodologias ágeis se aplicam diretamente ao desenvolvimento real. Trabalhar no </w:t>
      </w:r>
      <w:proofErr w:type="spellStart"/>
      <w:r w:rsidRPr="00E45637">
        <w:t>backend</w:t>
      </w:r>
      <w:proofErr w:type="spellEnd"/>
      <w:r w:rsidRPr="00E45637">
        <w:t xml:space="preserve"> mostrou a importância da lógica bem estruturada e do planejamento correto das informações para que o aplicativo funcione de forma fluida e confiável.</w:t>
      </w:r>
    </w:p>
    <w:p w14:paraId="70A6CE95" w14:textId="7777777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3.2.5. CONSIDERAÇÕES FINAIS</w:t>
      </w:r>
    </w:p>
    <w:p w14:paraId="4A50101B" w14:textId="77777777" w:rsidR="00E45637" w:rsidRDefault="00E45637" w:rsidP="00E45637">
      <w:pPr>
        <w:spacing w:after="161"/>
        <w:ind w:left="-5"/>
      </w:pPr>
      <w:r w:rsidRPr="00E45637">
        <w:t>O projeto ainda pode evoluir significativamente, incluindo funcionalidades como carrinho de compras, relatórios administrativos e aprimoramentos nas permissões de usuários. A experiência foi enriquecedora tanto no aspecto técnico quanto no trabalho em equipe, reforçando a importância de uma infraestrutura sólida para suportar pedidos, integrações e possíveis expansões futuras do sistema.</w:t>
      </w:r>
    </w:p>
    <w:p w14:paraId="0192C157" w14:textId="77777777" w:rsidR="00E45637" w:rsidRDefault="00E45637" w:rsidP="00E45637">
      <w:pPr>
        <w:pStyle w:val="Ttulo2"/>
        <w:spacing w:after="0" w:line="257" w:lineRule="auto"/>
        <w:ind w:left="1081" w:hanging="720"/>
        <w:jc w:val="left"/>
      </w:pPr>
      <w:r>
        <w:t>3.2.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Relato de Experiência Individual (</w:t>
      </w:r>
      <w:r>
        <w:rPr>
          <w:shd w:val="clear" w:color="auto" w:fill="FFFF00"/>
        </w:rPr>
        <w:t>Pontuação específica para o relato</w:t>
      </w:r>
      <w:r>
        <w:t xml:space="preserve"> </w:t>
      </w:r>
      <w:r>
        <w:rPr>
          <w:shd w:val="clear" w:color="auto" w:fill="FFFF00"/>
        </w:rPr>
        <w:t>individual</w:t>
      </w:r>
      <w:r>
        <w:t xml:space="preserve">) </w:t>
      </w:r>
    </w:p>
    <w:p w14:paraId="3541E1AA" w14:textId="75B29FBC" w:rsidR="00E45637" w:rsidRPr="00E45637" w:rsidRDefault="00E45637" w:rsidP="00E45637">
      <w:pPr>
        <w:spacing w:after="23"/>
        <w:ind w:left="0" w:firstLine="0"/>
      </w:pPr>
      <w:r w:rsidRPr="00E45637">
        <w:t xml:space="preserve">Meu nome é </w:t>
      </w:r>
      <w:r>
        <w:rPr>
          <w:b/>
          <w:bCs/>
        </w:rPr>
        <w:t>André Luiz</w:t>
      </w:r>
      <w:r w:rsidRPr="00E45637">
        <w:t xml:space="preserve"> e fiquei responsável pela parte de front-</w:t>
      </w:r>
      <w:proofErr w:type="spellStart"/>
      <w:r w:rsidRPr="00E45637">
        <w:t>end</w:t>
      </w:r>
      <w:proofErr w:type="spellEnd"/>
      <w:r w:rsidRPr="00E45637">
        <w:t xml:space="preserve"> e pela criação das telas do projeto. No front-</w:t>
      </w:r>
      <w:proofErr w:type="spellStart"/>
      <w:r w:rsidRPr="00E45637">
        <w:t>end</w:t>
      </w:r>
      <w:proofErr w:type="spellEnd"/>
      <w:r w:rsidRPr="00E45637">
        <w:t>, desenvolvi e organizei toda a interface do aplicativo, garantindo uma navegação fluida, intuitiva e visualmente consistente. Também fui responsável pela criação das telas, estruturando a disposição dos elementos, definindo componentes, ajustando o design e assegurando que cada página refletisse as funcionalidades planejadas pelo grupo.</w:t>
      </w:r>
      <w:r>
        <w:t xml:space="preserve"> </w:t>
      </w:r>
      <w:r w:rsidRPr="00E45637">
        <w:t xml:space="preserve">Além disso, acompanhei o desenvolvimento das outras etapas, auxiliando na integração entre as telas e o </w:t>
      </w:r>
      <w:proofErr w:type="spellStart"/>
      <w:r w:rsidRPr="00E45637">
        <w:t>backend</w:t>
      </w:r>
      <w:proofErr w:type="spellEnd"/>
      <w:r w:rsidRPr="00E45637">
        <w:t>, além de corrigir problemas relacionados ao layout, navegação e experiência do usuário sempre que algum erro era identificado durante os testes.</w:t>
      </w:r>
    </w:p>
    <w:p w14:paraId="5728C094" w14:textId="77777777" w:rsidR="00E45637" w:rsidRDefault="00E45637" w:rsidP="00E45637">
      <w:pPr>
        <w:spacing w:after="23"/>
        <w:ind w:left="711" w:firstLine="0"/>
      </w:pPr>
      <w:r>
        <w:rPr>
          <w:color w:val="2F5496"/>
          <w:sz w:val="26"/>
        </w:rPr>
        <w:lastRenderedPageBreak/>
        <w:t xml:space="preserve"> </w:t>
      </w:r>
    </w:p>
    <w:p w14:paraId="5170DF95" w14:textId="77777777" w:rsidR="00E45637" w:rsidRDefault="00E45637" w:rsidP="00E45637">
      <w:pPr>
        <w:spacing w:after="22"/>
        <w:ind w:left="711" w:firstLine="0"/>
      </w:pPr>
      <w:r>
        <w:rPr>
          <w:color w:val="2F5496"/>
          <w:sz w:val="26"/>
        </w:rPr>
        <w:t xml:space="preserve"> </w:t>
      </w:r>
    </w:p>
    <w:p w14:paraId="723E2D98" w14:textId="77777777" w:rsidR="00E45637" w:rsidRDefault="00E45637" w:rsidP="00E45637">
      <w:pPr>
        <w:spacing w:after="42"/>
        <w:ind w:left="711" w:firstLine="0"/>
      </w:pPr>
      <w:r>
        <w:rPr>
          <w:color w:val="2F5496"/>
          <w:sz w:val="26"/>
        </w:rPr>
        <w:t xml:space="preserve"> </w:t>
      </w:r>
    </w:p>
    <w:p w14:paraId="56681196" w14:textId="7777777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3.2.1. CONTEXTUALIZAÇÃO</w:t>
      </w:r>
    </w:p>
    <w:p w14:paraId="22D8B900" w14:textId="77777777" w:rsidR="00E45637" w:rsidRDefault="00E45637" w:rsidP="00E45637">
      <w:pPr>
        <w:spacing w:after="161"/>
        <w:ind w:left="-5"/>
      </w:pPr>
      <w:r w:rsidRPr="00E45637">
        <w:t>No desenvolvimento do aplicativo RK Confeitaria, minha principal responsabilidade esteve concentrada no front-</w:t>
      </w:r>
      <w:proofErr w:type="spellStart"/>
      <w:r w:rsidRPr="00E45637">
        <w:t>end</w:t>
      </w:r>
      <w:proofErr w:type="spellEnd"/>
      <w:r w:rsidRPr="00E45637">
        <w:t xml:space="preserve"> e na criação das telas de navegação. Atuei diretamente na construção da interface do usuário, organizando a estrutura visual do aplicativo e garantindo que a navegação entre as páginas fosse intuitiva, funcional e visualmente consistente. Desde a fase de planejamento até os ajustes finais, trabalhei para assegurar que as telas refletissem corretamente os requisitos definidos pelo grupo e estivessem alinhadas às funcionalidades conectadas ao </w:t>
      </w:r>
      <w:proofErr w:type="spellStart"/>
      <w:r w:rsidRPr="00E45637">
        <w:t>backend</w:t>
      </w:r>
      <w:proofErr w:type="spellEnd"/>
      <w:r w:rsidRPr="00E45637">
        <w:t>.</w:t>
      </w:r>
    </w:p>
    <w:p w14:paraId="0FA6B731" w14:textId="4D61251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3.2.2. METODOLOGIA</w:t>
      </w:r>
    </w:p>
    <w:p w14:paraId="2AB9923E" w14:textId="77777777" w:rsidR="00E45637" w:rsidRDefault="00E45637" w:rsidP="00E45637">
      <w:pPr>
        <w:spacing w:after="161"/>
        <w:ind w:left="-5"/>
      </w:pPr>
      <w:r w:rsidRPr="00E45637">
        <w:t xml:space="preserve">O projeto foi desenvolvido ao longo de sete semanas, com encontros presenciais na faculdade e reuniões online. Trabalhamos utilizando </w:t>
      </w:r>
      <w:proofErr w:type="spellStart"/>
      <w:r w:rsidRPr="00E45637">
        <w:t>Ionic</w:t>
      </w:r>
      <w:proofErr w:type="spellEnd"/>
      <w:r w:rsidRPr="00E45637">
        <w:t xml:space="preserve">, Angular e </w:t>
      </w:r>
      <w:proofErr w:type="spellStart"/>
      <w:r w:rsidRPr="00E45637">
        <w:t>Firebase</w:t>
      </w:r>
      <w:proofErr w:type="spellEnd"/>
      <w:r w:rsidRPr="00E45637">
        <w:t xml:space="preserve">. Minha metodologia envolveu a criação e estilização das telas, definição dos componentes visuais, organização da navegação entre páginas e integração das interfaces com as funcionalidades do </w:t>
      </w:r>
      <w:proofErr w:type="spellStart"/>
      <w:r w:rsidRPr="00E45637">
        <w:t>backend</w:t>
      </w:r>
      <w:proofErr w:type="spellEnd"/>
      <w:r w:rsidRPr="00E45637">
        <w:t>. Também acompanhei os testes realizados pelo grupo para ajustar elementos visuais, corrigir falhas de navegação e melhorar a experiência do usuário.</w:t>
      </w:r>
    </w:p>
    <w:p w14:paraId="56C7F803" w14:textId="38E455BA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3.2.3. RESULTADOS E DISCUSSÃO</w:t>
      </w:r>
    </w:p>
    <w:p w14:paraId="3E11E6BD" w14:textId="77777777" w:rsidR="00E45637" w:rsidRDefault="00E45637" w:rsidP="00E45637">
      <w:pPr>
        <w:spacing w:after="161"/>
        <w:ind w:left="-5"/>
      </w:pPr>
      <w:r w:rsidRPr="00E45637">
        <w:t xml:space="preserve">Durante o desenvolvimento, aprofundei meus conhecimentos em design de interfaces, usabilidade e boas práticas de front-end. Aprendi a estruturar telas de forma mais organizada e a integrar corretamente elementos visuais com dados vindos do servidor. Enfrentamos desafios como inconsistências de layout, problemas de responsividade e ajustes necessários na comunicação com o </w:t>
      </w:r>
      <w:proofErr w:type="spellStart"/>
      <w:r w:rsidRPr="00E45637">
        <w:t>backend</w:t>
      </w:r>
      <w:proofErr w:type="spellEnd"/>
      <w:r w:rsidRPr="00E45637">
        <w:t>, mas todos foram resolvidos por meio de testes, revisões constantes e colaboração entre a equipe.</w:t>
      </w:r>
    </w:p>
    <w:p w14:paraId="34CB971E" w14:textId="4D89E48D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3.2.4. REFLEXÃO APROFUNDADA</w:t>
      </w:r>
    </w:p>
    <w:p w14:paraId="01712BA6" w14:textId="08C8F49D" w:rsidR="00E45637" w:rsidRPr="00E45637" w:rsidRDefault="00E45637" w:rsidP="00E45637">
      <w:pPr>
        <w:spacing w:after="161"/>
        <w:ind w:left="-5"/>
      </w:pPr>
      <w:r w:rsidRPr="00E45637">
        <w:t>O projeto evidenciou como os conceitos teóricos de design de interfaces, desenvolvimento web e metodologias ágeis se aplicam diretamente em um ambiente real de criação de aplicativos. Trabalhar no front-</w:t>
      </w:r>
      <w:proofErr w:type="spellStart"/>
      <w:r w:rsidRPr="00E45637">
        <w:t>end</w:t>
      </w:r>
      <w:proofErr w:type="spellEnd"/>
      <w:r w:rsidRPr="00E45637">
        <w:t xml:space="preserve"> me permitiu compreender melhor a importância da clareza visual, da usabilidade e da comunicação eficiente com o </w:t>
      </w:r>
      <w:proofErr w:type="spellStart"/>
      <w:r w:rsidRPr="00E45637">
        <w:t>backend</w:t>
      </w:r>
      <w:proofErr w:type="spellEnd"/>
      <w:r w:rsidRPr="00E45637">
        <w:t xml:space="preserve"> para garantir uma experiência fluida ao usuário.</w:t>
      </w:r>
    </w:p>
    <w:p w14:paraId="6DA4394C" w14:textId="77777777" w:rsidR="00E45637" w:rsidRPr="00E45637" w:rsidRDefault="00E45637" w:rsidP="00E45637">
      <w:pPr>
        <w:spacing w:after="161"/>
        <w:ind w:left="-5"/>
        <w:rPr>
          <w:color w:val="1F3763"/>
          <w:sz w:val="24"/>
        </w:rPr>
      </w:pPr>
      <w:r w:rsidRPr="00E45637">
        <w:rPr>
          <w:color w:val="1F3763"/>
          <w:sz w:val="24"/>
        </w:rPr>
        <w:t>3.2.5. CONSIDERAÇÕES FINAIS</w:t>
      </w:r>
    </w:p>
    <w:p w14:paraId="50370914" w14:textId="2156547E" w:rsidR="00E45637" w:rsidRPr="00E45637" w:rsidRDefault="00E45637" w:rsidP="00E45637">
      <w:pPr>
        <w:spacing w:after="161"/>
        <w:ind w:left="-5"/>
      </w:pPr>
      <w:r w:rsidRPr="00E45637">
        <w:t>O aplicativo possui grande potencial de evolução, incluindo melhorias nas telas existentes, criação de um carrinho de compras e desenvolvimento de uma área administrativa mais completa. A experiência foi enriquecedora tanto tecnicamente quanto no trabalho em equipe, reforçando a importância de um front-</w:t>
      </w:r>
      <w:proofErr w:type="spellStart"/>
      <w:r w:rsidRPr="00E45637">
        <w:t>end</w:t>
      </w:r>
      <w:proofErr w:type="spellEnd"/>
      <w:r w:rsidRPr="00E45637">
        <w:t xml:space="preserve"> bem estruturado para o sucesso geral do projeto.</w:t>
      </w:r>
    </w:p>
    <w:p w14:paraId="76D26C54" w14:textId="77777777" w:rsidR="00E45637" w:rsidRPr="00E45637" w:rsidRDefault="00E45637" w:rsidP="00E45637">
      <w:pPr>
        <w:spacing w:after="161"/>
        <w:ind w:left="-5"/>
      </w:pPr>
    </w:p>
    <w:p w14:paraId="4B8E4C14" w14:textId="79FC771F" w:rsidR="00E45637" w:rsidRDefault="00E45637" w:rsidP="00E45637">
      <w:pPr>
        <w:spacing w:after="161"/>
        <w:ind w:left="-5"/>
      </w:pPr>
      <w:r>
        <w:t xml:space="preserve"> </w:t>
      </w:r>
    </w:p>
    <w:p w14:paraId="2D097076" w14:textId="77777777" w:rsidR="00E45637" w:rsidRDefault="00E45637" w:rsidP="00E45637">
      <w:pPr>
        <w:spacing w:after="160"/>
        <w:ind w:left="0" w:firstLine="0"/>
      </w:pPr>
      <w:r>
        <w:t xml:space="preserve"> </w:t>
      </w:r>
    </w:p>
    <w:p w14:paraId="7D6F59CC" w14:textId="5E2C267F" w:rsidR="00EE56EE" w:rsidRDefault="00EE56EE">
      <w:pPr>
        <w:spacing w:after="160"/>
        <w:ind w:left="0" w:firstLine="0"/>
      </w:pPr>
    </w:p>
    <w:p w14:paraId="33D4EF7B" w14:textId="77777777" w:rsidR="00EE56EE" w:rsidRDefault="00000000">
      <w:pPr>
        <w:spacing w:after="114"/>
        <w:ind w:left="-5"/>
      </w:pPr>
      <w:r>
        <w:rPr>
          <w:b/>
        </w:rPr>
        <w:t xml:space="preserve">SEGUE IMAGENS DO APLICATIVO RK CONFEITARIA: </w:t>
      </w:r>
    </w:p>
    <w:p w14:paraId="0AF40BA4" w14:textId="77777777" w:rsidR="00EE56EE" w:rsidRDefault="00000000">
      <w:pPr>
        <w:spacing w:after="0"/>
        <w:ind w:left="-1" w:right="3902" w:firstLine="0"/>
        <w:jc w:val="center"/>
      </w:pPr>
      <w:r>
        <w:rPr>
          <w:noProof/>
        </w:rPr>
        <w:lastRenderedPageBreak/>
        <w:drawing>
          <wp:inline distT="0" distB="0" distL="0" distR="0" wp14:anchorId="0BD9C8C4" wp14:editId="3CF7B669">
            <wp:extent cx="3225546" cy="4380230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546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F50C5" w14:textId="77777777" w:rsidR="00EE56EE" w:rsidRDefault="00EE56EE">
      <w:pPr>
        <w:sectPr w:rsidR="00EE56EE">
          <w:pgSz w:w="11905" w:h="16840"/>
          <w:pgMar w:top="1491" w:right="1430" w:bottom="1586" w:left="1441" w:header="720" w:footer="720" w:gutter="0"/>
          <w:cols w:space="720"/>
        </w:sectPr>
      </w:pPr>
    </w:p>
    <w:p w14:paraId="7C7A6643" w14:textId="77777777" w:rsidR="00EE56EE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061D9E42" wp14:editId="394D01B9">
            <wp:extent cx="3019425" cy="4819650"/>
            <wp:effectExtent l="0" t="0" r="0" b="0"/>
            <wp:docPr id="1143" name="Picture 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" name="Picture 11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0A3A" w14:textId="77777777" w:rsidR="00EE56EE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5A47F571" wp14:editId="159FC4B9">
            <wp:extent cx="3019425" cy="5010150"/>
            <wp:effectExtent l="0" t="0" r="0" b="0"/>
            <wp:docPr id="1147" name="Picture 1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56DF" w14:textId="77777777" w:rsidR="00EE56EE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2D4AAA6D" wp14:editId="2478DA70">
            <wp:extent cx="2981325" cy="4248150"/>
            <wp:effectExtent l="0" t="0" r="0" b="0"/>
            <wp:docPr id="1151" name="Picture 1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6FF9" w14:textId="77777777" w:rsidR="00EE56EE" w:rsidRDefault="00EE56EE">
      <w:pPr>
        <w:sectPr w:rsidR="00EE56EE">
          <w:pgSz w:w="11905" w:h="16840"/>
          <w:pgMar w:top="1440" w:right="1440" w:bottom="1440" w:left="1440" w:header="720" w:footer="720" w:gutter="0"/>
          <w:cols w:space="720"/>
        </w:sectPr>
      </w:pPr>
    </w:p>
    <w:p w14:paraId="3B785775" w14:textId="77777777" w:rsidR="00EE56EE" w:rsidRDefault="00000000">
      <w:pPr>
        <w:spacing w:after="100"/>
        <w:ind w:left="0" w:right="3947" w:firstLine="0"/>
        <w:jc w:val="right"/>
      </w:pPr>
      <w:r>
        <w:rPr>
          <w:noProof/>
        </w:rPr>
        <w:lastRenderedPageBreak/>
        <w:drawing>
          <wp:inline distT="0" distB="0" distL="0" distR="0" wp14:anchorId="4B60AF10" wp14:editId="5728D160">
            <wp:extent cx="3190875" cy="5048250"/>
            <wp:effectExtent l="0" t="0" r="0" b="0"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2BFFF98" w14:textId="77777777" w:rsidR="00EE56EE" w:rsidRDefault="00000000">
      <w:pPr>
        <w:spacing w:after="180"/>
        <w:ind w:left="1" w:firstLine="0"/>
      </w:pPr>
      <w:r>
        <w:t xml:space="preserve"> </w:t>
      </w:r>
    </w:p>
    <w:p w14:paraId="6ABD26C2" w14:textId="77777777" w:rsidR="00EE56EE" w:rsidRDefault="00000000">
      <w:pPr>
        <w:spacing w:after="159"/>
        <w:ind w:left="711" w:firstLine="0"/>
      </w:pPr>
      <w:r>
        <w:rPr>
          <w:color w:val="FF0000"/>
          <w:sz w:val="24"/>
        </w:rPr>
        <w:t xml:space="preserve"> </w:t>
      </w:r>
    </w:p>
    <w:p w14:paraId="7584D7AF" w14:textId="77777777" w:rsidR="00EE56EE" w:rsidRDefault="00000000">
      <w:pPr>
        <w:spacing w:after="164"/>
        <w:ind w:left="711" w:firstLine="0"/>
      </w:pPr>
      <w:r>
        <w:rPr>
          <w:color w:val="FF0000"/>
          <w:sz w:val="24"/>
        </w:rPr>
        <w:t xml:space="preserve"> </w:t>
      </w:r>
    </w:p>
    <w:p w14:paraId="04535468" w14:textId="77777777" w:rsidR="00EE56EE" w:rsidRDefault="00000000">
      <w:pPr>
        <w:spacing w:after="0"/>
        <w:ind w:left="1" w:firstLine="0"/>
      </w:pPr>
      <w:r>
        <w:rPr>
          <w:b/>
          <w:sz w:val="24"/>
        </w:rPr>
        <w:t xml:space="preserve"> </w:t>
      </w:r>
    </w:p>
    <w:sectPr w:rsidR="00EE56EE">
      <w:pgSz w:w="11905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2036"/>
    <w:multiLevelType w:val="hybridMultilevel"/>
    <w:tmpl w:val="F88255EE"/>
    <w:lvl w:ilvl="0" w:tplc="21BEFF7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80E9C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6E18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F8F5B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AA0D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92950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E2B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56039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38E5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C68D9"/>
    <w:multiLevelType w:val="hybridMultilevel"/>
    <w:tmpl w:val="381E37E8"/>
    <w:lvl w:ilvl="0" w:tplc="277E6E8C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7C07E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FAF016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B2475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B8143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3E5BB6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C4B052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80A8FE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FAB622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55865"/>
    <w:multiLevelType w:val="multilevel"/>
    <w:tmpl w:val="E3222D68"/>
    <w:lvl w:ilvl="0">
      <w:start w:val="1"/>
      <w:numFmt w:val="decimal"/>
      <w:lvlText w:val="%1."/>
      <w:lvlJc w:val="left"/>
      <w:pPr>
        <w:ind w:left="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7B5CAA"/>
    <w:multiLevelType w:val="hybridMultilevel"/>
    <w:tmpl w:val="7CC2C53C"/>
    <w:lvl w:ilvl="0" w:tplc="29CE45EA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70F6F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F0686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6EEF3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28395C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E8F266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9ABC84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ACEC76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0E8A5E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317D6"/>
    <w:multiLevelType w:val="hybridMultilevel"/>
    <w:tmpl w:val="4ED4907A"/>
    <w:lvl w:ilvl="0" w:tplc="38520A6A">
      <w:start w:val="1"/>
      <w:numFmt w:val="decimal"/>
      <w:lvlText w:val="%1."/>
      <w:lvlJc w:val="left"/>
      <w:pPr>
        <w:ind w:left="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CA05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9A01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83C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AE6F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3E01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0E0A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CAF1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C690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594056"/>
    <w:multiLevelType w:val="hybridMultilevel"/>
    <w:tmpl w:val="D90E7CFA"/>
    <w:lvl w:ilvl="0" w:tplc="E7B4971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A3AD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04197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44009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CC6D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68C0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16BF3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02C3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66358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515673"/>
    <w:multiLevelType w:val="multilevel"/>
    <w:tmpl w:val="5F70D670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52167E"/>
    <w:multiLevelType w:val="hybridMultilevel"/>
    <w:tmpl w:val="20DCF3F8"/>
    <w:lvl w:ilvl="0" w:tplc="095207B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2A354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685E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A405A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DC797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0AA37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263A7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8C89E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B4530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3171F2"/>
    <w:multiLevelType w:val="hybridMultilevel"/>
    <w:tmpl w:val="2F08D2CE"/>
    <w:lvl w:ilvl="0" w:tplc="AEA0B3E0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30C60E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CA3558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F2669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8A4F54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E677EC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966E16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64DF7C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720378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6698277">
    <w:abstractNumId w:val="2"/>
  </w:num>
  <w:num w:numId="2" w16cid:durableId="1761949171">
    <w:abstractNumId w:val="6"/>
  </w:num>
  <w:num w:numId="3" w16cid:durableId="143353899">
    <w:abstractNumId w:val="1"/>
  </w:num>
  <w:num w:numId="4" w16cid:durableId="1380010231">
    <w:abstractNumId w:val="7"/>
  </w:num>
  <w:num w:numId="5" w16cid:durableId="1978483676">
    <w:abstractNumId w:val="8"/>
  </w:num>
  <w:num w:numId="6" w16cid:durableId="1443112794">
    <w:abstractNumId w:val="4"/>
  </w:num>
  <w:num w:numId="7" w16cid:durableId="347023402">
    <w:abstractNumId w:val="3"/>
  </w:num>
  <w:num w:numId="8" w16cid:durableId="985015000">
    <w:abstractNumId w:val="0"/>
  </w:num>
  <w:num w:numId="9" w16cid:durableId="1774544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6EE"/>
    <w:rsid w:val="006742E7"/>
    <w:rsid w:val="008935AE"/>
    <w:rsid w:val="00E45637"/>
    <w:rsid w:val="00EE56EE"/>
    <w:rsid w:val="00FC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B2CC5"/>
  <w15:docId w15:val="{3DE390C7-9C82-4F21-8226-DDC617F2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" w:line="260" w:lineRule="auto"/>
      <w:ind w:left="371" w:hanging="10"/>
      <w:jc w:val="both"/>
      <w:outlineLvl w:val="1"/>
    </w:pPr>
    <w:rPr>
      <w:rFonts w:ascii="Calibri" w:eastAsia="Calibri" w:hAnsi="Calibri" w:cs="Calibri"/>
      <w:color w:val="2F5496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 w:line="259" w:lineRule="auto"/>
      <w:ind w:left="371" w:hanging="10"/>
      <w:outlineLvl w:val="2"/>
    </w:pPr>
    <w:rPr>
      <w:rFonts w:ascii="Calibri" w:eastAsia="Calibri" w:hAnsi="Calibri" w:cs="Calibri"/>
      <w:color w:val="1F3763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2F5496"/>
      <w:sz w:val="2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2F5496"/>
      <w:sz w:val="32"/>
    </w:rPr>
  </w:style>
  <w:style w:type="character" w:customStyle="1" w:styleId="Ttulo3Char">
    <w:name w:val="Título 3 Char"/>
    <w:link w:val="Ttulo3"/>
    <w:rPr>
      <w:rFonts w:ascii="Calibri" w:eastAsia="Calibri" w:hAnsi="Calibri" w:cs="Calibri"/>
      <w:color w:val="1F3763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2839</Words>
  <Characters>15332</Characters>
  <Application>Microsoft Office Word</Application>
  <DocSecurity>0</DocSecurity>
  <Lines>127</Lines>
  <Paragraphs>36</Paragraphs>
  <ScaleCrop>false</ScaleCrop>
  <Company/>
  <LinksUpToDate>false</LinksUpToDate>
  <CharactersWithSpaces>18135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cp:lastModifiedBy>Thiago Klinsman Sales</cp:lastModifiedBy>
  <cp:revision>2</cp:revision>
  <dcterms:created xsi:type="dcterms:W3CDTF">2025-11-19T01:47:00Z</dcterms:created>
  <dcterms:modified xsi:type="dcterms:W3CDTF">2025-11-19T01:47:00Z</dcterms:modified>
</cp:coreProperties>
</file>