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A893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Staff Offboarding Script</w:t>
      </w:r>
    </w:p>
    <w:p w14:paraId="24E10305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21"/>
          <w:szCs w:val="21"/>
          <w14:ligatures w14:val="none"/>
        </w:rPr>
        <w:t>Author:</w:t>
      </w: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 Muhammad Adiputra Syafirul Hisyam</w:t>
      </w: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br/>
      </w: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21"/>
          <w:szCs w:val="21"/>
          <w14:ligatures w14:val="none"/>
        </w:rPr>
        <w:t>Email:</w:t>
      </w: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 </w:t>
      </w:r>
      <w:hyperlink r:id="rId5" w:history="1">
        <w:r w:rsidRPr="005B4AC4">
          <w:rPr>
            <w:rFonts w:ascii="Segoe UI" w:eastAsia="Times New Roman" w:hAnsi="Segoe UI" w:cs="Segoe UI"/>
            <w:color w:val="0069CC"/>
            <w:kern w:val="0"/>
            <w:sz w:val="21"/>
            <w:szCs w:val="21"/>
            <w14:ligatures w14:val="none"/>
          </w:rPr>
          <w:t>adiputra.syafirul@salesworksgroup.com</w:t>
        </w:r>
      </w:hyperlink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br/>
      </w: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21"/>
          <w:szCs w:val="21"/>
          <w14:ligatures w14:val="none"/>
        </w:rPr>
        <w:t>Updated since:</w:t>
      </w: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 23/07/2026</w:t>
      </w:r>
    </w:p>
    <w:p w14:paraId="673D94B5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3D30482A">
          <v:rect id="_x0000_i1486" style="width:0;height:.75pt" o:hralign="center" o:hrstd="t" o:hr="t" fillcolor="#a0a0a0" stroked="f"/>
        </w:pict>
      </w:r>
    </w:p>
    <w:p w14:paraId="407EBEF1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Purpose</w:t>
      </w:r>
    </w:p>
    <w:p w14:paraId="596FFF90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This script automates the staff offboarding process for Microsoft Entra ID and Exchange Online.</w:t>
      </w:r>
    </w:p>
    <w:p w14:paraId="38AC1340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Actions performed are based on the </w:t>
      </w: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21"/>
          <w:szCs w:val="21"/>
          <w14:ligatures w14:val="none"/>
        </w:rPr>
        <w:t>Status</w:t>
      </w: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 xml:space="preserve"> column in </w:t>
      </w:r>
      <w:proofErr w:type="gramStart"/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the input</w:t>
      </w:r>
      <w:proofErr w:type="gramEnd"/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 xml:space="preserve"> CSV file.</w:t>
      </w:r>
    </w:p>
    <w:p w14:paraId="3C6B5338" w14:textId="77777777" w:rsidR="005B4AC4" w:rsidRPr="005B4AC4" w:rsidRDefault="005B4AC4" w:rsidP="005B4AC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  <w:t>Confirm can remove</w:t>
      </w:r>
    </w:p>
    <w:p w14:paraId="7C64646E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Performs:</w:t>
      </w:r>
    </w:p>
    <w:p w14:paraId="326DCF0A" w14:textId="77777777" w:rsidR="005B4AC4" w:rsidRPr="005B4AC4" w:rsidRDefault="005B4AC4" w:rsidP="005B4A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Hide from GAL</w:t>
      </w:r>
    </w:p>
    <w:p w14:paraId="39AC8EDF" w14:textId="77777777" w:rsidR="005B4AC4" w:rsidRPr="005B4AC4" w:rsidRDefault="005B4AC4" w:rsidP="005B4A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Remove reporting manager</w:t>
      </w:r>
    </w:p>
    <w:p w14:paraId="2BF1CB7E" w14:textId="77777777" w:rsidR="005B4AC4" w:rsidRPr="005B4AC4" w:rsidRDefault="005B4AC4" w:rsidP="005B4A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Remove all roles</w:t>
      </w:r>
    </w:p>
    <w:p w14:paraId="76186960" w14:textId="77777777" w:rsidR="005B4AC4" w:rsidRPr="005B4AC4" w:rsidRDefault="005B4AC4" w:rsidP="005B4A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Block sign-in</w:t>
      </w:r>
    </w:p>
    <w:p w14:paraId="218F8874" w14:textId="77777777" w:rsidR="005B4AC4" w:rsidRPr="005B4AC4" w:rsidRDefault="005B4AC4" w:rsidP="005B4AC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  <w:t>To be deleted</w:t>
      </w:r>
    </w:p>
    <w:p w14:paraId="1A72984B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Performs:</w:t>
      </w:r>
    </w:p>
    <w:p w14:paraId="39493A08" w14:textId="77777777" w:rsidR="005B4AC4" w:rsidRPr="005B4AC4" w:rsidRDefault="005B4AC4" w:rsidP="005B4A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Delete user</w:t>
      </w:r>
    </w:p>
    <w:p w14:paraId="49441501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004D4323">
          <v:rect id="_x0000_i1487" style="width:0;height:.75pt" o:hralign="center" o:hrstd="t" o:hr="t" fillcolor="#a0a0a0" stroked="f"/>
        </w:pict>
      </w:r>
    </w:p>
    <w:p w14:paraId="53E6A7DF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Requirements</w:t>
      </w:r>
    </w:p>
    <w:p w14:paraId="52C2EE0D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The following must be installed on the workstation before running the script.</w:t>
      </w:r>
    </w:p>
    <w:p w14:paraId="1B3352F9" w14:textId="77777777" w:rsidR="005B4AC4" w:rsidRPr="005B4AC4" w:rsidRDefault="005B4AC4" w:rsidP="005B4AC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  <w:t>PowerShell 7</w:t>
      </w:r>
    </w:p>
    <w:p w14:paraId="1B02E3AA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Verify version:</w:t>
      </w:r>
    </w:p>
    <w:p w14:paraId="58E4B5FE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$</w:t>
      </w:r>
      <w:proofErr w:type="spellStart"/>
      <w:r w:rsidRPr="005B4AC4">
        <w:rPr>
          <w:rFonts w:ascii="Consolas" w:eastAsia="Times New Roman" w:hAnsi="Consolas" w:cs="Courier New"/>
          <w:color w:val="008000"/>
          <w:kern w:val="0"/>
          <w:sz w:val="21"/>
          <w:szCs w:val="21"/>
          <w14:ligatures w14:val="none"/>
        </w:rPr>
        <w:t>PSVersionTable</w:t>
      </w: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.PSVersion</w:t>
      </w:r>
      <w:proofErr w:type="spellEnd"/>
    </w:p>
    <w:p w14:paraId="5926A4D1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2F153AF5">
          <v:rect id="_x0000_i1488" style="width:0;height:.75pt" o:hralign="center" o:hrstd="t" o:hr="t" fillcolor="#a0a0a0" stroked="f"/>
        </w:pict>
      </w:r>
    </w:p>
    <w:p w14:paraId="3A8DD412" w14:textId="77777777" w:rsidR="005B4AC4" w:rsidRPr="005B4AC4" w:rsidRDefault="005B4AC4" w:rsidP="005B4AC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  <w:lastRenderedPageBreak/>
        <w:t>Exchange Online Management Module</w:t>
      </w:r>
    </w:p>
    <w:p w14:paraId="6E0D90D3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proofErr w:type="gramStart"/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Install</w:t>
      </w:r>
      <w:proofErr w:type="gramEnd"/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:</w:t>
      </w:r>
    </w:p>
    <w:p w14:paraId="1979EA23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Install-Module</w:t>
      </w: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ExchangeOnlineManagement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-Scope</w:t>
      </w: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CurrentUser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-Force</w:t>
      </w:r>
    </w:p>
    <w:p w14:paraId="75180160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Verify:</w:t>
      </w:r>
    </w:p>
    <w:p w14:paraId="34F9B6B6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Get-Module</w:t>
      </w: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ExchangeOnlineManagement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-</w:t>
      </w:r>
      <w:proofErr w:type="spellStart"/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ListAvailable</w:t>
      </w:r>
      <w:proofErr w:type="spellEnd"/>
    </w:p>
    <w:p w14:paraId="6AE34140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5C83870B">
          <v:rect id="_x0000_i1489" style="width:0;height:.75pt" o:hralign="center" o:hrstd="t" o:hr="t" fillcolor="#a0a0a0" stroked="f"/>
        </w:pict>
      </w:r>
    </w:p>
    <w:p w14:paraId="2B4B2BFD" w14:textId="77777777" w:rsidR="005B4AC4" w:rsidRPr="005B4AC4" w:rsidRDefault="005B4AC4" w:rsidP="005B4AC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  <w:t>Microsoft Graph PowerShell Module</w:t>
      </w:r>
    </w:p>
    <w:p w14:paraId="7DE34693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proofErr w:type="gramStart"/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Install</w:t>
      </w:r>
      <w:proofErr w:type="gramEnd"/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:</w:t>
      </w:r>
    </w:p>
    <w:p w14:paraId="1317620D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Install-Module</w:t>
      </w: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Microsoft.Graph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-Scope</w:t>
      </w: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CurrentUser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-Force</w:t>
      </w:r>
    </w:p>
    <w:p w14:paraId="03194EE3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Verify:</w:t>
      </w:r>
    </w:p>
    <w:p w14:paraId="7CF41CD9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Get-Module</w:t>
      </w: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Microsoft.Graph.Authentication</w:t>
      </w:r>
      <w:proofErr w:type="spellEnd"/>
      <w:proofErr w:type="gram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-</w:t>
      </w:r>
      <w:proofErr w:type="spellStart"/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ListAvailable</w:t>
      </w:r>
      <w:proofErr w:type="spellEnd"/>
    </w:p>
    <w:p w14:paraId="3C03AE7D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3CE0A882">
          <v:rect id="_x0000_i1490" style="width:0;height:.75pt" o:hralign="center" o:hrstd="t" o:hr="t" fillcolor="#a0a0a0" stroked="f"/>
        </w:pict>
      </w:r>
    </w:p>
    <w:p w14:paraId="7449D357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Required Permissions</w:t>
      </w:r>
    </w:p>
    <w:p w14:paraId="4F3D99F4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The account executing the script should have appropriate permissions in:</w:t>
      </w:r>
    </w:p>
    <w:p w14:paraId="09480E78" w14:textId="77777777" w:rsidR="005B4AC4" w:rsidRPr="005B4AC4" w:rsidRDefault="005B4AC4" w:rsidP="005B4AC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  <w:t>Exchange Online</w:t>
      </w:r>
    </w:p>
    <w:p w14:paraId="2C5FC97E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Required for:</w:t>
      </w:r>
    </w:p>
    <w:p w14:paraId="71C1AD94" w14:textId="77777777" w:rsidR="005B4AC4" w:rsidRPr="005B4AC4" w:rsidRDefault="005B4AC4" w:rsidP="005B4A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Hide from GAL</w:t>
      </w:r>
    </w:p>
    <w:p w14:paraId="2E2CF98F" w14:textId="77777777" w:rsidR="005B4AC4" w:rsidRPr="005B4AC4" w:rsidRDefault="005B4AC4" w:rsidP="005B4AC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  <w:t>Microsoft Entra ID</w:t>
      </w:r>
    </w:p>
    <w:p w14:paraId="0E6EA0EB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Required for:</w:t>
      </w:r>
    </w:p>
    <w:p w14:paraId="4520132A" w14:textId="77777777" w:rsidR="005B4AC4" w:rsidRPr="005B4AC4" w:rsidRDefault="005B4AC4" w:rsidP="005B4A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Remove reporting manager</w:t>
      </w:r>
    </w:p>
    <w:p w14:paraId="7A8C0A25" w14:textId="77777777" w:rsidR="005B4AC4" w:rsidRPr="005B4AC4" w:rsidRDefault="005B4AC4" w:rsidP="005B4A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Remove all roles</w:t>
      </w:r>
    </w:p>
    <w:p w14:paraId="696E301D" w14:textId="77777777" w:rsidR="005B4AC4" w:rsidRPr="005B4AC4" w:rsidRDefault="005B4AC4" w:rsidP="005B4A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lastRenderedPageBreak/>
        <w:t>Block sign-in</w:t>
      </w:r>
    </w:p>
    <w:p w14:paraId="4338C058" w14:textId="77777777" w:rsidR="005B4AC4" w:rsidRPr="005B4AC4" w:rsidRDefault="005B4AC4" w:rsidP="005B4A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Delete user</w:t>
      </w:r>
    </w:p>
    <w:p w14:paraId="7337DAD0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Recommended roles:</w:t>
      </w:r>
    </w:p>
    <w:p w14:paraId="40D25E84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Global Administrator</w:t>
      </w:r>
    </w:p>
    <w:p w14:paraId="6180B8A8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Privileged Role Administrator</w:t>
      </w:r>
    </w:p>
    <w:p w14:paraId="2238E28B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11AD5234">
          <v:rect id="_x0000_i1491" style="width:0;height:.75pt" o:hralign="center" o:hrstd="t" o:hr="t" fillcolor="#a0a0a0" stroked="f"/>
        </w:pict>
      </w:r>
    </w:p>
    <w:p w14:paraId="7B57BC58" w14:textId="77777777" w:rsidR="005B4AC4" w:rsidRPr="005B4AC4" w:rsidRDefault="005B4AC4" w:rsidP="005B4AC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  <w:t>Script Execution Policy</w:t>
      </w:r>
    </w:p>
    <w:p w14:paraId="6FE1719B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Some workstations may prevent PowerShell scripts from running.</w:t>
      </w:r>
    </w:p>
    <w:p w14:paraId="36D0280B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Check current policy:</w:t>
      </w:r>
    </w:p>
    <w:p w14:paraId="6A9CF4A7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Get-</w:t>
      </w:r>
      <w:proofErr w:type="spellStart"/>
      <w:r w:rsidRPr="005B4AC4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ExecutionPolicy</w:t>
      </w:r>
      <w:proofErr w:type="spellEnd"/>
    </w:p>
    <w:p w14:paraId="22628F86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If the script is blocked, run:</w:t>
      </w:r>
    </w:p>
    <w:p w14:paraId="3A28CDE3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Set-</w:t>
      </w:r>
      <w:proofErr w:type="spellStart"/>
      <w:r w:rsidRPr="005B4AC4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ExecutionPolicy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-Scope</w:t>
      </w: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CurrentUser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RemoteSigned</w:t>
      </w:r>
      <w:proofErr w:type="spellEnd"/>
    </w:p>
    <w:p w14:paraId="4A6F5EDF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 xml:space="preserve">Administrator privileges are generally not required when using the </w:t>
      </w:r>
      <w:proofErr w:type="spellStart"/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CurrentUser</w:t>
      </w:r>
      <w:proofErr w:type="spellEnd"/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 xml:space="preserve"> scope.</w:t>
      </w:r>
    </w:p>
    <w:p w14:paraId="2D976FF3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After updating the execution policy, reopen PowerShell and execute the script again.</w:t>
      </w:r>
    </w:p>
    <w:p w14:paraId="25AE7613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4137599A">
          <v:rect id="_x0000_i1492" style="width:0;height:.75pt" o:hralign="center" o:hrstd="t" o:hr="t" fillcolor="#a0a0a0" stroked="f"/>
        </w:pict>
      </w:r>
    </w:p>
    <w:p w14:paraId="30F4849B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Folder Structure</w:t>
      </w:r>
    </w:p>
    <w:p w14:paraId="2F8FEFA6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The script must be executed from the project root folder.</w:t>
      </w:r>
    </w:p>
    <w:p w14:paraId="3FE975C4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Example:</w:t>
      </w:r>
    </w:p>
    <w:p w14:paraId="7A57BE76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Entra-Offboarding</w:t>
      </w:r>
    </w:p>
    <w:p w14:paraId="1332A20A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│</w:t>
      </w:r>
    </w:p>
    <w:p w14:paraId="187F2623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├─ Main-Offboarding.ps1</w:t>
      </w:r>
    </w:p>
    <w:p w14:paraId="60E6D1A6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│</w:t>
      </w:r>
    </w:p>
    <w:p w14:paraId="1205AB58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├─ Inputs</w:t>
      </w:r>
    </w:p>
    <w:p w14:paraId="7E8B00DE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│   └─ Offboarding_20260709.csv</w:t>
      </w:r>
    </w:p>
    <w:p w14:paraId="35AD43CD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│</w:t>
      </w:r>
    </w:p>
    <w:p w14:paraId="530EF2C0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lastRenderedPageBreak/>
        <w:t>└─ Logs</w:t>
      </w:r>
    </w:p>
    <w:p w14:paraId="7F83A370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03753214">
          <v:rect id="_x0000_i1493" style="width:0;height:.75pt" o:hralign="center" o:hrstd="t" o:hr="t" fillcolor="#a0a0a0" stroked="f"/>
        </w:pict>
      </w:r>
    </w:p>
    <w:p w14:paraId="7821EAE8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Input File</w:t>
      </w:r>
    </w:p>
    <w:p w14:paraId="483DC3C9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Place the input CSV file inside the </w:t>
      </w: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21"/>
          <w:szCs w:val="21"/>
          <w14:ligatures w14:val="none"/>
        </w:rPr>
        <w:t>Inputs</w:t>
      </w: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 folder.</w:t>
      </w:r>
    </w:p>
    <w:p w14:paraId="048CD974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Example:</w:t>
      </w:r>
    </w:p>
    <w:p w14:paraId="2A7EEC0B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proofErr w:type="gram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Inputs</w:t>
      </w:r>
      <w:proofErr w:type="gramEnd"/>
    </w:p>
    <w:p w14:paraId="62321E9C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└─ Offboarding_20260709.csv</w:t>
      </w:r>
    </w:p>
    <w:p w14:paraId="37CD44DA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Notes:</w:t>
      </w:r>
    </w:p>
    <w:p w14:paraId="58D7348A" w14:textId="77777777" w:rsidR="005B4AC4" w:rsidRPr="005B4AC4" w:rsidRDefault="005B4AC4" w:rsidP="005B4A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The CSV filename can be any name.</w:t>
      </w:r>
    </w:p>
    <w:p w14:paraId="530767B3" w14:textId="77777777" w:rsidR="005B4AC4" w:rsidRPr="005B4AC4" w:rsidRDefault="005B4AC4" w:rsidP="005B4A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Only one CSV file is allowed inside the Inputs folder.</w:t>
      </w:r>
    </w:p>
    <w:p w14:paraId="5E222880" w14:textId="77777777" w:rsidR="005B4AC4" w:rsidRPr="005B4AC4" w:rsidRDefault="005B4AC4" w:rsidP="005B4A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If more than one CSV file is detected, the script will stop and display an error.</w:t>
      </w:r>
    </w:p>
    <w:p w14:paraId="5F78949C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420EE788">
          <v:rect id="_x0000_i1494" style="width:0;height:.75pt" o:hralign="center" o:hrstd="t" o:hr="t" fillcolor="#a0a0a0" stroked="f"/>
        </w:pict>
      </w:r>
    </w:p>
    <w:p w14:paraId="2FEA03E8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CSV Format</w:t>
      </w:r>
    </w:p>
    <w:p w14:paraId="3FA4AFF3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Required columns:</w:t>
      </w:r>
    </w:p>
    <w:p w14:paraId="2BFEE0DC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Display name</w:t>
      </w:r>
    </w:p>
    <w:p w14:paraId="6C051AC1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User principal name</w:t>
      </w:r>
    </w:p>
    <w:p w14:paraId="1AE05F38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CountryOrRegion</w:t>
      </w:r>
      <w:proofErr w:type="spellEnd"/>
    </w:p>
    <w:p w14:paraId="2CB1999F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Usage location</w:t>
      </w:r>
    </w:p>
    <w:p w14:paraId="345F3E08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Licenses</w:t>
      </w:r>
    </w:p>
    <w:p w14:paraId="44DB8782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Status</w:t>
      </w:r>
    </w:p>
    <w:p w14:paraId="34EA4E75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Example:</w:t>
      </w:r>
    </w:p>
    <w:p w14:paraId="1BD0BC3E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Display </w:t>
      </w:r>
      <w:proofErr w:type="spellStart"/>
      <w:proofErr w:type="gram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name,User</w:t>
      </w:r>
      <w:proofErr w:type="spellEnd"/>
      <w:proofErr w:type="gram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principal </w:t>
      </w:r>
      <w:proofErr w:type="spellStart"/>
      <w:proofErr w:type="gram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name,CountryOrRegion</w:t>
      </w:r>
      <w:proofErr w:type="gram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,Usage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location,Licenses</w:t>
      </w:r>
      <w:proofErr w:type="gram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,Status</w:t>
      </w:r>
      <w:proofErr w:type="spellEnd"/>
    </w:p>
    <w:p w14:paraId="31D252EB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John </w:t>
      </w:r>
      <w:proofErr w:type="gram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Doe,john.doe@company.com</w:t>
      </w:r>
      <w:proofErr w:type="gram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,</w:t>
      </w:r>
      <w:proofErr w:type="gram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MY,MY</w:t>
      </w:r>
      <w:proofErr w:type="gram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,M365 E</w:t>
      </w:r>
      <w:proofErr w:type="gram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3,Confirm</w:t>
      </w:r>
      <w:proofErr w:type="gram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can remove</w:t>
      </w:r>
    </w:p>
    <w:p w14:paraId="6CC3C448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Jane </w:t>
      </w:r>
      <w:proofErr w:type="gram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Doe,jane.doe@company.com</w:t>
      </w:r>
      <w:proofErr w:type="gram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,</w:t>
      </w:r>
      <w:proofErr w:type="gram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MY,MY</w:t>
      </w:r>
      <w:proofErr w:type="gram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,M365 E</w:t>
      </w:r>
      <w:proofErr w:type="gram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5,To</w:t>
      </w:r>
      <w:proofErr w:type="gram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be deleted</w:t>
      </w:r>
    </w:p>
    <w:p w14:paraId="2D4DDFDD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50D52412">
          <v:rect id="_x0000_i1495" style="width:0;height:.75pt" o:hralign="center" o:hrstd="t" o:hr="t" fillcolor="#a0a0a0" stroked="f"/>
        </w:pict>
      </w:r>
    </w:p>
    <w:p w14:paraId="1F91F5BB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Supported Status Values</w:t>
      </w:r>
    </w:p>
    <w:p w14:paraId="3D8CD59C" w14:textId="77777777" w:rsidR="005B4AC4" w:rsidRPr="005B4AC4" w:rsidRDefault="005B4AC4" w:rsidP="005B4AC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  <w:lastRenderedPageBreak/>
        <w:t>Confirm can remove</w:t>
      </w:r>
    </w:p>
    <w:p w14:paraId="5EEB90DF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Accepted values:</w:t>
      </w:r>
    </w:p>
    <w:p w14:paraId="0E2194A1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Confirm can remove</w:t>
      </w:r>
    </w:p>
    <w:p w14:paraId="394FA142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Confrm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can remove</w:t>
      </w:r>
    </w:p>
    <w:p w14:paraId="3EEA205E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Action performed:</w:t>
      </w:r>
    </w:p>
    <w:p w14:paraId="36E88340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Hide from GAL</w:t>
      </w:r>
    </w:p>
    <w:p w14:paraId="11000492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Remove reporting manager</w:t>
      </w:r>
    </w:p>
    <w:p w14:paraId="48BC121B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Remove all roles</w:t>
      </w:r>
    </w:p>
    <w:p w14:paraId="720F7112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Block sign-in</w:t>
      </w:r>
    </w:p>
    <w:p w14:paraId="5571A285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1BD5B450">
          <v:rect id="_x0000_i1496" style="width:0;height:.75pt" o:hralign="center" o:hrstd="t" o:hr="t" fillcolor="#a0a0a0" stroked="f"/>
        </w:pict>
      </w:r>
    </w:p>
    <w:p w14:paraId="0374A036" w14:textId="77777777" w:rsidR="005B4AC4" w:rsidRPr="005B4AC4" w:rsidRDefault="005B4AC4" w:rsidP="005B4AC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0"/>
          <w:szCs w:val="30"/>
          <w14:ligatures w14:val="none"/>
        </w:rPr>
        <w:t>To be deleted</w:t>
      </w:r>
    </w:p>
    <w:p w14:paraId="2C32ED91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Accepted value:</w:t>
      </w:r>
    </w:p>
    <w:p w14:paraId="38D0A520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To be deleted</w:t>
      </w:r>
    </w:p>
    <w:p w14:paraId="375B811C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Actions performed:</w:t>
      </w:r>
    </w:p>
    <w:p w14:paraId="4C74E9C2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Delete user</w:t>
      </w:r>
    </w:p>
    <w:p w14:paraId="3C38A878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70731882">
          <v:rect id="_x0000_i1497" style="width:0;height:.75pt" o:hralign="center" o:hrstd="t" o:hr="t" fillcolor="#a0a0a0" stroked="f"/>
        </w:pict>
      </w:r>
    </w:p>
    <w:p w14:paraId="64A3DA22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 xml:space="preserve">How To Run </w:t>
      </w:r>
      <w:proofErr w:type="gramStart"/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The</w:t>
      </w:r>
      <w:proofErr w:type="gramEnd"/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 xml:space="preserve"> Script</w:t>
      </w:r>
    </w:p>
    <w:p w14:paraId="7CF442AF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Open PowerShell 7.</w:t>
      </w:r>
    </w:p>
    <w:p w14:paraId="41AF28D6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Navigate to the folder containing the script.</w:t>
      </w:r>
    </w:p>
    <w:p w14:paraId="77BE7DEB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Example:</w:t>
      </w:r>
    </w:p>
    <w:p w14:paraId="61F19AF4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007ACC"/>
          <w:kern w:val="0"/>
          <w:sz w:val="21"/>
          <w:szCs w:val="21"/>
          <w14:ligatures w14:val="none"/>
        </w:rPr>
        <w:t>cd</w:t>
      </w: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"C:\Scripts\Entra-Offboarding"</w:t>
      </w:r>
    </w:p>
    <w:p w14:paraId="0CD262C7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Ensure:</w:t>
      </w:r>
    </w:p>
    <w:p w14:paraId="7E24217D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lastRenderedPageBreak/>
        <w:t>Main-Offboarding.ps1</w:t>
      </w:r>
    </w:p>
    <w:p w14:paraId="4B25B743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Inputs folder</w:t>
      </w:r>
    </w:p>
    <w:p w14:paraId="00F4731D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CSV file</w:t>
      </w:r>
    </w:p>
    <w:p w14:paraId="3CF0D6FC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are present before execution.</w:t>
      </w:r>
    </w:p>
    <w:p w14:paraId="7E7444E8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0A801CF4">
          <v:rect id="_x0000_i1498" style="width:0;height:.75pt" o:hralign="center" o:hrstd="t" o:hr="t" fillcolor="#a0a0a0" stroked="f"/>
        </w:pict>
      </w:r>
    </w:p>
    <w:p w14:paraId="4D8468E6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Dry Run Mode</w:t>
      </w:r>
    </w:p>
    <w:p w14:paraId="6BB919B1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Dry Run is the default mode.</w:t>
      </w:r>
    </w:p>
    <w:p w14:paraId="371B88D9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No changes will be made.</w:t>
      </w:r>
    </w:p>
    <w:p w14:paraId="365DB5E3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Run:</w:t>
      </w:r>
    </w:p>
    <w:p w14:paraId="4417A320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.\Main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-Offboarding</w:t>
      </w: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.ps1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-</w:t>
      </w:r>
      <w:proofErr w:type="spellStart"/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AdminUPN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"admin@company.com"</w:t>
      </w:r>
    </w:p>
    <w:p w14:paraId="59D9DE69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Dry Run will:</w:t>
      </w:r>
    </w:p>
    <w:p w14:paraId="16364F8B" w14:textId="77777777" w:rsidR="005B4AC4" w:rsidRPr="005B4AC4" w:rsidRDefault="005B4AC4" w:rsidP="005B4A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Validate the CSV</w:t>
      </w:r>
    </w:p>
    <w:p w14:paraId="3C964277" w14:textId="77777777" w:rsidR="005B4AC4" w:rsidRPr="005B4AC4" w:rsidRDefault="005B4AC4" w:rsidP="005B4A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Display planned actions</w:t>
      </w:r>
    </w:p>
    <w:p w14:paraId="6B80A732" w14:textId="77777777" w:rsidR="005B4AC4" w:rsidRPr="005B4AC4" w:rsidRDefault="005B4AC4" w:rsidP="005B4A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Generate a log file</w:t>
      </w:r>
    </w:p>
    <w:p w14:paraId="419B0C72" w14:textId="77777777" w:rsidR="005B4AC4" w:rsidRPr="005B4AC4" w:rsidRDefault="005B4AC4" w:rsidP="005B4A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Make no changes</w:t>
      </w:r>
    </w:p>
    <w:p w14:paraId="74393ED0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6FE37B81">
          <v:rect id="_x0000_i1499" style="width:0;height:.75pt" o:hralign="center" o:hrstd="t" o:hr="t" fillcolor="#a0a0a0" stroked="f"/>
        </w:pict>
      </w:r>
    </w:p>
    <w:p w14:paraId="532BA3C1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Execute Mode</w:t>
      </w:r>
    </w:p>
    <w:p w14:paraId="4C35F60F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Execute mode performs actual changes.</w:t>
      </w:r>
    </w:p>
    <w:p w14:paraId="4D2D7A36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Run:</w:t>
      </w:r>
    </w:p>
    <w:p w14:paraId="64B63E82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.\Main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-Offboarding</w:t>
      </w: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.ps1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-</w:t>
      </w:r>
      <w:proofErr w:type="spellStart"/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AdminUPN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"admin@company.com"</w:t>
      </w: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</w:t>
      </w:r>
      <w:r w:rsidRPr="005B4AC4">
        <w:rPr>
          <w:rFonts w:ascii="Consolas" w:eastAsia="Times New Roman" w:hAnsi="Consolas" w:cs="Courier New"/>
          <w:color w:val="A31515"/>
          <w:kern w:val="0"/>
          <w:sz w:val="21"/>
          <w:szCs w:val="21"/>
          <w14:ligatures w14:val="none"/>
        </w:rPr>
        <w:t>-Execute</w:t>
      </w:r>
    </w:p>
    <w:p w14:paraId="3E88F9B6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 confirmation prompt will appear:</w:t>
      </w:r>
    </w:p>
    <w:p w14:paraId="27E097F5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WARNING: EXECUTE MODE SELECTED</w:t>
      </w:r>
    </w:p>
    <w:p w14:paraId="6E324780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</w:p>
    <w:p w14:paraId="19EDEDDE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Type EXECUTE to continue</w:t>
      </w:r>
    </w:p>
    <w:p w14:paraId="57CB1492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Enter:</w:t>
      </w:r>
    </w:p>
    <w:p w14:paraId="24E1045A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lastRenderedPageBreak/>
        <w:t>EXECUTE</w:t>
      </w:r>
    </w:p>
    <w:p w14:paraId="6770A5F8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to proceed.</w:t>
      </w:r>
    </w:p>
    <w:p w14:paraId="679BFA8D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0505ECEB">
          <v:rect id="_x0000_i1500" style="width:0;height:.75pt" o:hralign="center" o:hrstd="t" o:hr="t" fillcolor="#a0a0a0" stroked="f"/>
        </w:pict>
      </w:r>
    </w:p>
    <w:p w14:paraId="65E7DCCB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Logs</w:t>
      </w:r>
    </w:p>
    <w:p w14:paraId="0B0E5554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 CSV log file is generated for every run.</w:t>
      </w:r>
    </w:p>
    <w:p w14:paraId="3FEC3B7A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Location:</w:t>
      </w:r>
    </w:p>
    <w:p w14:paraId="64B2877E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Logs</w:t>
      </w:r>
    </w:p>
    <w:p w14:paraId="3004D440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Example filenames:</w:t>
      </w:r>
    </w:p>
    <w:p w14:paraId="444F6F2B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OffboardingLog_adiputra.syafirul_DryRun_20260709_150500.csv</w:t>
      </w:r>
    </w:p>
    <w:p w14:paraId="3668AF3F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</w:p>
    <w:p w14:paraId="6917C991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OffboardingLog_adiputra.syafirul_Execute_20260709_151200.csv</w:t>
      </w:r>
    </w:p>
    <w:p w14:paraId="509CBD08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The log file includes:</w:t>
      </w:r>
    </w:p>
    <w:p w14:paraId="280CB154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Timestamp</w:t>
      </w:r>
    </w:p>
    <w:p w14:paraId="09FB99B1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Mode</w:t>
      </w:r>
    </w:p>
    <w:p w14:paraId="1443DB4B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AdminUser</w:t>
      </w:r>
      <w:proofErr w:type="spellEnd"/>
    </w:p>
    <w:p w14:paraId="0A40845F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DisplayName</w:t>
      </w:r>
    </w:p>
    <w:p w14:paraId="6822E5DC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UserPrincipalName</w:t>
      </w:r>
      <w:proofErr w:type="spellEnd"/>
    </w:p>
    <w:p w14:paraId="1DD90F5A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Status</w:t>
      </w:r>
    </w:p>
    <w:p w14:paraId="2B2EAEC9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Action</w:t>
      </w:r>
    </w:p>
    <w:p w14:paraId="38F42C9D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Result</w:t>
      </w:r>
    </w:p>
    <w:p w14:paraId="0A60437A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Message</w:t>
      </w:r>
    </w:p>
    <w:p w14:paraId="2A095AE4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4F5E99F5">
          <v:rect id="_x0000_i1501" style="width:0;height:.75pt" o:hralign="center" o:hrstd="t" o:hr="t" fillcolor="#a0a0a0" stroked="f"/>
        </w:pict>
      </w:r>
    </w:p>
    <w:p w14:paraId="43F09FD0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Validation After Execution</w:t>
      </w:r>
    </w:p>
    <w:p w14:paraId="012FD73E" w14:textId="77777777" w:rsidR="005B4AC4" w:rsidRPr="005B4AC4" w:rsidRDefault="005B4AC4" w:rsidP="005B4AC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  <w:t>Hide From GAL</w:t>
      </w:r>
    </w:p>
    <w:p w14:paraId="23610F7C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Applicable Status:</w:t>
      </w:r>
    </w:p>
    <w:p w14:paraId="5D9BD719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lastRenderedPageBreak/>
        <w:t>Confirm can remove</w:t>
      </w:r>
    </w:p>
    <w:p w14:paraId="3E97B143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Verify in:</w:t>
      </w:r>
    </w:p>
    <w:p w14:paraId="5C782AF5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Exchange Admin Center</w:t>
      </w:r>
    </w:p>
    <w:p w14:paraId="0914EE1F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Recipients</w:t>
      </w:r>
    </w:p>
    <w:p w14:paraId="02FFCB12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Mailboxes</w:t>
      </w:r>
    </w:p>
    <w:p w14:paraId="2A1E20AC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Select User</w:t>
      </w:r>
    </w:p>
    <w:p w14:paraId="60D823A0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General</w:t>
      </w:r>
    </w:p>
    <w:p w14:paraId="5EDBAA5B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Hide from Global Address List</w:t>
      </w:r>
    </w:p>
    <w:p w14:paraId="2C236137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Expected:</w:t>
      </w:r>
    </w:p>
    <w:p w14:paraId="645553FE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Yes</w:t>
      </w:r>
    </w:p>
    <w:p w14:paraId="38842F62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7B453ABF">
          <v:rect id="_x0000_i1502" style="width:0;height:.75pt" o:hralign="center" o:hrstd="t" o:hr="t" fillcolor="#a0a0a0" stroked="f"/>
        </w:pict>
      </w:r>
    </w:p>
    <w:p w14:paraId="421AA2F6" w14:textId="77777777" w:rsidR="005B4AC4" w:rsidRPr="005B4AC4" w:rsidRDefault="005B4AC4" w:rsidP="005B4AC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</w:pPr>
      <w:proofErr w:type="gramStart"/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  <w:t>Remove</w:t>
      </w:r>
      <w:proofErr w:type="gramEnd"/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  <w:t xml:space="preserve"> Reporting Manager</w:t>
      </w:r>
    </w:p>
    <w:p w14:paraId="12EA8179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Applicable Status:</w:t>
      </w:r>
    </w:p>
    <w:p w14:paraId="4975CB15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To be deleted</w:t>
      </w:r>
    </w:p>
    <w:p w14:paraId="46FCD373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Verify in:</w:t>
      </w:r>
    </w:p>
    <w:p w14:paraId="6C48AF0D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Microsoft Entra Admin Center</w:t>
      </w:r>
    </w:p>
    <w:p w14:paraId="3B70827B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Users</w:t>
      </w:r>
    </w:p>
    <w:p w14:paraId="664A6CCB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Select User</w:t>
      </w:r>
    </w:p>
    <w:p w14:paraId="503C85DB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Properties</w:t>
      </w:r>
    </w:p>
    <w:p w14:paraId="3CE801CB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Manager</w:t>
      </w:r>
    </w:p>
    <w:p w14:paraId="2B999D6B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Expected:</w:t>
      </w:r>
    </w:p>
    <w:p w14:paraId="3F38CF16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No manager assigned</w:t>
      </w:r>
    </w:p>
    <w:p w14:paraId="016D6832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29EB9D0F">
          <v:rect id="_x0000_i1503" style="width:0;height:.75pt" o:hralign="center" o:hrstd="t" o:hr="t" fillcolor="#a0a0a0" stroked="f"/>
        </w:pict>
      </w:r>
    </w:p>
    <w:p w14:paraId="5D42FA8A" w14:textId="77777777" w:rsidR="005B4AC4" w:rsidRPr="005B4AC4" w:rsidRDefault="005B4AC4" w:rsidP="005B4AC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  <w:lastRenderedPageBreak/>
        <w:t>Remove Entra Roles</w:t>
      </w:r>
    </w:p>
    <w:p w14:paraId="6D9258B2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Applicable Status:</w:t>
      </w:r>
    </w:p>
    <w:p w14:paraId="2261A4CB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To be deleted</w:t>
      </w:r>
    </w:p>
    <w:p w14:paraId="16FBCA9A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Verify in:</w:t>
      </w:r>
    </w:p>
    <w:p w14:paraId="54983B07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Microsoft Entra Admin Center</w:t>
      </w:r>
    </w:p>
    <w:p w14:paraId="6F1D6783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Users</w:t>
      </w:r>
    </w:p>
    <w:p w14:paraId="561902FA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Select User</w:t>
      </w:r>
    </w:p>
    <w:p w14:paraId="18940A5D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Assigned Roles</w:t>
      </w:r>
    </w:p>
    <w:p w14:paraId="025E4796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Expected:</w:t>
      </w:r>
    </w:p>
    <w:p w14:paraId="75ED0900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No assigned roles</w:t>
      </w:r>
    </w:p>
    <w:p w14:paraId="217F3818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4EF52309">
          <v:rect id="_x0000_i1504" style="width:0;height:.75pt" o:hralign="center" o:hrstd="t" o:hr="t" fillcolor="#a0a0a0" stroked="f"/>
        </w:pict>
      </w:r>
    </w:p>
    <w:p w14:paraId="2897BB46" w14:textId="77777777" w:rsidR="005B4AC4" w:rsidRPr="005B4AC4" w:rsidRDefault="005B4AC4" w:rsidP="005B4AC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  <w:t>Block Sign-In</w:t>
      </w:r>
    </w:p>
    <w:p w14:paraId="5FF83C00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Applicable Status:</w:t>
      </w:r>
    </w:p>
    <w:p w14:paraId="5122C875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To be deleted</w:t>
      </w:r>
    </w:p>
    <w:p w14:paraId="3E70FF07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Verify in:</w:t>
      </w:r>
    </w:p>
    <w:p w14:paraId="0FF4972C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Microsoft Entra Admin Center</w:t>
      </w:r>
    </w:p>
    <w:p w14:paraId="35582E7A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Users</w:t>
      </w:r>
    </w:p>
    <w:p w14:paraId="12FBE0B4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Select User</w:t>
      </w:r>
    </w:p>
    <w:p w14:paraId="63E81FD2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Properties</w:t>
      </w:r>
    </w:p>
    <w:p w14:paraId="5B19B199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Expected:</w:t>
      </w:r>
    </w:p>
    <w:p w14:paraId="03BF3385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Block sign-in = Yes</w:t>
      </w:r>
    </w:p>
    <w:p w14:paraId="59282F3C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2D4E0143">
          <v:rect id="_x0000_i1505" style="width:0;height:.75pt" o:hralign="center" o:hrstd="t" o:hr="t" fillcolor="#a0a0a0" stroked="f"/>
        </w:pict>
      </w:r>
    </w:p>
    <w:p w14:paraId="75A8FA4B" w14:textId="77777777" w:rsidR="005B4AC4" w:rsidRPr="005B4AC4" w:rsidRDefault="005B4AC4" w:rsidP="005B4AC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0"/>
          <w:sz w:val="36"/>
          <w:szCs w:val="36"/>
          <w14:ligatures w14:val="none"/>
        </w:rPr>
        <w:lastRenderedPageBreak/>
        <w:t>Delete User</w:t>
      </w:r>
    </w:p>
    <w:p w14:paraId="6E9705DB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Applicable Status:</w:t>
      </w:r>
    </w:p>
    <w:p w14:paraId="32C89114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To be deleted</w:t>
      </w:r>
    </w:p>
    <w:p w14:paraId="5372831B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Verify in:</w:t>
      </w:r>
    </w:p>
    <w:p w14:paraId="6B1C90A7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Microsoft Entra Admin Center</w:t>
      </w:r>
    </w:p>
    <w:p w14:paraId="41E63B72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Users</w:t>
      </w:r>
    </w:p>
    <w:p w14:paraId="38836A18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→ Deleted Users</w:t>
      </w:r>
    </w:p>
    <w:p w14:paraId="2489E0DB" w14:textId="77777777" w:rsidR="005B4AC4" w:rsidRPr="005B4AC4" w:rsidRDefault="005B4AC4" w:rsidP="005B4AC4">
      <w:pPr>
        <w:spacing w:after="240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Expected:</w:t>
      </w:r>
    </w:p>
    <w:p w14:paraId="5883E5A2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User appears under Deleted Users</w:t>
      </w:r>
    </w:p>
    <w:p w14:paraId="570D5AE8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24933DE2">
          <v:rect id="_x0000_i1506" style="width:0;height:.75pt" o:hralign="center" o:hrstd="t" o:hr="t" fillcolor="#a0a0a0" stroked="f"/>
        </w:pict>
      </w:r>
    </w:p>
    <w:p w14:paraId="36655511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Recommended Process</w:t>
      </w:r>
    </w:p>
    <w:p w14:paraId="687D3E65" w14:textId="77777777" w:rsidR="005B4AC4" w:rsidRPr="005B4AC4" w:rsidRDefault="005B4AC4" w:rsidP="005B4A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Place the CSV file into the Inputs folder.</w:t>
      </w:r>
    </w:p>
    <w:p w14:paraId="27CFA500" w14:textId="77777777" w:rsidR="005B4AC4" w:rsidRPr="005B4AC4" w:rsidRDefault="005B4AC4" w:rsidP="005B4A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Run Dry Run mode.</w:t>
      </w:r>
    </w:p>
    <w:p w14:paraId="63F9B196" w14:textId="77777777" w:rsidR="005B4AC4" w:rsidRPr="005B4AC4" w:rsidRDefault="005B4AC4" w:rsidP="005B4A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Review the generated log file.</w:t>
      </w:r>
    </w:p>
    <w:p w14:paraId="7D1EB75B" w14:textId="77777777" w:rsidR="005B4AC4" w:rsidRPr="005B4AC4" w:rsidRDefault="005B4AC4" w:rsidP="005B4A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Validate the planned actions.</w:t>
      </w:r>
    </w:p>
    <w:p w14:paraId="1E6D2588" w14:textId="77777777" w:rsidR="005B4AC4" w:rsidRPr="005B4AC4" w:rsidRDefault="005B4AC4" w:rsidP="005B4A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Run Execute mode.</w:t>
      </w:r>
    </w:p>
    <w:p w14:paraId="5C459577" w14:textId="77777777" w:rsidR="005B4AC4" w:rsidRPr="005B4AC4" w:rsidRDefault="005B4AC4" w:rsidP="005B4A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Validate changes in Exchange Online and Microsoft Entra ID.</w:t>
      </w:r>
    </w:p>
    <w:p w14:paraId="7483E5DF" w14:textId="77777777" w:rsidR="005B4AC4" w:rsidRPr="005B4AC4" w:rsidRDefault="005B4AC4" w:rsidP="005B4A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Archive the generated log file for audit purposes.</w:t>
      </w:r>
    </w:p>
    <w:p w14:paraId="03168E95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3FB9D913">
          <v:rect id="_x0000_i1507" style="width:0;height:.75pt" o:hralign="center" o:hrstd="t" o:hr="t" fillcolor="#a0a0a0" stroked="f"/>
        </w:pict>
      </w:r>
    </w:p>
    <w:p w14:paraId="13689345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Tested Versions</w:t>
      </w:r>
    </w:p>
    <w:p w14:paraId="2DE666D5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PowerShell 7.6.3</w:t>
      </w:r>
    </w:p>
    <w:p w14:paraId="7B03BCA9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ExchangeOnlineManagement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3.10.0</w:t>
      </w:r>
    </w:p>
    <w:p w14:paraId="5969A3F1" w14:textId="77777777" w:rsidR="005B4AC4" w:rsidRPr="005B4AC4" w:rsidRDefault="005B4AC4" w:rsidP="005B4AC4">
      <w:pPr>
        <w:pBdr>
          <w:top w:val="single" w:sz="6" w:space="12" w:color="E2E2E5"/>
          <w:left w:val="single" w:sz="6" w:space="12" w:color="E2E2E5"/>
          <w:bottom w:val="single" w:sz="6" w:space="12" w:color="E2E2E5"/>
          <w:right w:val="single" w:sz="6" w:space="12" w:color="E2E2E5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</w:pPr>
      <w:proofErr w:type="spellStart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>Microsoft.Graph</w:t>
      </w:r>
      <w:proofErr w:type="spellEnd"/>
      <w:r w:rsidRPr="005B4AC4">
        <w:rPr>
          <w:rFonts w:ascii="Consolas" w:eastAsia="Times New Roman" w:hAnsi="Consolas" w:cs="Courier New"/>
          <w:color w:val="202020"/>
          <w:kern w:val="0"/>
          <w:sz w:val="21"/>
          <w:szCs w:val="21"/>
          <w14:ligatures w14:val="none"/>
        </w:rPr>
        <w:t xml:space="preserve"> 2.38.0</w:t>
      </w:r>
    </w:p>
    <w:p w14:paraId="44C33AD4" w14:textId="77777777" w:rsidR="005B4AC4" w:rsidRPr="005B4AC4" w:rsidRDefault="005B4AC4" w:rsidP="005B4AC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B4AC4">
        <w:rPr>
          <w:rFonts w:ascii="Times New Roman" w:eastAsia="Times New Roman" w:hAnsi="Times New Roman" w:cs="Times New Roman"/>
          <w:kern w:val="0"/>
          <w14:ligatures w14:val="none"/>
        </w:rPr>
        <w:pict w14:anchorId="57C97CCD">
          <v:rect id="_x0000_i1508" style="width:0;height:.75pt" o:hralign="center" o:hrstd="t" o:hr="t" fillcolor="#a0a0a0" stroked="f"/>
        </w:pict>
      </w:r>
    </w:p>
    <w:p w14:paraId="10B4AE89" w14:textId="77777777" w:rsidR="005B4AC4" w:rsidRPr="005B4AC4" w:rsidRDefault="005B4AC4" w:rsidP="005B4AC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</w:pPr>
      <w:r w:rsidRPr="005B4AC4">
        <w:rPr>
          <w:rFonts w:ascii="Segoe UI" w:eastAsia="Times New Roman" w:hAnsi="Segoe UI" w:cs="Segoe UI"/>
          <w:b/>
          <w:bCs/>
          <w:color w:val="202020"/>
          <w:kern w:val="36"/>
          <w:sz w:val="48"/>
          <w:szCs w:val="48"/>
          <w14:ligatures w14:val="none"/>
        </w:rPr>
        <w:t>Notes</w:t>
      </w:r>
    </w:p>
    <w:p w14:paraId="7E98773C" w14:textId="77777777" w:rsidR="005B4AC4" w:rsidRPr="005B4AC4" w:rsidRDefault="005B4AC4" w:rsidP="005B4A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lastRenderedPageBreak/>
        <w:t>Dry Run is the default mode.</w:t>
      </w:r>
    </w:p>
    <w:p w14:paraId="3A234537" w14:textId="77777777" w:rsidR="005B4AC4" w:rsidRPr="005B4AC4" w:rsidRDefault="005B4AC4" w:rsidP="005B4A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Execute mode requires the </w:t>
      </w:r>
      <w:r w:rsidRPr="005B4AC4">
        <w:rPr>
          <w:rFonts w:ascii="Consolas" w:eastAsia="Times New Roman" w:hAnsi="Consolas" w:cs="Courier New"/>
          <w:color w:val="606060"/>
          <w:kern w:val="0"/>
          <w:sz w:val="21"/>
          <w:szCs w:val="21"/>
          <w:shd w:val="clear" w:color="auto" w:fill="ECECEC"/>
          <w14:ligatures w14:val="none"/>
        </w:rPr>
        <w:t>-Execute</w:t>
      </w: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 switch.</w:t>
      </w:r>
    </w:p>
    <w:p w14:paraId="762311BD" w14:textId="77777777" w:rsidR="005B4AC4" w:rsidRPr="005B4AC4" w:rsidRDefault="005B4AC4" w:rsidP="005B4A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Execute mode requires manual confirmation.</w:t>
      </w:r>
    </w:p>
    <w:p w14:paraId="3A6C79CB" w14:textId="77777777" w:rsidR="005B4AC4" w:rsidRPr="005B4AC4" w:rsidRDefault="005B4AC4" w:rsidP="005B4A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Exactly one CSV file must exist inside the Inputs folder.</w:t>
      </w:r>
    </w:p>
    <w:p w14:paraId="6E893D94" w14:textId="77777777" w:rsidR="005B4AC4" w:rsidRPr="005B4AC4" w:rsidRDefault="005B4AC4" w:rsidP="005B4A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A CSV audit log is generated for every execution.</w:t>
      </w:r>
    </w:p>
    <w:p w14:paraId="220C58FE" w14:textId="77777777" w:rsidR="005B4AC4" w:rsidRPr="005B4AC4" w:rsidRDefault="005B4AC4" w:rsidP="005B4A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Review the log before proceeding with production changes.</w:t>
      </w:r>
    </w:p>
    <w:p w14:paraId="4EBED66C" w14:textId="77777777" w:rsidR="005B4AC4" w:rsidRPr="005B4AC4" w:rsidRDefault="005B4AC4" w:rsidP="005B4A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</w:pPr>
      <w:r w:rsidRPr="005B4AC4">
        <w:rPr>
          <w:rFonts w:ascii="Segoe UI" w:eastAsia="Times New Roman" w:hAnsi="Segoe UI" w:cs="Segoe UI"/>
          <w:color w:val="202020"/>
          <w:kern w:val="0"/>
          <w:sz w:val="21"/>
          <w:szCs w:val="21"/>
          <w14:ligatures w14:val="none"/>
        </w:rPr>
        <w:t>Test using non-production accounts before production execution.</w:t>
      </w:r>
    </w:p>
    <w:p w14:paraId="22DDEBB1" w14:textId="77777777" w:rsidR="004E2AE3" w:rsidRPr="005B4AC4" w:rsidRDefault="004E2AE3" w:rsidP="005B4AC4"/>
    <w:sectPr w:rsidR="004E2AE3" w:rsidRPr="005B4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1B948F9"/>
    <w:multiLevelType w:val="multilevel"/>
    <w:tmpl w:val="5FC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3628"/>
    <w:multiLevelType w:val="multilevel"/>
    <w:tmpl w:val="D32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6298F"/>
    <w:multiLevelType w:val="multilevel"/>
    <w:tmpl w:val="121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03261"/>
    <w:multiLevelType w:val="multilevel"/>
    <w:tmpl w:val="C8B0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11DAD"/>
    <w:multiLevelType w:val="multilevel"/>
    <w:tmpl w:val="416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422B5"/>
    <w:multiLevelType w:val="multilevel"/>
    <w:tmpl w:val="6B9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A659B"/>
    <w:multiLevelType w:val="multilevel"/>
    <w:tmpl w:val="75B6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F37D1"/>
    <w:multiLevelType w:val="multilevel"/>
    <w:tmpl w:val="238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71D92"/>
    <w:multiLevelType w:val="multilevel"/>
    <w:tmpl w:val="259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E33B5"/>
    <w:multiLevelType w:val="multilevel"/>
    <w:tmpl w:val="BD5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103D0"/>
    <w:multiLevelType w:val="multilevel"/>
    <w:tmpl w:val="C31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B3A80"/>
    <w:multiLevelType w:val="multilevel"/>
    <w:tmpl w:val="1858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C48D6"/>
    <w:multiLevelType w:val="multilevel"/>
    <w:tmpl w:val="E76009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F70815"/>
    <w:multiLevelType w:val="multilevel"/>
    <w:tmpl w:val="807E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C6B21"/>
    <w:multiLevelType w:val="multilevel"/>
    <w:tmpl w:val="43A0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C45057"/>
    <w:multiLevelType w:val="multilevel"/>
    <w:tmpl w:val="C8D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B0B7D"/>
    <w:multiLevelType w:val="multilevel"/>
    <w:tmpl w:val="CEF8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E76F5"/>
    <w:multiLevelType w:val="multilevel"/>
    <w:tmpl w:val="D3A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85E9B"/>
    <w:multiLevelType w:val="multilevel"/>
    <w:tmpl w:val="656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B2022"/>
    <w:multiLevelType w:val="multilevel"/>
    <w:tmpl w:val="D7E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E38AF"/>
    <w:multiLevelType w:val="multilevel"/>
    <w:tmpl w:val="8AAE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9696C"/>
    <w:multiLevelType w:val="multilevel"/>
    <w:tmpl w:val="53B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E18B2"/>
    <w:multiLevelType w:val="multilevel"/>
    <w:tmpl w:val="1528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52182"/>
    <w:multiLevelType w:val="multilevel"/>
    <w:tmpl w:val="781A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F5EE2"/>
    <w:multiLevelType w:val="multilevel"/>
    <w:tmpl w:val="B36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73C6D"/>
    <w:multiLevelType w:val="multilevel"/>
    <w:tmpl w:val="C4DA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91A30"/>
    <w:multiLevelType w:val="multilevel"/>
    <w:tmpl w:val="955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D481A"/>
    <w:multiLevelType w:val="multilevel"/>
    <w:tmpl w:val="A992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E4D74"/>
    <w:multiLevelType w:val="multilevel"/>
    <w:tmpl w:val="5874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B2632"/>
    <w:multiLevelType w:val="multilevel"/>
    <w:tmpl w:val="E6FE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5B3895"/>
    <w:multiLevelType w:val="multilevel"/>
    <w:tmpl w:val="B8D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B1B94"/>
    <w:multiLevelType w:val="multilevel"/>
    <w:tmpl w:val="5982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0F19D1"/>
    <w:multiLevelType w:val="multilevel"/>
    <w:tmpl w:val="5BB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007A6A"/>
    <w:multiLevelType w:val="multilevel"/>
    <w:tmpl w:val="1ED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92328"/>
    <w:multiLevelType w:val="multilevel"/>
    <w:tmpl w:val="FE7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17A46"/>
    <w:multiLevelType w:val="multilevel"/>
    <w:tmpl w:val="5B36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2244F5"/>
    <w:multiLevelType w:val="multilevel"/>
    <w:tmpl w:val="501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4D2629"/>
    <w:multiLevelType w:val="multilevel"/>
    <w:tmpl w:val="398E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32903"/>
    <w:multiLevelType w:val="multilevel"/>
    <w:tmpl w:val="1230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26E41"/>
    <w:multiLevelType w:val="multilevel"/>
    <w:tmpl w:val="F34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320E2"/>
    <w:multiLevelType w:val="multilevel"/>
    <w:tmpl w:val="6A5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CF3047"/>
    <w:multiLevelType w:val="multilevel"/>
    <w:tmpl w:val="BD7C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F5357F"/>
    <w:multiLevelType w:val="multilevel"/>
    <w:tmpl w:val="1350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37FCB"/>
    <w:multiLevelType w:val="multilevel"/>
    <w:tmpl w:val="A19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B653FB"/>
    <w:multiLevelType w:val="multilevel"/>
    <w:tmpl w:val="2AF2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397228">
    <w:abstractNumId w:val="22"/>
  </w:num>
  <w:num w:numId="2" w16cid:durableId="682586040">
    <w:abstractNumId w:val="6"/>
  </w:num>
  <w:num w:numId="3" w16cid:durableId="1222861426">
    <w:abstractNumId w:val="16"/>
  </w:num>
  <w:num w:numId="4" w16cid:durableId="1448355712">
    <w:abstractNumId w:val="42"/>
  </w:num>
  <w:num w:numId="5" w16cid:durableId="562640783">
    <w:abstractNumId w:val="0"/>
  </w:num>
  <w:num w:numId="6" w16cid:durableId="728840447">
    <w:abstractNumId w:val="17"/>
  </w:num>
  <w:num w:numId="7" w16cid:durableId="1162741846">
    <w:abstractNumId w:val="18"/>
  </w:num>
  <w:num w:numId="8" w16cid:durableId="845483017">
    <w:abstractNumId w:val="10"/>
  </w:num>
  <w:num w:numId="9" w16cid:durableId="690642211">
    <w:abstractNumId w:val="34"/>
  </w:num>
  <w:num w:numId="10" w16cid:durableId="1738702395">
    <w:abstractNumId w:val="29"/>
  </w:num>
  <w:num w:numId="11" w16cid:durableId="2099132265">
    <w:abstractNumId w:val="1"/>
  </w:num>
  <w:num w:numId="12" w16cid:durableId="1501391729">
    <w:abstractNumId w:val="39"/>
  </w:num>
  <w:num w:numId="13" w16cid:durableId="1236865160">
    <w:abstractNumId w:val="4"/>
  </w:num>
  <w:num w:numId="14" w16cid:durableId="248589603">
    <w:abstractNumId w:val="30"/>
  </w:num>
  <w:num w:numId="15" w16cid:durableId="532309917">
    <w:abstractNumId w:val="5"/>
  </w:num>
  <w:num w:numId="16" w16cid:durableId="1016347486">
    <w:abstractNumId w:val="27"/>
  </w:num>
  <w:num w:numId="17" w16cid:durableId="1235430928">
    <w:abstractNumId w:val="19"/>
  </w:num>
  <w:num w:numId="18" w16cid:durableId="1983073270">
    <w:abstractNumId w:val="23"/>
  </w:num>
  <w:num w:numId="19" w16cid:durableId="1113867910">
    <w:abstractNumId w:val="36"/>
  </w:num>
  <w:num w:numId="20" w16cid:durableId="449251560">
    <w:abstractNumId w:val="21"/>
  </w:num>
  <w:num w:numId="21" w16cid:durableId="1131555259">
    <w:abstractNumId w:val="33"/>
  </w:num>
  <w:num w:numId="22" w16cid:durableId="1584682546">
    <w:abstractNumId w:val="20"/>
  </w:num>
  <w:num w:numId="23" w16cid:durableId="1743287238">
    <w:abstractNumId w:val="43"/>
  </w:num>
  <w:num w:numId="24" w16cid:durableId="1940142210">
    <w:abstractNumId w:val="26"/>
  </w:num>
  <w:num w:numId="25" w16cid:durableId="305625524">
    <w:abstractNumId w:val="3"/>
  </w:num>
  <w:num w:numId="26" w16cid:durableId="384641986">
    <w:abstractNumId w:val="13"/>
  </w:num>
  <w:num w:numId="27" w16cid:durableId="354312747">
    <w:abstractNumId w:val="40"/>
  </w:num>
  <w:num w:numId="28" w16cid:durableId="2136168573">
    <w:abstractNumId w:val="31"/>
  </w:num>
  <w:num w:numId="29" w16cid:durableId="1515192694">
    <w:abstractNumId w:val="2"/>
  </w:num>
  <w:num w:numId="30" w16cid:durableId="2010787404">
    <w:abstractNumId w:val="41"/>
  </w:num>
  <w:num w:numId="31" w16cid:durableId="1260216984">
    <w:abstractNumId w:val="32"/>
  </w:num>
  <w:num w:numId="32" w16cid:durableId="1717898394">
    <w:abstractNumId w:val="9"/>
  </w:num>
  <w:num w:numId="33" w16cid:durableId="171922035">
    <w:abstractNumId w:val="7"/>
  </w:num>
  <w:num w:numId="34" w16cid:durableId="872766212">
    <w:abstractNumId w:val="15"/>
  </w:num>
  <w:num w:numId="35" w16cid:durableId="2097289890">
    <w:abstractNumId w:val="37"/>
  </w:num>
  <w:num w:numId="36" w16cid:durableId="1734738046">
    <w:abstractNumId w:val="44"/>
  </w:num>
  <w:num w:numId="37" w16cid:durableId="784933706">
    <w:abstractNumId w:val="8"/>
  </w:num>
  <w:num w:numId="38" w16cid:durableId="1555041231">
    <w:abstractNumId w:val="35"/>
  </w:num>
  <w:num w:numId="39" w16cid:durableId="533158922">
    <w:abstractNumId w:val="12"/>
  </w:num>
  <w:num w:numId="40" w16cid:durableId="208689339">
    <w:abstractNumId w:val="11"/>
  </w:num>
  <w:num w:numId="41" w16cid:durableId="1493135372">
    <w:abstractNumId w:val="28"/>
  </w:num>
  <w:num w:numId="42" w16cid:durableId="1106197622">
    <w:abstractNumId w:val="24"/>
  </w:num>
  <w:num w:numId="43" w16cid:durableId="169957269">
    <w:abstractNumId w:val="25"/>
  </w:num>
  <w:num w:numId="44" w16cid:durableId="1657026462">
    <w:abstractNumId w:val="14"/>
  </w:num>
  <w:num w:numId="45" w16cid:durableId="104945149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7F"/>
    <w:rsid w:val="002B7548"/>
    <w:rsid w:val="00390D7F"/>
    <w:rsid w:val="00441D3C"/>
    <w:rsid w:val="004E2AE3"/>
    <w:rsid w:val="005B4AC4"/>
    <w:rsid w:val="00601689"/>
    <w:rsid w:val="007402C5"/>
    <w:rsid w:val="00832C83"/>
    <w:rsid w:val="00B223D3"/>
    <w:rsid w:val="00D66067"/>
    <w:rsid w:val="00DE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C646"/>
  <w15:chartTrackingRefBased/>
  <w15:docId w15:val="{AB8CF8A6-1CF4-4376-8C6A-A6026120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D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D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iputra.syafirul@salesworksgrou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Adiputra Syafirul Hisyam</dc:creator>
  <cp:keywords/>
  <dc:description/>
  <cp:lastModifiedBy>Muhammad Adiputra Syafirul Hisyam</cp:lastModifiedBy>
  <cp:revision>5</cp:revision>
  <dcterms:created xsi:type="dcterms:W3CDTF">2026-07-09T08:40:00Z</dcterms:created>
  <dcterms:modified xsi:type="dcterms:W3CDTF">2026-07-27T01:19:00Z</dcterms:modified>
</cp:coreProperties>
</file>