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14A" w:rsidRDefault="00942DD3">
      <w:hyperlink r:id="rId4" w:history="1">
        <w:r>
          <w:rPr>
            <w:rStyle w:val="Hyperlink"/>
          </w:rPr>
          <w:t>https://www.w3schools.com/cssref/css3_pr_flex-direction.asp</w:t>
        </w:r>
      </w:hyperlink>
    </w:p>
    <w:p w:rsidR="001833A4" w:rsidRDefault="001833A4"/>
    <w:p w:rsidR="001833A4" w:rsidRDefault="001833A4">
      <w:hyperlink r:id="rId5" w:history="1">
        <w:r>
          <w:rPr>
            <w:rStyle w:val="Hyperlink"/>
          </w:rPr>
          <w:t>https://www.w3schools.com/cssref/css3_pr_flex-wrap.asp</w:t>
        </w:r>
      </w:hyperlink>
    </w:p>
    <w:p w:rsidR="001833A4" w:rsidRDefault="001833A4"/>
    <w:p w:rsidR="001833A4" w:rsidRDefault="001833A4">
      <w:hyperlink r:id="rId6" w:history="1">
        <w:r>
          <w:rPr>
            <w:rStyle w:val="Hyperlink"/>
          </w:rPr>
          <w:t>https://www.w3schools.com/cssref/css3_pr_flex-basis.asp</w:t>
        </w:r>
      </w:hyperlink>
    </w:p>
    <w:p w:rsidR="00C21CEF" w:rsidRDefault="00C21CEF"/>
    <w:p w:rsidR="00C21CEF" w:rsidRDefault="00C21CEF"/>
    <w:p w:rsidR="00C21CEF" w:rsidRDefault="00C21CEF">
      <w:hyperlink r:id="rId7" w:history="1">
        <w:r>
          <w:rPr>
            <w:rStyle w:val="Hyperlink"/>
          </w:rPr>
          <w:t>https://www.w3schools.com/cssref/css3_pr_flex-flow.asp</w:t>
        </w:r>
      </w:hyperlink>
    </w:p>
    <w:p w:rsidR="00C21CEF" w:rsidRDefault="00C21CEF"/>
    <w:p w:rsidR="00C21CEF" w:rsidRDefault="00C21CEF">
      <w:hyperlink r:id="rId8" w:history="1">
        <w:r>
          <w:rPr>
            <w:rStyle w:val="Hyperlink"/>
          </w:rPr>
          <w:t>https://www.w3schools.com/cssref/css3_pr_flex-grow.asp</w:t>
        </w:r>
      </w:hyperlink>
    </w:p>
    <w:p w:rsidR="00DA7665" w:rsidRDefault="00DA7665"/>
    <w:p w:rsidR="00DA7665" w:rsidRDefault="00DA7665">
      <w:hyperlink r:id="rId9" w:history="1">
        <w:r>
          <w:rPr>
            <w:rStyle w:val="Hyperlink"/>
          </w:rPr>
          <w:t>https://www.w3schools.com/cssref/css3_pr_flex-shrink.asp</w:t>
        </w:r>
      </w:hyperlink>
      <w:bookmarkStart w:id="0" w:name="_GoBack"/>
      <w:bookmarkEnd w:id="0"/>
    </w:p>
    <w:sectPr w:rsidR="00DA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43"/>
    <w:rsid w:val="001833A4"/>
    <w:rsid w:val="004F714A"/>
    <w:rsid w:val="00682543"/>
    <w:rsid w:val="00942DD3"/>
    <w:rsid w:val="00C21CEF"/>
    <w:rsid w:val="00DA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78371-369A-4899-B7B1-682B93AA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2D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css3_pr_flex-grow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ref/css3_pr_flex-flow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css3_pr_flex-basis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cssref/css3_pr_flex-wrap.as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3schools.com/cssref/css3_pr_flex-direction.asp" TargetMode="External"/><Relationship Id="rId9" Type="http://schemas.openxmlformats.org/officeDocument/2006/relationships/hyperlink" Target="https://www.w3schools.com/cssref/css3_pr_flex-shrin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2020-01-30T06:10:00Z</dcterms:created>
  <dcterms:modified xsi:type="dcterms:W3CDTF">2020-01-30T06:39:00Z</dcterms:modified>
</cp:coreProperties>
</file>