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47" w:rsidRDefault="000864F6" w:rsidP="000864F6">
      <w:pPr>
        <w:pStyle w:val="ListParagraph"/>
        <w:numPr>
          <w:ilvl w:val="0"/>
          <w:numId w:val="1"/>
        </w:numPr>
      </w:pPr>
      <w:r>
        <w:t>FACEBOOK</w:t>
      </w:r>
    </w:p>
    <w:p w:rsidR="00D457FC" w:rsidRDefault="00D457FC" w:rsidP="000864F6">
      <w:bookmarkStart w:id="0" w:name="_GoBack"/>
      <w:bookmarkEnd w:id="0"/>
    </w:p>
    <w:p w:rsidR="00D457FC" w:rsidRDefault="00D457FC" w:rsidP="000864F6"/>
    <w:p w:rsidR="00D457FC" w:rsidRDefault="00D457FC" w:rsidP="000864F6">
      <w:r>
        <w:t>ACCESS TOKEN</w:t>
      </w:r>
    </w:p>
    <w:p w:rsidR="00D457FC" w:rsidRDefault="00D457FC" w:rsidP="000864F6"/>
    <w:p w:rsidR="00D457FC" w:rsidRDefault="00467493" w:rsidP="00467493">
      <w:r w:rsidRPr="00467493">
        <w:t>EAAJBV1uI3L4BAJJPTpU1RrzZCHTppcA9n5ZC532bNak2CDLsrocQiEiN23s265KgF6yFT3T4EO3zZAY1lcVuWdXhjONOvKAlZBq1uzLHHO4x49KXEOhZBdNjiunZBZCvT0BD0IR7FciiLuZAeBEcFSJNzm5E7bYmcpsfFZAkHiZAaq4mETcuohEt42rfH2lhJgY9ALhsh8RsCznLSrK2Ni0Grs022YmZBtmalq0RSIVZAnvPo9qiOsivQBODnpXAwi1t6NIZD</w:t>
      </w:r>
    </w:p>
    <w:sectPr w:rsidR="00D4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B3DBA"/>
    <w:multiLevelType w:val="hybridMultilevel"/>
    <w:tmpl w:val="4C3A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9C"/>
    <w:rsid w:val="000864F6"/>
    <w:rsid w:val="00141F47"/>
    <w:rsid w:val="00411C83"/>
    <w:rsid w:val="00467493"/>
    <w:rsid w:val="009D4FFD"/>
    <w:rsid w:val="00D457FC"/>
    <w:rsid w:val="00EA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6ED19-A271-4F18-931B-1DAF30BC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2020-04-22T11:34:00Z</dcterms:created>
  <dcterms:modified xsi:type="dcterms:W3CDTF">2020-04-27T08:40:00Z</dcterms:modified>
</cp:coreProperties>
</file>