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Campeurs_Inscrit__c &gt; 25, IMAGE ("/img/samples/light_red.gif", "Red"), IMAGE ("/img/samples/light_green.gif", "Green") 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