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45" w:rsidRDefault="009B7C45" w:rsidP="003541DD">
      <w:pPr>
        <w:pStyle w:val="ListParagraph"/>
        <w:numPr>
          <w:ilvl w:val="0"/>
          <w:numId w:val="1"/>
        </w:numPr>
      </w:pPr>
      <w:r>
        <w:t>A candidate may apply to multiple jobs as the company Universal Containers by submitting a single application per job posting. Once an application is submitted for a job posting, that application cannot be modified to be resubmitted to a different job posting.</w:t>
      </w:r>
    </w:p>
    <w:p w:rsidR="009B7C45" w:rsidRDefault="009B7C45" w:rsidP="009B7C45"/>
    <w:p w:rsidR="009B7C45" w:rsidRDefault="009B7C45" w:rsidP="003541DD">
      <w:pPr>
        <w:pStyle w:val="ListParagraph"/>
      </w:pPr>
      <w:r>
        <w:t>What can the administrator do to associate an application with each job posting in the schema for the organization?</w:t>
      </w:r>
    </w:p>
    <w:p w:rsidR="009B7C45" w:rsidRDefault="009B7C45" w:rsidP="009B7C45"/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Create a lookup relationship on both objects to a junction object called Job Posting Applications.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master–detail relations</w:t>
      </w:r>
      <w:r w:rsidR="006C3050">
        <w:t>hip in</w:t>
      </w:r>
      <w:bookmarkStart w:id="0" w:name="_GoBack"/>
      <w:bookmarkEnd w:id="0"/>
      <w:r>
        <w:t xml:space="preserve"> the Job Postings custom object to Applications custom object.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master–detail relationship in the Application custom object to the Job Posting custom object.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lookup relationship in the Applications custom object to the Job Postings custom object.</w:t>
      </w:r>
    </w:p>
    <w:p w:rsidR="009B7C45" w:rsidRDefault="009B7C45" w:rsidP="009B7C45"/>
    <w:p w:rsidR="009B7C45" w:rsidRDefault="009B7C45" w:rsidP="003541DD">
      <w:pPr>
        <w:pStyle w:val="ListParagraph"/>
      </w:pPr>
      <w:r>
        <w:t>---C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A candidate m</w:t>
      </w:r>
      <w:r w:rsidR="00B73062">
        <w:t>a</w:t>
      </w:r>
      <w:r>
        <w:t xml:space="preserve">y apply to multiple jobs at the company Universal Containers by submitting a single application per job posting. Once an application is submitted for a job posting, that application </w:t>
      </w:r>
      <w:proofErr w:type="spellStart"/>
      <w:r>
        <w:t>cannnot</w:t>
      </w:r>
      <w:proofErr w:type="spellEnd"/>
      <w:r>
        <w:t xml:space="preserve"> be modified to be resubmitted to a different job posting.</w:t>
      </w:r>
      <w:r w:rsidR="00A30A0E">
        <w:t xml:space="preserve">  </w:t>
      </w:r>
      <w:r w:rsidR="00A30A0E" w:rsidRPr="00A30A0E">
        <w:rPr>
          <w:color w:val="FF0000"/>
        </w:rPr>
        <w:t>(Duplicated Question)</w:t>
      </w:r>
    </w:p>
    <w:p w:rsidR="009B7C45" w:rsidRDefault="009B7C45" w:rsidP="009B7C45"/>
    <w:p w:rsidR="009B7C45" w:rsidRDefault="009B7C45" w:rsidP="009B7C45"/>
    <w:p w:rsidR="009B7C45" w:rsidRDefault="009B7C45" w:rsidP="003541DD">
      <w:pPr>
        <w:pStyle w:val="ListParagraph"/>
      </w:pPr>
      <w:r>
        <w:t>What can the administrator do to associate an application with each job posting in the schema for the organization?</w:t>
      </w:r>
    </w:p>
    <w:p w:rsidR="009B7C45" w:rsidRDefault="009B7C45" w:rsidP="009B7C45"/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Create a master–detail relationship in the Application custom object to the Job Postings Custom object.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Create a lookup relationship on both objects to a junction object called job </w:t>
      </w:r>
      <w:proofErr w:type="gramStart"/>
      <w:r>
        <w:t>Posting</w:t>
      </w:r>
      <w:proofErr w:type="gramEnd"/>
      <w:r>
        <w:t xml:space="preserve"> applications.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master–detail relationship in the Job Postings custom object to the Applications custom object.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lookup relationship in the application custom object to the job postings custom object.</w:t>
      </w:r>
    </w:p>
    <w:p w:rsidR="009B7C45" w:rsidRDefault="009B7C45" w:rsidP="009B7C45"/>
    <w:p w:rsidR="009B7C45" w:rsidRDefault="009B7C45" w:rsidP="003541DD">
      <w:pPr>
        <w:pStyle w:val="ListParagraph"/>
      </w:pPr>
      <w:r>
        <w:t>---A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A company has a custom object name Warehouse. Each Warehouse record has a distinct record owner, and is related to a parent Account in Salesforce.</w:t>
      </w:r>
    </w:p>
    <w:p w:rsidR="009B7C45" w:rsidRDefault="009B7C45" w:rsidP="009B7C45"/>
    <w:p w:rsidR="009B7C45" w:rsidRDefault="009B7C45" w:rsidP="009B7C45"/>
    <w:p w:rsidR="009B7C45" w:rsidRDefault="009B7C45" w:rsidP="002E203C">
      <w:pPr>
        <w:pStyle w:val="ListParagraph"/>
      </w:pPr>
      <w:r>
        <w:t>Which kind of relationship would a developer use to relate t</w:t>
      </w:r>
      <w:r w:rsidR="002E203C">
        <w:t>he Account to the Warehouse?</w:t>
      </w:r>
    </w:p>
    <w:p w:rsidR="002E203C" w:rsidRDefault="002E203C" w:rsidP="002E203C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One–to–Many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Lookup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Master–Detail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Parent–Child</w:t>
      </w:r>
    </w:p>
    <w:p w:rsidR="009B7C45" w:rsidRDefault="009B7C45" w:rsidP="009B7C45"/>
    <w:p w:rsidR="009B7C45" w:rsidRDefault="009B7C45" w:rsidP="003541DD">
      <w:pPr>
        <w:pStyle w:val="ListParagraph"/>
      </w:pPr>
      <w:r>
        <w:t>---B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A company has a custom object named warehouse. Each Warehouse record has a distinct record owner, and is related to a parent Account in Salesforce.</w:t>
      </w:r>
    </w:p>
    <w:p w:rsidR="009B7C45" w:rsidRDefault="009B7C45" w:rsidP="009B7C45"/>
    <w:p w:rsidR="009B7C45" w:rsidRDefault="009B7C45" w:rsidP="002E203C">
      <w:pPr>
        <w:pStyle w:val="ListParagraph"/>
      </w:pPr>
      <w:r>
        <w:t>Which kind of relationship would a developer use to relat</w:t>
      </w:r>
      <w:r w:rsidR="002E203C">
        <w:t>e the Account to the Warehouse?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Lookup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Parent–Child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Master–Detail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One–to–Many</w:t>
      </w:r>
    </w:p>
    <w:p w:rsidR="009B7C45" w:rsidRDefault="009B7C45" w:rsidP="009B7C45"/>
    <w:p w:rsidR="009B7C45" w:rsidRDefault="009B7C45" w:rsidP="003541DD">
      <w:pPr>
        <w:pStyle w:val="ListParagraph"/>
      </w:pPr>
      <w:r>
        <w:t>---A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company that uses a custom object to track candidates would like to send candidate information automatically to a third–party human resources system. When a candidate is hired</w:t>
      </w:r>
    </w:p>
    <w:p w:rsidR="009B7C45" w:rsidRDefault="009B7C45" w:rsidP="009B7C45"/>
    <w:p w:rsidR="009B7C45" w:rsidRDefault="009B7C45" w:rsidP="003541DD">
      <w:pPr>
        <w:pStyle w:val="ListParagraph"/>
      </w:pPr>
      <w:proofErr w:type="gramStart"/>
      <w:r>
        <w:t>what</w:t>
      </w:r>
      <w:proofErr w:type="gramEnd"/>
      <w:r>
        <w:t xml:space="preserve"> can a developer do to accomplish this task?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Create an escalation rule to the hiring manager.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an auto response rule to candidate.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Process Builder with an outbound message action.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workflow rule with an outbound message action.</w:t>
      </w:r>
    </w:p>
    <w:p w:rsidR="009B7C45" w:rsidRDefault="009B7C45" w:rsidP="009B7C45"/>
    <w:p w:rsidR="009B7C45" w:rsidRDefault="009B7C45" w:rsidP="003541DD">
      <w:pPr>
        <w:pStyle w:val="ListParagraph"/>
      </w:pPr>
      <w:r>
        <w:t>---D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company wants a recruiting app that models candidates and interviews; displays the total number of interview each candidate record; and defines security on interview records that is independent from the security on candidate records.</w:t>
      </w:r>
    </w:p>
    <w:p w:rsidR="009B7C45" w:rsidRDefault="009B7C45" w:rsidP="009B7C45"/>
    <w:p w:rsidR="009B7C45" w:rsidRDefault="009B7C45" w:rsidP="003541DD">
      <w:pPr>
        <w:pStyle w:val="ListParagraph"/>
      </w:pPr>
      <w:r>
        <w:t>What would a developer do to accomplish this task?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Create a roll–up summary field on the Candidate object that counts Interview records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master–detail relationship between the Candidate and Interview objects.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lookup relationship between the Candidate and Interview objects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trigger on the Interview object that update a field on the Candidate object</w:t>
      </w:r>
    </w:p>
    <w:p w:rsidR="009B7C45" w:rsidRDefault="009B7C45" w:rsidP="009B7C45"/>
    <w:p w:rsidR="009B7C45" w:rsidRDefault="009B7C45" w:rsidP="003541DD">
      <w:pPr>
        <w:pStyle w:val="ListParagraph"/>
      </w:pPr>
      <w:r>
        <w:t>---AB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 xml:space="preserve">A custom exception </w:t>
      </w:r>
      <w:proofErr w:type="spellStart"/>
      <w:r>
        <w:t>name"RecordNotFoundException</w:t>
      </w:r>
      <w:proofErr w:type="spellEnd"/>
      <w:r>
        <w:t>" is defined by the following code block:</w:t>
      </w:r>
    </w:p>
    <w:p w:rsidR="003541DD" w:rsidRDefault="003541DD" w:rsidP="003541DD">
      <w:pPr>
        <w:pStyle w:val="ListParagraph"/>
      </w:pPr>
    </w:p>
    <w:p w:rsidR="009B7C45" w:rsidRDefault="009B7C45" w:rsidP="003541DD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RecordNotFoundException</w:t>
      </w:r>
      <w:proofErr w:type="spellEnd"/>
      <w:r>
        <w:t xml:space="preserve"> extends Exception( )</w:t>
      </w:r>
    </w:p>
    <w:p w:rsidR="003541DD" w:rsidRDefault="003541DD" w:rsidP="003541DD">
      <w:pPr>
        <w:pStyle w:val="ListParagraph"/>
      </w:pPr>
    </w:p>
    <w:p w:rsidR="009B7C45" w:rsidRDefault="00F329F2" w:rsidP="003541DD">
      <w:pPr>
        <w:pStyle w:val="ListParagraph"/>
      </w:pPr>
      <w:r>
        <w:lastRenderedPageBreak/>
        <w:t>W</w:t>
      </w:r>
      <w:r w:rsidR="009B7C45">
        <w:t xml:space="preserve">hich statement can a developer use to </w:t>
      </w:r>
      <w:proofErr w:type="gramStart"/>
      <w:r w:rsidR="009B7C45">
        <w:t>throw  the</w:t>
      </w:r>
      <w:proofErr w:type="gramEnd"/>
      <w:r w:rsidR="009B7C45">
        <w:t xml:space="preserve"> custom exception?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Throw new </w:t>
      </w:r>
      <w:proofErr w:type="spellStart"/>
      <w:r>
        <w:t>RecordNotFoundException</w:t>
      </w:r>
      <w:proofErr w:type="spellEnd"/>
      <w:r>
        <w:t>("Problem occurred");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Throw new </w:t>
      </w:r>
      <w:proofErr w:type="spellStart"/>
      <w:r>
        <w:t>RecordNotFoundException</w:t>
      </w:r>
      <w:proofErr w:type="spellEnd"/>
      <w:r>
        <w:t>( 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Throw </w:t>
      </w:r>
      <w:proofErr w:type="spellStart"/>
      <w:r>
        <w:t>RecordNotFoundException</w:t>
      </w:r>
      <w:proofErr w:type="spellEnd"/>
      <w:r>
        <w:t xml:space="preserve">("Problem </w:t>
      </w:r>
      <w:proofErr w:type="spellStart"/>
      <w:r>
        <w:t>occured</w:t>
      </w:r>
      <w:proofErr w:type="spellEnd"/>
      <w:r>
        <w:t>");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Throw </w:t>
      </w:r>
      <w:proofErr w:type="spellStart"/>
      <w:r>
        <w:t>RecordNotFoundException</w:t>
      </w:r>
      <w:proofErr w:type="spellEnd"/>
      <w:r>
        <w:t>( );</w:t>
      </w:r>
    </w:p>
    <w:p w:rsidR="009B7C45" w:rsidRDefault="009B7C45" w:rsidP="009B7C45"/>
    <w:p w:rsidR="009B7C45" w:rsidRDefault="009B7C45" w:rsidP="003541DD">
      <w:pPr>
        <w:pStyle w:val="ListParagraph"/>
      </w:pPr>
      <w:r>
        <w:t>---AB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A develop has the following query:</w:t>
      </w:r>
    </w:p>
    <w:p w:rsidR="009B7C45" w:rsidRDefault="009B7C45" w:rsidP="002E203C">
      <w:pPr>
        <w:pStyle w:val="ListParagraph"/>
      </w:pPr>
      <w:r>
        <w:t>Contact c</w:t>
      </w:r>
      <w:proofErr w:type="gramStart"/>
      <w:r>
        <w:t>=[</w:t>
      </w:r>
      <w:proofErr w:type="gramEnd"/>
      <w:r>
        <w:t xml:space="preserve">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 FROM C</w:t>
      </w:r>
      <w:r w:rsidR="002E203C">
        <w:t xml:space="preserve">ontact WHERE </w:t>
      </w:r>
      <w:proofErr w:type="spellStart"/>
      <w:r w:rsidR="002E203C">
        <w:t>lastname</w:t>
      </w:r>
      <w:proofErr w:type="spellEnd"/>
      <w:r w:rsidR="002E203C">
        <w:t>='Smith'];</w:t>
      </w:r>
    </w:p>
    <w:p w:rsidR="009B7C45" w:rsidRDefault="009B7C45" w:rsidP="009B7C45"/>
    <w:p w:rsidR="009B7C45" w:rsidRDefault="009B7C45" w:rsidP="003541DD">
      <w:pPr>
        <w:pStyle w:val="ListParagraph"/>
      </w:pPr>
      <w:r>
        <w:t>What does the query return if there is no Contact with the last name 'Smith'?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A contact with empty values.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 contact initialized to null.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 empty list of Contacts.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 error that no rows are found</w:t>
      </w:r>
    </w:p>
    <w:p w:rsidR="009B7C45" w:rsidRDefault="009B7C45" w:rsidP="009B7C45"/>
    <w:p w:rsidR="009B7C45" w:rsidRDefault="009B7C45" w:rsidP="003541DD">
      <w:pPr>
        <w:pStyle w:val="ListParagraph"/>
      </w:pPr>
      <w:r>
        <w:t>---D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created an Apex trigger using the Developer Console and now wants to debug code.</w:t>
      </w:r>
    </w:p>
    <w:p w:rsidR="003541DD" w:rsidRDefault="003541DD" w:rsidP="003541DD">
      <w:pPr>
        <w:pStyle w:val="ListParagraph"/>
      </w:pPr>
    </w:p>
    <w:p w:rsidR="009B7C45" w:rsidRDefault="009B7C45" w:rsidP="003541DD">
      <w:pPr>
        <w:pStyle w:val="ListParagraph"/>
      </w:pPr>
      <w:r>
        <w:t>How can the developer accomplish this in the Developer console?</w:t>
      </w:r>
    </w:p>
    <w:p w:rsidR="003541DD" w:rsidRDefault="003541DD" w:rsidP="003541DD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Open the logs tab in the developer console.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Select the override log trigger checkbox for the trigger.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Add the user name in the log inspector.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Open the Progress tab in the Developer Console.</w:t>
      </w:r>
    </w:p>
    <w:p w:rsidR="009B7C45" w:rsidRDefault="009B7C45" w:rsidP="009B7C45"/>
    <w:p w:rsidR="009B7C45" w:rsidRDefault="009B7C45" w:rsidP="003541DD">
      <w:pPr>
        <w:pStyle w:val="ListParagraph"/>
      </w:pPr>
      <w:r>
        <w:t>---A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created an Apex trigger using the Developer Console and now wants to debug code.</w:t>
      </w:r>
    </w:p>
    <w:p w:rsidR="009B7C45" w:rsidRDefault="009B7C45" w:rsidP="009B7C45"/>
    <w:p w:rsidR="009B7C45" w:rsidRDefault="009B7C45" w:rsidP="003541DD">
      <w:pPr>
        <w:pStyle w:val="ListParagraph"/>
      </w:pPr>
      <w:r>
        <w:t>How can the developer accomplish this in the Developer Console?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Select the Override Log Triggers checkbox for the trigger.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Add the user name in the log Inspector.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Open the Progress tab in the Developer Console.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Open the Logs tab in the developer Console.</w:t>
      </w:r>
    </w:p>
    <w:p w:rsidR="009B7C45" w:rsidRDefault="009B7C45" w:rsidP="009B7C45"/>
    <w:p w:rsidR="009B7C45" w:rsidRDefault="009B7C45" w:rsidP="003541DD">
      <w:pPr>
        <w:pStyle w:val="ListParagraph"/>
      </w:pPr>
      <w:r>
        <w:t>---D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A developer creates a new Visualforce page and Apex extension, and writes test classes that exercise 95% coverage of the new Apex extension.</w:t>
      </w:r>
    </w:p>
    <w:p w:rsidR="009B7C45" w:rsidRDefault="009B7C45" w:rsidP="003541DD">
      <w:pPr>
        <w:pStyle w:val="ListParagraph"/>
      </w:pPr>
      <w:r>
        <w:t>Change set deployment to production fails with the test coverage warning "Average test coverage across all Apex classes and trigger is 74%, at least 75% test coverage is required."</w:t>
      </w:r>
    </w:p>
    <w:p w:rsidR="009B7C45" w:rsidRDefault="009B7C45" w:rsidP="009B7C45"/>
    <w:p w:rsidR="009B7C45" w:rsidRDefault="009B7C45" w:rsidP="009B7C45"/>
    <w:p w:rsidR="009B7C45" w:rsidRDefault="00A30A0E" w:rsidP="003541DD">
      <w:pPr>
        <w:pStyle w:val="ListParagraph"/>
      </w:pPr>
      <w:r>
        <w:t>W</w:t>
      </w:r>
      <w:r w:rsidR="009B7C45">
        <w:t>hat can the developer do to successfully deploy the new Visualforce page and extension?</w:t>
      </w:r>
    </w:p>
    <w:p w:rsidR="009B7C45" w:rsidRDefault="009B7C45" w:rsidP="009B7C45"/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Create test classes to exercise the Visualforce page markup.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Select "Disable Parallel Apex Testing" to run all the tests.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Add test methods to existing test classes from previous deployments.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Select "Fast Deployment" to bypass running all tests.</w:t>
      </w:r>
    </w:p>
    <w:p w:rsidR="009B7C45" w:rsidRDefault="009B7C45" w:rsidP="009B7C45"/>
    <w:p w:rsidR="009B7C45" w:rsidRDefault="009B7C45" w:rsidP="003541DD">
      <w:pPr>
        <w:pStyle w:val="ListParagraph"/>
      </w:pPr>
      <w:r>
        <w:t>---C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creates a workflow Rule declaratively that updates a field on an object. An Apex update trigger exists for the object.</w:t>
      </w:r>
    </w:p>
    <w:p w:rsidR="009B7C45" w:rsidRDefault="00A30A0E" w:rsidP="003541DD">
      <w:pPr>
        <w:pStyle w:val="ListParagraph"/>
      </w:pPr>
      <w:r>
        <w:t>W</w:t>
      </w:r>
      <w:r w:rsidR="009B7C45">
        <w:t>hat happens when a user updates a record?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No changes are made to the data.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Both the Apex Trigger and Workflow Rule are fired only once.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Workflow Rule is fired more than once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Apex Trigger is fired more than once</w:t>
      </w:r>
    </w:p>
    <w:p w:rsidR="009B7C45" w:rsidRDefault="009B7C45" w:rsidP="009B7C45"/>
    <w:p w:rsidR="009B7C45" w:rsidRDefault="009B7C45" w:rsidP="003541DD">
      <w:pPr>
        <w:pStyle w:val="ListParagraph"/>
      </w:pPr>
      <w:r>
        <w:t>---D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creates an Apex class that includes private methods</w:t>
      </w:r>
    </w:p>
    <w:p w:rsidR="009B7C45" w:rsidRDefault="009B7C45" w:rsidP="003541DD">
      <w:pPr>
        <w:pStyle w:val="ListParagraph"/>
      </w:pPr>
      <w:proofErr w:type="gramStart"/>
      <w:r>
        <w:t>what</w:t>
      </w:r>
      <w:proofErr w:type="gramEnd"/>
      <w:r>
        <w:t xml:space="preserve"> can the developer do to ensure that the private methods can be accessed by the test class?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Add the </w:t>
      </w:r>
      <w:proofErr w:type="spellStart"/>
      <w:r>
        <w:t>TestVisible</w:t>
      </w:r>
      <w:proofErr w:type="spellEnd"/>
      <w:r>
        <w:t xml:space="preserve"> attribute to the Apex class.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Add the </w:t>
      </w:r>
      <w:proofErr w:type="spellStart"/>
      <w:r>
        <w:t>SeeAllData</w:t>
      </w:r>
      <w:proofErr w:type="spellEnd"/>
      <w:r>
        <w:t xml:space="preserve"> attribute to the test methods.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Add the </w:t>
      </w:r>
      <w:proofErr w:type="spellStart"/>
      <w:r>
        <w:t>SeeAllData</w:t>
      </w:r>
      <w:proofErr w:type="spellEnd"/>
      <w:r>
        <w:t xml:space="preserve"> attribute to the test class.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Add the </w:t>
      </w:r>
      <w:proofErr w:type="spellStart"/>
      <w:r>
        <w:t>TestVisible</w:t>
      </w:r>
      <w:proofErr w:type="spellEnd"/>
      <w:r>
        <w:t xml:space="preserve"> attribute to the Apex methods.</w:t>
      </w:r>
    </w:p>
    <w:p w:rsidR="009B7C45" w:rsidRDefault="009B7C45" w:rsidP="009B7C45"/>
    <w:p w:rsidR="009B7C45" w:rsidRDefault="009B7C45" w:rsidP="003541DD">
      <w:pPr>
        <w:pStyle w:val="ListParagraph"/>
      </w:pPr>
      <w:r>
        <w:t>---D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creates an Apex helper class to handle complex trigger logic.</w:t>
      </w:r>
    </w:p>
    <w:p w:rsidR="009B7C45" w:rsidRDefault="009B7C45" w:rsidP="004775A8">
      <w:pPr>
        <w:pStyle w:val="ListParagraph"/>
      </w:pPr>
      <w:r>
        <w:t>How can the helper class warn users when the trigger exceeds DML governor limits?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lastRenderedPageBreak/>
        <w:t xml:space="preserve">By using </w:t>
      </w:r>
      <w:proofErr w:type="spellStart"/>
      <w:proofErr w:type="gramStart"/>
      <w:r>
        <w:t>ApexMessage.Message</w:t>
      </w:r>
      <w:proofErr w:type="spellEnd"/>
      <w:r>
        <w:t>(</w:t>
      </w:r>
      <w:proofErr w:type="gramEnd"/>
      <w:r>
        <w:t>) to display an error message after the number of DML statements is exceeded.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using </w:t>
      </w:r>
      <w:proofErr w:type="spellStart"/>
      <w:proofErr w:type="gramStart"/>
      <w:r>
        <w:t>Messaging.SendEmail</w:t>
      </w:r>
      <w:proofErr w:type="spellEnd"/>
      <w:r>
        <w:t>(</w:t>
      </w:r>
      <w:proofErr w:type="gramEnd"/>
      <w:r>
        <w:t>) to continue the transaction and send an alert to the user after the number DML statements is exceeded.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using </w:t>
      </w:r>
      <w:proofErr w:type="spellStart"/>
      <w:r>
        <w:t>PageReference</w:t>
      </w:r>
      <w:proofErr w:type="spellEnd"/>
      <w:r>
        <w:t xml:space="preserve">. </w:t>
      </w:r>
      <w:proofErr w:type="spellStart"/>
      <w:proofErr w:type="gramStart"/>
      <w:r>
        <w:t>setRedirect</w:t>
      </w:r>
      <w:proofErr w:type="spellEnd"/>
      <w:r>
        <w:t>(</w:t>
      </w:r>
      <w:proofErr w:type="gramEnd"/>
      <w:r>
        <w:t>) to redirect the user to a custom Visualforce page before the number DML statements is exceeded.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using </w:t>
      </w:r>
      <w:proofErr w:type="spellStart"/>
      <w:proofErr w:type="gramStart"/>
      <w:r>
        <w:t>Limits.getDMLRows</w:t>
      </w:r>
      <w:proofErr w:type="spellEnd"/>
      <w:r>
        <w:t>(</w:t>
      </w:r>
      <w:proofErr w:type="gramEnd"/>
      <w:r>
        <w:t>) and then displaying an error message before the number of DML statement exceeded.</w:t>
      </w:r>
    </w:p>
    <w:p w:rsidR="009B7C45" w:rsidRDefault="009B7C45" w:rsidP="009B7C45"/>
    <w:p w:rsidR="009B7C45" w:rsidRDefault="009B7C45" w:rsidP="004775A8">
      <w:pPr>
        <w:pStyle w:val="ListParagraph"/>
      </w:pPr>
      <w:r>
        <w:t>---B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has a block of code that omits any statements indicate whether the code block should execute with or without sharing.</w:t>
      </w:r>
    </w:p>
    <w:p w:rsidR="009B7C45" w:rsidRDefault="009B7C45" w:rsidP="004775A8">
      <w:pPr>
        <w:pStyle w:val="ListParagraph"/>
      </w:pPr>
      <w:proofErr w:type="gramStart"/>
      <w:r>
        <w:t>what</w:t>
      </w:r>
      <w:proofErr w:type="gramEnd"/>
      <w:r>
        <w:t xml:space="preserve"> will automatically obey the organization–wide defaults and sharing settings for the user who executes the code in the Salesforce organization?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Apex Triggers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HTTP Callouts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Apex Controllers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Anonymous Blocks</w:t>
      </w:r>
    </w:p>
    <w:p w:rsidR="009B7C45" w:rsidRDefault="009B7C45" w:rsidP="009B7C45"/>
    <w:p w:rsidR="009B7C45" w:rsidRDefault="009B7C45" w:rsidP="004775A8">
      <w:pPr>
        <w:pStyle w:val="ListParagraph"/>
      </w:pPr>
      <w:r>
        <w:t>---D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has a block of code that omits any statements that indicate whether the code block sh</w:t>
      </w:r>
      <w:r w:rsidR="004775A8">
        <w:t>ould execute or without sharing</w:t>
      </w:r>
    </w:p>
    <w:p w:rsidR="009B7C45" w:rsidRDefault="009B7C45" w:rsidP="004775A8">
      <w:pPr>
        <w:pStyle w:val="ListParagraph"/>
      </w:pPr>
      <w:proofErr w:type="gramStart"/>
      <w:r>
        <w:t>what</w:t>
      </w:r>
      <w:proofErr w:type="gramEnd"/>
      <w:r>
        <w:t xml:space="preserve"> will automatically obey the organization–wide defaults and sharing settings for the user who executes the () in the Salesforce organization?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Anonymous Blocks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Apex Controllers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HTTP Callouts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Apex Triggers</w:t>
      </w:r>
    </w:p>
    <w:p w:rsidR="009B7C45" w:rsidRDefault="009B7C45" w:rsidP="009B7C45"/>
    <w:p w:rsidR="009B7C45" w:rsidRDefault="009B7C45" w:rsidP="004775A8">
      <w:pPr>
        <w:pStyle w:val="ListParagraph"/>
      </w:pPr>
      <w:r>
        <w:t>---A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 xml:space="preserve">A developer has a single custom controller class that works with a Visualforce wizard to support creating and editing multiple </w:t>
      </w:r>
      <w:proofErr w:type="spellStart"/>
      <w:r>
        <w:t>sObjects</w:t>
      </w:r>
      <w:proofErr w:type="spellEnd"/>
      <w:r>
        <w:t>. The wizard accepts data from user inputs across multiple Visualforce pages and from a parameter on the initial URL.</w:t>
      </w:r>
    </w:p>
    <w:p w:rsidR="009B7C45" w:rsidRDefault="009B7C45" w:rsidP="004775A8">
      <w:pPr>
        <w:pStyle w:val="ListParagraph"/>
      </w:pPr>
      <w:proofErr w:type="gramStart"/>
      <w:r>
        <w:t>which</w:t>
      </w:r>
      <w:proofErr w:type="gramEnd"/>
      <w:r>
        <w:t xml:space="preserve"> statement is unnecessary inside the unit test for the custom controller?</w:t>
      </w:r>
    </w:p>
    <w:p w:rsidR="004775A8" w:rsidRDefault="004775A8" w:rsidP="004775A8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r>
        <w:t>ExtendedController</w:t>
      </w:r>
      <w:proofErr w:type="spellEnd"/>
      <w:r>
        <w:t>(</w:t>
      </w:r>
      <w:proofErr w:type="spellStart"/>
      <w:r>
        <w:t>ApexPages.StandardController</w:t>
      </w:r>
      <w:proofErr w:type="spellEnd"/>
      <w:r>
        <w:t xml:space="preserve"> </w:t>
      </w:r>
      <w:proofErr w:type="spellStart"/>
      <w:r>
        <w:t>cntrl</w:t>
      </w:r>
      <w:proofErr w:type="spellEnd"/>
      <w:r>
        <w:t>){}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proofErr w:type="gramStart"/>
      <w:r>
        <w:t>ApexPages.currentPage</w:t>
      </w:r>
      <w:proofErr w:type="spellEnd"/>
      <w:r>
        <w:t>(</w:t>
      </w:r>
      <w:proofErr w:type="gramEnd"/>
      <w:r>
        <w:t xml:space="preserve">). </w:t>
      </w:r>
      <w:proofErr w:type="spellStart"/>
      <w:proofErr w:type="gramStart"/>
      <w:r>
        <w:t>getParameters</w:t>
      </w:r>
      <w:proofErr w:type="spellEnd"/>
      <w:r>
        <w:t>(</w:t>
      </w:r>
      <w:proofErr w:type="gramEnd"/>
      <w:r>
        <w:t>). put('input', '</w:t>
      </w:r>
      <w:proofErr w:type="spellStart"/>
      <w:r>
        <w:t>TestValue</w:t>
      </w:r>
      <w:proofErr w:type="spellEnd"/>
      <w:r>
        <w:t>');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Test.setCurrentPage</w:t>
      </w:r>
      <w:proofErr w:type="spellEnd"/>
      <w:r>
        <w:t>(</w:t>
      </w:r>
      <w:proofErr w:type="spellStart"/>
      <w:r>
        <w:t>pageRef</w:t>
      </w:r>
      <w:proofErr w:type="spellEnd"/>
      <w:r>
        <w:t>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nextPage</w:t>
      </w:r>
      <w:proofErr w:type="spellEnd"/>
      <w:r>
        <w:t>=</w:t>
      </w:r>
      <w:proofErr w:type="spellStart"/>
      <w:r>
        <w:t>controller.save</w:t>
      </w:r>
      <w:proofErr w:type="spellEnd"/>
      <w:r>
        <w:t>().</w:t>
      </w:r>
      <w:proofErr w:type="spellStart"/>
      <w:r>
        <w:t>getUrl</w:t>
      </w:r>
      <w:proofErr w:type="spellEnd"/>
      <w:r>
        <w:t>();</w:t>
      </w:r>
    </w:p>
    <w:p w:rsidR="009B7C45" w:rsidRDefault="009B7C45" w:rsidP="009B7C45"/>
    <w:p w:rsidR="009B7C45" w:rsidRDefault="009B7C45" w:rsidP="004775A8">
      <w:pPr>
        <w:pStyle w:val="ListParagraph"/>
      </w:pPr>
      <w:r>
        <w:t>---D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has the following code</w:t>
      </w:r>
    </w:p>
    <w:p w:rsidR="009B7C45" w:rsidRDefault="009B7C45" w:rsidP="009B7C45"/>
    <w:p w:rsidR="009B7C45" w:rsidRDefault="009B7C45" w:rsidP="004775A8">
      <w:pPr>
        <w:pStyle w:val="ListParagraph"/>
      </w:pPr>
      <w:proofErr w:type="gramStart"/>
      <w:r>
        <w:t>try{</w:t>
      </w:r>
      <w:proofErr w:type="gramEnd"/>
    </w:p>
    <w:p w:rsidR="009B7C45" w:rsidRDefault="009B7C45" w:rsidP="004775A8">
      <w:pPr>
        <w:pStyle w:val="ListParagraph"/>
      </w:pPr>
      <w:r>
        <w:t xml:space="preserve">List&lt;String&gt; </w:t>
      </w:r>
      <w:proofErr w:type="spellStart"/>
      <w:r>
        <w:t>nameList</w:t>
      </w:r>
      <w:proofErr w:type="spellEnd"/>
      <w:r>
        <w:t>;</w:t>
      </w:r>
    </w:p>
    <w:p w:rsidR="009B7C45" w:rsidRDefault="009B7C45" w:rsidP="004775A8">
      <w:pPr>
        <w:pStyle w:val="ListParagraph"/>
      </w:pPr>
      <w:r>
        <w:t>Account a;</w:t>
      </w:r>
    </w:p>
    <w:p w:rsidR="009B7C45" w:rsidRDefault="009B7C45" w:rsidP="004775A8">
      <w:pPr>
        <w:pStyle w:val="ListParagraph"/>
      </w:pPr>
      <w:r>
        <w:t>String s=</w:t>
      </w:r>
      <w:proofErr w:type="spellStart"/>
      <w:r>
        <w:t>a.Name</w:t>
      </w:r>
      <w:proofErr w:type="spellEnd"/>
      <w:r>
        <w:t>;</w:t>
      </w:r>
    </w:p>
    <w:p w:rsidR="009B7C45" w:rsidRDefault="009B7C45" w:rsidP="004775A8">
      <w:pPr>
        <w:pStyle w:val="ListParagraph"/>
      </w:pPr>
      <w:proofErr w:type="spellStart"/>
      <w:proofErr w:type="gramStart"/>
      <w:r>
        <w:t>nameList.add</w:t>
      </w:r>
      <w:proofErr w:type="spellEnd"/>
      <w:r>
        <w:t>(s)</w:t>
      </w:r>
      <w:proofErr w:type="gramEnd"/>
      <w:r>
        <w:t>;</w:t>
      </w:r>
    </w:p>
    <w:p w:rsidR="009B7C45" w:rsidRDefault="009B7C45" w:rsidP="004775A8">
      <w:pPr>
        <w:pStyle w:val="ListParagraph"/>
      </w:pPr>
      <w:r>
        <w:t>}</w:t>
      </w:r>
    </w:p>
    <w:p w:rsidR="009B7C45" w:rsidRDefault="009B7C45" w:rsidP="004775A8">
      <w:pPr>
        <w:pStyle w:val="ListParagraph"/>
      </w:pPr>
      <w:proofErr w:type="gramStart"/>
      <w:r>
        <w:t>catch(</w:t>
      </w:r>
      <w:proofErr w:type="spellStart"/>
      <w:proofErr w:type="gramEnd"/>
      <w:r>
        <w:t>ListException</w:t>
      </w:r>
      <w:proofErr w:type="spellEnd"/>
      <w:r>
        <w:t xml:space="preserve"> le)</w:t>
      </w:r>
    </w:p>
    <w:p w:rsidR="009B7C45" w:rsidRDefault="009B7C45" w:rsidP="004775A8">
      <w:pPr>
        <w:pStyle w:val="ListParagraph"/>
      </w:pPr>
      <w:r>
        <w:t>{</w:t>
      </w:r>
    </w:p>
    <w:p w:rsidR="009B7C45" w:rsidRDefault="009B7C45" w:rsidP="004775A8">
      <w:pPr>
        <w:pStyle w:val="ListParagraph"/>
      </w:pP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>'List Exception');</w:t>
      </w:r>
    </w:p>
    <w:p w:rsidR="009B7C45" w:rsidRDefault="009B7C45" w:rsidP="004775A8">
      <w:pPr>
        <w:pStyle w:val="ListParagraph"/>
      </w:pPr>
      <w:r>
        <w:t>}</w:t>
      </w:r>
    </w:p>
    <w:p w:rsidR="009B7C45" w:rsidRDefault="009B7C45" w:rsidP="004775A8">
      <w:pPr>
        <w:pStyle w:val="ListParagraph"/>
      </w:pPr>
      <w:proofErr w:type="gramStart"/>
      <w:r>
        <w:t>catch(</w:t>
      </w:r>
      <w:proofErr w:type="gramEnd"/>
      <w:r>
        <w:t>Exception e){</w:t>
      </w:r>
    </w:p>
    <w:p w:rsidR="009B7C45" w:rsidRDefault="009B7C45" w:rsidP="004775A8">
      <w:pPr>
        <w:pStyle w:val="ListParagraph"/>
      </w:pP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>'Generic Exception');</w:t>
      </w:r>
    </w:p>
    <w:p w:rsidR="009B7C45" w:rsidRDefault="009B7C45" w:rsidP="004775A8">
      <w:pPr>
        <w:pStyle w:val="ListParagraph"/>
      </w:pPr>
      <w:r>
        <w:t>}</w:t>
      </w:r>
    </w:p>
    <w:p w:rsidR="009B7C45" w:rsidRDefault="009B7C45" w:rsidP="009B7C45"/>
    <w:p w:rsidR="009B7C45" w:rsidRDefault="009B7C45" w:rsidP="004775A8">
      <w:pPr>
        <w:pStyle w:val="ListParagraph"/>
      </w:pPr>
      <w:r>
        <w:t>What message would be logged?</w:t>
      </w:r>
    </w:p>
    <w:p w:rsidR="004775A8" w:rsidRDefault="004775A8" w:rsidP="004775A8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No message is logged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Generic Exception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List Exception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NullPoint</w:t>
      </w:r>
      <w:proofErr w:type="spellEnd"/>
      <w:r>
        <w:t xml:space="preserve"> Exception</w:t>
      </w:r>
    </w:p>
    <w:p w:rsidR="009B7C45" w:rsidRDefault="009B7C45" w:rsidP="009B7C45"/>
    <w:p w:rsidR="009B7C45" w:rsidRDefault="009B7C45" w:rsidP="004775A8">
      <w:pPr>
        <w:pStyle w:val="ListParagraph"/>
      </w:pPr>
      <w:r>
        <w:t>---D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A developer has the following code block:</w:t>
      </w:r>
    </w:p>
    <w:p w:rsidR="004775A8" w:rsidRDefault="004775A8" w:rsidP="004775A8">
      <w:pPr>
        <w:pStyle w:val="ListParagraph"/>
      </w:pPr>
    </w:p>
    <w:p w:rsidR="009B7C45" w:rsidRDefault="009B7C45" w:rsidP="004775A8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PaymentTax</w:t>
      </w:r>
      <w:proofErr w:type="spellEnd"/>
      <w:r>
        <w:t>{</w:t>
      </w:r>
    </w:p>
    <w:p w:rsidR="009B7C45" w:rsidRDefault="009B7C45" w:rsidP="004775A8">
      <w:pPr>
        <w:pStyle w:val="ListParagraph"/>
      </w:pPr>
      <w:proofErr w:type="gramStart"/>
      <w:r>
        <w:t>public</w:t>
      </w:r>
      <w:proofErr w:type="gramEnd"/>
      <w:r>
        <w:t xml:space="preserve"> static decimal </w:t>
      </w:r>
      <w:proofErr w:type="spellStart"/>
      <w:r>
        <w:t>SalesTax</w:t>
      </w:r>
      <w:proofErr w:type="spellEnd"/>
      <w:r>
        <w:t xml:space="preserve"> =0.0875;</w:t>
      </w:r>
    </w:p>
    <w:p w:rsidR="009B7C45" w:rsidRDefault="009B7C45" w:rsidP="004775A8">
      <w:pPr>
        <w:pStyle w:val="ListParagraph"/>
      </w:pPr>
      <w:r>
        <w:t>}</w:t>
      </w:r>
    </w:p>
    <w:p w:rsidR="009B7C45" w:rsidRDefault="009B7C45" w:rsidP="004775A8">
      <w:pPr>
        <w:pStyle w:val="ListParagraph"/>
      </w:pPr>
      <w:proofErr w:type="gramStart"/>
      <w:r>
        <w:t>trigger</w:t>
      </w:r>
      <w:proofErr w:type="gramEnd"/>
      <w:r>
        <w:t xml:space="preserve"> </w:t>
      </w:r>
      <w:proofErr w:type="spellStart"/>
      <w:r>
        <w:t>OpportunityLineItemTrigger</w:t>
      </w:r>
      <w:proofErr w:type="spellEnd"/>
      <w:r>
        <w:t xml:space="preserve"> on </w:t>
      </w:r>
      <w:proofErr w:type="spellStart"/>
      <w:r>
        <w:t>OpportunityLineItem</w:t>
      </w:r>
      <w:proofErr w:type="spellEnd"/>
      <w:r>
        <w:t xml:space="preserve"> (before insert, before update){</w:t>
      </w:r>
    </w:p>
    <w:p w:rsidR="009B7C45" w:rsidRDefault="009B7C45" w:rsidP="004775A8">
      <w:pPr>
        <w:pStyle w:val="ListParagraph"/>
      </w:pPr>
      <w:proofErr w:type="spellStart"/>
      <w:proofErr w:type="gramStart"/>
      <w:r>
        <w:t>paymentTax</w:t>
      </w:r>
      <w:proofErr w:type="spellEnd"/>
      <w:proofErr w:type="gramEnd"/>
      <w:r>
        <w:t xml:space="preserve"> </w:t>
      </w:r>
      <w:proofErr w:type="spellStart"/>
      <w:r>
        <w:t>PayTax</w:t>
      </w:r>
      <w:proofErr w:type="spellEnd"/>
      <w:r>
        <w:t xml:space="preserve"> =new </w:t>
      </w:r>
      <w:proofErr w:type="spellStart"/>
      <w:r>
        <w:t>PaymentTax</w:t>
      </w:r>
      <w:proofErr w:type="spellEnd"/>
      <w:r>
        <w:t>();</w:t>
      </w:r>
    </w:p>
    <w:p w:rsidR="009B7C45" w:rsidRDefault="009B7C45" w:rsidP="004775A8">
      <w:pPr>
        <w:pStyle w:val="ListParagraph"/>
      </w:pPr>
      <w:proofErr w:type="gramStart"/>
      <w:r>
        <w:t xml:space="preserve">decimal  </w:t>
      </w:r>
      <w:proofErr w:type="spellStart"/>
      <w:r>
        <w:t>productTax</w:t>
      </w:r>
      <w:proofErr w:type="spellEnd"/>
      <w:proofErr w:type="gramEnd"/>
      <w:r>
        <w:t>=</w:t>
      </w:r>
      <w:proofErr w:type="spellStart"/>
      <w:r>
        <w:t>ProductCost</w:t>
      </w:r>
      <w:proofErr w:type="spellEnd"/>
      <w:r>
        <w:t xml:space="preserve"> * XXXXXXXX;</w:t>
      </w:r>
    </w:p>
    <w:p w:rsidR="009B7C45" w:rsidRDefault="009B7C45" w:rsidP="004775A8">
      <w:pPr>
        <w:pStyle w:val="ListParagraph"/>
      </w:pPr>
      <w:r>
        <w:t>}</w:t>
      </w:r>
    </w:p>
    <w:p w:rsidR="009B7C45" w:rsidRDefault="009B7C45" w:rsidP="009B7C45"/>
    <w:p w:rsidR="009B7C45" w:rsidRDefault="009B7C45" w:rsidP="004775A8">
      <w:pPr>
        <w:pStyle w:val="ListParagraph"/>
      </w:pPr>
      <w:r>
        <w:t xml:space="preserve">To calculate the </w:t>
      </w:r>
      <w:proofErr w:type="spellStart"/>
      <w:r>
        <w:t>ProductTax</w:t>
      </w:r>
      <w:proofErr w:type="spellEnd"/>
      <w:r>
        <w:t xml:space="preserve">, which code segment would a developer insert at the XXXXXXXXX to make the value the class variable </w:t>
      </w:r>
      <w:proofErr w:type="spellStart"/>
      <w:r>
        <w:t>SalesTax</w:t>
      </w:r>
      <w:proofErr w:type="spellEnd"/>
      <w:r>
        <w:t xml:space="preserve"> accessible within the trigger?</w:t>
      </w:r>
    </w:p>
    <w:p w:rsidR="009B7C45" w:rsidRDefault="009B7C45" w:rsidP="009B7C45"/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SalesTax</w:t>
      </w:r>
      <w:proofErr w:type="spellEnd"/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PayTax.SalesTax</w:t>
      </w:r>
      <w:proofErr w:type="spellEnd"/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PaymentTax.SalesTax</w:t>
      </w:r>
      <w:proofErr w:type="spellEnd"/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OpportunityLineItemTrigger.SalesTax</w:t>
      </w:r>
      <w:proofErr w:type="spellEnd"/>
    </w:p>
    <w:p w:rsidR="009B7C45" w:rsidRDefault="009B7C45" w:rsidP="009B7C45"/>
    <w:p w:rsidR="009B7C45" w:rsidRDefault="009B7C45" w:rsidP="004775A8">
      <w:pPr>
        <w:pStyle w:val="ListParagraph"/>
      </w:pPr>
      <w:r>
        <w:t>---C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lastRenderedPageBreak/>
        <w:t>A developer has the following trigger that fires after insert and creates a child Case whenever a new Case is created.</w:t>
      </w:r>
    </w:p>
    <w:p w:rsidR="009B7C45" w:rsidRDefault="009B7C45" w:rsidP="009B7C45"/>
    <w:p w:rsidR="009B7C45" w:rsidRDefault="009B7C45" w:rsidP="004775A8">
      <w:pPr>
        <w:pStyle w:val="ListParagraph"/>
      </w:pPr>
      <w:r>
        <w:t xml:space="preserve">List&lt;case&gt; </w:t>
      </w:r>
      <w:proofErr w:type="spellStart"/>
      <w:r>
        <w:t>childCases</w:t>
      </w:r>
      <w:proofErr w:type="spellEnd"/>
      <w:r>
        <w:t>=new List&lt;Case</w:t>
      </w:r>
      <w:proofErr w:type="gramStart"/>
      <w:r>
        <w:t>&gt;(</w:t>
      </w:r>
      <w:proofErr w:type="gramEnd"/>
      <w:r>
        <w:t>);</w:t>
      </w:r>
    </w:p>
    <w:p w:rsidR="009B7C45" w:rsidRDefault="009B7C45" w:rsidP="004775A8">
      <w:pPr>
        <w:pStyle w:val="ListParagraph"/>
      </w:pPr>
      <w:proofErr w:type="gramStart"/>
      <w:r>
        <w:t>for(</w:t>
      </w:r>
      <w:proofErr w:type="gramEnd"/>
      <w:r>
        <w:t xml:space="preserve"> Case parent : </w:t>
      </w:r>
      <w:proofErr w:type="spellStart"/>
      <w:r>
        <w:t>trigger.new</w:t>
      </w:r>
      <w:proofErr w:type="spellEnd"/>
      <w:r>
        <w:t>){</w:t>
      </w:r>
    </w:p>
    <w:p w:rsidR="009B7C45" w:rsidRDefault="009B7C45" w:rsidP="004775A8">
      <w:pPr>
        <w:pStyle w:val="ListParagraph"/>
      </w:pPr>
      <w:r>
        <w:t xml:space="preserve">Case child=new </w:t>
      </w:r>
      <w:proofErr w:type="gramStart"/>
      <w:r>
        <w:t>Case(</w:t>
      </w:r>
      <w:proofErr w:type="spellStart"/>
      <w:proofErr w:type="gramEnd"/>
      <w:r>
        <w:t>ParentId</w:t>
      </w:r>
      <w:proofErr w:type="spellEnd"/>
      <w:r>
        <w:t>=</w:t>
      </w:r>
      <w:proofErr w:type="spellStart"/>
      <w:r>
        <w:t>parent.Id</w:t>
      </w:r>
      <w:proofErr w:type="spellEnd"/>
      <w:r>
        <w:t>, Subject=</w:t>
      </w:r>
      <w:proofErr w:type="spellStart"/>
      <w:r>
        <w:t>parent.Subject</w:t>
      </w:r>
      <w:proofErr w:type="spellEnd"/>
      <w:r>
        <w:t>);</w:t>
      </w:r>
    </w:p>
    <w:p w:rsidR="009B7C45" w:rsidRDefault="009B7C45" w:rsidP="004775A8">
      <w:pPr>
        <w:pStyle w:val="ListParagraph"/>
      </w:pPr>
      <w:proofErr w:type="spellStart"/>
      <w:proofErr w:type="gramStart"/>
      <w:r>
        <w:t>childCases.add</w:t>
      </w:r>
      <w:proofErr w:type="spellEnd"/>
      <w:r>
        <w:t>(</w:t>
      </w:r>
      <w:proofErr w:type="gramEnd"/>
      <w:r>
        <w:t>child);</w:t>
      </w:r>
    </w:p>
    <w:p w:rsidR="009B7C45" w:rsidRDefault="009B7C45" w:rsidP="004775A8">
      <w:pPr>
        <w:pStyle w:val="ListParagraph"/>
      </w:pPr>
      <w:r>
        <w:t>}</w:t>
      </w:r>
    </w:p>
    <w:p w:rsidR="009B7C45" w:rsidRDefault="009B7C45" w:rsidP="004775A8">
      <w:pPr>
        <w:pStyle w:val="ListParagraph"/>
      </w:pPr>
      <w:proofErr w:type="gramStart"/>
      <w:r>
        <w:t>insert</w:t>
      </w:r>
      <w:proofErr w:type="gramEnd"/>
      <w:r>
        <w:t xml:space="preserve"> </w:t>
      </w:r>
      <w:proofErr w:type="spellStart"/>
      <w:r>
        <w:t>childCases</w:t>
      </w:r>
      <w:proofErr w:type="spellEnd"/>
      <w:r>
        <w:t>;</w:t>
      </w:r>
    </w:p>
    <w:p w:rsidR="009B7C45" w:rsidRDefault="009B7C45" w:rsidP="009B7C45"/>
    <w:p w:rsidR="009B7C45" w:rsidRDefault="009B7C45" w:rsidP="004775A8">
      <w:pPr>
        <w:pStyle w:val="ListParagraph"/>
      </w:pPr>
      <w:r>
        <w:t>What happens after the code block executes?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Multiple child cases are created for each parent case in </w:t>
      </w:r>
      <w:proofErr w:type="spellStart"/>
      <w:r>
        <w:t>Tirgger.new</w:t>
      </w:r>
      <w:proofErr w:type="spellEnd"/>
      <w:r>
        <w:t>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 child case is created for each parent case in </w:t>
      </w:r>
      <w:proofErr w:type="spellStart"/>
      <w:r>
        <w:t>Trigger.new</w:t>
      </w:r>
      <w:proofErr w:type="spellEnd"/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trigger enters an infinite loop and eventually fails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trigger fails if the Subject field on the parent is blank</w:t>
      </w:r>
    </w:p>
    <w:p w:rsidR="009B7C45" w:rsidRDefault="009B7C45" w:rsidP="009B7C45"/>
    <w:p w:rsidR="009B7C45" w:rsidRDefault="009B7C45" w:rsidP="004775A8">
      <w:pPr>
        <w:pStyle w:val="ListParagraph"/>
      </w:pPr>
      <w:r>
        <w:t>---C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 xml:space="preserve">A developer in Salesforce org with 100 Accounts </w:t>
      </w:r>
      <w:proofErr w:type="spellStart"/>
      <w:r>
        <w:t>excutes</w:t>
      </w:r>
      <w:proofErr w:type="spellEnd"/>
      <w:r>
        <w:t xml:space="preserve"> the following code using the developer Console:</w:t>
      </w:r>
    </w:p>
    <w:p w:rsidR="004775A8" w:rsidRDefault="004775A8" w:rsidP="004775A8">
      <w:pPr>
        <w:pStyle w:val="ListParagraph"/>
      </w:pPr>
    </w:p>
    <w:p w:rsidR="009B7C45" w:rsidRDefault="009B7C45" w:rsidP="004775A8">
      <w:pPr>
        <w:pStyle w:val="ListParagraph"/>
      </w:pPr>
      <w:r>
        <w:t>How many accounts are in the org after this code is run?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101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100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102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252</w:t>
      </w:r>
    </w:p>
    <w:p w:rsidR="009B7C45" w:rsidRDefault="009B7C45" w:rsidP="009B7C45"/>
    <w:p w:rsidR="009B7C45" w:rsidRDefault="004775A8" w:rsidP="004775A8">
      <w:pPr>
        <w:ind w:left="360"/>
      </w:pPr>
      <w:r>
        <w:t xml:space="preserve">  </w:t>
      </w:r>
      <w:r w:rsidR="009B7C45">
        <w:t>---B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is creating an application to track engines and their parts. An individual part can be used in different types of engines.</w:t>
      </w:r>
    </w:p>
    <w:p w:rsidR="009B7C45" w:rsidRDefault="009B7C45" w:rsidP="004775A8">
      <w:pPr>
        <w:pStyle w:val="ListParagraph"/>
      </w:pPr>
      <w:r>
        <w:t>What data model should be used to track the data and to prevent orphan records?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Create a junction object to relate many engines to many parts through a master–detail relationship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master–detail relationship to represent the one–to–many model of engines to parts.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lookup relationship to represent how each part relates to the parent engine object.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junction object to relate many engines to many parts through a lookup relationship</w:t>
      </w:r>
    </w:p>
    <w:p w:rsidR="009B7C45" w:rsidRDefault="009B7C45" w:rsidP="009B7C45"/>
    <w:p w:rsidR="009B7C45" w:rsidRDefault="009B7C45" w:rsidP="004775A8">
      <w:pPr>
        <w:pStyle w:val="ListParagraph"/>
      </w:pPr>
      <w:r>
        <w:t>---A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needs to automatically populate the Reports to field in a contact record based on the values of the related Account and Department fields in the Contact record.</w:t>
      </w:r>
    </w:p>
    <w:p w:rsidR="009B7C45" w:rsidRDefault="009B7C45" w:rsidP="002E203C">
      <w:pPr>
        <w:pStyle w:val="ListParagraph"/>
      </w:pPr>
      <w:proofErr w:type="gramStart"/>
      <w:r>
        <w:t>which</w:t>
      </w:r>
      <w:proofErr w:type="gramEnd"/>
      <w:r>
        <w:t xml:space="preserve"> type of trigger would the developer create? </w:t>
      </w:r>
      <w:proofErr w:type="gramStart"/>
      <w:r>
        <w:t>choose</w:t>
      </w:r>
      <w:proofErr w:type="gramEnd"/>
      <w:r>
        <w:t xml:space="preserve"> 2 answers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lastRenderedPageBreak/>
        <w:t>before update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after insert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before insert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after update</w:t>
      </w:r>
    </w:p>
    <w:p w:rsidR="009B7C45" w:rsidRDefault="009B7C45" w:rsidP="009B7C45"/>
    <w:p w:rsidR="009B7C45" w:rsidRDefault="009B7C45" w:rsidP="004775A8">
      <w:pPr>
        <w:pStyle w:val="ListParagraph"/>
      </w:pPr>
      <w:r>
        <w:t>---AC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needs to create a Visualforce page that will override that standard Account edit button. The page will be used to validate the account's address using a SOQL query. The page will also allow the user to make edits to the address.</w:t>
      </w:r>
    </w:p>
    <w:p w:rsidR="009B7C45" w:rsidRDefault="009B7C45" w:rsidP="004775A8">
      <w:pPr>
        <w:pStyle w:val="ListParagraph"/>
      </w:pPr>
      <w:r>
        <w:t>Where would the developer write the Account address verification logic?</w:t>
      </w:r>
    </w:p>
    <w:p w:rsidR="004775A8" w:rsidRDefault="004775A8" w:rsidP="004775A8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In a controller Extension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In a Custom Controller.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In a Standard Controller.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In a Standard Extension.</w:t>
      </w:r>
    </w:p>
    <w:p w:rsidR="009B7C45" w:rsidRDefault="009B7C45" w:rsidP="009B7C45"/>
    <w:p w:rsidR="009B7C45" w:rsidRDefault="009B7C45" w:rsidP="004775A8">
      <w:pPr>
        <w:pStyle w:val="ListParagraph"/>
      </w:pPr>
      <w:r>
        <w:t>---A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 xml:space="preserve">A developer needs to create records for the object </w:t>
      </w:r>
      <w:proofErr w:type="spellStart"/>
      <w:r>
        <w:t>Property__c</w:t>
      </w:r>
      <w:proofErr w:type="spellEnd"/>
      <w:r>
        <w:t>. The developer creates the following code block:</w:t>
      </w:r>
    </w:p>
    <w:p w:rsidR="009B7C45" w:rsidRDefault="009B7C45" w:rsidP="009B7C45"/>
    <w:p w:rsidR="009B7C45" w:rsidRDefault="009B7C45" w:rsidP="004775A8">
      <w:pPr>
        <w:pStyle w:val="ListParagraph"/>
      </w:pPr>
      <w:r>
        <w:t>01 List&lt;</w:t>
      </w:r>
      <w:proofErr w:type="spellStart"/>
      <w:r>
        <w:t>Property__c</w:t>
      </w:r>
      <w:proofErr w:type="spellEnd"/>
      <w:r>
        <w:t xml:space="preserve">&gt; </w:t>
      </w:r>
      <w:proofErr w:type="spellStart"/>
      <w:r>
        <w:t>propertiesToCreate</w:t>
      </w:r>
      <w:proofErr w:type="spellEnd"/>
      <w:r>
        <w:t xml:space="preserve"> = </w:t>
      </w:r>
      <w:proofErr w:type="spellStart"/>
      <w:proofErr w:type="gramStart"/>
      <w:r>
        <w:t>helperClass.createProperties</w:t>
      </w:r>
      <w:proofErr w:type="spellEnd"/>
      <w:r>
        <w:t>(</w:t>
      </w:r>
      <w:proofErr w:type="gramEnd"/>
      <w:r>
        <w:t>);</w:t>
      </w:r>
    </w:p>
    <w:p w:rsidR="009B7C45" w:rsidRDefault="009B7C45" w:rsidP="004775A8">
      <w:pPr>
        <w:pStyle w:val="ListParagraph"/>
      </w:pPr>
      <w:r>
        <w:t xml:space="preserve">02 </w:t>
      </w:r>
      <w:proofErr w:type="gramStart"/>
      <w:r>
        <w:t>try{</w:t>
      </w:r>
      <w:proofErr w:type="gramEnd"/>
    </w:p>
    <w:p w:rsidR="009B7C45" w:rsidRDefault="009B7C45" w:rsidP="004775A8">
      <w:pPr>
        <w:pStyle w:val="ListParagraph"/>
      </w:pPr>
      <w:r>
        <w:t>03</w:t>
      </w:r>
    </w:p>
    <w:p w:rsidR="009B7C45" w:rsidRDefault="009B7C45" w:rsidP="004775A8">
      <w:pPr>
        <w:pStyle w:val="ListParagraph"/>
      </w:pPr>
      <w:r>
        <w:t>04</w:t>
      </w:r>
      <w:proofErr w:type="gramStart"/>
      <w:r>
        <w:t>}  catch</w:t>
      </w:r>
      <w:proofErr w:type="gramEnd"/>
      <w:r>
        <w:t xml:space="preserve"> (Exception </w:t>
      </w:r>
      <w:proofErr w:type="spellStart"/>
      <w:r>
        <w:t>exp</w:t>
      </w:r>
      <w:proofErr w:type="spellEnd"/>
      <w:r>
        <w:t>){</w:t>
      </w:r>
    </w:p>
    <w:p w:rsidR="009B7C45" w:rsidRDefault="009B7C45" w:rsidP="004775A8">
      <w:pPr>
        <w:pStyle w:val="ListParagraph"/>
      </w:pPr>
      <w:r>
        <w:t>05       //Exception handling</w:t>
      </w:r>
    </w:p>
    <w:p w:rsidR="009B7C45" w:rsidRDefault="009B7C45" w:rsidP="004775A8">
      <w:pPr>
        <w:pStyle w:val="ListParagraph"/>
      </w:pPr>
      <w:r>
        <w:t>06}</w:t>
      </w:r>
    </w:p>
    <w:p w:rsidR="004775A8" w:rsidRDefault="004775A8" w:rsidP="004775A8">
      <w:pPr>
        <w:pStyle w:val="ListParagraph"/>
      </w:pPr>
    </w:p>
    <w:p w:rsidR="009B7C45" w:rsidRDefault="009B7C45" w:rsidP="004775A8">
      <w:pPr>
        <w:pStyle w:val="ListParagraph"/>
      </w:pPr>
      <w:r>
        <w:t>Which line of code would the developer insert at line 03 to ensure that at least some records are created, even if a records have errors and fail to be created?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Database.insert</w:t>
      </w:r>
      <w:proofErr w:type="spellEnd"/>
      <w:r>
        <w:t>(</w:t>
      </w:r>
      <w:proofErr w:type="spellStart"/>
      <w:r>
        <w:t>propertiesToCreate</w:t>
      </w:r>
      <w:proofErr w:type="spellEnd"/>
      <w:r>
        <w:t>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Database.insert</w:t>
      </w:r>
      <w:proofErr w:type="spellEnd"/>
      <w:r>
        <w:t>(</w:t>
      </w:r>
      <w:proofErr w:type="spellStart"/>
      <w:r>
        <w:t>propertiesToCreate</w:t>
      </w:r>
      <w:proofErr w:type="spellEnd"/>
      <w:r>
        <w:t xml:space="preserve">, </w:t>
      </w:r>
      <w:proofErr w:type="spellStart"/>
      <w:r>
        <w:t>System.ALLOW_PARTIAL</w:t>
      </w:r>
      <w:proofErr w:type="spellEnd"/>
      <w:r>
        <w:t>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insert </w:t>
      </w:r>
      <w:proofErr w:type="spellStart"/>
      <w:r>
        <w:t>propertiesToCreate</w:t>
      </w:r>
      <w:proofErr w:type="spellEnd"/>
      <w:r>
        <w:t>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Database.insert</w:t>
      </w:r>
      <w:proofErr w:type="spellEnd"/>
      <w:r>
        <w:t>(</w:t>
      </w:r>
      <w:proofErr w:type="spellStart"/>
      <w:r>
        <w:t>propertiesToCreate</w:t>
      </w:r>
      <w:proofErr w:type="spellEnd"/>
      <w:r>
        <w:t>, false);</w:t>
      </w:r>
    </w:p>
    <w:p w:rsidR="009B7C45" w:rsidRDefault="009B7C45" w:rsidP="009B7C45"/>
    <w:p w:rsidR="009B7C45" w:rsidRDefault="009B7C45" w:rsidP="004775A8">
      <w:pPr>
        <w:pStyle w:val="ListParagraph"/>
      </w:pPr>
      <w:r>
        <w:t>---D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A developer needs to create records for the object </w:t>
      </w:r>
      <w:proofErr w:type="spellStart"/>
      <w:r>
        <w:t>Property__c</w:t>
      </w:r>
      <w:proofErr w:type="spellEnd"/>
      <w:r>
        <w:t>. The developer creates the following code block:</w:t>
      </w:r>
    </w:p>
    <w:p w:rsidR="009B7C45" w:rsidRDefault="009B7C45" w:rsidP="009B7C45"/>
    <w:p w:rsidR="009B7C45" w:rsidRDefault="009B7C45" w:rsidP="004775A8">
      <w:pPr>
        <w:pStyle w:val="ListParagraph"/>
      </w:pPr>
      <w:r>
        <w:t>01 List&lt;</w:t>
      </w:r>
      <w:proofErr w:type="spellStart"/>
      <w:r>
        <w:t>Property__c</w:t>
      </w:r>
      <w:proofErr w:type="spellEnd"/>
      <w:r>
        <w:t xml:space="preserve">&gt; </w:t>
      </w:r>
      <w:proofErr w:type="spellStart"/>
      <w:r>
        <w:t>propertiesToCreate</w:t>
      </w:r>
      <w:proofErr w:type="spellEnd"/>
      <w:r>
        <w:t xml:space="preserve"> =</w:t>
      </w:r>
      <w:proofErr w:type="spellStart"/>
      <w:proofErr w:type="gramStart"/>
      <w:r>
        <w:t>helperClass.createProperties</w:t>
      </w:r>
      <w:proofErr w:type="spellEnd"/>
      <w:r>
        <w:t>(</w:t>
      </w:r>
      <w:proofErr w:type="gramEnd"/>
      <w:r>
        <w:t>);</w:t>
      </w:r>
    </w:p>
    <w:p w:rsidR="009B7C45" w:rsidRDefault="009B7C45" w:rsidP="004775A8">
      <w:pPr>
        <w:pStyle w:val="ListParagraph"/>
      </w:pPr>
      <w:r>
        <w:t xml:space="preserve">02 </w:t>
      </w:r>
      <w:proofErr w:type="gramStart"/>
      <w:r>
        <w:t>try{</w:t>
      </w:r>
      <w:proofErr w:type="gramEnd"/>
    </w:p>
    <w:p w:rsidR="009B7C45" w:rsidRDefault="009B7C45" w:rsidP="004775A8">
      <w:pPr>
        <w:pStyle w:val="ListParagraph"/>
      </w:pPr>
      <w:r>
        <w:t>03</w:t>
      </w:r>
    </w:p>
    <w:p w:rsidR="009B7C45" w:rsidRDefault="009B7C45" w:rsidP="004775A8">
      <w:pPr>
        <w:pStyle w:val="ListParagraph"/>
      </w:pPr>
      <w:r>
        <w:t xml:space="preserve">04} catch (Exception </w:t>
      </w:r>
      <w:proofErr w:type="spellStart"/>
      <w:r>
        <w:t>exp</w:t>
      </w:r>
      <w:proofErr w:type="spellEnd"/>
      <w:proofErr w:type="gramStart"/>
      <w:r>
        <w:t>){</w:t>
      </w:r>
      <w:proofErr w:type="gramEnd"/>
    </w:p>
    <w:p w:rsidR="009B7C45" w:rsidRDefault="009B7C45" w:rsidP="004775A8">
      <w:pPr>
        <w:pStyle w:val="ListParagraph"/>
      </w:pPr>
      <w:r>
        <w:t>05        // Exception handling</w:t>
      </w:r>
    </w:p>
    <w:p w:rsidR="009B7C45" w:rsidRDefault="009B7C45" w:rsidP="004775A8">
      <w:pPr>
        <w:pStyle w:val="ListParagraph"/>
      </w:pPr>
      <w:r>
        <w:t>06}</w:t>
      </w:r>
    </w:p>
    <w:p w:rsidR="009B7C45" w:rsidRDefault="009B7C45" w:rsidP="009B7C45"/>
    <w:p w:rsidR="009B7C45" w:rsidRDefault="009B7C45" w:rsidP="004775A8">
      <w:pPr>
        <w:pStyle w:val="ListParagraph"/>
      </w:pPr>
      <w:r>
        <w:t xml:space="preserve">Which line of code would the developer insert at line 03 to ensure that at least some records are </w:t>
      </w:r>
      <w:proofErr w:type="gramStart"/>
      <w:r>
        <w:t>created.</w:t>
      </w:r>
      <w:proofErr w:type="gramEnd"/>
      <w:r>
        <w:t xml:space="preserve"> </w:t>
      </w:r>
      <w:proofErr w:type="gramStart"/>
      <w:r>
        <w:t>even</w:t>
      </w:r>
      <w:proofErr w:type="gramEnd"/>
      <w:r>
        <w:t xml:space="preserve"> if a few records have errors and fail to be created?</w:t>
      </w:r>
    </w:p>
    <w:p w:rsidR="004775A8" w:rsidRDefault="004775A8" w:rsidP="004775A8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Database.insert</w:t>
      </w:r>
      <w:proofErr w:type="spellEnd"/>
      <w:r>
        <w:t>(</w:t>
      </w:r>
      <w:proofErr w:type="spellStart"/>
      <w:r>
        <w:t>propertiesToCreate</w:t>
      </w:r>
      <w:proofErr w:type="spellEnd"/>
      <w:r>
        <w:t xml:space="preserve">, </w:t>
      </w:r>
      <w:proofErr w:type="spellStart"/>
      <w:r>
        <w:t>System.ALLOW_PARTIAL</w:t>
      </w:r>
      <w:proofErr w:type="spellEnd"/>
      <w:r>
        <w:t>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insert </w:t>
      </w:r>
      <w:proofErr w:type="spellStart"/>
      <w:r>
        <w:t>propertiesToCreate</w:t>
      </w:r>
      <w:proofErr w:type="spellEnd"/>
      <w:r>
        <w:t>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Database.insert</w:t>
      </w:r>
      <w:proofErr w:type="spellEnd"/>
      <w:r>
        <w:t>(</w:t>
      </w:r>
      <w:proofErr w:type="spellStart"/>
      <w:r>
        <w:t>propertiesToCreate</w:t>
      </w:r>
      <w:proofErr w:type="spellEnd"/>
      <w:r>
        <w:t>, false);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Database.insert</w:t>
      </w:r>
      <w:proofErr w:type="spellEnd"/>
      <w:r>
        <w:t>(</w:t>
      </w:r>
      <w:proofErr w:type="spellStart"/>
      <w:r>
        <w:t>propertiesToCreate</w:t>
      </w:r>
      <w:proofErr w:type="spellEnd"/>
      <w:r>
        <w:t>);</w:t>
      </w:r>
    </w:p>
    <w:p w:rsidR="009B7C45" w:rsidRDefault="009B7C45" w:rsidP="009B7C45"/>
    <w:p w:rsidR="009B7C45" w:rsidRDefault="009B7C45" w:rsidP="004775A8">
      <w:pPr>
        <w:pStyle w:val="ListParagraph"/>
      </w:pPr>
      <w:r>
        <w:t>---C</w:t>
      </w:r>
    </w:p>
    <w:p w:rsidR="004775A8" w:rsidRDefault="004775A8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needs to know if all tests currently pass in a Salesforce environment.</w:t>
      </w:r>
    </w:p>
    <w:p w:rsidR="004775A8" w:rsidRDefault="004775A8" w:rsidP="004775A8">
      <w:pPr>
        <w:pStyle w:val="ListParagraph"/>
      </w:pPr>
    </w:p>
    <w:p w:rsidR="009B7C45" w:rsidRDefault="009B7C45" w:rsidP="004775A8">
      <w:pPr>
        <w:pStyle w:val="ListParagraph"/>
      </w:pPr>
      <w:r>
        <w:t>Which feature can the developer use? Choose 2 answer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Developer Console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ANT Migration Tool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Salesforce UI Apex Test </w:t>
      </w:r>
      <w:proofErr w:type="spellStart"/>
      <w:r>
        <w:t>Exection</w:t>
      </w:r>
      <w:proofErr w:type="spellEnd"/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Workbench Metadata Retrieve</w:t>
      </w:r>
    </w:p>
    <w:p w:rsidR="009B7C45" w:rsidRDefault="009B7C45" w:rsidP="009B7C45"/>
    <w:p w:rsidR="009B7C45" w:rsidRDefault="009B7C45" w:rsidP="004775A8">
      <w:pPr>
        <w:pStyle w:val="ListParagraph"/>
      </w:pPr>
      <w:r>
        <w:t>---AC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A developer needs to provide a Visualforce page that lets users enter product–specific detail during a Sales cycle. How can this be accomplished?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Download a Managed Package from the AppExchange that provides a custom Visualforce page to modify.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new Visualforce page and an Apex controller to provide Product data entry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Copy the standard page and then make a new Visualforce page for Product data entry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Download an Unmanaged Package from the AppExchange that provides a custom Visualforce page to modify.</w:t>
      </w:r>
    </w:p>
    <w:p w:rsidR="009B7C45" w:rsidRDefault="009B7C45" w:rsidP="009B7C45"/>
    <w:p w:rsidR="009B7C45" w:rsidRDefault="009B7C45" w:rsidP="004775A8">
      <w:pPr>
        <w:pStyle w:val="ListParagraph"/>
      </w:pPr>
      <w:r>
        <w:t>---BD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A developer needs to provide a Visualforce page that lets users enter Product–Specific details during a Sales Cycle. How can this be accomplished?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Create a new Visualforce page and an Apex controller to provide Product data entry.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Download an Unmanaged Package from the AppExchange that provides a custom Visualforce page to modify.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Copy the standard page and then make a new Visualforce page for Product data entry.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Download a Managed Package from the AppExchange that provides a custom Visualforce page to modify.</w:t>
      </w:r>
    </w:p>
    <w:p w:rsidR="009B7C45" w:rsidRDefault="009B7C45" w:rsidP="009B7C45"/>
    <w:p w:rsidR="009B7C45" w:rsidRDefault="009B7C45" w:rsidP="004775A8">
      <w:pPr>
        <w:pStyle w:val="ListParagraph"/>
      </w:pPr>
      <w:r>
        <w:t>---AB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lastRenderedPageBreak/>
        <w:t>A developer needs to provide a Visualforce page that lets users enter Product–specific details during a Sales cycle. How can this be accomplished?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Download an unmanaged package from the AppExchange that provides a custom </w:t>
      </w:r>
      <w:proofErr w:type="spellStart"/>
      <w:r>
        <w:t>visualforce</w:t>
      </w:r>
      <w:proofErr w:type="spellEnd"/>
      <w:r>
        <w:t xml:space="preserve"> page to modify.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Copy the standard page and then make a new Visualforce page for Product data entry.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new Visualforce page and an Apex controller to provide Product data entry.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Download a managed package from the AppExchange that provides a custom Visualforce page to modify.</w:t>
      </w:r>
    </w:p>
    <w:p w:rsidR="009B7C45" w:rsidRDefault="009B7C45" w:rsidP="009B7C45"/>
    <w:p w:rsidR="009B7C45" w:rsidRDefault="009B7C45" w:rsidP="004775A8">
      <w:pPr>
        <w:pStyle w:val="ListParagraph"/>
      </w:pPr>
      <w:r>
        <w:t>---AC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A developer runs the following anonymous code block:</w:t>
      </w:r>
    </w:p>
    <w:p w:rsidR="004775A8" w:rsidRDefault="004775A8" w:rsidP="004775A8">
      <w:pPr>
        <w:pStyle w:val="ListParagraph"/>
      </w:pPr>
    </w:p>
    <w:p w:rsidR="009B7C45" w:rsidRDefault="009B7C45" w:rsidP="004775A8">
      <w:pPr>
        <w:pStyle w:val="ListParagraph"/>
      </w:pPr>
      <w:r>
        <w:t xml:space="preserve">List&lt;Account&gt; </w:t>
      </w:r>
      <w:proofErr w:type="spellStart"/>
      <w:r>
        <w:t>acc</w:t>
      </w:r>
      <w:proofErr w:type="spellEnd"/>
      <w:proofErr w:type="gramStart"/>
      <w:r>
        <w:t>=[</w:t>
      </w:r>
      <w:proofErr w:type="gramEnd"/>
      <w:r>
        <w:t>SELECT Id FROM Account LIMIT 10];</w:t>
      </w:r>
    </w:p>
    <w:p w:rsidR="009B7C45" w:rsidRDefault="009B7C45" w:rsidP="004775A8">
      <w:pPr>
        <w:pStyle w:val="ListParagraph"/>
      </w:pPr>
      <w:r>
        <w:t xml:space="preserve">Delete </w:t>
      </w:r>
      <w:proofErr w:type="spellStart"/>
      <w:r>
        <w:t>acc</w:t>
      </w:r>
      <w:proofErr w:type="spellEnd"/>
      <w:r>
        <w:t>;</w:t>
      </w:r>
    </w:p>
    <w:p w:rsidR="009B7C45" w:rsidRDefault="009B7C45" w:rsidP="004775A8">
      <w:pPr>
        <w:pStyle w:val="ListParagraph"/>
      </w:pPr>
      <w:proofErr w:type="spellStart"/>
      <w:proofErr w:type="gramStart"/>
      <w:r>
        <w:t>Database.emptyRecycleBin</w:t>
      </w:r>
      <w:proofErr w:type="spellEnd"/>
      <w:r>
        <w:t>(</w:t>
      </w:r>
      <w:proofErr w:type="spellStart"/>
      <w:proofErr w:type="gramEnd"/>
      <w:r>
        <w:t>acc</w:t>
      </w:r>
      <w:proofErr w:type="spellEnd"/>
      <w:r>
        <w:t>);</w:t>
      </w:r>
    </w:p>
    <w:p w:rsidR="009B7C45" w:rsidRDefault="009B7C45" w:rsidP="004775A8">
      <w:pPr>
        <w:pStyle w:val="ListParagraph"/>
      </w:pPr>
      <w:proofErr w:type="gramStart"/>
      <w:r>
        <w:t>system.debug(</w:t>
      </w:r>
      <w:proofErr w:type="gramEnd"/>
      <w:r>
        <w:t>Limits.getDMLStatements()+','+Limits.getLimitDMLStatements());</w:t>
      </w:r>
    </w:p>
    <w:p w:rsidR="009B7C45" w:rsidRDefault="009B7C45" w:rsidP="009B7C45"/>
    <w:p w:rsidR="009B7C45" w:rsidRDefault="009B7C45" w:rsidP="004775A8">
      <w:pPr>
        <w:pStyle w:val="ListParagraph"/>
      </w:pPr>
      <w:proofErr w:type="gramStart"/>
      <w:r>
        <w:t>what</w:t>
      </w:r>
      <w:proofErr w:type="gramEnd"/>
      <w:r>
        <w:t xml:space="preserve"> is the result?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11, 150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150, 2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150, 11</w:t>
      </w:r>
    </w:p>
    <w:p w:rsidR="009B7C45" w:rsidRDefault="009B7C45" w:rsidP="009B7C45">
      <w:pPr>
        <w:pStyle w:val="ListParagraph"/>
        <w:numPr>
          <w:ilvl w:val="1"/>
          <w:numId w:val="1"/>
        </w:numPr>
      </w:pPr>
      <w:r>
        <w:t>2, 150</w:t>
      </w:r>
    </w:p>
    <w:p w:rsidR="004775A8" w:rsidRDefault="004775A8" w:rsidP="004775A8">
      <w:pPr>
        <w:pStyle w:val="ListParagraph"/>
        <w:ind w:left="1440"/>
      </w:pPr>
    </w:p>
    <w:p w:rsidR="009B7C45" w:rsidRDefault="009B7C45" w:rsidP="004775A8">
      <w:pPr>
        <w:pStyle w:val="ListParagraph"/>
      </w:pPr>
      <w:r>
        <w:t>---D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 xml:space="preserve">A developer uses a before insert trigger on the lead object to fetch the </w:t>
      </w:r>
      <w:proofErr w:type="spellStart"/>
      <w:r>
        <w:t>Terriotory</w:t>
      </w:r>
      <w:proofErr w:type="spellEnd"/>
      <w:r>
        <w:t xml:space="preserve">__c object, where the </w:t>
      </w:r>
      <w:proofErr w:type="spellStart"/>
      <w:r>
        <w:t>Territory__c</w:t>
      </w:r>
      <w:proofErr w:type="spellEnd"/>
      <w:r>
        <w:t xml:space="preserve">. </w:t>
      </w:r>
      <w:proofErr w:type="spellStart"/>
      <w:r>
        <w:t>PostalCode</w:t>
      </w:r>
      <w:proofErr w:type="spellEnd"/>
      <w:r>
        <w:t xml:space="preserve">__c matches the Lead. </w:t>
      </w:r>
      <w:proofErr w:type="spellStart"/>
      <w:r>
        <w:t>PostalCode</w:t>
      </w:r>
      <w:proofErr w:type="spellEnd"/>
      <w:r>
        <w:t>. The code fails when the developer uses the Apex Data Loader to insert 10000 Lead records. The developer has the following code block:</w:t>
      </w:r>
    </w:p>
    <w:p w:rsidR="009B7C45" w:rsidRDefault="009B7C45" w:rsidP="009B7C45"/>
    <w:p w:rsidR="009B7C45" w:rsidRDefault="009B7C45" w:rsidP="003541DD">
      <w:pPr>
        <w:pStyle w:val="ListParagraph"/>
        <w:numPr>
          <w:ilvl w:val="2"/>
          <w:numId w:val="1"/>
        </w:numPr>
      </w:pPr>
      <w:r>
        <w:t xml:space="preserve">for (Lead l : </w:t>
      </w:r>
      <w:proofErr w:type="spellStart"/>
      <w:r>
        <w:t>Trigger.new</w:t>
      </w:r>
      <w:proofErr w:type="spellEnd"/>
      <w:r>
        <w:t>){</w:t>
      </w:r>
    </w:p>
    <w:p w:rsidR="009B7C45" w:rsidRDefault="009B7C45" w:rsidP="003541DD">
      <w:pPr>
        <w:pStyle w:val="ListParagraph"/>
        <w:numPr>
          <w:ilvl w:val="2"/>
          <w:numId w:val="1"/>
        </w:numPr>
      </w:pPr>
      <w:r>
        <w:t>if(</w:t>
      </w:r>
      <w:proofErr w:type="spellStart"/>
      <w:r>
        <w:t>l.PostalCode</w:t>
      </w:r>
      <w:proofErr w:type="spellEnd"/>
      <w:r>
        <w:t xml:space="preserve"> !=null){</w:t>
      </w:r>
    </w:p>
    <w:p w:rsidR="009B7C45" w:rsidRDefault="009B7C45" w:rsidP="003541DD">
      <w:pPr>
        <w:pStyle w:val="ListParagraph"/>
        <w:numPr>
          <w:ilvl w:val="2"/>
          <w:numId w:val="1"/>
        </w:numPr>
      </w:pPr>
      <w:r>
        <w:t>List&lt;</w:t>
      </w:r>
      <w:proofErr w:type="spellStart"/>
      <w:r>
        <w:t>Territory__c</w:t>
      </w:r>
      <w:proofErr w:type="spellEnd"/>
      <w:r>
        <w:t xml:space="preserve">&gt; </w:t>
      </w:r>
      <w:proofErr w:type="spellStart"/>
      <w:r>
        <w:t>terrList</w:t>
      </w:r>
      <w:proofErr w:type="spellEnd"/>
      <w:r>
        <w:t xml:space="preserve">={SELECT Id  FROM </w:t>
      </w:r>
      <w:proofErr w:type="spellStart"/>
      <w:r>
        <w:t>Territory__c</w:t>
      </w:r>
      <w:proofErr w:type="spellEnd"/>
      <w:r>
        <w:t xml:space="preserve"> WHERE </w:t>
      </w:r>
      <w:proofErr w:type="spellStart"/>
      <w:r>
        <w:t>PostalCode</w:t>
      </w:r>
      <w:proofErr w:type="spellEnd"/>
      <w:r>
        <w:t>__c =:</w:t>
      </w:r>
      <w:proofErr w:type="spellStart"/>
      <w:r>
        <w:t>l.PostalCode</w:t>
      </w:r>
      <w:proofErr w:type="spellEnd"/>
      <w:r>
        <w:t>};</w:t>
      </w:r>
    </w:p>
    <w:p w:rsidR="009B7C45" w:rsidRDefault="009B7C45" w:rsidP="003541DD">
      <w:pPr>
        <w:pStyle w:val="ListParagraph"/>
        <w:numPr>
          <w:ilvl w:val="2"/>
          <w:numId w:val="1"/>
        </w:numPr>
      </w:pPr>
      <w:r>
        <w:t>if(</w:t>
      </w:r>
      <w:proofErr w:type="spellStart"/>
      <w:r>
        <w:t>terrList.size</w:t>
      </w:r>
      <w:proofErr w:type="spellEnd"/>
      <w:r>
        <w:t>()&gt;0){</w:t>
      </w:r>
    </w:p>
    <w:p w:rsidR="009B7C45" w:rsidRDefault="009B7C45" w:rsidP="003541DD">
      <w:pPr>
        <w:pStyle w:val="ListParagraph"/>
        <w:numPr>
          <w:ilvl w:val="2"/>
          <w:numId w:val="1"/>
        </w:numPr>
      </w:pPr>
      <w:proofErr w:type="spellStart"/>
      <w:r>
        <w:t>l.Territory__c</w:t>
      </w:r>
      <w:proofErr w:type="spellEnd"/>
      <w:r>
        <w:t xml:space="preserve"> =</w:t>
      </w:r>
      <w:proofErr w:type="spellStart"/>
      <w:r>
        <w:t>terrList</w:t>
      </w:r>
      <w:proofErr w:type="spellEnd"/>
      <w:r>
        <w:t>[0].Id;</w:t>
      </w:r>
    </w:p>
    <w:p w:rsidR="009B7C45" w:rsidRDefault="009B7C45" w:rsidP="003541DD">
      <w:pPr>
        <w:pStyle w:val="ListParagraph"/>
        <w:numPr>
          <w:ilvl w:val="2"/>
          <w:numId w:val="1"/>
        </w:numPr>
      </w:pPr>
      <w:r>
        <w:t>}</w:t>
      </w:r>
    </w:p>
    <w:p w:rsidR="009B7C45" w:rsidRDefault="009B7C45" w:rsidP="003541DD">
      <w:pPr>
        <w:pStyle w:val="ListParagraph"/>
        <w:numPr>
          <w:ilvl w:val="2"/>
          <w:numId w:val="1"/>
        </w:numPr>
      </w:pPr>
      <w:r>
        <w:t>}</w:t>
      </w:r>
    </w:p>
    <w:p w:rsidR="009B7C45" w:rsidRDefault="009B7C45" w:rsidP="009B7C45">
      <w:pPr>
        <w:pStyle w:val="ListParagraph"/>
        <w:numPr>
          <w:ilvl w:val="2"/>
          <w:numId w:val="1"/>
        </w:numPr>
      </w:pPr>
      <w:r>
        <w:t>}</w:t>
      </w:r>
    </w:p>
    <w:p w:rsidR="002E203C" w:rsidRDefault="002E203C" w:rsidP="002E203C">
      <w:pPr>
        <w:pStyle w:val="ListParagraph"/>
        <w:ind w:left="2340"/>
      </w:pPr>
    </w:p>
    <w:p w:rsidR="009B7C45" w:rsidRDefault="009B7C45" w:rsidP="00BC6341">
      <w:pPr>
        <w:pStyle w:val="ListParagraph"/>
      </w:pPr>
      <w:proofErr w:type="gramStart"/>
      <w:r>
        <w:t>which</w:t>
      </w:r>
      <w:proofErr w:type="gramEnd"/>
      <w:r>
        <w:t xml:space="preserve"> line of code is causing the code block of fail?</w:t>
      </w:r>
    </w:p>
    <w:p w:rsidR="009B7C45" w:rsidRDefault="00BC6341" w:rsidP="00BC6341">
      <w:pPr>
        <w:ind w:left="1080"/>
      </w:pPr>
      <w:r>
        <w:t xml:space="preserve">A     </w:t>
      </w:r>
      <w:r w:rsidR="009B7C45">
        <w:t>03: A SOQL query is located inside of the for loop code.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01: </w:t>
      </w:r>
      <w:proofErr w:type="spellStart"/>
      <w:r>
        <w:t>Trigger.new</w:t>
      </w:r>
      <w:proofErr w:type="spellEnd"/>
      <w:r>
        <w:t xml:space="preserve"> is not valid in a before insert Trigger.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02: A </w:t>
      </w:r>
      <w:proofErr w:type="spellStart"/>
      <w:r>
        <w:t>NullPointer</w:t>
      </w:r>
      <w:proofErr w:type="spellEnd"/>
      <w:r>
        <w:t xml:space="preserve"> exception is throw if </w:t>
      </w:r>
      <w:proofErr w:type="spellStart"/>
      <w:r>
        <w:t>PostalCode</w:t>
      </w:r>
      <w:proofErr w:type="spellEnd"/>
      <w:r>
        <w:t xml:space="preserve"> is null.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05: The Lead in a before insert trigger cannot be update</w:t>
      </w:r>
    </w:p>
    <w:p w:rsidR="009B7C45" w:rsidRDefault="009B7C45" w:rsidP="009B7C45"/>
    <w:p w:rsidR="009B7C45" w:rsidRDefault="009B7C45" w:rsidP="004775A8">
      <w:pPr>
        <w:pStyle w:val="ListParagraph"/>
      </w:pPr>
      <w:r>
        <w:t>---A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wants to create a custom object to track customer Invoices.</w:t>
      </w:r>
    </w:p>
    <w:p w:rsidR="009B7C45" w:rsidRDefault="009B7C45" w:rsidP="004775A8">
      <w:pPr>
        <w:pStyle w:val="ListParagraph"/>
      </w:pPr>
      <w:r>
        <w:t>How should Invoices and Accounts be related to ensure that all Invoices are visible to everyone with access to an account?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The Account should have a lookup relationship to the Invoice.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Invoice should have a Master–Detail relationship to the Account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Account should have a Master–Detail relationship to the Invoice</w:t>
      </w:r>
    </w:p>
    <w:p w:rsidR="004775A8" w:rsidRDefault="009B7C45" w:rsidP="009B7C45">
      <w:pPr>
        <w:pStyle w:val="ListParagraph"/>
        <w:numPr>
          <w:ilvl w:val="1"/>
          <w:numId w:val="1"/>
        </w:numPr>
      </w:pPr>
      <w:r>
        <w:t>The Invoice should have a lookup relationship to the Account.</w:t>
      </w:r>
    </w:p>
    <w:p w:rsidR="004775A8" w:rsidRDefault="004775A8" w:rsidP="004775A8">
      <w:pPr>
        <w:pStyle w:val="ListParagraph"/>
        <w:ind w:left="1440"/>
      </w:pPr>
    </w:p>
    <w:p w:rsidR="009B7C45" w:rsidRDefault="009B7C45" w:rsidP="004775A8">
      <w:pPr>
        <w:pStyle w:val="ListParagraph"/>
      </w:pPr>
      <w:r>
        <w:t>---B</w:t>
      </w:r>
    </w:p>
    <w:p w:rsidR="004775A8" w:rsidRDefault="004775A8" w:rsidP="004775A8">
      <w:pPr>
        <w:pStyle w:val="ListParagraph"/>
      </w:pPr>
    </w:p>
    <w:p w:rsidR="004775A8" w:rsidRDefault="004775A8" w:rsidP="004775A8">
      <w:pPr>
        <w:pStyle w:val="ListParagraph"/>
      </w:pPr>
    </w:p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wants to display all of the available record types for a Case object. The developer also wants to display the picklist values for the Case. Status field. The Case object and the Case. Status field are on a custom Visualforce page</w:t>
      </w:r>
    </w:p>
    <w:p w:rsidR="004775A8" w:rsidRDefault="004775A8" w:rsidP="004775A8">
      <w:pPr>
        <w:pStyle w:val="ListParagraph"/>
      </w:pPr>
    </w:p>
    <w:p w:rsidR="009B7C45" w:rsidRDefault="009B7C45" w:rsidP="004775A8">
      <w:pPr>
        <w:pStyle w:val="ListParagraph"/>
      </w:pPr>
      <w:r>
        <w:t>Which action can the developer perform to get the record types and picklist values in the controller?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Use Schema. </w:t>
      </w:r>
      <w:proofErr w:type="spellStart"/>
      <w:r>
        <w:t>PicklistEntry</w:t>
      </w:r>
      <w:proofErr w:type="spellEnd"/>
      <w:r>
        <w:t xml:space="preserve"> returned by </w:t>
      </w:r>
      <w:proofErr w:type="spellStart"/>
      <w:r>
        <w:t>Case.Status.getDescribe</w:t>
      </w:r>
      <w:proofErr w:type="spellEnd"/>
      <w:r>
        <w:t>().</w:t>
      </w:r>
      <w:proofErr w:type="spellStart"/>
      <w:r>
        <w:t>getPicklistValues</w:t>
      </w:r>
      <w:proofErr w:type="spellEnd"/>
      <w:r>
        <w:t>();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Schema.RecordTypeInfo</w:t>
      </w:r>
      <w:proofErr w:type="spellEnd"/>
      <w:r>
        <w:t xml:space="preserve"> returned by </w:t>
      </w:r>
      <w:proofErr w:type="spellStart"/>
      <w:r>
        <w:t>Case.SobjectType.getDescribe</w:t>
      </w:r>
      <w:proofErr w:type="spellEnd"/>
      <w:r>
        <w:t>().</w:t>
      </w:r>
      <w:proofErr w:type="spellStart"/>
      <w:r>
        <w:t>getRecordTypeInfos</w:t>
      </w:r>
      <w:proofErr w:type="spellEnd"/>
      <w:r>
        <w:t>()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Use SOQL to query case records in the org to get all the </w:t>
      </w:r>
      <w:proofErr w:type="spellStart"/>
      <w:r>
        <w:t>RecordType</w:t>
      </w:r>
      <w:proofErr w:type="spellEnd"/>
      <w:r>
        <w:t xml:space="preserve"> values </w:t>
      </w:r>
      <w:proofErr w:type="spellStart"/>
      <w:r>
        <w:t>avaliable</w:t>
      </w:r>
      <w:proofErr w:type="spellEnd"/>
      <w:r>
        <w:t xml:space="preserve"> for Case</w:t>
      </w:r>
    </w:p>
    <w:p w:rsidR="009B7C45" w:rsidRDefault="009B7C45" w:rsidP="009B7C45">
      <w:pPr>
        <w:pStyle w:val="ListParagraph"/>
        <w:numPr>
          <w:ilvl w:val="1"/>
          <w:numId w:val="1"/>
        </w:numPr>
      </w:pPr>
      <w:r>
        <w:t>Use SOQL to query case records in the org to get all values for the Status picklist field.</w:t>
      </w:r>
    </w:p>
    <w:p w:rsidR="004775A8" w:rsidRDefault="004775A8" w:rsidP="004775A8">
      <w:pPr>
        <w:pStyle w:val="ListParagraph"/>
        <w:ind w:left="1440"/>
      </w:pPr>
    </w:p>
    <w:p w:rsidR="009B7C45" w:rsidRDefault="009B7C45" w:rsidP="004775A8">
      <w:pPr>
        <w:pStyle w:val="ListParagraph"/>
      </w:pPr>
      <w:r>
        <w:t>---AC</w:t>
      </w:r>
    </w:p>
    <w:p w:rsidR="004775A8" w:rsidRDefault="004775A8" w:rsidP="004775A8">
      <w:pPr>
        <w:pStyle w:val="ListParagraph"/>
      </w:pPr>
    </w:p>
    <w:p w:rsidR="004775A8" w:rsidRDefault="004775A8" w:rsidP="004775A8">
      <w:pPr>
        <w:pStyle w:val="ListParagraph"/>
      </w:pPr>
    </w:p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wants to list all of the Tasks for each Account on the Account detail page.</w:t>
      </w:r>
    </w:p>
    <w:p w:rsidR="004775A8" w:rsidRDefault="004775A8" w:rsidP="004775A8">
      <w:pPr>
        <w:pStyle w:val="ListParagraph"/>
      </w:pPr>
    </w:p>
    <w:p w:rsidR="009B7C45" w:rsidRDefault="009B7C45" w:rsidP="004775A8">
      <w:pPr>
        <w:pStyle w:val="ListParagraph"/>
      </w:pPr>
      <w:r>
        <w:t>When a Task is created for a contact, what does the developer need to do to display the Task on the related Account record?</w:t>
      </w:r>
    </w:p>
    <w:p w:rsidR="004775A8" w:rsidRDefault="004775A8" w:rsidP="004775A8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an Account formula field that displays the Task information.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Nothing. The Task is automatically displayed on the Account page.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workflow rule to relate the task to the contact's Account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Nothing. The Task cannot be related to an Account and a contact.</w:t>
      </w:r>
    </w:p>
    <w:p w:rsidR="009B7C45" w:rsidRDefault="009B7C45" w:rsidP="009B7C45"/>
    <w:p w:rsidR="009B7C45" w:rsidRDefault="009B7C45" w:rsidP="004775A8">
      <w:pPr>
        <w:pStyle w:val="ListParagraph"/>
      </w:pPr>
      <w:r>
        <w:t>---B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 xml:space="preserve">A developer writes a before insert trigger. How can the </w:t>
      </w:r>
      <w:proofErr w:type="spellStart"/>
      <w:r>
        <w:t>developr</w:t>
      </w:r>
      <w:proofErr w:type="spellEnd"/>
      <w:r>
        <w:t xml:space="preserve"> access the incoming records in the trigger body?</w:t>
      </w:r>
    </w:p>
    <w:p w:rsidR="004775A8" w:rsidRDefault="004775A8" w:rsidP="004775A8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accessing the </w:t>
      </w:r>
      <w:proofErr w:type="spellStart"/>
      <w:r>
        <w:t>Trigger.new</w:t>
      </w:r>
      <w:proofErr w:type="spellEnd"/>
      <w:r>
        <w:t xml:space="preserve"> context variable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accessing the </w:t>
      </w:r>
      <w:proofErr w:type="spellStart"/>
      <w:r>
        <w:t>Trigger.newRecords</w:t>
      </w:r>
      <w:proofErr w:type="spellEnd"/>
      <w:r>
        <w:t xml:space="preserve"> context variable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accessing the </w:t>
      </w:r>
      <w:proofErr w:type="spellStart"/>
      <w:r>
        <w:t>Trigger.newMap</w:t>
      </w:r>
      <w:proofErr w:type="spellEnd"/>
      <w:r>
        <w:t xml:space="preserve"> context variable.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accessing the </w:t>
      </w:r>
      <w:proofErr w:type="spellStart"/>
      <w:r>
        <w:t>Trigger.newList</w:t>
      </w:r>
      <w:proofErr w:type="spellEnd"/>
      <w:r>
        <w:t xml:space="preserve"> context variable.</w:t>
      </w:r>
    </w:p>
    <w:p w:rsidR="009B7C45" w:rsidRDefault="009B7C45" w:rsidP="009B7C45"/>
    <w:p w:rsidR="009B7C45" w:rsidRDefault="009B7C45" w:rsidP="004775A8">
      <w:pPr>
        <w:pStyle w:val="ListParagraph"/>
      </w:pPr>
      <w:r>
        <w:t>---A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lastRenderedPageBreak/>
        <w:t>A developer writes a SOQL query to find child records for a specific parent. How many levels can be returned in a single query?</w:t>
      </w:r>
    </w:p>
    <w:p w:rsidR="004775A8" w:rsidRDefault="004775A8" w:rsidP="004775A8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3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5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1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7</w:t>
      </w:r>
    </w:p>
    <w:p w:rsidR="009B7C45" w:rsidRDefault="009B7C45" w:rsidP="009B7C45"/>
    <w:p w:rsidR="009B7C45" w:rsidRDefault="009B7C45" w:rsidP="004775A8">
      <w:pPr>
        <w:pStyle w:val="ListParagraph"/>
      </w:pPr>
      <w:r>
        <w:t>---C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wrote a workflow email alert on case creation so that an email is sent to the case owner manager when a case is created.</w:t>
      </w:r>
    </w:p>
    <w:p w:rsidR="009B7C45" w:rsidRDefault="009B7C45" w:rsidP="004775A8">
      <w:pPr>
        <w:pStyle w:val="ListParagraph"/>
      </w:pPr>
      <w:r>
        <w:t>When will the email be sent?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After Committing to database.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Before </w:t>
      </w:r>
      <w:proofErr w:type="gramStart"/>
      <w:r>
        <w:t>Committing</w:t>
      </w:r>
      <w:proofErr w:type="gramEnd"/>
      <w:r>
        <w:t xml:space="preserve"> to database.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Before Trigger execution.</w:t>
      </w:r>
    </w:p>
    <w:p w:rsidR="009B7C45" w:rsidRDefault="009B7C45" w:rsidP="009B7C45">
      <w:pPr>
        <w:pStyle w:val="ListParagraph"/>
        <w:numPr>
          <w:ilvl w:val="1"/>
          <w:numId w:val="1"/>
        </w:numPr>
      </w:pPr>
      <w:r>
        <w:t>After Trigger execution.</w:t>
      </w:r>
    </w:p>
    <w:p w:rsidR="00A65294" w:rsidRDefault="00A65294" w:rsidP="00A65294">
      <w:pPr>
        <w:pStyle w:val="ListParagraph"/>
        <w:ind w:left="1440"/>
      </w:pPr>
    </w:p>
    <w:p w:rsidR="009B7C45" w:rsidRDefault="009B7C45" w:rsidP="00A65294">
      <w:pPr>
        <w:pStyle w:val="ListParagraph"/>
      </w:pPr>
      <w:r>
        <w:t>---A</w:t>
      </w:r>
    </w:p>
    <w:p w:rsidR="00A65294" w:rsidRDefault="00A65294" w:rsidP="00A65294">
      <w:pPr>
        <w:pStyle w:val="ListParagraph"/>
      </w:pPr>
    </w:p>
    <w:p w:rsidR="009B7C45" w:rsidRDefault="009B7C45" w:rsidP="009B7C45">
      <w:pPr>
        <w:pStyle w:val="ListParagraph"/>
        <w:numPr>
          <w:ilvl w:val="0"/>
          <w:numId w:val="1"/>
        </w:numPr>
      </w:pPr>
      <w:r>
        <w:t>A developer wrote a workflow email alert on case creation so that an email is sent to the case owner manager when a case is created.</w:t>
      </w:r>
    </w:p>
    <w:p w:rsidR="009B7C45" w:rsidRDefault="009B7C45" w:rsidP="00A65294">
      <w:pPr>
        <w:pStyle w:val="ListParagraph"/>
      </w:pPr>
      <w:r>
        <w:t>When will the email be sent?</w:t>
      </w:r>
    </w:p>
    <w:p w:rsidR="00A65294" w:rsidRDefault="00A65294" w:rsidP="00A65294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Before Trigger execution.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After </w:t>
      </w:r>
      <w:proofErr w:type="spellStart"/>
      <w:r>
        <w:t>Commiting</w:t>
      </w:r>
      <w:proofErr w:type="spellEnd"/>
      <w:r>
        <w:t xml:space="preserve"> to database.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Before </w:t>
      </w:r>
      <w:proofErr w:type="gramStart"/>
      <w:r>
        <w:t>Committing</w:t>
      </w:r>
      <w:proofErr w:type="gramEnd"/>
      <w:r>
        <w:t xml:space="preserve"> to database.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After Trigger execution.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Hierarchy Custom Setting stores a specific URL for each profile in Salesforce.</w:t>
      </w:r>
    </w:p>
    <w:p w:rsidR="009B7C45" w:rsidRDefault="009B7C45" w:rsidP="00A65294">
      <w:pPr>
        <w:pStyle w:val="ListParagraph"/>
      </w:pPr>
      <w:r>
        <w:t>Which statement can a developer use to retrieve the correct URL for the current user's profile and display the Visualforce Page?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{!$</w:t>
      </w:r>
      <w:proofErr w:type="spellStart"/>
      <w:r>
        <w:t>Setup.Url_Settings__c</w:t>
      </w:r>
      <w:proofErr w:type="spellEnd"/>
      <w:r>
        <w:t>. Instance[</w:t>
      </w:r>
      <w:proofErr w:type="spellStart"/>
      <w:r>
        <w:t>Profile.Id</w:t>
      </w:r>
      <w:proofErr w:type="spellEnd"/>
      <w:r>
        <w:t>].</w:t>
      </w:r>
      <w:proofErr w:type="spellStart"/>
      <w:r>
        <w:t>URL__c</w:t>
      </w:r>
      <w:proofErr w:type="spellEnd"/>
      <w:r>
        <w:t>}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{!$</w:t>
      </w:r>
      <w:proofErr w:type="spellStart"/>
      <w:r>
        <w:t>Setup.Url_Settings__c.URL__c</w:t>
      </w:r>
      <w:proofErr w:type="spellEnd"/>
      <w:r>
        <w:t>}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{!$</w:t>
      </w:r>
      <w:proofErr w:type="spellStart"/>
      <w:r>
        <w:t>Setup.Url_Settings__c</w:t>
      </w:r>
      <w:proofErr w:type="spellEnd"/>
      <w:r>
        <w:t>[</w:t>
      </w:r>
      <w:proofErr w:type="spellStart"/>
      <w:r>
        <w:t>Profile.Id</w:t>
      </w:r>
      <w:proofErr w:type="spellEnd"/>
      <w:r>
        <w:t>].</w:t>
      </w:r>
      <w:proofErr w:type="spellStart"/>
      <w:r>
        <w:t>URL__c</w:t>
      </w:r>
      <w:proofErr w:type="spellEnd"/>
      <w:r>
        <w:t>}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{!$</w:t>
      </w:r>
      <w:proofErr w:type="spellStart"/>
      <w:r>
        <w:t>Setup.Url_Settings__c</w:t>
      </w:r>
      <w:proofErr w:type="spellEnd"/>
      <w:r>
        <w:t>[$</w:t>
      </w:r>
      <w:proofErr w:type="spellStart"/>
      <w:r>
        <w:t>Profile.Id.URL__c</w:t>
      </w:r>
      <w:proofErr w:type="spellEnd"/>
      <w:r>
        <w:t>]}</w:t>
      </w:r>
    </w:p>
    <w:p w:rsidR="009B7C45" w:rsidRDefault="009B7C45" w:rsidP="009B7C45"/>
    <w:p w:rsidR="009B7C45" w:rsidRDefault="009B7C45" w:rsidP="00A65294">
      <w:pPr>
        <w:pStyle w:val="ListParagraph"/>
      </w:pPr>
      <w:r>
        <w:t>---B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 xml:space="preserve">A reviewer is required to enter a reason in the comments field only when a candidate is </w:t>
      </w:r>
      <w:proofErr w:type="spellStart"/>
      <w:r>
        <w:t>recommanded</w:t>
      </w:r>
      <w:proofErr w:type="spellEnd"/>
      <w:r>
        <w:t xml:space="preserve"> to be hired.</w:t>
      </w:r>
    </w:p>
    <w:p w:rsidR="009B7C45" w:rsidRDefault="009B7C45" w:rsidP="00A65294">
      <w:pPr>
        <w:pStyle w:val="ListParagraph"/>
      </w:pPr>
      <w:r>
        <w:t>Which action can a developer take to enforce this requirement?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Create a required comments field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lastRenderedPageBreak/>
        <w:t>Create a formula field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validation rule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required Visualforce component</w:t>
      </w:r>
    </w:p>
    <w:p w:rsidR="009B7C45" w:rsidRDefault="009B7C45" w:rsidP="009B7C45"/>
    <w:p w:rsidR="009B7C45" w:rsidRDefault="009B7C45" w:rsidP="00A65294">
      <w:pPr>
        <w:pStyle w:val="ListParagraph"/>
      </w:pPr>
      <w:r>
        <w:t>---C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A Visualforce page has a standard controller for an object that has a lookup relationship to a parent object.</w:t>
      </w:r>
    </w:p>
    <w:p w:rsidR="009B7C45" w:rsidRDefault="009B7C45" w:rsidP="00A65294">
      <w:pPr>
        <w:pStyle w:val="ListParagraph"/>
      </w:pPr>
      <w:r>
        <w:t>How can a developer display data from the parent record on the page?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By using SOQL on the Visualforce page to query for data from the parent record.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By using merge field syntax to retrieve data from the parent record.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By adding a second standard controller to page for the parent record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By using a roll–up formula field on the child record to include data from the parent record.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---A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An org has different Apex Classes that provide Account–related functionality. After a new validation rule is added to the Account object, many of the test method fail.</w:t>
      </w:r>
    </w:p>
    <w:p w:rsidR="009B7C45" w:rsidRDefault="009B7C45" w:rsidP="009B7C45"/>
    <w:p w:rsidR="009B7C45" w:rsidRDefault="009B7C45" w:rsidP="009B7C45"/>
    <w:p w:rsidR="009B7C45" w:rsidRDefault="009B7C45" w:rsidP="00A65294">
      <w:pPr>
        <w:pStyle w:val="ListParagraph"/>
      </w:pPr>
      <w:r>
        <w:t>What can be done to resolve the failures and reduce the number of code changes needed for future validation rules?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Create a method that creates valid Account records, and call this method from within test methods.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Create a method that loads valid Account records from a Static </w:t>
      </w:r>
      <w:proofErr w:type="spellStart"/>
      <w:r>
        <w:t>Resouce</w:t>
      </w:r>
      <w:proofErr w:type="spellEnd"/>
      <w:r>
        <w:t>, and call this method within test methods.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method that performs a callout for a valid Account record, and call this method from within test methods.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method that queries for valid Account records, and call this method from within test methods.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---AB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proofErr w:type="gramStart"/>
      <w:r>
        <w:t>An</w:t>
      </w:r>
      <w:proofErr w:type="gramEnd"/>
      <w:r>
        <w:t xml:space="preserve"> </w:t>
      </w:r>
      <w:proofErr w:type="spellStart"/>
      <w:r>
        <w:t>Sobject</w:t>
      </w:r>
      <w:proofErr w:type="spellEnd"/>
      <w:r>
        <w:t xml:space="preserve"> named </w:t>
      </w:r>
      <w:proofErr w:type="spellStart"/>
      <w:r>
        <w:t>Application__c</w:t>
      </w:r>
      <w:proofErr w:type="spellEnd"/>
      <w:r>
        <w:t xml:space="preserve"> has a lookup relationship to another </w:t>
      </w:r>
      <w:proofErr w:type="spellStart"/>
      <w:r>
        <w:t>sObject</w:t>
      </w:r>
      <w:proofErr w:type="spellEnd"/>
      <w:r>
        <w:t xml:space="preserve"> named </w:t>
      </w:r>
      <w:proofErr w:type="spellStart"/>
      <w:r>
        <w:t>Position__c</w:t>
      </w:r>
      <w:proofErr w:type="spellEnd"/>
      <w:r>
        <w:t>.</w:t>
      </w:r>
    </w:p>
    <w:p w:rsidR="009B7C45" w:rsidRDefault="009B7C45" w:rsidP="00A65294">
      <w:pPr>
        <w:pStyle w:val="ListParagraph"/>
      </w:pPr>
      <w:r>
        <w:t xml:space="preserve">Both </w:t>
      </w:r>
      <w:proofErr w:type="spellStart"/>
      <w:r>
        <w:t>Application__c</w:t>
      </w:r>
      <w:proofErr w:type="spellEnd"/>
      <w:r>
        <w:t xml:space="preserve"> and </w:t>
      </w:r>
      <w:proofErr w:type="spellStart"/>
      <w:r>
        <w:t>Position__c</w:t>
      </w:r>
      <w:proofErr w:type="spellEnd"/>
      <w:r>
        <w:t xml:space="preserve"> have a picklist field named </w:t>
      </w:r>
      <w:proofErr w:type="spellStart"/>
      <w:r>
        <w:t>Status__c</w:t>
      </w:r>
      <w:proofErr w:type="spellEnd"/>
      <w:r>
        <w:t>.</w:t>
      </w:r>
    </w:p>
    <w:p w:rsidR="009B7C45" w:rsidRDefault="009B7C45" w:rsidP="002E203C">
      <w:pPr>
        <w:pStyle w:val="ListParagraph"/>
      </w:pPr>
      <w:r>
        <w:t xml:space="preserve">When the </w:t>
      </w:r>
      <w:proofErr w:type="spellStart"/>
      <w:r>
        <w:t>Status__c</w:t>
      </w:r>
      <w:proofErr w:type="spellEnd"/>
      <w:r>
        <w:t xml:space="preserve"> field on </w:t>
      </w:r>
      <w:proofErr w:type="spellStart"/>
      <w:r>
        <w:t>Position__c</w:t>
      </w:r>
      <w:proofErr w:type="spellEnd"/>
      <w:r>
        <w:t xml:space="preserve"> is updated, the </w:t>
      </w:r>
      <w:proofErr w:type="spellStart"/>
      <w:r>
        <w:t>Status__c</w:t>
      </w:r>
      <w:proofErr w:type="spellEnd"/>
      <w:r>
        <w:t xml:space="preserve"> field on </w:t>
      </w:r>
      <w:proofErr w:type="spellStart"/>
      <w:r>
        <w:t>Application__c</w:t>
      </w:r>
      <w:proofErr w:type="spellEnd"/>
      <w:r>
        <w:t xml:space="preserve"> needs to be </w:t>
      </w:r>
      <w:proofErr w:type="spellStart"/>
      <w:r>
        <w:t>popluated</w:t>
      </w:r>
      <w:proofErr w:type="spellEnd"/>
      <w:r>
        <w:t xml:space="preserve"> automatically with the same value, and execute a workflow rule on </w:t>
      </w:r>
      <w:proofErr w:type="spellStart"/>
      <w:r>
        <w:t>Application__c</w:t>
      </w:r>
      <w:proofErr w:type="spellEnd"/>
      <w:r>
        <w:t xml:space="preserve">. </w:t>
      </w:r>
    </w:p>
    <w:p w:rsidR="002E203C" w:rsidRDefault="002E203C" w:rsidP="002E203C">
      <w:pPr>
        <w:pStyle w:val="ListParagraph"/>
      </w:pPr>
    </w:p>
    <w:p w:rsidR="009B7C45" w:rsidRDefault="009B7C45" w:rsidP="002E203C">
      <w:pPr>
        <w:pStyle w:val="ListParagraph"/>
      </w:pPr>
      <w:r>
        <w:t>How can a developer accomplish this?</w:t>
      </w:r>
    </w:p>
    <w:p w:rsidR="002E203C" w:rsidRDefault="002E203C" w:rsidP="002E203C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changing </w:t>
      </w:r>
      <w:proofErr w:type="spellStart"/>
      <w:r>
        <w:t>Application__c</w:t>
      </w:r>
      <w:proofErr w:type="spellEnd"/>
      <w:r>
        <w:t xml:space="preserve">. </w:t>
      </w:r>
      <w:proofErr w:type="spellStart"/>
      <w:r>
        <w:t>Status__c</w:t>
      </w:r>
      <w:proofErr w:type="spellEnd"/>
      <w:r>
        <w:t xml:space="preserve"> into a roll–up summary field.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changing </w:t>
      </w:r>
      <w:proofErr w:type="spellStart"/>
      <w:r>
        <w:t>Application__c</w:t>
      </w:r>
      <w:proofErr w:type="spellEnd"/>
      <w:r>
        <w:t xml:space="preserve">. </w:t>
      </w:r>
      <w:proofErr w:type="spellStart"/>
      <w:r>
        <w:t>Status__c</w:t>
      </w:r>
      <w:proofErr w:type="spellEnd"/>
      <w:r>
        <w:t xml:space="preserve"> into a formula field.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By using an Apex trigger with a DML operation.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By configuring a cross–object field update with a workflow</w:t>
      </w:r>
    </w:p>
    <w:p w:rsidR="009B7C45" w:rsidRDefault="009B7C45" w:rsidP="009B7C45"/>
    <w:p w:rsidR="009B7C45" w:rsidRDefault="009B7C45" w:rsidP="00A65294">
      <w:pPr>
        <w:pStyle w:val="ListParagraph"/>
      </w:pPr>
      <w:r>
        <w:t>---AC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How can a developer avoid exceeding governor limits when using an Apex Trigger? Choose 2 </w:t>
      </w:r>
      <w:proofErr w:type="spellStart"/>
      <w:r>
        <w:t>anwsers</w:t>
      </w:r>
      <w:proofErr w:type="spellEnd"/>
    </w:p>
    <w:p w:rsidR="009B7C45" w:rsidRDefault="009B7C45" w:rsidP="009B7C45"/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By using a helper class that can be invoked from multiple triggers.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By using the Database class to handle DML transactions.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By using Maps to hold data from query results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performing DML transactions on lists of </w:t>
      </w:r>
      <w:proofErr w:type="spellStart"/>
      <w:r>
        <w:t>sObjects</w:t>
      </w:r>
      <w:proofErr w:type="spellEnd"/>
      <w:r>
        <w:t>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---CD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How can a developer determine, from the </w:t>
      </w:r>
      <w:proofErr w:type="spellStart"/>
      <w:r>
        <w:t>DescribeSObjectResult</w:t>
      </w:r>
      <w:proofErr w:type="spellEnd"/>
      <w:r>
        <w:t xml:space="preserve">, If the current user will be able to create </w:t>
      </w:r>
      <w:proofErr w:type="gramStart"/>
      <w:r>
        <w:t>re(</w:t>
      </w:r>
      <w:proofErr w:type="gramEnd"/>
      <w:r>
        <w:t>) an object in Apex?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using the </w:t>
      </w:r>
      <w:proofErr w:type="spellStart"/>
      <w:proofErr w:type="gramStart"/>
      <w:r>
        <w:t>hasAccess</w:t>
      </w:r>
      <w:proofErr w:type="spellEnd"/>
      <w:r>
        <w:t>(</w:t>
      </w:r>
      <w:proofErr w:type="gramEnd"/>
      <w:r>
        <w:t>) method.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using the </w:t>
      </w:r>
      <w:proofErr w:type="spellStart"/>
      <w:proofErr w:type="gramStart"/>
      <w:r>
        <w:t>isCreatable</w:t>
      </w:r>
      <w:proofErr w:type="spellEnd"/>
      <w:r>
        <w:t>(</w:t>
      </w:r>
      <w:proofErr w:type="gramEnd"/>
      <w:r>
        <w:t>) method.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using the </w:t>
      </w:r>
      <w:proofErr w:type="spellStart"/>
      <w:proofErr w:type="gramStart"/>
      <w:r>
        <w:t>isInsertable</w:t>
      </w:r>
      <w:proofErr w:type="spellEnd"/>
      <w:r>
        <w:t>(</w:t>
      </w:r>
      <w:proofErr w:type="gramEnd"/>
      <w:r>
        <w:t>) method.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using the </w:t>
      </w:r>
      <w:proofErr w:type="spellStart"/>
      <w:proofErr w:type="gramStart"/>
      <w:r>
        <w:t>canCreate</w:t>
      </w:r>
      <w:proofErr w:type="spellEnd"/>
      <w:r>
        <w:t>(</w:t>
      </w:r>
      <w:proofErr w:type="gramEnd"/>
      <w:r>
        <w:t>) method.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How can a developer refer to, or instantiate, a </w:t>
      </w:r>
      <w:proofErr w:type="spellStart"/>
      <w:r>
        <w:t>PageReference</w:t>
      </w:r>
      <w:proofErr w:type="spellEnd"/>
      <w:r>
        <w:t xml:space="preserve"> in Apex?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using a </w:t>
      </w:r>
      <w:proofErr w:type="spellStart"/>
      <w:r>
        <w:t>PageReference</w:t>
      </w:r>
      <w:proofErr w:type="spellEnd"/>
      <w:r>
        <w:t xml:space="preserve"> with a partial or full URL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By using the Page object and a Visualforce page name.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using the </w:t>
      </w:r>
      <w:proofErr w:type="spellStart"/>
      <w:proofErr w:type="gramStart"/>
      <w:r>
        <w:t>ApexPages.Page</w:t>
      </w:r>
      <w:proofErr w:type="spellEnd"/>
      <w:r>
        <w:t>(</w:t>
      </w:r>
      <w:proofErr w:type="gramEnd"/>
      <w:r>
        <w:t>) method with a Visualforce page name.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using the </w:t>
      </w:r>
      <w:proofErr w:type="spellStart"/>
      <w:proofErr w:type="gramStart"/>
      <w:r>
        <w:t>PageReference.Page</w:t>
      </w:r>
      <w:proofErr w:type="spellEnd"/>
      <w:r>
        <w:t>(</w:t>
      </w:r>
      <w:proofErr w:type="gramEnd"/>
      <w:r>
        <w:t>) method with a partial or full URL.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---AB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How would a developer determine if a </w:t>
      </w:r>
      <w:proofErr w:type="spellStart"/>
      <w:r>
        <w:t>CustomObject</w:t>
      </w:r>
      <w:proofErr w:type="spellEnd"/>
      <w:r>
        <w:t>__c record has been manually shared with the current user in Apex?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By calling the profile setting of the current user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querying </w:t>
      </w:r>
      <w:proofErr w:type="spellStart"/>
      <w:r>
        <w:t>CustomObject</w:t>
      </w:r>
      <w:proofErr w:type="spellEnd"/>
      <w:r>
        <w:t>__Share.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By querying the role hierarchy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By calling the </w:t>
      </w:r>
      <w:proofErr w:type="spellStart"/>
      <w:r>
        <w:t>isShared</w:t>
      </w:r>
      <w:proofErr w:type="spellEnd"/>
      <w:r>
        <w:t>() method for record</w:t>
      </w:r>
    </w:p>
    <w:p w:rsidR="009B7C45" w:rsidRDefault="009B7C45" w:rsidP="009B7C45"/>
    <w:p w:rsidR="009B7C45" w:rsidRDefault="009B7C45" w:rsidP="00A65294">
      <w:pPr>
        <w:pStyle w:val="ListParagraph"/>
      </w:pPr>
      <w:r>
        <w:t>---B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How would a developer use Schema Builder to delete a custom field from the Account object that was required for prototyping but is no longer needed?</w:t>
      </w:r>
    </w:p>
    <w:p w:rsidR="00A65294" w:rsidRDefault="00A65294" w:rsidP="00A65294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Remove all the references in the code and then the field will be removed from Schema Builder.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lastRenderedPageBreak/>
        <w:t>Remove all references from the code and then delete the custom field from Schema Builder.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Mark the field for deletion in Schema Builder and then delete it from the declarative UI.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Delete the field from Schema Builder and then all references in the code will be removed.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In a single record, a user selects multiple values from a multi–select picklist.</w:t>
      </w:r>
    </w:p>
    <w:p w:rsidR="009B7C45" w:rsidRDefault="009B7C45" w:rsidP="00A65294">
      <w:pPr>
        <w:pStyle w:val="ListParagraph"/>
      </w:pPr>
      <w:r>
        <w:t>How are the selected values represented in Apex?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As a String with each value separated by a comma.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As a List&lt;String&gt; with each value as an element in the list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As a String with each value separated by a semicolon.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As a Set&lt;String&gt; with each value as an element in the set.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 xml:space="preserve">In an organization that has enabled multiple currencies, a developer needs to aggregate the sum of the </w:t>
      </w:r>
      <w:proofErr w:type="spellStart"/>
      <w:r>
        <w:t>Estimated_Value__c</w:t>
      </w:r>
      <w:proofErr w:type="spellEnd"/>
      <w:r>
        <w:t xml:space="preserve"> currency field from the </w:t>
      </w:r>
      <w:proofErr w:type="spellStart"/>
      <w:r>
        <w:t>CampaignMember</w:t>
      </w:r>
      <w:proofErr w:type="spellEnd"/>
      <w:r>
        <w:t xml:space="preserve"> object using a roll–up summary field called </w:t>
      </w:r>
      <w:proofErr w:type="spellStart"/>
      <w:r>
        <w:t>Total_Estimated_Value__c</w:t>
      </w:r>
      <w:proofErr w:type="spellEnd"/>
      <w:r>
        <w:t xml:space="preserve"> on Campaign.</w:t>
      </w:r>
    </w:p>
    <w:p w:rsidR="00A65294" w:rsidRDefault="00A65294" w:rsidP="00A65294">
      <w:pPr>
        <w:pStyle w:val="ListParagraph"/>
      </w:pPr>
    </w:p>
    <w:p w:rsidR="009B7C45" w:rsidRDefault="009B7C45" w:rsidP="00A65294">
      <w:pPr>
        <w:pStyle w:val="ListParagraph"/>
      </w:pPr>
      <w:r>
        <w:t xml:space="preserve">How is the currency of the </w:t>
      </w:r>
      <w:proofErr w:type="spellStart"/>
      <w:r>
        <w:t>Total_Estimated_Value__c</w:t>
      </w:r>
      <w:proofErr w:type="spellEnd"/>
      <w:r>
        <w:t xml:space="preserve"> roll–up summary field determined?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The values in </w:t>
      </w:r>
      <w:proofErr w:type="spellStart"/>
      <w:r>
        <w:t>CampaignMember</w:t>
      </w:r>
      <w:proofErr w:type="spellEnd"/>
      <w:r>
        <w:t xml:space="preserve">. </w:t>
      </w:r>
      <w:proofErr w:type="spellStart"/>
      <w:r>
        <w:t>Estimated_Value__c</w:t>
      </w:r>
      <w:proofErr w:type="spellEnd"/>
      <w:r>
        <w:t xml:space="preserve"> are converted into the currency of the Campaign record, and the sum is displayed using the currency on the Campaign record.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The values in </w:t>
      </w:r>
      <w:proofErr w:type="spellStart"/>
      <w:r>
        <w:t>CampaignMember</w:t>
      </w:r>
      <w:proofErr w:type="spellEnd"/>
      <w:r>
        <w:t xml:space="preserve">. </w:t>
      </w:r>
      <w:proofErr w:type="spellStart"/>
      <w:r>
        <w:t>Estimated_Value__c</w:t>
      </w:r>
      <w:proofErr w:type="spellEnd"/>
      <w:r>
        <w:t xml:space="preserve"> are converted into the currency on the majority of the </w:t>
      </w:r>
      <w:proofErr w:type="spellStart"/>
      <w:r>
        <w:t>CampaignMember</w:t>
      </w:r>
      <w:proofErr w:type="spellEnd"/>
      <w:r>
        <w:t xml:space="preserve"> records and the sum is displayed using the currency.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The value in </w:t>
      </w:r>
      <w:proofErr w:type="spellStart"/>
      <w:r>
        <w:t>CampaignMember</w:t>
      </w:r>
      <w:proofErr w:type="spellEnd"/>
      <w:r>
        <w:t xml:space="preserve">. </w:t>
      </w:r>
      <w:proofErr w:type="spellStart"/>
      <w:r>
        <w:t>Estimated_Value__c</w:t>
      </w:r>
      <w:proofErr w:type="spellEnd"/>
      <w:r>
        <w:t xml:space="preserve"> are summed up and the resulting </w:t>
      </w:r>
      <w:proofErr w:type="spellStart"/>
      <w:r>
        <w:t>Total_Estimated_Value__c</w:t>
      </w:r>
      <w:proofErr w:type="spellEnd"/>
      <w:r>
        <w:t xml:space="preserve"> field is displayed as a numeric field on the Campaign record.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The value in </w:t>
      </w:r>
      <w:proofErr w:type="spellStart"/>
      <w:r>
        <w:t>CampaginMember</w:t>
      </w:r>
      <w:proofErr w:type="spellEnd"/>
      <w:r>
        <w:t xml:space="preserve">. </w:t>
      </w:r>
      <w:proofErr w:type="spellStart"/>
      <w:r>
        <w:t>Estimated_Value__c</w:t>
      </w:r>
      <w:proofErr w:type="spellEnd"/>
      <w:r>
        <w:t xml:space="preserve"> are converted into the currency of the current user, and the sum is displayed using the currency on the Campaign record.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---A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In the code below, what type does Boolean inherit from?</w:t>
      </w:r>
    </w:p>
    <w:p w:rsidR="009B7C45" w:rsidRDefault="009B7C45" w:rsidP="009B7C45"/>
    <w:p w:rsidR="009B7C45" w:rsidRDefault="009B7C45" w:rsidP="00A65294">
      <w:pPr>
        <w:pStyle w:val="ListParagraph"/>
      </w:pPr>
      <w:r>
        <w:t>Boolean b=true;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Enum</w:t>
      </w:r>
      <w:proofErr w:type="spellEnd"/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Object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String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Class</w:t>
      </w:r>
    </w:p>
    <w:p w:rsidR="009B7C45" w:rsidRDefault="009B7C45" w:rsidP="009B7C45"/>
    <w:p w:rsidR="009B7C45" w:rsidRDefault="009B7C45" w:rsidP="00A65294">
      <w:pPr>
        <w:pStyle w:val="ListParagraph"/>
      </w:pPr>
      <w:r>
        <w:t>---B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In the Lightning Component framework, which resource can be used to fire events?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Visualforce controller actions.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Third–party web service code.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Third–party </w:t>
      </w:r>
      <w:proofErr w:type="spellStart"/>
      <w:r>
        <w:t>Javascript</w:t>
      </w:r>
      <w:proofErr w:type="spellEnd"/>
      <w:r>
        <w:t xml:space="preserve"> code.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controller actions.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---CD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In which order does Salesforce execute events upon saving a record?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Before Triggers; Validation Rules; After Triggers; Assignment Rules; Workflow Rules; Commit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Validation Rules; Before Triggers; After Triggers; Workflow Rules; Assignment Rules; Commit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Before Triggers; Validation Rules; After Triggers; Workflow Rules; Assignment Rules; Commit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Validation Rules; Before Triggers; After Triggers; Assignment Rules; Workflow Rules; Commit</w:t>
      </w:r>
    </w:p>
    <w:p w:rsidR="009B7C45" w:rsidRDefault="009B7C45" w:rsidP="009B7C45"/>
    <w:p w:rsidR="009B7C45" w:rsidRDefault="009B7C45" w:rsidP="00A65294">
      <w:pPr>
        <w:pStyle w:val="ListParagraph"/>
      </w:pPr>
      <w:r>
        <w:t>---D</w:t>
      </w:r>
    </w:p>
    <w:p w:rsidR="00A65294" w:rsidRDefault="00A65294" w:rsidP="00A65294">
      <w:pPr>
        <w:pStyle w:val="ListParagraph"/>
      </w:pPr>
    </w:p>
    <w:p w:rsidR="009B7C45" w:rsidRDefault="009B7C45" w:rsidP="009B7C45">
      <w:pPr>
        <w:pStyle w:val="ListParagraph"/>
        <w:numPr>
          <w:ilvl w:val="0"/>
          <w:numId w:val="1"/>
        </w:numPr>
      </w:pPr>
      <w:r>
        <w:t>On a Visualforce page with a custom controller, how should a developer retrieve a record by using an ID parameter that is passed on the URL?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Use the constructor method for the controller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Use the $</w:t>
      </w:r>
      <w:proofErr w:type="spellStart"/>
      <w:r>
        <w:t>Action.View</w:t>
      </w:r>
      <w:proofErr w:type="spellEnd"/>
      <w:r>
        <w:t xml:space="preserve"> method in the Visualforce page.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Create a new </w:t>
      </w:r>
      <w:proofErr w:type="spellStart"/>
      <w:r>
        <w:t>PageReference</w:t>
      </w:r>
      <w:proofErr w:type="spellEnd"/>
      <w:r>
        <w:t xml:space="preserve"> object with the Id.</w:t>
      </w:r>
    </w:p>
    <w:p w:rsidR="009B7C45" w:rsidRDefault="009B7C45" w:rsidP="009B7C45">
      <w:pPr>
        <w:pStyle w:val="ListParagraph"/>
        <w:numPr>
          <w:ilvl w:val="1"/>
          <w:numId w:val="1"/>
        </w:numPr>
      </w:pPr>
      <w:r>
        <w:t>Use the &lt;</w:t>
      </w:r>
      <w:proofErr w:type="spellStart"/>
      <w:r>
        <w:t>apex</w:t>
      </w:r>
      <w:proofErr w:type="gramStart"/>
      <w:r>
        <w:t>:detail</w:t>
      </w:r>
      <w:proofErr w:type="spellEnd"/>
      <w:proofErr w:type="gramEnd"/>
      <w:r>
        <w:t>&gt; tag in the Visualforce page.</w:t>
      </w:r>
    </w:p>
    <w:p w:rsidR="00A65294" w:rsidRDefault="00A65294" w:rsidP="00A65294">
      <w:pPr>
        <w:pStyle w:val="ListParagraph"/>
      </w:pPr>
    </w:p>
    <w:p w:rsidR="009B7C45" w:rsidRDefault="009B7C45" w:rsidP="00A65294">
      <w:pPr>
        <w:pStyle w:val="ListParagraph"/>
      </w:pPr>
      <w:r>
        <w:t>---A</w:t>
      </w:r>
    </w:p>
    <w:p w:rsidR="00A65294" w:rsidRDefault="00A65294" w:rsidP="00A65294">
      <w:pPr>
        <w:pStyle w:val="ListParagraph"/>
      </w:pPr>
    </w:p>
    <w:p w:rsidR="009B7C45" w:rsidRDefault="009B7C45" w:rsidP="009B7C45">
      <w:pPr>
        <w:pStyle w:val="ListParagraph"/>
        <w:numPr>
          <w:ilvl w:val="0"/>
          <w:numId w:val="1"/>
        </w:numPr>
      </w:pPr>
      <w:r>
        <w:t>On which object can an administrator create a roll–up summary field?</w:t>
      </w:r>
    </w:p>
    <w:p w:rsidR="00A65294" w:rsidRDefault="00A65294" w:rsidP="00A65294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Any object that is on the master side of a master–detail relationship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Any object that is on the parent side of a lookup relationship.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Any object that is on the detail side of a master–detail relationship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Any object that is on the child side of a lookup relationship.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---A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Review__c</w:t>
      </w:r>
      <w:proofErr w:type="spellEnd"/>
      <w:r>
        <w:t xml:space="preserve"> object has a lookup relationship up to the </w:t>
      </w:r>
      <w:proofErr w:type="spellStart"/>
      <w:r>
        <w:t>Job_Application__c</w:t>
      </w:r>
      <w:proofErr w:type="spellEnd"/>
      <w:r>
        <w:t xml:space="preserve"> object. The </w:t>
      </w:r>
      <w:proofErr w:type="spellStart"/>
      <w:r>
        <w:t>Job_Application__c</w:t>
      </w:r>
      <w:proofErr w:type="spellEnd"/>
      <w:r>
        <w:t xml:space="preserve"> object has a master–detail relationship up to the </w:t>
      </w:r>
      <w:proofErr w:type="spellStart"/>
      <w:r>
        <w:t>Position__c</w:t>
      </w:r>
      <w:proofErr w:type="spellEnd"/>
      <w:r>
        <w:t xml:space="preserve"> object. The relationship field names are based on the auto–populated defaults.</w:t>
      </w:r>
    </w:p>
    <w:p w:rsidR="00A65294" w:rsidRDefault="00A65294" w:rsidP="00A65294">
      <w:pPr>
        <w:pStyle w:val="ListParagraph"/>
      </w:pPr>
    </w:p>
    <w:p w:rsidR="009B7C45" w:rsidRDefault="009B7C45" w:rsidP="00A65294">
      <w:pPr>
        <w:pStyle w:val="ListParagraph"/>
      </w:pPr>
      <w:r>
        <w:t xml:space="preserve">What is the </w:t>
      </w:r>
      <w:proofErr w:type="spellStart"/>
      <w:r>
        <w:t>recommanded</w:t>
      </w:r>
      <w:proofErr w:type="spellEnd"/>
      <w:r>
        <w:t xml:space="preserve"> way to display field data from the related </w:t>
      </w:r>
      <w:proofErr w:type="spellStart"/>
      <w:r>
        <w:t>Review__c</w:t>
      </w:r>
      <w:proofErr w:type="spellEnd"/>
      <w:r>
        <w:t xml:space="preserve"> records on a Visualforce page for a single </w:t>
      </w:r>
      <w:proofErr w:type="spellStart"/>
      <w:r>
        <w:t>Position__c</w:t>
      </w:r>
      <w:proofErr w:type="spellEnd"/>
      <w:r>
        <w:t xml:space="preserve"> record?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lastRenderedPageBreak/>
        <w:t xml:space="preserve">Utilize the Standard Controller for </w:t>
      </w:r>
      <w:proofErr w:type="spellStart"/>
      <w:r>
        <w:t>Position__c</w:t>
      </w:r>
      <w:proofErr w:type="spellEnd"/>
      <w:r>
        <w:t xml:space="preserve"> and cross–object formula Fields on the </w:t>
      </w:r>
      <w:proofErr w:type="spellStart"/>
      <w:r>
        <w:t>Job_Application__c</w:t>
      </w:r>
      <w:proofErr w:type="spellEnd"/>
      <w:r>
        <w:t xml:space="preserve"> object to display </w:t>
      </w:r>
      <w:proofErr w:type="spellStart"/>
      <w:r>
        <w:t>Review__c</w:t>
      </w:r>
      <w:proofErr w:type="spellEnd"/>
      <w:r>
        <w:t xml:space="preserve"> data.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Uitlize</w:t>
      </w:r>
      <w:proofErr w:type="spellEnd"/>
      <w:r>
        <w:t xml:space="preserve"> the Standard Controller for </w:t>
      </w:r>
      <w:proofErr w:type="spellStart"/>
      <w:r>
        <w:t>Postion</w:t>
      </w:r>
      <w:proofErr w:type="spellEnd"/>
      <w:r>
        <w:t xml:space="preserve">__c and a Controller Extension to query for </w:t>
      </w:r>
      <w:proofErr w:type="spellStart"/>
      <w:r>
        <w:t>Review__c</w:t>
      </w:r>
      <w:proofErr w:type="spellEnd"/>
      <w:r>
        <w:t xml:space="preserve"> data.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Uitilize</w:t>
      </w:r>
      <w:proofErr w:type="spellEnd"/>
      <w:r>
        <w:t xml:space="preserve"> the Standard Controller for Position_–c and expression syntax in the Page to display related </w:t>
      </w:r>
      <w:proofErr w:type="spellStart"/>
      <w:r>
        <w:t>Review__c</w:t>
      </w:r>
      <w:proofErr w:type="spellEnd"/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Uitlize</w:t>
      </w:r>
      <w:proofErr w:type="spellEnd"/>
      <w:r>
        <w:t xml:space="preserve"> the Standard Controller for </w:t>
      </w:r>
      <w:proofErr w:type="spellStart"/>
      <w:r>
        <w:t>Position__c</w:t>
      </w:r>
      <w:proofErr w:type="spellEnd"/>
      <w:r>
        <w:t xml:space="preserve"> and cross–object Formula Fields on the </w:t>
      </w:r>
      <w:proofErr w:type="spellStart"/>
      <w:r>
        <w:t>Review__c</w:t>
      </w:r>
      <w:proofErr w:type="spellEnd"/>
      <w:r>
        <w:t xml:space="preserve"> object to display </w:t>
      </w:r>
      <w:proofErr w:type="spellStart"/>
      <w:r>
        <w:t>Review__c</w:t>
      </w:r>
      <w:proofErr w:type="spellEnd"/>
      <w:r>
        <w:t xml:space="preserve"> data.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The Sales Management team hires a new intern. The intern is not allowed to view Opportunities, but needs to see the Most Recent Closed Date of all child Opportunities when viewing an Account record.</w:t>
      </w:r>
    </w:p>
    <w:p w:rsidR="00A65294" w:rsidRDefault="00A65294" w:rsidP="00A65294">
      <w:pPr>
        <w:pStyle w:val="ListParagraph"/>
      </w:pPr>
    </w:p>
    <w:p w:rsidR="009B7C45" w:rsidRDefault="009B7C45" w:rsidP="00A65294">
      <w:pPr>
        <w:pStyle w:val="ListParagraph"/>
      </w:pPr>
      <w:proofErr w:type="gramStart"/>
      <w:r>
        <w:t>what</w:t>
      </w:r>
      <w:proofErr w:type="gramEnd"/>
      <w:r>
        <w:t xml:space="preserve"> would a developer do to meet this requirement?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Create a Workflow Rule on the Opportunity object that updates a field on the parent Account.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formula field on the Account object that performs a MAX on the Opportunity Closed Date field.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roll–up summary field on the Account object that performs a MAX on the Opportunity Close Date field.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trigger on the Account object that queries the Close Date of the most recent Opportunities.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---A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The sales management team requires that the lead source field of the Lead record be populated when a lead is converted.</w:t>
      </w:r>
    </w:p>
    <w:p w:rsidR="00A65294" w:rsidRDefault="00A65294" w:rsidP="00A65294">
      <w:pPr>
        <w:pStyle w:val="ListParagraph"/>
      </w:pPr>
    </w:p>
    <w:p w:rsidR="009B7C45" w:rsidRDefault="009B7C45" w:rsidP="00A65294">
      <w:pPr>
        <w:pStyle w:val="ListParagraph"/>
      </w:pPr>
      <w:r>
        <w:t xml:space="preserve">What would a developer use to ensure that a user populates the lead source field prior to converting a lead? </w:t>
      </w:r>
    </w:p>
    <w:p w:rsidR="009B7C45" w:rsidRDefault="009B7C45" w:rsidP="009B7C45"/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Process builder.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Validation rule.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Formula field.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Workflow rule.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To which primitive data type in Apex is a currency field automatically assigned?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Integer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Decimal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Double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Currency</w:t>
      </w:r>
    </w:p>
    <w:p w:rsidR="009B7C45" w:rsidRDefault="009B7C45" w:rsidP="009B7C45"/>
    <w:p w:rsidR="009B7C45" w:rsidRDefault="009B7C45" w:rsidP="00A65294">
      <w:pPr>
        <w:pStyle w:val="ListParagraph"/>
      </w:pPr>
      <w:r>
        <w:t>---B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does the user see when accessing the custom page?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getMyString</w:t>
      </w:r>
      <w:proofErr w:type="spellEnd"/>
      <w:r>
        <w:t>,,,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,,Method2,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..Method2, </w:t>
      </w:r>
      <w:proofErr w:type="spellStart"/>
      <w:r>
        <w:t>getMyStirng</w:t>
      </w:r>
      <w:proofErr w:type="spellEnd"/>
    </w:p>
    <w:p w:rsidR="009B7C45" w:rsidRDefault="009B7C45" w:rsidP="009B7C45">
      <w:pPr>
        <w:pStyle w:val="ListParagraph"/>
        <w:numPr>
          <w:ilvl w:val="1"/>
          <w:numId w:val="1"/>
        </w:numPr>
      </w:pPr>
      <w:proofErr w:type="spellStart"/>
      <w:r>
        <w:t>getMyString</w:t>
      </w:r>
      <w:proofErr w:type="spellEnd"/>
      <w:r>
        <w:t xml:space="preserve">,, Method2, </w:t>
      </w:r>
      <w:proofErr w:type="spellStart"/>
      <w:r>
        <w:t>getMyString</w:t>
      </w:r>
      <w:proofErr w:type="spellEnd"/>
    </w:p>
    <w:p w:rsidR="00A65294" w:rsidRDefault="00A65294" w:rsidP="00A65294">
      <w:pPr>
        <w:pStyle w:val="ListParagraph"/>
      </w:pPr>
    </w:p>
    <w:p w:rsidR="009B7C45" w:rsidRDefault="009B7C45" w:rsidP="00A65294">
      <w:pPr>
        <w:pStyle w:val="ListParagraph"/>
      </w:pPr>
      <w:r>
        <w:t>---D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What is a capability of a </w:t>
      </w:r>
      <w:proofErr w:type="spellStart"/>
      <w:r>
        <w:t>standardSetController</w:t>
      </w:r>
      <w:proofErr w:type="spellEnd"/>
      <w:r>
        <w:t>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It extends the functionality of a standard or custom controller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It allow pages to perform mass updates of records. 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It allow pages to perform pagination with large record sets.</w:t>
      </w:r>
    </w:p>
    <w:p w:rsidR="009B7C45" w:rsidRDefault="009B7C45" w:rsidP="009B7C45">
      <w:pPr>
        <w:pStyle w:val="ListParagraph"/>
        <w:numPr>
          <w:ilvl w:val="1"/>
          <w:numId w:val="1"/>
        </w:numPr>
      </w:pPr>
      <w:r>
        <w:t>It enforces field–level security when reading large record sets.</w:t>
      </w:r>
    </w:p>
    <w:p w:rsidR="00A65294" w:rsidRDefault="00A65294" w:rsidP="00A65294">
      <w:pPr>
        <w:pStyle w:val="ListParagraph"/>
        <w:ind w:left="1440"/>
      </w:pPr>
    </w:p>
    <w:p w:rsidR="009B7C45" w:rsidRDefault="009B7C45" w:rsidP="00A65294">
      <w:pPr>
        <w:pStyle w:val="ListParagraph"/>
      </w:pPr>
      <w:r>
        <w:t>---BC</w:t>
      </w:r>
    </w:p>
    <w:p w:rsidR="00A65294" w:rsidRDefault="00A65294" w:rsidP="00A65294">
      <w:pPr>
        <w:pStyle w:val="ListParagraph"/>
      </w:pPr>
    </w:p>
    <w:p w:rsidR="009B7C45" w:rsidRDefault="009B7C45" w:rsidP="009B7C45">
      <w:pPr>
        <w:pStyle w:val="ListParagraph"/>
        <w:numPr>
          <w:ilvl w:val="0"/>
          <w:numId w:val="1"/>
        </w:numPr>
      </w:pPr>
      <w:r>
        <w:t>What is a capability of cross–object formula fields? Choose 3 answers</w:t>
      </w:r>
    </w:p>
    <w:p w:rsidR="00A65294" w:rsidRDefault="00A65294" w:rsidP="00A65294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Formula fields can reference fields from master–detail or lookup parent relationships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Formula fields can expose data the user does not have access to in record.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Formula fields can be used in three roll–up summaries per object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Formula fields can reference fields in a collection of records from a child relationship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Formula fields can reference fields from objects that are up to 10 relationships away.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---ABE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What is a capability of formula fields? Choose 3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Display the previous value for a field using the PRIOVALUE function.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Return and display a field value from another object using the VLOOKUP function.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Determine which of three different images to display using the IF function.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Generate a link using the HYPERLINK function to a specific record in a legacy system.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Determine if a </w:t>
      </w:r>
      <w:proofErr w:type="spellStart"/>
      <w:r>
        <w:t>datetime</w:t>
      </w:r>
      <w:proofErr w:type="spellEnd"/>
      <w:r>
        <w:t xml:space="preserve"> field has passed using the NOW function.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---CDE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What is a capability of the Developer Console? 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Execute Anonymous Apex code, Run </w:t>
      </w:r>
      <w:proofErr w:type="spellStart"/>
      <w:r>
        <w:t>RestAPI</w:t>
      </w:r>
      <w:proofErr w:type="spellEnd"/>
      <w:r>
        <w:t>, Create/Edit Code.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Execute Anonymous Apex code, Create/Edit Code, view Debug logs.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Execute Anonymous Apex code, Run </w:t>
      </w:r>
      <w:proofErr w:type="spellStart"/>
      <w:r>
        <w:t>RestAPI</w:t>
      </w:r>
      <w:proofErr w:type="spellEnd"/>
      <w:r>
        <w:t>, Deploy code changes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Anoymous</w:t>
      </w:r>
      <w:proofErr w:type="spellEnd"/>
      <w:r>
        <w:t xml:space="preserve"> Apex code, Create/Edit Code, Deploy code changes.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lastRenderedPageBreak/>
        <w:t>What is a capability of the FORCE.com IDE?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Edit metadata components.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Run Apex tests.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Download debug logs.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Roll back deployments.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---AB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capabitlity</w:t>
      </w:r>
      <w:proofErr w:type="spellEnd"/>
      <w:r>
        <w:t xml:space="preserve"> of the Force.com IDE?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Roll back deployments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Run Apex tests.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Download debug logs.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Edit metadata components</w:t>
      </w:r>
    </w:p>
    <w:p w:rsidR="009B7C45" w:rsidRDefault="009B7C45" w:rsidP="009B7C45"/>
    <w:p w:rsidR="009B7C45" w:rsidRDefault="009B7C45" w:rsidP="00A65294">
      <w:pPr>
        <w:pStyle w:val="ListParagraph"/>
      </w:pPr>
      <w:r>
        <w:t>---BD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What is a characteristic of the Lightning Component framework?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It has an event–driven </w:t>
      </w:r>
      <w:proofErr w:type="spellStart"/>
      <w:r>
        <w:t>architecure</w:t>
      </w:r>
      <w:proofErr w:type="spellEnd"/>
      <w:r>
        <w:t>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It works with existing Visualforce pages.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It includes </w:t>
      </w:r>
      <w:proofErr w:type="spellStart"/>
      <w:r>
        <w:t>reponsive</w:t>
      </w:r>
      <w:proofErr w:type="spellEnd"/>
      <w:r>
        <w:t xml:space="preserve"> components.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It uses XML as its data format.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---AC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What is a correct pattern to follow when programming in Apex on a multi–tenant platform?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Apex code is created in a separate environment from schema to reduce deployment errors.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DML is performed on one record at a time to avoid possible data concurrency issues.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Queries select the fewest fields and records possible to avoid exceeding governor limits.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Apex classes use the "with sharing" keyword to prevent access from other server tenants.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---C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What is a correct pattern to follow when programming in Apex on a multi–tenant platform? 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DML is performed on one record at a time to avoid possible data concurrency issues.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Queries select the fewest fields and records possible to avoid exceeding governor limits.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Apex code is created in a separate environment from schema to reduce deployment errors.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lastRenderedPageBreak/>
        <w:t>Apex classes use the "with sharing" keyword to prevent access from other server tenants.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What is a developer call external </w:t>
      </w:r>
      <w:proofErr w:type="spellStart"/>
      <w:r>
        <w:t>javascript</w:t>
      </w:r>
      <w:proofErr w:type="spellEnd"/>
      <w:r>
        <w:t xml:space="preserve">? 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 &lt;link&gt; tag 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 &lt;</w:t>
      </w:r>
      <w:proofErr w:type="spellStart"/>
      <w:r>
        <w:t>apex:define</w:t>
      </w:r>
      <w:proofErr w:type="spellEnd"/>
      <w:r>
        <w:t xml:space="preserve">&gt; tag 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 &lt;</w:t>
      </w:r>
      <w:proofErr w:type="spellStart"/>
      <w:r>
        <w:t>apex:includeScript</w:t>
      </w:r>
      <w:proofErr w:type="spellEnd"/>
      <w:r>
        <w:t xml:space="preserve">&gt; tag 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 &lt;Script&gt; tag</w:t>
      </w:r>
    </w:p>
    <w:p w:rsidR="009B7C45" w:rsidRDefault="009B7C45" w:rsidP="009B7C45"/>
    <w:p w:rsidR="009B7C45" w:rsidRDefault="009B7C45" w:rsidP="00A65294">
      <w:pPr>
        <w:pStyle w:val="ListParagraph"/>
      </w:pPr>
      <w:r>
        <w:t>---CD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What is a good practice for a developer to follow when writing a trigger? Choose 2 answers.</w:t>
      </w:r>
    </w:p>
    <w:p w:rsidR="009B7C45" w:rsidRDefault="009B7C45" w:rsidP="009B7C45"/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Using the Map data structure to hold query results by ID.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Using @future methods to perform DML </w:t>
      </w:r>
      <w:proofErr w:type="spellStart"/>
      <w:r>
        <w:t>opertations</w:t>
      </w:r>
      <w:proofErr w:type="spellEnd"/>
      <w:r>
        <w:t>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Using the set data structure to ensure distinct records.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Using synchronous callouts to call external systems.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---AC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is a valid Apex statement?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Map </w:t>
      </w:r>
      <w:proofErr w:type="spellStart"/>
      <w:r>
        <w:t>conMap</w:t>
      </w:r>
      <w:proofErr w:type="spellEnd"/>
      <w:r>
        <w:t xml:space="preserve"> =[SELECT Name FROM Contact];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Account[] </w:t>
      </w:r>
      <w:proofErr w:type="spellStart"/>
      <w:r>
        <w:t>acctList</w:t>
      </w:r>
      <w:proofErr w:type="spellEnd"/>
      <w:r>
        <w:t>=new List&lt;Account&gt;{new Account()};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Integer w, x, y =123, z='</w:t>
      </w:r>
      <w:proofErr w:type="spellStart"/>
      <w:r>
        <w:t>abc</w:t>
      </w:r>
      <w:proofErr w:type="spellEnd"/>
      <w:r>
        <w:t>';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private static constant Double rate=7.75</w:t>
      </w:r>
    </w:p>
    <w:p w:rsidR="009B7C45" w:rsidRDefault="009B7C45" w:rsidP="009B7C45"/>
    <w:p w:rsidR="009B7C45" w:rsidRDefault="009B7C45" w:rsidP="00A65294">
      <w:pPr>
        <w:pStyle w:val="ListParagraph"/>
      </w:pPr>
      <w:r>
        <w:t>---B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What is a valid source and destination pair that can send or receive change sets? Choose 2 answers</w:t>
      </w:r>
    </w:p>
    <w:p w:rsidR="00A65294" w:rsidRDefault="00A65294" w:rsidP="00A65294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Sandbox to production.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Developer edition to sandbox.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Sandbox to sandbox.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Developer edition to production.</w:t>
      </w:r>
    </w:p>
    <w:p w:rsidR="009B7C45" w:rsidRDefault="009B7C45" w:rsidP="009B7C45"/>
    <w:p w:rsidR="009B7C45" w:rsidRDefault="009B7C45" w:rsidP="00A65294">
      <w:pPr>
        <w:pStyle w:val="ListParagraph"/>
      </w:pPr>
      <w:r>
        <w:t>---AC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What is a valid statement about Apex classes and interfaces?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Exception classes must end with the word exception.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 class can have multiple levels of inner classes.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default modifier for a class is private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default modifier for an interface is private.</w:t>
      </w:r>
    </w:p>
    <w:p w:rsidR="009B7C45" w:rsidRDefault="009B7C45" w:rsidP="009B7C45"/>
    <w:p w:rsidR="009B7C45" w:rsidRDefault="00454035" w:rsidP="00454035">
      <w:pPr>
        <w:pStyle w:val="ListParagraph"/>
      </w:pPr>
      <w:r>
        <w:t>---AC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What is a valid statement about Apex classes and interfaces?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The default modifier for a class is private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Exception classes must end with the word exception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 class can have multiple levels of inner classes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default modifier for an interface is private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What is an accurate constructor for a custom controller named "</w:t>
      </w:r>
      <w:proofErr w:type="spellStart"/>
      <w:r>
        <w:t>MyController</w:t>
      </w:r>
      <w:proofErr w:type="spellEnd"/>
      <w:r>
        <w:t>"?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r>
        <w:t>MyController</w:t>
      </w:r>
      <w:proofErr w:type="spellEnd"/>
      <w:r>
        <w:t>(){</w:t>
      </w:r>
    </w:p>
    <w:p w:rsidR="009B7C45" w:rsidRDefault="009B7C45" w:rsidP="00454035">
      <w:pPr>
        <w:pStyle w:val="ListParagraph"/>
      </w:pPr>
      <w:proofErr w:type="gramStart"/>
      <w:r>
        <w:t>account=</w:t>
      </w:r>
      <w:proofErr w:type="gramEnd"/>
      <w:r>
        <w:t>new Account();</w:t>
      </w:r>
    </w:p>
    <w:p w:rsidR="009B7C45" w:rsidRDefault="009B7C45" w:rsidP="00454035">
      <w:pPr>
        <w:pStyle w:val="ListParagraph"/>
      </w:pPr>
      <w:r>
        <w:t>}</w:t>
      </w:r>
    </w:p>
    <w:p w:rsidR="009B7C45" w:rsidRDefault="009B7C45" w:rsidP="00454035">
      <w:pPr>
        <w:pStyle w:val="ListParagraph"/>
      </w:pPr>
      <w:r>
        <w:t xml:space="preserve">B. public </w:t>
      </w:r>
      <w:proofErr w:type="spellStart"/>
      <w:proofErr w:type="gramStart"/>
      <w:r>
        <w:t>MyController</w:t>
      </w:r>
      <w:proofErr w:type="spellEnd"/>
      <w:r>
        <w:t>(</w:t>
      </w:r>
      <w:proofErr w:type="spellStart"/>
      <w:proofErr w:type="gramEnd"/>
      <w:r>
        <w:t>Sobject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){</w:t>
      </w:r>
    </w:p>
    <w:p w:rsidR="009B7C45" w:rsidRDefault="009B7C45" w:rsidP="00454035">
      <w:pPr>
        <w:pStyle w:val="ListParagraph"/>
      </w:pPr>
      <w:proofErr w:type="gramStart"/>
      <w:r>
        <w:t>account</w:t>
      </w:r>
      <w:proofErr w:type="gramEnd"/>
      <w:r>
        <w:t xml:space="preserve">=(Account) </w:t>
      </w:r>
      <w:proofErr w:type="spellStart"/>
      <w:r>
        <w:t>obj</w:t>
      </w:r>
      <w:proofErr w:type="spellEnd"/>
      <w:r>
        <w:t>;</w:t>
      </w:r>
    </w:p>
    <w:p w:rsidR="009B7C45" w:rsidRDefault="009B7C45" w:rsidP="00454035">
      <w:pPr>
        <w:pStyle w:val="ListParagraph"/>
      </w:pPr>
      <w:r>
        <w:t>}</w:t>
      </w:r>
    </w:p>
    <w:p w:rsidR="009B7C45" w:rsidRDefault="009B7C45" w:rsidP="00454035">
      <w:pPr>
        <w:pStyle w:val="ListParagraph"/>
      </w:pPr>
      <w:r>
        <w:t xml:space="preserve">C. public </w:t>
      </w:r>
      <w:proofErr w:type="spellStart"/>
      <w:proofErr w:type="gramStart"/>
      <w:r>
        <w:t>MyController</w:t>
      </w:r>
      <w:proofErr w:type="spellEnd"/>
      <w:r>
        <w:t>(</w:t>
      </w:r>
      <w:proofErr w:type="gramEnd"/>
      <w:r>
        <w:t>List&lt;</w:t>
      </w:r>
      <w:proofErr w:type="spellStart"/>
      <w:r>
        <w:t>Sobject</w:t>
      </w:r>
      <w:proofErr w:type="spellEnd"/>
      <w:r>
        <w:t>&gt; objects){</w:t>
      </w:r>
    </w:p>
    <w:p w:rsidR="009B7C45" w:rsidRDefault="009B7C45" w:rsidP="00454035">
      <w:pPr>
        <w:pStyle w:val="ListParagraph"/>
      </w:pPr>
      <w:proofErr w:type="gramStart"/>
      <w:r>
        <w:t>accounts</w:t>
      </w:r>
      <w:proofErr w:type="gramEnd"/>
      <w:r>
        <w:t>=(List&lt;Account&gt;)objects;</w:t>
      </w:r>
    </w:p>
    <w:p w:rsidR="009B7C45" w:rsidRDefault="009B7C45" w:rsidP="00454035">
      <w:pPr>
        <w:pStyle w:val="ListParagraph"/>
      </w:pPr>
      <w:r>
        <w:t>}</w:t>
      </w:r>
    </w:p>
    <w:p w:rsidR="009B7C45" w:rsidRDefault="009B7C45" w:rsidP="00454035">
      <w:pPr>
        <w:pStyle w:val="ListParagraph"/>
      </w:pPr>
      <w:r>
        <w:t xml:space="preserve">D. Public </w:t>
      </w:r>
      <w:proofErr w:type="spellStart"/>
      <w:proofErr w:type="gramStart"/>
      <w:r>
        <w:t>MyController</w:t>
      </w:r>
      <w:proofErr w:type="spellEnd"/>
      <w:r>
        <w:t>(</w:t>
      </w:r>
      <w:proofErr w:type="spellStart"/>
      <w:proofErr w:type="gramEnd"/>
      <w:r>
        <w:t>ApexPages.StandardController</w:t>
      </w:r>
      <w:proofErr w:type="spellEnd"/>
      <w:r>
        <w:t xml:space="preserve"> </w:t>
      </w:r>
      <w:proofErr w:type="spellStart"/>
      <w:r>
        <w:t>stdController</w:t>
      </w:r>
      <w:proofErr w:type="spellEnd"/>
      <w:r>
        <w:t>){</w:t>
      </w:r>
    </w:p>
    <w:p w:rsidR="009B7C45" w:rsidRDefault="009B7C45" w:rsidP="00454035">
      <w:pPr>
        <w:pStyle w:val="ListParagraph"/>
      </w:pPr>
      <w:proofErr w:type="gramStart"/>
      <w:r>
        <w:t>account</w:t>
      </w:r>
      <w:proofErr w:type="gramEnd"/>
      <w:r>
        <w:t>=(Account)</w:t>
      </w:r>
      <w:proofErr w:type="spellStart"/>
      <w:r>
        <w:t>stdController.getRecord</w:t>
      </w:r>
      <w:proofErr w:type="spellEnd"/>
      <w:r>
        <w:t>();</w:t>
      </w:r>
    </w:p>
    <w:p w:rsidR="009B7C45" w:rsidRDefault="009B7C45" w:rsidP="00454035">
      <w:pPr>
        <w:pStyle w:val="ListParagraph"/>
      </w:pPr>
      <w:r>
        <w:t>}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What is an accurate statement about variable scope? Choose 3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Sub–blocks </w:t>
      </w:r>
      <w:proofErr w:type="spellStart"/>
      <w:r>
        <w:t>cannnot</w:t>
      </w:r>
      <w:proofErr w:type="spellEnd"/>
      <w:r>
        <w:t xml:space="preserve"> reuse a parent block's variable name.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 variable can be defined at any point in a block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Parallel blocks can use the same variable name.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Sub–blocks can reuse a parent block's variable name if its value is null.</w:t>
      </w:r>
    </w:p>
    <w:p w:rsidR="009B7C45" w:rsidRDefault="009B7C45" w:rsidP="009B7C45">
      <w:pPr>
        <w:pStyle w:val="ListParagraph"/>
        <w:numPr>
          <w:ilvl w:val="1"/>
          <w:numId w:val="1"/>
        </w:numPr>
      </w:pPr>
      <w:r>
        <w:t>A static variable can restrict the scope to the current block if its value is null.</w:t>
      </w:r>
    </w:p>
    <w:p w:rsidR="00454035" w:rsidRDefault="00454035" w:rsidP="00454035">
      <w:pPr>
        <w:pStyle w:val="ListParagraph"/>
        <w:ind w:left="1440"/>
      </w:pPr>
    </w:p>
    <w:p w:rsidR="009B7C45" w:rsidRDefault="009B7C45" w:rsidP="00454035">
      <w:pPr>
        <w:pStyle w:val="ListParagraph"/>
      </w:pPr>
      <w:r>
        <w:t>---ABC</w:t>
      </w:r>
    </w:p>
    <w:p w:rsidR="00454035" w:rsidRDefault="00454035" w:rsidP="00454035">
      <w:pPr>
        <w:pStyle w:val="ListParagraph"/>
      </w:pPr>
    </w:p>
    <w:p w:rsidR="009B7C45" w:rsidRDefault="009B7C45" w:rsidP="009B7C45">
      <w:pPr>
        <w:pStyle w:val="ListParagraph"/>
        <w:numPr>
          <w:ilvl w:val="0"/>
          <w:numId w:val="1"/>
        </w:numPr>
      </w:pPr>
      <w:r>
        <w:t>What is an accurate statement about with sharing keyword? Choose 2 answers</w:t>
      </w:r>
    </w:p>
    <w:p w:rsidR="00454035" w:rsidRDefault="00454035" w:rsidP="00454035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lastRenderedPageBreak/>
        <w:t>Inner classes do not inherit that sharing setting from the container class.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Both inner and outer classes can be declared as with sharing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Either inner or outer classes can be declared with sharing, but not both.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Inner classes inherit the sharing setting from the container class.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What is an important consideration when developing in a multi–tenant environment?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Polyglot persistence provides support for a global, multilingual user base in multiple orgs on multiple instances.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Governor limits prevent tenants from impacting performance in multiple orgs on the same instance.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Unique domain names take the place of namespaces for code developed for multiple orgs on </w:t>
      </w:r>
      <w:proofErr w:type="spellStart"/>
      <w:r>
        <w:t>multple</w:t>
      </w:r>
      <w:proofErr w:type="spellEnd"/>
      <w:r>
        <w:t xml:space="preserve"> instances.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Org–wide data security determines whether other tenants can see data in multiple orgs on the same instance.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What is the advantage of Salesforce Lightning?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Pre defined</w:t>
      </w:r>
      <w:proofErr w:type="spellEnd"/>
      <w:r>
        <w:t xml:space="preserve"> components to give standard look and feel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Uses services side for better handling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What is the minimum log level needed to see user–generated debug statements?</w:t>
      </w:r>
    </w:p>
    <w:p w:rsidR="00454035" w:rsidRDefault="00454035" w:rsidP="00454035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DEBUG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FINE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INFO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WARN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 xml:space="preserve">What is the preferred way to reference web content–such as images, stylesheets, </w:t>
      </w:r>
      <w:proofErr w:type="spellStart"/>
      <w:r>
        <w:t>Javascript</w:t>
      </w:r>
      <w:proofErr w:type="spellEnd"/>
      <w:r>
        <w:t>, and other libraries –– that is used in Visualforce pages?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By accessing the content from Chatter Files.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By uploading the content in the Documents tab.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By accessing the content from a third–party CDN.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By uploading the content as a Static Resource</w:t>
      </w:r>
    </w:p>
    <w:p w:rsidR="009B7C45" w:rsidRDefault="009B7C45" w:rsidP="009B7C45"/>
    <w:p w:rsidR="009B7C45" w:rsidRDefault="009B7C45" w:rsidP="00454035">
      <w:pPr>
        <w:pStyle w:val="ListParagraph"/>
      </w:pPr>
      <w:r>
        <w:t>---D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What is the proper process for an Apex Unit Test?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Query for test data using </w:t>
      </w:r>
      <w:proofErr w:type="spellStart"/>
      <w:r>
        <w:t>SeeAllData</w:t>
      </w:r>
      <w:proofErr w:type="spellEnd"/>
      <w:r>
        <w:t>=true. Call the method being tested. Verify that the results are correct.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Create data for testing. Execute </w:t>
      </w:r>
      <w:proofErr w:type="spellStart"/>
      <w:proofErr w:type="gramStart"/>
      <w:r>
        <w:t>runAllTests</w:t>
      </w:r>
      <w:proofErr w:type="spellEnd"/>
      <w:r>
        <w:t>(</w:t>
      </w:r>
      <w:proofErr w:type="gramEnd"/>
      <w:r>
        <w:t xml:space="preserve">). </w:t>
      </w:r>
      <w:proofErr w:type="spellStart"/>
      <w:r>
        <w:t>Verifty</w:t>
      </w:r>
      <w:proofErr w:type="spellEnd"/>
      <w:r>
        <w:t xml:space="preserve"> that the results are correct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data for testing. Call the method being tested. Verify that the results are correct.</w:t>
      </w:r>
    </w:p>
    <w:p w:rsidR="009B7C45" w:rsidRDefault="009B7C45" w:rsidP="009B7C45">
      <w:pPr>
        <w:pStyle w:val="ListParagraph"/>
        <w:numPr>
          <w:ilvl w:val="1"/>
          <w:numId w:val="1"/>
        </w:numPr>
      </w:pPr>
      <w:r>
        <w:t xml:space="preserve">Query for test data using </w:t>
      </w:r>
      <w:proofErr w:type="spellStart"/>
      <w:r>
        <w:t>SeeAllData</w:t>
      </w:r>
      <w:proofErr w:type="spellEnd"/>
      <w:r>
        <w:t>=</w:t>
      </w:r>
      <w:proofErr w:type="spellStart"/>
      <w:r>
        <w:t>true.Execute</w:t>
      </w:r>
      <w:proofErr w:type="spellEnd"/>
      <w:r>
        <w:t xml:space="preserve"> </w:t>
      </w:r>
      <w:proofErr w:type="spellStart"/>
      <w:proofErr w:type="gramStart"/>
      <w:r>
        <w:t>runAllTests</w:t>
      </w:r>
      <w:proofErr w:type="spellEnd"/>
      <w:r>
        <w:t>(</w:t>
      </w:r>
      <w:proofErr w:type="gramEnd"/>
      <w:r>
        <w:t>). Verify that the results are correct.</w:t>
      </w:r>
    </w:p>
    <w:p w:rsidR="00454035" w:rsidRDefault="00454035" w:rsidP="00454035">
      <w:pPr>
        <w:pStyle w:val="ListParagraph"/>
        <w:ind w:left="1440"/>
      </w:pPr>
    </w:p>
    <w:p w:rsidR="009B7C45" w:rsidRDefault="009B7C45" w:rsidP="00454035">
      <w:pPr>
        <w:pStyle w:val="ListParagraph"/>
      </w:pPr>
      <w:r>
        <w:t>---C</w:t>
      </w:r>
    </w:p>
    <w:p w:rsidR="009B7C45" w:rsidRDefault="009B7C45" w:rsidP="009B7C45"/>
    <w:p w:rsidR="00454035" w:rsidRDefault="009B7C45" w:rsidP="009B7C45">
      <w:pPr>
        <w:pStyle w:val="ListParagraph"/>
        <w:numPr>
          <w:ilvl w:val="0"/>
          <w:numId w:val="1"/>
        </w:numPr>
      </w:pPr>
      <w:r>
        <w:t>What is the result when a Visualforce page calls an Apex controller, which calls another Apex calls, which then results in hitting a governor limit?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Any changes up to the error  are saved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Any changes up to the error are rolled back.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All changes before a </w:t>
      </w:r>
      <w:proofErr w:type="spellStart"/>
      <w:r>
        <w:t>savepoint</w:t>
      </w:r>
      <w:proofErr w:type="spellEnd"/>
      <w:r>
        <w:t xml:space="preserve"> are saved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All changes are saved in the first Apex class.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What is the value of x after the code segment executes?</w:t>
      </w:r>
    </w:p>
    <w:p w:rsidR="009B7C45" w:rsidRDefault="009B7C45" w:rsidP="009B7C45"/>
    <w:p w:rsidR="009B7C45" w:rsidRDefault="009B7C45" w:rsidP="00454035">
      <w:pPr>
        <w:pStyle w:val="ListParagraph"/>
      </w:pPr>
      <w:r>
        <w:t>String x='A';</w:t>
      </w:r>
    </w:p>
    <w:p w:rsidR="009B7C45" w:rsidRDefault="009B7C45" w:rsidP="00454035">
      <w:pPr>
        <w:pStyle w:val="ListParagraph"/>
      </w:pPr>
      <w:r>
        <w:t xml:space="preserve">Integer </w:t>
      </w:r>
      <w:proofErr w:type="spellStart"/>
      <w:r>
        <w:t>i</w:t>
      </w:r>
      <w:proofErr w:type="spellEnd"/>
      <w:r>
        <w:t>=10;</w:t>
      </w:r>
    </w:p>
    <w:p w:rsidR="009B7C45" w:rsidRDefault="009B7C45" w:rsidP="00454035">
      <w:pPr>
        <w:pStyle w:val="ListParagraph"/>
      </w:pP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>&lt; 15){</w:t>
      </w:r>
    </w:p>
    <w:p w:rsidR="009B7C45" w:rsidRDefault="009B7C45" w:rsidP="00454035">
      <w:pPr>
        <w:pStyle w:val="ListParagraph"/>
      </w:pPr>
      <w:proofErr w:type="spellStart"/>
      <w:r>
        <w:t>i</w:t>
      </w:r>
      <w:proofErr w:type="spellEnd"/>
      <w:r>
        <w:t>=15;</w:t>
      </w:r>
    </w:p>
    <w:p w:rsidR="009B7C45" w:rsidRDefault="009B7C45" w:rsidP="00454035">
      <w:pPr>
        <w:pStyle w:val="ListParagraph"/>
      </w:pPr>
      <w:r>
        <w:t>x='B';</w:t>
      </w:r>
    </w:p>
    <w:p w:rsidR="009B7C45" w:rsidRDefault="009B7C45" w:rsidP="00454035">
      <w:pPr>
        <w:pStyle w:val="ListParagraph"/>
      </w:pPr>
      <w:proofErr w:type="gramStart"/>
      <w:r>
        <w:t>}else</w:t>
      </w:r>
      <w:proofErr w:type="gramEnd"/>
      <w:r>
        <w:t xml:space="preserve"> if ( </w:t>
      </w:r>
      <w:proofErr w:type="spellStart"/>
      <w:r>
        <w:t>i</w:t>
      </w:r>
      <w:proofErr w:type="spellEnd"/>
      <w:r>
        <w:t>&lt;20) {</w:t>
      </w:r>
    </w:p>
    <w:p w:rsidR="009B7C45" w:rsidRDefault="009B7C45" w:rsidP="00454035">
      <w:pPr>
        <w:pStyle w:val="ListParagraph"/>
      </w:pPr>
      <w:r>
        <w:t>x='C';</w:t>
      </w:r>
    </w:p>
    <w:p w:rsidR="009B7C45" w:rsidRDefault="009B7C45" w:rsidP="00454035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9B7C45" w:rsidRDefault="009B7C45" w:rsidP="00454035">
      <w:pPr>
        <w:pStyle w:val="ListParagraph"/>
      </w:pPr>
      <w:r>
        <w:t>x='D';</w:t>
      </w:r>
    </w:p>
    <w:p w:rsidR="009B7C45" w:rsidRDefault="009B7C45" w:rsidP="00454035">
      <w:pPr>
        <w:pStyle w:val="ListParagraph"/>
      </w:pPr>
      <w:r>
        <w:t>}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B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ture</w:t>
      </w:r>
      <w:proofErr w:type="spellEnd"/>
      <w:r>
        <w:t xml:space="preserve"> of a partial sandbox that is not true of a full sandbox?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More frequent refreshes.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Only includes necessary metadata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lastRenderedPageBreak/>
        <w:t>Use of change sets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Limited to 5 GB of data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What is valid source and destination pair that can send or receive change sets?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Sandbox to production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Developer edition to sandbox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Developer edition to production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Sandbox to sandbox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What must the Controller for a Visualforce page utilize to override the standard Opportunity view button?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StandardSetController</w:t>
      </w:r>
      <w:proofErr w:type="spellEnd"/>
      <w:r>
        <w:t xml:space="preserve"> to support related lists for pagination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The Opportunity </w:t>
      </w:r>
      <w:proofErr w:type="spellStart"/>
      <w:r>
        <w:t>StandardController</w:t>
      </w:r>
      <w:proofErr w:type="spellEnd"/>
      <w:r>
        <w:t xml:space="preserve"> for pre–built functionality.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 callback constructor to reference the </w:t>
      </w:r>
      <w:proofErr w:type="spellStart"/>
      <w:r>
        <w:t>StandardController</w:t>
      </w:r>
      <w:proofErr w:type="spellEnd"/>
      <w:r>
        <w:t>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 constructor that initializes a private Opportunity variable</w:t>
      </w:r>
    </w:p>
    <w:p w:rsidR="009B7C45" w:rsidRDefault="009B7C45" w:rsidP="009B7C45"/>
    <w:p w:rsidR="009B7C45" w:rsidRDefault="009B7C45" w:rsidP="00454035">
      <w:pPr>
        <w:pStyle w:val="ListParagraph"/>
      </w:pPr>
      <w:r>
        <w:t>---B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What should a developer working in a sandbox use to exercise a new test class before the developer deploys that test class to production?</w:t>
      </w:r>
    </w:p>
    <w:p w:rsidR="009B7C45" w:rsidRDefault="009B7C45" w:rsidP="00454035">
      <w:pPr>
        <w:pStyle w:val="ListParagraph"/>
      </w:pPr>
      <w:r>
        <w:t>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The Rest API and </w:t>
      </w:r>
      <w:proofErr w:type="spellStart"/>
      <w:r>
        <w:t>ApexTestRun</w:t>
      </w:r>
      <w:proofErr w:type="spellEnd"/>
      <w:r>
        <w:t xml:space="preserve"> method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Apex Test Execution page in Salesforce Setup.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Test menu in the Developer Console.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Run Tests page in Salesforce Setup.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---BC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What would a developer do to update a picklist field on related Opportunity records when a modification to the associated Account record is detected?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Create a process with Process Builder.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workflow rule with a field update.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Lightning Component.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Create a Visualforce page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When can a developer use a custom Visualforce page in a Force.com application?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To create components for dashboards and layouts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To deploy components between two organizations.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To generate a PDF document with application data.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To modify the page layout setting for a custom object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When creating unit tests in Apex, which statement is accurate?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Unit tests with multiple methods result in all methods failing every time on method fails.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Increased test coverage requires large test classes with many lines of code in one method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Triggers do not require any unit tests in order to deploy them from sandbox to production.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System Assert statements that do not increase code coverage contribute important feedback in unit tests.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---D</w:t>
      </w:r>
    </w:p>
    <w:p w:rsidR="00454035" w:rsidRDefault="00454035" w:rsidP="00454035">
      <w:pPr>
        <w:pStyle w:val="ListParagraph"/>
      </w:pPr>
    </w:p>
    <w:p w:rsidR="009B7C45" w:rsidRDefault="009B7C45" w:rsidP="009B7C45">
      <w:pPr>
        <w:pStyle w:val="ListParagraph"/>
        <w:numPr>
          <w:ilvl w:val="0"/>
          <w:numId w:val="1"/>
        </w:numPr>
      </w:pPr>
      <w:r>
        <w:t>When loading data into an organization, what can a developer do to match records to update existing record Choose 2 answers.</w:t>
      </w:r>
    </w:p>
    <w:p w:rsidR="00454035" w:rsidRDefault="00454035" w:rsidP="00454035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Match an auto–generated Number field to a column in the imported file.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Match the Id field to a column in the imported file.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Match the Name field to a column in the imported file.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Match an external Id Text field to a column in the imported file.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---BD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When loading data into an organization, what can a developer do to match records to update existing records? Choose 2 answers.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Match an external Id Text field to a column in the imported file.</w:t>
      </w:r>
    </w:p>
    <w:p w:rsidR="009B7C45" w:rsidRDefault="009B7C45" w:rsidP="009B7C45">
      <w:pPr>
        <w:pStyle w:val="ListParagraph"/>
        <w:numPr>
          <w:ilvl w:val="1"/>
          <w:numId w:val="1"/>
        </w:numPr>
      </w:pPr>
      <w:r>
        <w:t>Match the Id field to a column in the import file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Match the Name field to a column in the imported file.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Match an auto–generated Number field to a column in the imported file.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---AB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When the number of records in a </w:t>
      </w:r>
      <w:proofErr w:type="spellStart"/>
      <w:r>
        <w:t>recordset</w:t>
      </w:r>
      <w:proofErr w:type="spellEnd"/>
      <w:r>
        <w:t xml:space="preserve"> is unknown, which control statement should a developer use to implement set of code that executes for every record in the </w:t>
      </w:r>
      <w:proofErr w:type="spellStart"/>
      <w:r>
        <w:t>recordset</w:t>
      </w:r>
      <w:proofErr w:type="spellEnd"/>
      <w:r>
        <w:t>, without performing a .</w:t>
      </w:r>
      <w:proofErr w:type="gramStart"/>
      <w:r>
        <w:t>size(</w:t>
      </w:r>
      <w:proofErr w:type="gramEnd"/>
      <w:r>
        <w:t>) or .length() method call?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proofErr w:type="gramStart"/>
      <w:r>
        <w:lastRenderedPageBreak/>
        <w:t>For(</w:t>
      </w:r>
      <w:proofErr w:type="spellStart"/>
      <w:proofErr w:type="gramEnd"/>
      <w:r>
        <w:t>init_stmt</w:t>
      </w:r>
      <w:proofErr w:type="spellEnd"/>
      <w:r>
        <w:t xml:space="preserve">; </w:t>
      </w:r>
      <w:proofErr w:type="spellStart"/>
      <w:r>
        <w:t>exit_condition</w:t>
      </w:r>
      <w:proofErr w:type="spellEnd"/>
      <w:r>
        <w:t xml:space="preserve">; </w:t>
      </w:r>
      <w:proofErr w:type="spellStart"/>
      <w:r>
        <w:t>increment_stmt</w:t>
      </w:r>
      <w:proofErr w:type="spellEnd"/>
      <w:r>
        <w:t>{...})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Do{ ... } while(Condition)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For(variable : </w:t>
      </w:r>
      <w:proofErr w:type="spellStart"/>
      <w:r>
        <w:t>list_or_set</w:t>
      </w:r>
      <w:proofErr w:type="spellEnd"/>
      <w:r>
        <w:t>){ ... }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while(Condition) { ... }</w:t>
      </w:r>
    </w:p>
    <w:p w:rsidR="009B7C45" w:rsidRDefault="009B7C45" w:rsidP="009B7C45"/>
    <w:p w:rsidR="009B7C45" w:rsidRDefault="009B7C45" w:rsidP="00454035">
      <w:pPr>
        <w:pStyle w:val="ListParagraph"/>
      </w:pPr>
      <w:r>
        <w:t>---C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When the value of a field in an account record is updated, which method will update the value of a custom field related opportunities? Choose 2 answers</w:t>
      </w:r>
    </w:p>
    <w:p w:rsidR="00454035" w:rsidRDefault="00454035" w:rsidP="00454035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 apex trigger on the Account object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proccess</w:t>
      </w:r>
      <w:proofErr w:type="spellEnd"/>
      <w:r>
        <w:t xml:space="preserve"> Builder on the Account object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 cross–object formula field on the Account object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 workflow Rule on the Account object.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---AB</w:t>
      </w:r>
    </w:p>
    <w:p w:rsidR="00454035" w:rsidRDefault="00454035" w:rsidP="00454035">
      <w:pPr>
        <w:pStyle w:val="ListParagraph"/>
      </w:pPr>
    </w:p>
    <w:p w:rsidR="009B7C45" w:rsidRDefault="009B7C45" w:rsidP="009B7C45">
      <w:pPr>
        <w:pStyle w:val="ListParagraph"/>
        <w:numPr>
          <w:ilvl w:val="0"/>
          <w:numId w:val="1"/>
        </w:numPr>
      </w:pPr>
      <w:r>
        <w:t>When would a developer use a custom controller instead of a controller extension? Choose 2 answers</w:t>
      </w:r>
    </w:p>
    <w:p w:rsidR="00454035" w:rsidRDefault="00454035" w:rsidP="00454035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When a Visualforce page needs to replace the functionality of a standard controller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When a Visualforce page does not reference a single primary object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When a Visualforce page should enforce permission or field–level security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When a Visualforce page needs to add new actions to a standard controller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Where can custom roll–up summary fields be created using Standard Object relationships? Choose 3 answers</w:t>
      </w:r>
    </w:p>
    <w:p w:rsidR="00454035" w:rsidRDefault="00454035" w:rsidP="00454035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On Account using Case records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On Account using Opportunity records.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On Opportunity using Opportunity Product records.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On Quote using Order records.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On Campaign using Campaign Member records.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---BCE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Where can debug log filter setting be set ?Choose 2 answers</w:t>
      </w:r>
    </w:p>
    <w:p w:rsidR="009B7C45" w:rsidRDefault="009B7C45" w:rsidP="009B7C45"/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The Filters link by the monitored user's name within the web UI.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Show More link on the debug log's record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On the monitored user's name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 Log Filters tab on a class or trigger detail page.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Where would a developer build a managed package? 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Developer edition 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Partial sandbox 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Enterprise 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Unlimited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Which action can a developer perform in a before update trigger? choose 2 answers</w:t>
      </w:r>
    </w:p>
    <w:p w:rsidR="009B7C45" w:rsidRDefault="009B7C45" w:rsidP="009B7C45"/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Update the original object using an update DML operation.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Delete the original object using a delete DML operation.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Change field values using the </w:t>
      </w:r>
      <w:proofErr w:type="spellStart"/>
      <w:r>
        <w:t>Trigger.new</w:t>
      </w:r>
      <w:proofErr w:type="spellEnd"/>
      <w:r>
        <w:t xml:space="preserve"> context variable.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Display a custom error message in the application interface.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---CD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Which code block returns the </w:t>
      </w:r>
      <w:proofErr w:type="spellStart"/>
      <w:r>
        <w:t>ListView</w:t>
      </w:r>
      <w:proofErr w:type="spellEnd"/>
      <w:r>
        <w:t xml:space="preserve"> of an Account object using the following debug statement?</w:t>
      </w:r>
    </w:p>
    <w:p w:rsidR="009B7C45" w:rsidRDefault="009B7C45" w:rsidP="00454035">
      <w:pPr>
        <w:pStyle w:val="ListParagraph"/>
      </w:pPr>
      <w:proofErr w:type="spellStart"/>
      <w:proofErr w:type="gramStart"/>
      <w:r>
        <w:t>system.debug</w:t>
      </w:r>
      <w:proofErr w:type="spellEnd"/>
      <w:r>
        <w:t>(</w:t>
      </w:r>
      <w:proofErr w:type="spellStart"/>
      <w:proofErr w:type="gramEnd"/>
      <w:r>
        <w:t>controller.getListViewOptions</w:t>
      </w:r>
      <w:proofErr w:type="spellEnd"/>
      <w:r>
        <w:t>());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ApexPages.StandardSetController</w:t>
      </w:r>
      <w:proofErr w:type="spellEnd"/>
      <w:r>
        <w:t xml:space="preserve"> controller=new </w:t>
      </w:r>
      <w:proofErr w:type="spellStart"/>
      <w:r>
        <w:t>ApexPages.StandardSetController</w:t>
      </w:r>
      <w:proofErr w:type="spellEnd"/>
      <w:r>
        <w:t>([SELECT Id FROM Account LIMIT 1]);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ApexPages.StandardController</w:t>
      </w:r>
      <w:proofErr w:type="spellEnd"/>
      <w:r>
        <w:t xml:space="preserve"> controller=new </w:t>
      </w:r>
      <w:proofErr w:type="spellStart"/>
      <w:r>
        <w:t>ApexPages.StandardController</w:t>
      </w:r>
      <w:proofErr w:type="spellEnd"/>
      <w:r>
        <w:t>(</w:t>
      </w:r>
      <w:proofErr w:type="spellStart"/>
      <w:r>
        <w:t>Database.getQueryLocator</w:t>
      </w:r>
      <w:proofErr w:type="spellEnd"/>
      <w:r>
        <w:t>('select Id from Account Limit 1'))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ApexPages.StandardController</w:t>
      </w:r>
      <w:proofErr w:type="spellEnd"/>
      <w:r>
        <w:t xml:space="preserve"> controller=new </w:t>
      </w:r>
      <w:proofErr w:type="spellStart"/>
      <w:r>
        <w:t>ApexPages.StandardController</w:t>
      </w:r>
      <w:proofErr w:type="spellEnd"/>
      <w:r>
        <w:t>([SELECT Id FROM Account LIMIT 1]);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ApexPages.StandardSetController</w:t>
      </w:r>
      <w:proofErr w:type="spellEnd"/>
      <w:r>
        <w:t xml:space="preserve"> controller=new </w:t>
      </w:r>
      <w:proofErr w:type="spellStart"/>
      <w:r>
        <w:t>ApexPages.StandardSetController</w:t>
      </w:r>
      <w:proofErr w:type="spellEnd"/>
      <w:r>
        <w:t>(</w:t>
      </w:r>
      <w:proofErr w:type="spellStart"/>
      <w:r>
        <w:t>Database.getQueryLocator</w:t>
      </w:r>
      <w:proofErr w:type="spellEnd"/>
      <w:r>
        <w:t>('Select Id from Account Limit 1'))</w:t>
      </w:r>
    </w:p>
    <w:p w:rsidR="009B7C45" w:rsidRDefault="009B7C45" w:rsidP="009B7C45"/>
    <w:p w:rsidR="009B7C45" w:rsidRDefault="009B7C45" w:rsidP="00454035">
      <w:pPr>
        <w:pStyle w:val="ListParagraph"/>
      </w:pPr>
      <w:r>
        <w:t>---D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Which code segment can be used to control when the </w:t>
      </w:r>
      <w:proofErr w:type="spellStart"/>
      <w:proofErr w:type="gramStart"/>
      <w:r>
        <w:t>dowork</w:t>
      </w:r>
      <w:proofErr w:type="spellEnd"/>
      <w:r>
        <w:t>(</w:t>
      </w:r>
      <w:proofErr w:type="gramEnd"/>
      <w:r>
        <w:t>) method is called?</w:t>
      </w:r>
    </w:p>
    <w:p w:rsidR="009B7C45" w:rsidRDefault="009B7C45" w:rsidP="009B7C45"/>
    <w:p w:rsidR="009B7C45" w:rsidRDefault="00454035" w:rsidP="00454035">
      <w:pPr>
        <w:ind w:left="720"/>
      </w:pPr>
      <w:r>
        <w:t xml:space="preserve">A. </w:t>
      </w:r>
      <w:proofErr w:type="gramStart"/>
      <w:r w:rsidR="009B7C45">
        <w:t>for(</w:t>
      </w:r>
      <w:proofErr w:type="spellStart"/>
      <w:proofErr w:type="gramEnd"/>
      <w:r w:rsidR="009B7C45">
        <w:t>triggerIsRunning</w:t>
      </w:r>
      <w:proofErr w:type="spellEnd"/>
      <w:r w:rsidR="009B7C45">
        <w:t xml:space="preserve"> t : </w:t>
      </w:r>
      <w:proofErr w:type="spellStart"/>
      <w:r w:rsidR="009B7C45">
        <w:t>trigger.new</w:t>
      </w:r>
      <w:proofErr w:type="spellEnd"/>
      <w:r w:rsidR="009B7C45">
        <w:t>){</w:t>
      </w:r>
    </w:p>
    <w:p w:rsidR="009B7C45" w:rsidRDefault="009B7C45" w:rsidP="00454035">
      <w:pPr>
        <w:pStyle w:val="ListParagraph"/>
      </w:pPr>
      <w:proofErr w:type="spellStart"/>
      <w:proofErr w:type="gramStart"/>
      <w:r>
        <w:t>dowork</w:t>
      </w:r>
      <w:proofErr w:type="spellEnd"/>
      <w:r>
        <w:t>(</w:t>
      </w:r>
      <w:proofErr w:type="gramEnd"/>
      <w:r>
        <w:t>);</w:t>
      </w:r>
    </w:p>
    <w:p w:rsidR="009B7C45" w:rsidRDefault="009B7C45" w:rsidP="00454035">
      <w:pPr>
        <w:pStyle w:val="ListParagraph"/>
      </w:pPr>
      <w:r>
        <w:t>}</w:t>
      </w:r>
    </w:p>
    <w:p w:rsidR="009B7C45" w:rsidRDefault="009B7C45" w:rsidP="00454035">
      <w:pPr>
        <w:pStyle w:val="ListParagraph"/>
      </w:pPr>
      <w:r>
        <w:t xml:space="preserve">B. </w:t>
      </w:r>
      <w:proofErr w:type="gramStart"/>
      <w:r>
        <w:t>if(</w:t>
      </w:r>
      <w:proofErr w:type="spellStart"/>
      <w:proofErr w:type="gramEnd"/>
      <w:r>
        <w:t>trigger.IsRunning</w:t>
      </w:r>
      <w:proofErr w:type="spellEnd"/>
      <w:r>
        <w:t>){</w:t>
      </w:r>
    </w:p>
    <w:p w:rsidR="009B7C45" w:rsidRDefault="009B7C45" w:rsidP="00454035">
      <w:pPr>
        <w:pStyle w:val="ListParagraph"/>
      </w:pPr>
      <w:proofErr w:type="spellStart"/>
      <w:proofErr w:type="gramStart"/>
      <w:r>
        <w:t>dowork</w:t>
      </w:r>
      <w:proofErr w:type="spellEnd"/>
      <w:r>
        <w:t>(</w:t>
      </w:r>
      <w:proofErr w:type="gramEnd"/>
      <w:r>
        <w:t>);</w:t>
      </w:r>
    </w:p>
    <w:p w:rsidR="009B7C45" w:rsidRDefault="009B7C45" w:rsidP="00454035">
      <w:pPr>
        <w:pStyle w:val="ListParagraph"/>
      </w:pPr>
      <w:r>
        <w:t>}</w:t>
      </w:r>
    </w:p>
    <w:p w:rsidR="009B7C45" w:rsidRDefault="009B7C45" w:rsidP="00454035">
      <w:pPr>
        <w:pStyle w:val="ListParagraph"/>
      </w:pPr>
      <w:r>
        <w:t xml:space="preserve">C. </w:t>
      </w:r>
      <w:proofErr w:type="gramStart"/>
      <w:r>
        <w:t>for(</w:t>
      </w:r>
      <w:proofErr w:type="spellStart"/>
      <w:proofErr w:type="gramEnd"/>
      <w:r>
        <w:t>trigger.IsInsert</w:t>
      </w:r>
      <w:proofErr w:type="spellEnd"/>
      <w:r>
        <w:t xml:space="preserve"> t : </w:t>
      </w:r>
      <w:proofErr w:type="spellStart"/>
      <w:r>
        <w:t>trigger.new</w:t>
      </w:r>
      <w:proofErr w:type="spellEnd"/>
      <w:r>
        <w:t>){</w:t>
      </w:r>
    </w:p>
    <w:p w:rsidR="009B7C45" w:rsidRDefault="009B7C45" w:rsidP="00454035">
      <w:pPr>
        <w:pStyle w:val="ListParagraph"/>
      </w:pPr>
      <w:proofErr w:type="spellStart"/>
      <w:proofErr w:type="gramStart"/>
      <w:r>
        <w:t>dowork</w:t>
      </w:r>
      <w:proofErr w:type="spellEnd"/>
      <w:r>
        <w:t>(</w:t>
      </w:r>
      <w:proofErr w:type="gramEnd"/>
      <w:r>
        <w:t>);</w:t>
      </w:r>
    </w:p>
    <w:p w:rsidR="009B7C45" w:rsidRDefault="009B7C45" w:rsidP="00454035">
      <w:pPr>
        <w:pStyle w:val="ListParagraph"/>
      </w:pPr>
      <w:r>
        <w:t>}</w:t>
      </w:r>
    </w:p>
    <w:p w:rsidR="009B7C45" w:rsidRDefault="009B7C45" w:rsidP="00454035">
      <w:pPr>
        <w:pStyle w:val="ListParagraph"/>
      </w:pPr>
      <w:r>
        <w:t xml:space="preserve">D. </w:t>
      </w:r>
      <w:proofErr w:type="gramStart"/>
      <w:r>
        <w:t>if(</w:t>
      </w:r>
      <w:proofErr w:type="spellStart"/>
      <w:proofErr w:type="gramEnd"/>
      <w:r>
        <w:t>trigger.IsInsert</w:t>
      </w:r>
      <w:proofErr w:type="spellEnd"/>
      <w:r>
        <w:t>){</w:t>
      </w:r>
    </w:p>
    <w:p w:rsidR="009B7C45" w:rsidRDefault="009B7C45" w:rsidP="00454035">
      <w:pPr>
        <w:pStyle w:val="ListParagraph"/>
      </w:pPr>
      <w:proofErr w:type="spellStart"/>
      <w:proofErr w:type="gramStart"/>
      <w:r>
        <w:lastRenderedPageBreak/>
        <w:t>dowork</w:t>
      </w:r>
      <w:proofErr w:type="spellEnd"/>
      <w:r>
        <w:t>(</w:t>
      </w:r>
      <w:proofErr w:type="gramEnd"/>
      <w:r>
        <w:t>);</w:t>
      </w:r>
    </w:p>
    <w:p w:rsidR="009B7C45" w:rsidRDefault="009B7C45" w:rsidP="00454035">
      <w:pPr>
        <w:pStyle w:val="ListParagraph"/>
      </w:pPr>
      <w:r>
        <w:t>}</w:t>
      </w:r>
    </w:p>
    <w:p w:rsidR="009B7C45" w:rsidRDefault="009B7C45" w:rsidP="009B7C45"/>
    <w:p w:rsidR="009B7C45" w:rsidRDefault="009B7C45" w:rsidP="00454035">
      <w:pPr>
        <w:pStyle w:val="ListParagraph"/>
      </w:pPr>
      <w:r>
        <w:t>---D</w:t>
      </w:r>
    </w:p>
    <w:p w:rsidR="00454035" w:rsidRDefault="00454035" w:rsidP="00454035">
      <w:pPr>
        <w:pStyle w:val="ListParagraph"/>
      </w:pPr>
    </w:p>
    <w:p w:rsidR="009B7C45" w:rsidRDefault="009B7C45" w:rsidP="009B7C45">
      <w:pPr>
        <w:pStyle w:val="ListParagraph"/>
        <w:numPr>
          <w:ilvl w:val="0"/>
          <w:numId w:val="1"/>
        </w:numPr>
      </w:pPr>
      <w:r>
        <w:t>Which component is available to deploy using Metadata API? Choose 2 answers</w:t>
      </w:r>
    </w:p>
    <w:p w:rsidR="00454035" w:rsidRDefault="00454035" w:rsidP="00454035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Case Layout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Account Layout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Case Feed Layout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Console Layout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---AB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Which data structure is returned to a developer when performing a SOSL search?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 list of lists of </w:t>
      </w:r>
      <w:proofErr w:type="spellStart"/>
      <w:r>
        <w:t>sObjects</w:t>
      </w:r>
      <w:proofErr w:type="spellEnd"/>
      <w:r>
        <w:t>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 map of </w:t>
      </w:r>
      <w:proofErr w:type="spellStart"/>
      <w:r>
        <w:t>sObject</w:t>
      </w:r>
      <w:proofErr w:type="spellEnd"/>
      <w:r>
        <w:t xml:space="preserve"> types to a list of </w:t>
      </w:r>
      <w:proofErr w:type="spellStart"/>
      <w:r>
        <w:t>sObjects</w:t>
      </w:r>
      <w:proofErr w:type="spellEnd"/>
      <w:r>
        <w:t>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 map of </w:t>
      </w:r>
      <w:proofErr w:type="spellStart"/>
      <w:r>
        <w:t>sObject</w:t>
      </w:r>
      <w:proofErr w:type="spellEnd"/>
      <w:r>
        <w:t xml:space="preserve"> types to a list of lists of </w:t>
      </w:r>
      <w:proofErr w:type="spellStart"/>
      <w:r>
        <w:t>sObjects</w:t>
      </w:r>
      <w:proofErr w:type="spellEnd"/>
      <w:r>
        <w:t>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 list of </w:t>
      </w:r>
      <w:proofErr w:type="spellStart"/>
      <w:r>
        <w:t>sObjects</w:t>
      </w:r>
      <w:proofErr w:type="spellEnd"/>
      <w:r>
        <w:t>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Which data type or collection of data types can SOQL statements populate or evaluate to? Choose 3 answers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 Boolean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 integer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 list of </w:t>
      </w:r>
      <w:proofErr w:type="spellStart"/>
      <w:r>
        <w:t>sObjects</w:t>
      </w:r>
      <w:proofErr w:type="spellEnd"/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A single </w:t>
      </w:r>
      <w:proofErr w:type="spellStart"/>
      <w:r>
        <w:t>sObject</w:t>
      </w:r>
      <w:proofErr w:type="spellEnd"/>
    </w:p>
    <w:p w:rsidR="009B7C45" w:rsidRDefault="009B7C45" w:rsidP="009B7C45"/>
    <w:p w:rsidR="009B7C45" w:rsidRDefault="009B7C45" w:rsidP="00454035">
      <w:pPr>
        <w:pStyle w:val="ListParagraph"/>
      </w:pPr>
      <w:r>
        <w:t>---BCD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r>
        <w:t>Which declarative method helps ensure quality data? Choose 3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Exception handling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Workflow alerts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Validation rules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Lookup filters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Page layouts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---ACD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Which requirement needs to be implemented by using standard workflow instead of Process Builder? Choose 2 answers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lastRenderedPageBreak/>
        <w:t xml:space="preserve">Create activities at </w:t>
      </w:r>
      <w:proofErr w:type="spellStart"/>
      <w:r>
        <w:t>multple</w:t>
      </w:r>
      <w:proofErr w:type="spellEnd"/>
      <w:r>
        <w:t xml:space="preserve"> intervals.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Send an outbound message without Apex code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Copy an account address to its contacts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Submit a contract for approval</w:t>
      </w:r>
    </w:p>
    <w:p w:rsidR="009B7C45" w:rsidRDefault="009B7C45" w:rsidP="009B7C45"/>
    <w:p w:rsidR="009B7C45" w:rsidRDefault="009B7C45" w:rsidP="00454035">
      <w:pPr>
        <w:pStyle w:val="ListParagraph"/>
      </w:pPr>
      <w:r>
        <w:t>---BC</w:t>
      </w:r>
    </w:p>
    <w:p w:rsidR="009B7C45" w:rsidRDefault="009B7C45" w:rsidP="009B7C45"/>
    <w:p w:rsidR="009B7C45" w:rsidRDefault="009B7C45" w:rsidP="003541DD">
      <w:pPr>
        <w:pStyle w:val="ListParagraph"/>
        <w:numPr>
          <w:ilvl w:val="0"/>
          <w:numId w:val="1"/>
        </w:numPr>
      </w:pPr>
      <w:proofErr w:type="gramStart"/>
      <w:r>
        <w:t>which</w:t>
      </w:r>
      <w:proofErr w:type="gramEnd"/>
      <w:r>
        <w:t xml:space="preserve"> </w:t>
      </w:r>
      <w:proofErr w:type="spellStart"/>
      <w:r>
        <w:t>resouce</w:t>
      </w:r>
      <w:proofErr w:type="spellEnd"/>
      <w:r>
        <w:t xml:space="preserve"> can be included in a Lightning component bundle?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Apex class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Adobe Flash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Documentation</w:t>
      </w:r>
    </w:p>
    <w:p w:rsidR="009B7C45" w:rsidRDefault="009B7C45" w:rsidP="009B7C45"/>
    <w:p w:rsidR="009B7C45" w:rsidRDefault="009B7C45" w:rsidP="00454035">
      <w:pPr>
        <w:pStyle w:val="ListParagraph"/>
      </w:pPr>
      <w:r>
        <w:t>---CD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Which scenario is invalid for execution by unit tests?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Executing methods for negative test scenarios.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Executing methods as different users.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Loading test data in place of user input for Flows.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Loading the standard </w:t>
      </w:r>
      <w:proofErr w:type="spellStart"/>
      <w:r>
        <w:t>Pricebook</w:t>
      </w:r>
      <w:proofErr w:type="spellEnd"/>
      <w:r>
        <w:t xml:space="preserve"> ID using a system method.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Which standard field needs to be populated when a developer inserts new Contact records programmatically?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AccountId</w:t>
      </w:r>
      <w:proofErr w:type="spellEnd"/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Name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:rsidR="009B7C45" w:rsidRDefault="009B7C45" w:rsidP="009B7C45"/>
    <w:p w:rsidR="009B7C45" w:rsidRDefault="009B7C45" w:rsidP="002E203C">
      <w:pPr>
        <w:pStyle w:val="ListParagraph"/>
      </w:pPr>
      <w:r>
        <w:t>---C</w:t>
      </w:r>
    </w:p>
    <w:p w:rsidR="002E203C" w:rsidRDefault="002E203C" w:rsidP="002E203C">
      <w:pPr>
        <w:pStyle w:val="ListParagraph"/>
      </w:pPr>
    </w:p>
    <w:p w:rsidR="009B7C45" w:rsidRDefault="009B7C45" w:rsidP="009B7C45">
      <w:pPr>
        <w:pStyle w:val="ListParagraph"/>
        <w:numPr>
          <w:ilvl w:val="0"/>
          <w:numId w:val="1"/>
        </w:numPr>
      </w:pPr>
      <w:r>
        <w:t>Which statement about change set deployments is accurate? Choose 3 answers</w:t>
      </w:r>
    </w:p>
    <w:p w:rsidR="00454035" w:rsidRDefault="00454035" w:rsidP="00454035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They can be used only between related organizations.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They require a </w:t>
      </w:r>
      <w:proofErr w:type="spellStart"/>
      <w:r>
        <w:t>deloyment</w:t>
      </w:r>
      <w:proofErr w:type="spellEnd"/>
      <w:r>
        <w:t xml:space="preserve"> connection.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They use an all or none deployment model.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They can be used to transfer Contact records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They can be used to deploy custom setting data.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---ABC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Which statement should a developer avoid using inside procedural loops? Choose 2 answers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System.debug</w:t>
      </w:r>
      <w:proofErr w:type="spellEnd"/>
      <w:r>
        <w:t xml:space="preserve">('Amount of CPU time (in </w:t>
      </w:r>
      <w:proofErr w:type="spellStart"/>
      <w:r>
        <w:t>ms</w:t>
      </w:r>
      <w:proofErr w:type="spellEnd"/>
      <w:r>
        <w:t xml:space="preserve">) used so far: ' + </w:t>
      </w:r>
      <w:proofErr w:type="spellStart"/>
      <w:r>
        <w:t>Limits.getCpuTime</w:t>
      </w:r>
      <w:proofErr w:type="spellEnd"/>
      <w:r>
        <w:t>());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contactList</w:t>
      </w:r>
      <w:proofErr w:type="spellEnd"/>
      <w:r>
        <w:t>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List&lt;Contact&gt; contacts=[SELECT Id, salutation,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 from Contact where </w:t>
      </w:r>
      <w:proofErr w:type="spellStart"/>
      <w:r>
        <w:t>accountId</w:t>
      </w:r>
      <w:proofErr w:type="spellEnd"/>
      <w:r>
        <w:t xml:space="preserve">= : </w:t>
      </w:r>
      <w:proofErr w:type="spellStart"/>
      <w:r>
        <w:t>a.Id</w:t>
      </w:r>
      <w:proofErr w:type="spellEnd"/>
      <w:r>
        <w:t>];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if(</w:t>
      </w:r>
      <w:proofErr w:type="spellStart"/>
      <w:r>
        <w:t>o.accountId</w:t>
      </w:r>
      <w:proofErr w:type="spellEnd"/>
      <w:r>
        <w:t>==a.id)</w:t>
      </w:r>
    </w:p>
    <w:p w:rsidR="009B7C45" w:rsidRDefault="009B7C45" w:rsidP="009B7C45"/>
    <w:p w:rsidR="009B7C45" w:rsidRDefault="009B7C45" w:rsidP="002E203C">
      <w:pPr>
        <w:pStyle w:val="ListParagraph"/>
      </w:pPr>
      <w:r>
        <w:t>---BC</w:t>
      </w:r>
    </w:p>
    <w:p w:rsidR="002E203C" w:rsidRDefault="002E203C" w:rsidP="002E203C">
      <w:pPr>
        <w:pStyle w:val="ListParagraph"/>
      </w:pPr>
    </w:p>
    <w:p w:rsidR="009B7C45" w:rsidRDefault="009B7C45" w:rsidP="009B7C45">
      <w:pPr>
        <w:pStyle w:val="ListParagraph"/>
        <w:numPr>
          <w:ilvl w:val="0"/>
          <w:numId w:val="1"/>
        </w:numPr>
      </w:pPr>
      <w:r>
        <w:t xml:space="preserve">Which statement would a developer use when creating test data for products and </w:t>
      </w:r>
      <w:proofErr w:type="spellStart"/>
      <w:r>
        <w:t>pricebooks</w:t>
      </w:r>
      <w:proofErr w:type="spellEnd"/>
      <w:r>
        <w:t>?</w:t>
      </w:r>
    </w:p>
    <w:p w:rsidR="002E203C" w:rsidRDefault="002E203C" w:rsidP="002E203C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List </w:t>
      </w:r>
      <w:proofErr w:type="spellStart"/>
      <w:r>
        <w:t>objList</w:t>
      </w:r>
      <w:proofErr w:type="spellEnd"/>
      <w:r>
        <w:t>=</w:t>
      </w:r>
      <w:proofErr w:type="spellStart"/>
      <w:r>
        <w:t>Test.loadData</w:t>
      </w:r>
      <w:proofErr w:type="spellEnd"/>
      <w:r>
        <w:t>(</w:t>
      </w:r>
      <w:proofErr w:type="spellStart"/>
      <w:r>
        <w:t>Account.sObjectType</w:t>
      </w:r>
      <w:proofErr w:type="spellEnd"/>
      <w:r>
        <w:t>, '</w:t>
      </w:r>
      <w:proofErr w:type="spellStart"/>
      <w:r>
        <w:t>myResource</w:t>
      </w:r>
      <w:proofErr w:type="spellEnd"/>
      <w:r>
        <w:t>');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Pricebook</w:t>
      </w:r>
      <w:proofErr w:type="spellEnd"/>
      <w:r>
        <w:t xml:space="preserve"> </w:t>
      </w:r>
      <w:proofErr w:type="spellStart"/>
      <w:r>
        <w:t>pb</w:t>
      </w:r>
      <w:proofErr w:type="spellEnd"/>
      <w:r>
        <w:t xml:space="preserve">=new </w:t>
      </w:r>
      <w:proofErr w:type="spellStart"/>
      <w:r>
        <w:t>Pricebook</w:t>
      </w:r>
      <w:proofErr w:type="spellEnd"/>
      <w:r>
        <w:t>();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 xml:space="preserve">Id </w:t>
      </w:r>
      <w:proofErr w:type="spellStart"/>
      <w:r>
        <w:t>pricebookId</w:t>
      </w:r>
      <w:proofErr w:type="spellEnd"/>
      <w:r>
        <w:t>=</w:t>
      </w:r>
      <w:proofErr w:type="spellStart"/>
      <w:r>
        <w:t>Test.getStandardPricebookId</w:t>
      </w:r>
      <w:proofErr w:type="spellEnd"/>
      <w:r>
        <w:t>();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IsTest</w:t>
      </w:r>
      <w:proofErr w:type="spellEnd"/>
      <w:r>
        <w:t>(</w:t>
      </w:r>
      <w:proofErr w:type="spellStart"/>
      <w:r>
        <w:t>SeeAllData</w:t>
      </w:r>
      <w:proofErr w:type="spellEnd"/>
      <w:r>
        <w:t>=false)</w:t>
      </w:r>
    </w:p>
    <w:p w:rsidR="009B7C45" w:rsidRDefault="009B7C45" w:rsidP="009B7C45"/>
    <w:p w:rsidR="009B7C45" w:rsidRDefault="009B7C45" w:rsidP="00454035">
      <w:pPr>
        <w:pStyle w:val="ListParagraph"/>
      </w:pPr>
      <w:r>
        <w:t>---C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Which type of code represents the Controller in MVC architecture on the Force.com platform? Choose 2 answers</w:t>
      </w:r>
    </w:p>
    <w:p w:rsidR="00454035" w:rsidRDefault="00454035" w:rsidP="00454035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JavaScript that is used to make a menu item display itself.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proofErr w:type="spellStart"/>
      <w:r>
        <w:t>StandardController</w:t>
      </w:r>
      <w:proofErr w:type="spellEnd"/>
      <w:r>
        <w:t xml:space="preserve"> system methods that are referenced by Visualforce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Custom Apex and JavaScript code that is used to manipulate data.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 static resource that contains CSS and images.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---BC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Which type of information is provided by the Checkpoints tab in the Developer Console? Choose 2 answers</w:t>
      </w:r>
    </w:p>
    <w:p w:rsidR="00454035" w:rsidRDefault="00454035" w:rsidP="00454035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Exception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Debug Statement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Namespace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Time</w:t>
      </w:r>
    </w:p>
    <w:p w:rsidR="009B7C45" w:rsidRDefault="009B7C45" w:rsidP="009B7C45"/>
    <w:p w:rsidR="009B7C45" w:rsidRDefault="009B7C45" w:rsidP="00454035">
      <w:pPr>
        <w:pStyle w:val="ListParagraph"/>
      </w:pPr>
      <w:r>
        <w:t>---CD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>Which user can edit a record after it has been locked for approval? Choose 2 answers</w:t>
      </w:r>
    </w:p>
    <w:p w:rsidR="002E203C" w:rsidRDefault="002E203C" w:rsidP="002E203C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 administrator.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Any user who approved the record previously.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 user who is assigned as the current approver.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Any user with a higher role in the hierarchy.</w:t>
      </w:r>
    </w:p>
    <w:p w:rsidR="009B7C45" w:rsidRDefault="009B7C45" w:rsidP="009B7C45"/>
    <w:p w:rsidR="009B7C45" w:rsidRDefault="009B7C45" w:rsidP="00454035">
      <w:pPr>
        <w:pStyle w:val="ListParagraph"/>
      </w:pPr>
      <w:r>
        <w:t>---AC</w:t>
      </w:r>
    </w:p>
    <w:p w:rsidR="009B7C45" w:rsidRDefault="009B7C45" w:rsidP="009B7C45"/>
    <w:p w:rsidR="009B7C45" w:rsidRDefault="009B7C45" w:rsidP="009B7C45">
      <w:pPr>
        <w:pStyle w:val="ListParagraph"/>
        <w:numPr>
          <w:ilvl w:val="0"/>
          <w:numId w:val="1"/>
        </w:numPr>
      </w:pPr>
      <w:r>
        <w:t xml:space="preserve">Why would a developer use </w:t>
      </w:r>
      <w:proofErr w:type="spellStart"/>
      <w:proofErr w:type="gramStart"/>
      <w:r>
        <w:t>Test.startTest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Test.stopTest</w:t>
      </w:r>
      <w:proofErr w:type="spellEnd"/>
      <w:r>
        <w:t>()?</w:t>
      </w:r>
    </w:p>
    <w:p w:rsidR="009B7C45" w:rsidRDefault="009B7C45" w:rsidP="009B7C45"/>
    <w:p w:rsidR="009B7C45" w:rsidRDefault="009B7C45" w:rsidP="003541DD">
      <w:pPr>
        <w:pStyle w:val="ListParagraph"/>
        <w:numPr>
          <w:ilvl w:val="1"/>
          <w:numId w:val="1"/>
        </w:numPr>
      </w:pPr>
      <w:r>
        <w:t>To Start and Stop anonymous block execution when executing anonymous Apex code.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To indicate test code so that it does not impact Apex line count governor limits.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To create an additional set of governor limits during the execution of a single test class.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To avoid Apex code coverage requirements for the code between these lines.</w:t>
      </w:r>
    </w:p>
    <w:p w:rsidR="009B7C45" w:rsidRDefault="009B7C45" w:rsidP="009B7C45"/>
    <w:p w:rsidR="009B7C45" w:rsidRDefault="009B7C45" w:rsidP="002E203C">
      <w:pPr>
        <w:pStyle w:val="ListParagraph"/>
      </w:pPr>
      <w:r>
        <w:t>---C</w:t>
      </w:r>
    </w:p>
    <w:p w:rsidR="002E203C" w:rsidRDefault="002E203C" w:rsidP="002E203C">
      <w:pPr>
        <w:pStyle w:val="ListParagraph"/>
      </w:pPr>
    </w:p>
    <w:p w:rsidR="009B7C45" w:rsidRDefault="009B7C45" w:rsidP="003541DD">
      <w:pPr>
        <w:pStyle w:val="ListParagraph"/>
        <w:numPr>
          <w:ilvl w:val="0"/>
          <w:numId w:val="1"/>
        </w:numPr>
      </w:pPr>
      <w:r>
        <w:t xml:space="preserve">Why would a developer use </w:t>
      </w:r>
      <w:proofErr w:type="spellStart"/>
      <w:proofErr w:type="gramStart"/>
      <w:r>
        <w:t>Test.startTest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Test.stopTest</w:t>
      </w:r>
      <w:proofErr w:type="spellEnd"/>
      <w:r>
        <w:t>()?</w:t>
      </w:r>
    </w:p>
    <w:p w:rsidR="00810BA0" w:rsidRDefault="00810BA0" w:rsidP="00810BA0">
      <w:pPr>
        <w:pStyle w:val="ListParagraph"/>
      </w:pP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To avoid Apex code coverage requirements for the code between these lines.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To start and stop anonymous block execution when executing anonymous Apex code.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To indicate test code so that it does not impact Apex line count governor limits.</w:t>
      </w:r>
    </w:p>
    <w:p w:rsidR="009B7C45" w:rsidRDefault="009B7C45" w:rsidP="003541DD">
      <w:pPr>
        <w:pStyle w:val="ListParagraph"/>
        <w:numPr>
          <w:ilvl w:val="1"/>
          <w:numId w:val="1"/>
        </w:numPr>
      </w:pPr>
      <w:r>
        <w:t>To create an additional set of governor limits during the execution of a single test class.</w:t>
      </w:r>
    </w:p>
    <w:p w:rsidR="009B7C45" w:rsidRDefault="009B7C45" w:rsidP="009B7C45"/>
    <w:p w:rsidR="00482A76" w:rsidRDefault="009B7C45" w:rsidP="002E203C">
      <w:pPr>
        <w:pStyle w:val="ListParagraph"/>
      </w:pPr>
      <w:r>
        <w:t>---D</w:t>
      </w:r>
    </w:p>
    <w:sectPr w:rsidR="00482A76" w:rsidSect="002D6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585" w:rsidRDefault="00F12585" w:rsidP="003541DD">
      <w:pPr>
        <w:spacing w:after="0" w:line="240" w:lineRule="auto"/>
      </w:pPr>
      <w:r>
        <w:separator/>
      </w:r>
    </w:p>
  </w:endnote>
  <w:endnote w:type="continuationSeparator" w:id="0">
    <w:p w:rsidR="00F12585" w:rsidRDefault="00F12585" w:rsidP="0035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585" w:rsidRDefault="00F12585" w:rsidP="003541DD">
      <w:pPr>
        <w:spacing w:after="0" w:line="240" w:lineRule="auto"/>
      </w:pPr>
      <w:r>
        <w:separator/>
      </w:r>
    </w:p>
  </w:footnote>
  <w:footnote w:type="continuationSeparator" w:id="0">
    <w:p w:rsidR="00F12585" w:rsidRDefault="00F12585" w:rsidP="00354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11948"/>
    <w:multiLevelType w:val="hybridMultilevel"/>
    <w:tmpl w:val="8424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CB6A11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E0C0A1C0">
      <w:start w:val="1"/>
      <w:numFmt w:val="decimalZero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45"/>
    <w:rsid w:val="00136C6E"/>
    <w:rsid w:val="002D62A1"/>
    <w:rsid w:val="002E203C"/>
    <w:rsid w:val="002E67C7"/>
    <w:rsid w:val="003541DD"/>
    <w:rsid w:val="00382BE3"/>
    <w:rsid w:val="00454035"/>
    <w:rsid w:val="004775A8"/>
    <w:rsid w:val="00482A76"/>
    <w:rsid w:val="006C3050"/>
    <w:rsid w:val="00810BA0"/>
    <w:rsid w:val="00913BA4"/>
    <w:rsid w:val="009B43F8"/>
    <w:rsid w:val="009B7C45"/>
    <w:rsid w:val="00A30A0E"/>
    <w:rsid w:val="00A65294"/>
    <w:rsid w:val="00B73062"/>
    <w:rsid w:val="00BC6341"/>
    <w:rsid w:val="00C2448A"/>
    <w:rsid w:val="00C40413"/>
    <w:rsid w:val="00F12585"/>
    <w:rsid w:val="00F329F2"/>
    <w:rsid w:val="00FF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BF9B6-342B-46B4-B271-9B062B77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1DD"/>
  </w:style>
  <w:style w:type="paragraph" w:styleId="Footer">
    <w:name w:val="footer"/>
    <w:basedOn w:val="Normal"/>
    <w:link w:val="FooterChar"/>
    <w:uiPriority w:val="99"/>
    <w:unhideWhenUsed/>
    <w:rsid w:val="0035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1DD"/>
  </w:style>
  <w:style w:type="paragraph" w:styleId="ListParagraph">
    <w:name w:val="List Paragraph"/>
    <w:basedOn w:val="Normal"/>
    <w:uiPriority w:val="34"/>
    <w:qFormat/>
    <w:rsid w:val="003541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31</Pages>
  <Words>6682</Words>
  <Characters>38088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 Xu</dc:creator>
  <cp:keywords/>
  <dc:description/>
  <cp:lastModifiedBy>David Y Xu</cp:lastModifiedBy>
  <cp:revision>14</cp:revision>
  <cp:lastPrinted>2016-10-14T05:40:00Z</cp:lastPrinted>
  <dcterms:created xsi:type="dcterms:W3CDTF">2016-10-14T03:20:00Z</dcterms:created>
  <dcterms:modified xsi:type="dcterms:W3CDTF">2016-10-17T02:19:00Z</dcterms:modified>
</cp:coreProperties>
</file>