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723BD" w14:textId="77777777" w:rsidR="00822C6C" w:rsidRPr="00822C6C" w:rsidRDefault="005F3679" w:rsidP="005F3679">
      <w:pPr>
        <w:pStyle w:val="ListParagraph"/>
        <w:numPr>
          <w:ilvl w:val="0"/>
          <w:numId w:val="1"/>
        </w:numPr>
        <w:ind w:firstLine="560"/>
        <w:rPr>
          <w:rFonts w:eastAsia="SimHei"/>
          <w:color w:val="FF0000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A reviewer is required to enter a reason in the comments field only when a candidate is recommended to be hired </w:t>
      </w:r>
      <w:r w:rsidR="00822C6C">
        <w:rPr>
          <w:rFonts w:eastAsia="SimHei"/>
          <w:sz w:val="28"/>
          <w:szCs w:val="28"/>
        </w:rPr>
        <w:t>.</w:t>
      </w:r>
    </w:p>
    <w:p w14:paraId="0C05EF1B" w14:textId="30EE5ABB" w:rsidR="00585233" w:rsidRPr="009963A3" w:rsidRDefault="005F3679" w:rsidP="009963A3">
      <w:pPr>
        <w:pStyle w:val="ListParagraph"/>
        <w:ind w:left="720" w:firstLine="560"/>
        <w:rPr>
          <w:rFonts w:eastAsia="SimHei"/>
          <w:color w:val="FF0000"/>
          <w:sz w:val="28"/>
          <w:szCs w:val="28"/>
        </w:rPr>
      </w:pPr>
      <w:r w:rsidRPr="00383533">
        <w:rPr>
          <w:rFonts w:eastAsia="SimHei"/>
          <w:sz w:val="28"/>
          <w:szCs w:val="28"/>
        </w:rPr>
        <w:t>which action can a developer take to enforce this requirement?</w:t>
      </w:r>
      <w:r w:rsidR="00585233" w:rsidRPr="00383533">
        <w:rPr>
          <w:rFonts w:eastAsia="SimHei"/>
          <w:color w:val="FF0000"/>
          <w:sz w:val="28"/>
          <w:szCs w:val="28"/>
        </w:rPr>
        <w:t>A</w:t>
      </w:r>
    </w:p>
    <w:p w14:paraId="5AB29069" w14:textId="77777777" w:rsidR="005F3679" w:rsidRPr="00383533" w:rsidRDefault="005F3679" w:rsidP="005F3679">
      <w:pPr>
        <w:pStyle w:val="ListParagraph"/>
        <w:numPr>
          <w:ilvl w:val="0"/>
          <w:numId w:val="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validation rule</w:t>
      </w:r>
    </w:p>
    <w:p w14:paraId="0F5AEF6E" w14:textId="77777777" w:rsidR="005F3679" w:rsidRPr="00383533" w:rsidRDefault="005F3679" w:rsidP="005F3679">
      <w:pPr>
        <w:pStyle w:val="ListParagraph"/>
        <w:numPr>
          <w:ilvl w:val="0"/>
          <w:numId w:val="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required visualforce component</w:t>
      </w:r>
    </w:p>
    <w:p w14:paraId="2E9FF5ED" w14:textId="77777777" w:rsidR="005F3679" w:rsidRPr="00383533" w:rsidRDefault="005F3679" w:rsidP="005F3679">
      <w:pPr>
        <w:pStyle w:val="ListParagraph"/>
        <w:numPr>
          <w:ilvl w:val="0"/>
          <w:numId w:val="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Create a required coments field </w:t>
      </w:r>
    </w:p>
    <w:p w14:paraId="49AA49F5" w14:textId="77777777" w:rsidR="005F3679" w:rsidRPr="00383533" w:rsidRDefault="005F3679" w:rsidP="005F3679">
      <w:pPr>
        <w:pStyle w:val="ListParagraph"/>
        <w:numPr>
          <w:ilvl w:val="0"/>
          <w:numId w:val="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formula field</w:t>
      </w:r>
    </w:p>
    <w:p w14:paraId="24E41313" w14:textId="77777777" w:rsidR="00A75AA3" w:rsidRPr="00383533" w:rsidRDefault="00A75AA3" w:rsidP="00A75AA3">
      <w:pPr>
        <w:pStyle w:val="ListParagraph"/>
        <w:ind w:left="720" w:firstLine="560"/>
        <w:rPr>
          <w:rFonts w:eastAsia="SimHei"/>
          <w:sz w:val="28"/>
          <w:szCs w:val="28"/>
        </w:rPr>
      </w:pPr>
    </w:p>
    <w:p w14:paraId="5CBC75ED" w14:textId="6E097F97" w:rsidR="002A0FD8" w:rsidRPr="00383533" w:rsidRDefault="002A0FD8" w:rsidP="008F4CF2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When loading data into an organization , what can a developer do to match records to update existing records?</w:t>
      </w:r>
      <w:r w:rsidR="008230CF">
        <w:rPr>
          <w:rFonts w:eastAsia="SimHei"/>
          <w:color w:val="FF0000"/>
          <w:sz w:val="28"/>
          <w:szCs w:val="28"/>
        </w:rPr>
        <w:t xml:space="preserve"> (AC)</w:t>
      </w:r>
    </w:p>
    <w:p w14:paraId="4504DD83" w14:textId="77777777" w:rsidR="008F4CF2" w:rsidRPr="00383533" w:rsidRDefault="002A0FD8" w:rsidP="002A0FD8">
      <w:p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2 answers</w:t>
      </w:r>
    </w:p>
    <w:p w14:paraId="66B2D151" w14:textId="77777777" w:rsidR="002A0FD8" w:rsidRPr="00383533" w:rsidRDefault="002A0FD8" w:rsidP="002A0FD8">
      <w:pPr>
        <w:pStyle w:val="ListParagraph"/>
        <w:numPr>
          <w:ilvl w:val="0"/>
          <w:numId w:val="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Match an external id text field to column in the imported file</w:t>
      </w:r>
    </w:p>
    <w:p w14:paraId="7514EB63" w14:textId="77777777" w:rsidR="002A0FD8" w:rsidRPr="00383533" w:rsidRDefault="002A0FD8" w:rsidP="002A0FD8">
      <w:pPr>
        <w:pStyle w:val="ListParagraph"/>
        <w:numPr>
          <w:ilvl w:val="0"/>
          <w:numId w:val="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Match the name field to a column in the imported file.</w:t>
      </w:r>
    </w:p>
    <w:p w14:paraId="3E97226F" w14:textId="77777777" w:rsidR="002A0FD8" w:rsidRPr="00383533" w:rsidRDefault="002A0FD8" w:rsidP="002A0FD8">
      <w:pPr>
        <w:pStyle w:val="ListParagraph"/>
        <w:numPr>
          <w:ilvl w:val="0"/>
          <w:numId w:val="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Match the id field to a column in the imported file</w:t>
      </w:r>
    </w:p>
    <w:p w14:paraId="4710E4B3" w14:textId="77777777" w:rsidR="002A0FD8" w:rsidRPr="00383533" w:rsidRDefault="002A0FD8" w:rsidP="002A0FD8">
      <w:pPr>
        <w:pStyle w:val="ListParagraph"/>
        <w:numPr>
          <w:ilvl w:val="0"/>
          <w:numId w:val="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Match an auto-generated nuber field to a column in the imported file</w:t>
      </w:r>
    </w:p>
    <w:p w14:paraId="6E2281D7" w14:textId="3CEDC3DE" w:rsidR="002A0FD8" w:rsidRPr="00383533" w:rsidRDefault="002A0FD8" w:rsidP="002A0FD8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In a single record, a user selects multiple values from a multi-select picklist.</w:t>
      </w:r>
      <w:r w:rsidR="0055489C">
        <w:rPr>
          <w:rFonts w:eastAsia="SimHei"/>
          <w:sz w:val="28"/>
          <w:szCs w:val="28"/>
        </w:rPr>
        <w:t xml:space="preserve"> </w:t>
      </w:r>
      <w:r w:rsidR="008230CF">
        <w:rPr>
          <w:rFonts w:eastAsia="SimHei"/>
          <w:color w:val="FF0000"/>
          <w:sz w:val="28"/>
          <w:szCs w:val="28"/>
        </w:rPr>
        <w:t>(A)</w:t>
      </w:r>
    </w:p>
    <w:p w14:paraId="3CDBF4A4" w14:textId="77777777" w:rsidR="002A0FD8" w:rsidRPr="00383533" w:rsidRDefault="002A0FD8" w:rsidP="002A0FD8">
      <w:pPr>
        <w:rPr>
          <w:rFonts w:eastAsia="SimHei"/>
          <w:sz w:val="28"/>
          <w:szCs w:val="28"/>
        </w:rPr>
      </w:pPr>
    </w:p>
    <w:p w14:paraId="5D4501D5" w14:textId="77777777" w:rsidR="002A0FD8" w:rsidRPr="00383533" w:rsidRDefault="002A0FD8" w:rsidP="002A0FD8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How are the selected values represented in apex?</w:t>
      </w:r>
    </w:p>
    <w:p w14:paraId="3B642271" w14:textId="77777777" w:rsidR="002A0FD8" w:rsidRPr="00383533" w:rsidRDefault="002A0FD8" w:rsidP="002A0FD8">
      <w:pPr>
        <w:pStyle w:val="ListParagraph"/>
        <w:numPr>
          <w:ilvl w:val="0"/>
          <w:numId w:val="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As a string with each value separated by a semicolon</w:t>
      </w:r>
    </w:p>
    <w:p w14:paraId="0B8A2FA2" w14:textId="77777777" w:rsidR="002A0FD8" w:rsidRPr="00383533" w:rsidRDefault="002A0FD8" w:rsidP="002A0FD8">
      <w:pPr>
        <w:pStyle w:val="ListParagraph"/>
        <w:numPr>
          <w:ilvl w:val="0"/>
          <w:numId w:val="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As a set&lt;string&gt; with each value as an element in the set</w:t>
      </w:r>
    </w:p>
    <w:p w14:paraId="4F520084" w14:textId="77777777" w:rsidR="002A0FD8" w:rsidRPr="00383533" w:rsidRDefault="002A0FD8" w:rsidP="002A0FD8">
      <w:pPr>
        <w:pStyle w:val="ListParagraph"/>
        <w:numPr>
          <w:ilvl w:val="0"/>
          <w:numId w:val="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As a string with each value separated by a comma </w:t>
      </w:r>
    </w:p>
    <w:p w14:paraId="17EA974E" w14:textId="77777777" w:rsidR="002A0FD8" w:rsidRPr="00383533" w:rsidRDefault="002A0FD8" w:rsidP="002A0FD8">
      <w:pPr>
        <w:pStyle w:val="ListParagraph"/>
        <w:numPr>
          <w:ilvl w:val="0"/>
          <w:numId w:val="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As a list&lt;string&gt; with each value as an element in the list</w:t>
      </w:r>
    </w:p>
    <w:p w14:paraId="1DBB4C87" w14:textId="5CA0562C" w:rsidR="009721AF" w:rsidRPr="00383533" w:rsidRDefault="009721AF" w:rsidP="002A0FD8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Where would a developer build a managed package?</w:t>
      </w:r>
      <w:r w:rsidR="00585233" w:rsidRPr="00383533">
        <w:rPr>
          <w:rFonts w:eastAsia="SimHei"/>
          <w:sz w:val="28"/>
          <w:szCs w:val="28"/>
        </w:rPr>
        <w:t xml:space="preserve">  </w:t>
      </w:r>
      <w:r w:rsidR="00E93C36">
        <w:rPr>
          <w:rFonts w:eastAsia="SimHei"/>
          <w:color w:val="FF0000"/>
          <w:sz w:val="28"/>
          <w:szCs w:val="28"/>
        </w:rPr>
        <w:t>C</w:t>
      </w:r>
    </w:p>
    <w:p w14:paraId="35738B92" w14:textId="77777777" w:rsidR="009721AF" w:rsidRPr="00383533" w:rsidRDefault="009721AF" w:rsidP="009721AF">
      <w:pPr>
        <w:pStyle w:val="ListParagraph"/>
        <w:numPr>
          <w:ilvl w:val="0"/>
          <w:numId w:val="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Partial copy sandbox</w:t>
      </w:r>
    </w:p>
    <w:p w14:paraId="2CBE202E" w14:textId="77777777" w:rsidR="009721AF" w:rsidRPr="00383533" w:rsidRDefault="009721AF" w:rsidP="009721AF">
      <w:pPr>
        <w:pStyle w:val="ListParagraph"/>
        <w:numPr>
          <w:ilvl w:val="0"/>
          <w:numId w:val="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Developer sandbox </w:t>
      </w:r>
    </w:p>
    <w:p w14:paraId="14E54AC6" w14:textId="77777777" w:rsidR="009721AF" w:rsidRPr="00383533" w:rsidRDefault="009721AF" w:rsidP="009721AF">
      <w:pPr>
        <w:pStyle w:val="ListParagraph"/>
        <w:numPr>
          <w:ilvl w:val="0"/>
          <w:numId w:val="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Developer edition</w:t>
      </w:r>
    </w:p>
    <w:p w14:paraId="3B723B0A" w14:textId="77777777" w:rsidR="009721AF" w:rsidRPr="00383533" w:rsidRDefault="009721AF" w:rsidP="009721AF">
      <w:pPr>
        <w:pStyle w:val="ListParagraph"/>
        <w:numPr>
          <w:ilvl w:val="0"/>
          <w:numId w:val="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Unlimited edition</w:t>
      </w:r>
    </w:p>
    <w:p w14:paraId="284FAF73" w14:textId="77777777" w:rsidR="009721AF" w:rsidRPr="00383533" w:rsidRDefault="009721AF" w:rsidP="009721AF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How would a developer use schema builder to delete a custom field from ther account object that was required for prototyping but is no longer needed?</w:t>
      </w:r>
      <w:r w:rsidR="00585233" w:rsidRPr="00383533">
        <w:rPr>
          <w:rFonts w:eastAsia="SimHei"/>
          <w:sz w:val="28"/>
          <w:szCs w:val="28"/>
        </w:rPr>
        <w:t xml:space="preserve"> </w:t>
      </w:r>
      <w:r w:rsidR="00585233" w:rsidRPr="00383533">
        <w:rPr>
          <w:rFonts w:eastAsia="SimHei"/>
          <w:color w:val="FF0000"/>
          <w:sz w:val="28"/>
          <w:szCs w:val="28"/>
        </w:rPr>
        <w:t>D</w:t>
      </w:r>
    </w:p>
    <w:p w14:paraId="140A86D4" w14:textId="77777777" w:rsidR="009721AF" w:rsidRPr="00383533" w:rsidRDefault="009721AF" w:rsidP="009721AF">
      <w:pPr>
        <w:pStyle w:val="ListParagraph"/>
        <w:numPr>
          <w:ilvl w:val="0"/>
          <w:numId w:val="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Delete the field from schema builder and then all references in the code will be removed </w:t>
      </w:r>
    </w:p>
    <w:p w14:paraId="72E32165" w14:textId="3CE8A61C" w:rsidR="002A0FD8" w:rsidRPr="00383533" w:rsidRDefault="009721AF" w:rsidP="009721AF">
      <w:pPr>
        <w:pStyle w:val="ListParagraph"/>
        <w:numPr>
          <w:ilvl w:val="0"/>
          <w:numId w:val="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Mark the field for deletion in schema builder</w:t>
      </w:r>
      <w:r w:rsidR="002A0FD8" w:rsidRPr="00383533">
        <w:rPr>
          <w:rFonts w:eastAsia="SimHei"/>
          <w:sz w:val="28"/>
          <w:szCs w:val="28"/>
        </w:rPr>
        <w:t xml:space="preserve"> </w:t>
      </w:r>
      <w:r w:rsidR="00C6694B" w:rsidRPr="00383533">
        <w:rPr>
          <w:rFonts w:eastAsia="SimHei"/>
          <w:sz w:val="28"/>
          <w:szCs w:val="28"/>
        </w:rPr>
        <w:t xml:space="preserve">and then delete it from the </w:t>
      </w:r>
      <w:r w:rsidR="00F146F6" w:rsidRPr="00383533">
        <w:rPr>
          <w:rFonts w:eastAsia="SimHei"/>
          <w:sz w:val="28"/>
          <w:szCs w:val="28"/>
        </w:rPr>
        <w:t>declarative</w:t>
      </w:r>
      <w:r w:rsidR="00C6694B" w:rsidRPr="00383533">
        <w:rPr>
          <w:rFonts w:eastAsia="SimHei"/>
          <w:sz w:val="28"/>
          <w:szCs w:val="28"/>
        </w:rPr>
        <w:t xml:space="preserve"> ui.</w:t>
      </w:r>
    </w:p>
    <w:p w14:paraId="0E850A3E" w14:textId="77777777" w:rsidR="00C6694B" w:rsidRPr="00383533" w:rsidRDefault="00C6694B" w:rsidP="009721AF">
      <w:pPr>
        <w:pStyle w:val="ListParagraph"/>
        <w:numPr>
          <w:ilvl w:val="0"/>
          <w:numId w:val="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Remove all the references in the code and then the field will be removed from schema builder</w:t>
      </w:r>
    </w:p>
    <w:p w14:paraId="20E6AB64" w14:textId="77777777" w:rsidR="00C6694B" w:rsidRPr="00383533" w:rsidRDefault="00C6694B" w:rsidP="009721AF">
      <w:pPr>
        <w:pStyle w:val="ListParagraph"/>
        <w:numPr>
          <w:ilvl w:val="0"/>
          <w:numId w:val="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Remove all references from the code and then delete the custom field from schema buider</w:t>
      </w:r>
    </w:p>
    <w:p w14:paraId="4C49DE04" w14:textId="77777777" w:rsidR="00C6694B" w:rsidRPr="00383533" w:rsidRDefault="00C6694B" w:rsidP="00C6694B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Which trigger event allows a developer to update fields in the trigger, new list without using additional DML statement?</w:t>
      </w:r>
      <w:r w:rsidR="00585233" w:rsidRPr="00383533">
        <w:rPr>
          <w:rFonts w:eastAsia="SimHei"/>
          <w:sz w:val="28"/>
          <w:szCs w:val="28"/>
        </w:rPr>
        <w:t xml:space="preserve">   </w:t>
      </w:r>
      <w:r w:rsidR="00585233" w:rsidRPr="00383533">
        <w:rPr>
          <w:rFonts w:eastAsia="SimHei"/>
          <w:color w:val="FF0000"/>
          <w:sz w:val="28"/>
          <w:szCs w:val="28"/>
        </w:rPr>
        <w:t>BD</w:t>
      </w:r>
    </w:p>
    <w:p w14:paraId="48D70C41" w14:textId="77777777" w:rsidR="00C6694B" w:rsidRPr="00383533" w:rsidRDefault="00C6694B" w:rsidP="00C6694B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Choose 2 answers</w:t>
      </w:r>
    </w:p>
    <w:p w14:paraId="7CFDFA6B" w14:textId="77777777" w:rsidR="00C6694B" w:rsidRPr="00383533" w:rsidRDefault="00C6694B" w:rsidP="00C6694B">
      <w:pPr>
        <w:pStyle w:val="ListParagraph"/>
        <w:numPr>
          <w:ilvl w:val="0"/>
          <w:numId w:val="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After update </w:t>
      </w:r>
    </w:p>
    <w:p w14:paraId="367CCEC9" w14:textId="77777777" w:rsidR="00C6694B" w:rsidRPr="00383533" w:rsidRDefault="00C6694B" w:rsidP="00C6694B">
      <w:pPr>
        <w:pStyle w:val="ListParagraph"/>
        <w:numPr>
          <w:ilvl w:val="0"/>
          <w:numId w:val="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Before insert</w:t>
      </w:r>
    </w:p>
    <w:p w14:paraId="6D15CEDB" w14:textId="77777777" w:rsidR="00C6694B" w:rsidRPr="00383533" w:rsidRDefault="00C6694B" w:rsidP="00C6694B">
      <w:pPr>
        <w:pStyle w:val="ListParagraph"/>
        <w:numPr>
          <w:ilvl w:val="0"/>
          <w:numId w:val="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After insert</w:t>
      </w:r>
    </w:p>
    <w:p w14:paraId="78AD9F97" w14:textId="77777777" w:rsidR="00C6694B" w:rsidRPr="00383533" w:rsidRDefault="00C6694B" w:rsidP="00C6694B">
      <w:pPr>
        <w:pStyle w:val="ListParagraph"/>
        <w:numPr>
          <w:ilvl w:val="0"/>
          <w:numId w:val="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Before update</w:t>
      </w:r>
    </w:p>
    <w:p w14:paraId="37D063C2" w14:textId="77777777" w:rsidR="00C6694B" w:rsidRPr="00383533" w:rsidRDefault="00C6694B" w:rsidP="00C6694B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Which type of code represents the controller in MVC architecture on the force.com platform? Choose 2 answers</w:t>
      </w:r>
      <w:r w:rsidR="00585233" w:rsidRPr="00383533">
        <w:rPr>
          <w:rFonts w:eastAsia="SimHei"/>
          <w:sz w:val="28"/>
          <w:szCs w:val="28"/>
        </w:rPr>
        <w:t xml:space="preserve">    </w:t>
      </w:r>
      <w:r w:rsidR="00585233" w:rsidRPr="00383533">
        <w:rPr>
          <w:rFonts w:eastAsia="SimHei"/>
          <w:color w:val="FF0000"/>
          <w:sz w:val="28"/>
          <w:szCs w:val="28"/>
        </w:rPr>
        <w:t>AC</w:t>
      </w:r>
    </w:p>
    <w:p w14:paraId="508FE5B6" w14:textId="77777777" w:rsidR="00C6694B" w:rsidRPr="00383533" w:rsidRDefault="0098250B" w:rsidP="00C6694B">
      <w:pPr>
        <w:pStyle w:val="ListParagraph"/>
        <w:numPr>
          <w:ilvl w:val="0"/>
          <w:numId w:val="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StanderdController system methods that are referenced by visualforce</w:t>
      </w:r>
    </w:p>
    <w:p w14:paraId="3B6C67F6" w14:textId="49EA001E" w:rsidR="0098250B" w:rsidRPr="00383533" w:rsidRDefault="0098250B" w:rsidP="00C6694B">
      <w:pPr>
        <w:pStyle w:val="ListParagraph"/>
        <w:numPr>
          <w:ilvl w:val="0"/>
          <w:numId w:val="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Javascript that is used to make a </w:t>
      </w:r>
      <w:r w:rsidR="00F146F6" w:rsidRPr="00383533">
        <w:rPr>
          <w:rFonts w:eastAsia="SimHei"/>
          <w:sz w:val="28"/>
          <w:szCs w:val="28"/>
        </w:rPr>
        <w:t>menu</w:t>
      </w:r>
      <w:r w:rsidRPr="00383533">
        <w:rPr>
          <w:rFonts w:eastAsia="SimHei"/>
          <w:sz w:val="28"/>
          <w:szCs w:val="28"/>
        </w:rPr>
        <w:t xml:space="preserve"> item display itself</w:t>
      </w:r>
    </w:p>
    <w:p w14:paraId="48DD10F9" w14:textId="401AA447" w:rsidR="0098250B" w:rsidRPr="00383533" w:rsidRDefault="0098250B" w:rsidP="00C6694B">
      <w:pPr>
        <w:pStyle w:val="ListParagraph"/>
        <w:numPr>
          <w:ilvl w:val="0"/>
          <w:numId w:val="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Custom apex and </w:t>
      </w:r>
      <w:r w:rsidR="00F146F6" w:rsidRPr="00383533">
        <w:rPr>
          <w:rFonts w:eastAsia="SimHei"/>
          <w:sz w:val="28"/>
          <w:szCs w:val="28"/>
        </w:rPr>
        <w:t>JavaScript</w:t>
      </w:r>
      <w:r w:rsidRPr="00383533">
        <w:rPr>
          <w:rFonts w:eastAsia="SimHei"/>
          <w:sz w:val="28"/>
          <w:szCs w:val="28"/>
        </w:rPr>
        <w:t xml:space="preserve"> code that is used to </w:t>
      </w:r>
      <w:r w:rsidR="00F146F6" w:rsidRPr="00383533">
        <w:rPr>
          <w:rFonts w:eastAsia="SimHei"/>
          <w:sz w:val="28"/>
          <w:szCs w:val="28"/>
        </w:rPr>
        <w:t>manipulate</w:t>
      </w:r>
      <w:r w:rsidRPr="00383533">
        <w:rPr>
          <w:rFonts w:eastAsia="SimHei"/>
          <w:sz w:val="28"/>
          <w:szCs w:val="28"/>
        </w:rPr>
        <w:t xml:space="preserve"> date</w:t>
      </w:r>
    </w:p>
    <w:p w14:paraId="63E0FAAB" w14:textId="77777777" w:rsidR="0098250B" w:rsidRPr="00383533" w:rsidRDefault="0098250B" w:rsidP="00C6694B">
      <w:pPr>
        <w:pStyle w:val="ListParagraph"/>
        <w:numPr>
          <w:ilvl w:val="0"/>
          <w:numId w:val="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 static resource that contains css and images</w:t>
      </w:r>
    </w:p>
    <w:p w14:paraId="48FD66A2" w14:textId="77777777" w:rsidR="0098250B" w:rsidRPr="00383533" w:rsidRDefault="0098250B" w:rsidP="0098250B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 developer needs to create records for the object property__c , the developrer createds the following code block:</w:t>
      </w:r>
    </w:p>
    <w:p w14:paraId="3C574000" w14:textId="77777777" w:rsidR="0098250B" w:rsidRPr="00383533" w:rsidRDefault="0098250B" w:rsidP="0098250B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01 List&lt;property__c&gt; pro = helperClass.createPropertoes();</w:t>
      </w:r>
    </w:p>
    <w:p w14:paraId="7A3F1018" w14:textId="77777777" w:rsidR="0098250B" w:rsidRPr="00383533" w:rsidRDefault="0098250B" w:rsidP="0098250B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Try{</w:t>
      </w:r>
    </w:p>
    <w:p w14:paraId="60596F97" w14:textId="77777777" w:rsidR="0098250B" w:rsidRPr="00383533" w:rsidRDefault="0098250B" w:rsidP="0098250B">
      <w:pPr>
        <w:ind w:left="360"/>
        <w:rPr>
          <w:rFonts w:eastAsia="SimHei"/>
          <w:sz w:val="28"/>
          <w:szCs w:val="28"/>
        </w:rPr>
      </w:pPr>
    </w:p>
    <w:p w14:paraId="621ACBE5" w14:textId="77777777" w:rsidR="0098250B" w:rsidRPr="00383533" w:rsidRDefault="0098250B" w:rsidP="0098250B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}catch(Exception e)</w:t>
      </w:r>
    </w:p>
    <w:p w14:paraId="390CFA71" w14:textId="77777777" w:rsidR="0098250B" w:rsidRPr="00383533" w:rsidRDefault="0098250B" w:rsidP="0098250B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{</w:t>
      </w:r>
    </w:p>
    <w:p w14:paraId="41F08A42" w14:textId="77777777" w:rsidR="0098250B" w:rsidRPr="00383533" w:rsidRDefault="0098250B" w:rsidP="0098250B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// exception handling</w:t>
      </w:r>
    </w:p>
    <w:p w14:paraId="43F4CB36" w14:textId="77777777" w:rsidR="0098250B" w:rsidRPr="00383533" w:rsidRDefault="0098250B" w:rsidP="0098250B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</w:t>
      </w:r>
    </w:p>
    <w:p w14:paraId="2124AA2A" w14:textId="61C268B0" w:rsidR="0098250B" w:rsidRPr="00A12DF9" w:rsidRDefault="0098250B" w:rsidP="0098250B">
      <w:pPr>
        <w:ind w:left="360"/>
        <w:rPr>
          <w:rFonts w:eastAsia="SimHei"/>
          <w:color w:val="FF0000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Which line of code would the developer insert at line 3 to ensure that at least soe records are created,even if a few records have errors and fall to be created?</w:t>
      </w:r>
      <w:r w:rsidR="00314576">
        <w:rPr>
          <w:rFonts w:eastAsia="SimHei"/>
          <w:sz w:val="28"/>
          <w:szCs w:val="28"/>
        </w:rPr>
        <w:t>(</w:t>
      </w:r>
      <w:r w:rsidR="00A12DF9" w:rsidRPr="00A12DF9">
        <w:rPr>
          <w:rFonts w:eastAsia="SimHei"/>
          <w:color w:val="FF0000"/>
          <w:sz w:val="28"/>
          <w:szCs w:val="28"/>
        </w:rPr>
        <w:t>C</w:t>
      </w:r>
      <w:r w:rsidR="00314576">
        <w:rPr>
          <w:rFonts w:eastAsia="SimHei"/>
          <w:color w:val="FF0000"/>
          <w:sz w:val="28"/>
          <w:szCs w:val="28"/>
        </w:rPr>
        <w:t>)</w:t>
      </w:r>
    </w:p>
    <w:p w14:paraId="16A0D50B" w14:textId="77777777" w:rsidR="0098250B" w:rsidRPr="00383533" w:rsidRDefault="0098250B" w:rsidP="0098250B">
      <w:pPr>
        <w:pStyle w:val="ListParagraph"/>
        <w:numPr>
          <w:ilvl w:val="0"/>
          <w:numId w:val="1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Database insert(propertoesTocreate.system.ALLOW_PARTIAL)</w:t>
      </w:r>
    </w:p>
    <w:p w14:paraId="3319BAEC" w14:textId="77777777" w:rsidR="0098250B" w:rsidRPr="00383533" w:rsidRDefault="0098250B" w:rsidP="0098250B">
      <w:pPr>
        <w:pStyle w:val="ListParagraph"/>
        <w:numPr>
          <w:ilvl w:val="0"/>
          <w:numId w:val="1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INSERT PROPERTIESTOCreate</w:t>
      </w:r>
    </w:p>
    <w:p w14:paraId="7D24C4D9" w14:textId="77777777" w:rsidR="0098250B" w:rsidRPr="00383533" w:rsidRDefault="0098250B" w:rsidP="0098250B">
      <w:pPr>
        <w:pStyle w:val="ListParagraph"/>
        <w:numPr>
          <w:ilvl w:val="0"/>
          <w:numId w:val="1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Date base insert(propertiesTocreate false)</w:t>
      </w:r>
    </w:p>
    <w:p w14:paraId="06A0C63A" w14:textId="77777777" w:rsidR="0098250B" w:rsidRPr="00383533" w:rsidRDefault="0098250B" w:rsidP="0098250B">
      <w:pPr>
        <w:pStyle w:val="ListParagraph"/>
        <w:numPr>
          <w:ilvl w:val="0"/>
          <w:numId w:val="1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Datebase insert(propertiesToCreate)</w:t>
      </w:r>
    </w:p>
    <w:p w14:paraId="60E14941" w14:textId="4BA9AD84" w:rsidR="0098250B" w:rsidRPr="00383533" w:rsidRDefault="0098250B" w:rsidP="0098250B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Where can debug log filter setting</w:t>
      </w:r>
      <w:r w:rsidR="006C53BA">
        <w:rPr>
          <w:rFonts w:eastAsia="SimHei"/>
          <w:sz w:val="28"/>
          <w:szCs w:val="28"/>
        </w:rPr>
        <w:t>s</w:t>
      </w:r>
      <w:r w:rsidRPr="00383533">
        <w:rPr>
          <w:rFonts w:eastAsia="SimHei"/>
          <w:sz w:val="28"/>
          <w:szCs w:val="28"/>
        </w:rPr>
        <w:t xml:space="preserve"> be set?</w:t>
      </w:r>
    </w:p>
    <w:p w14:paraId="3DC42691" w14:textId="77777777" w:rsidR="0098250B" w:rsidRPr="00383533" w:rsidRDefault="0098250B" w:rsidP="0098250B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Choose 2 answers </w:t>
      </w:r>
      <w:r w:rsidR="00D07686" w:rsidRPr="00383533">
        <w:rPr>
          <w:rFonts w:eastAsia="SimHei"/>
          <w:sz w:val="28"/>
          <w:szCs w:val="28"/>
        </w:rPr>
        <w:t xml:space="preserve"> </w:t>
      </w:r>
      <w:r w:rsidR="00D07686" w:rsidRPr="00383533">
        <w:rPr>
          <w:rFonts w:eastAsia="SimHei"/>
          <w:color w:val="FF0000"/>
          <w:sz w:val="28"/>
          <w:szCs w:val="28"/>
        </w:rPr>
        <w:t>AC</w:t>
      </w:r>
    </w:p>
    <w:p w14:paraId="29086E5B" w14:textId="77777777" w:rsidR="0098250B" w:rsidRPr="00383533" w:rsidRDefault="0098250B" w:rsidP="0098250B">
      <w:pPr>
        <w:pStyle w:val="ListParagraph"/>
        <w:numPr>
          <w:ilvl w:val="0"/>
          <w:numId w:val="1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The filters link by the monitored user’s name within the web UI</w:t>
      </w:r>
    </w:p>
    <w:p w14:paraId="437E5F31" w14:textId="77777777" w:rsidR="0098250B" w:rsidRPr="00383533" w:rsidRDefault="0098250B" w:rsidP="0098250B">
      <w:pPr>
        <w:pStyle w:val="ListParagraph"/>
        <w:numPr>
          <w:ilvl w:val="0"/>
          <w:numId w:val="1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On the monitored user’s name</w:t>
      </w:r>
    </w:p>
    <w:p w14:paraId="6216B53D" w14:textId="77777777" w:rsidR="0098250B" w:rsidRPr="00383533" w:rsidRDefault="0098250B" w:rsidP="0098250B">
      <w:pPr>
        <w:pStyle w:val="ListParagraph"/>
        <w:numPr>
          <w:ilvl w:val="0"/>
          <w:numId w:val="1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The log Fiters tab on a class or trigger detail page</w:t>
      </w:r>
    </w:p>
    <w:p w14:paraId="1C33C838" w14:textId="77777777" w:rsidR="0098250B" w:rsidRPr="00383533" w:rsidRDefault="0098250B" w:rsidP="0098250B">
      <w:pPr>
        <w:pStyle w:val="ListParagraph"/>
        <w:numPr>
          <w:ilvl w:val="0"/>
          <w:numId w:val="1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The show more link on the debug log’s record</w:t>
      </w:r>
    </w:p>
    <w:p w14:paraId="0994C4C5" w14:textId="77777777" w:rsidR="0098250B" w:rsidRPr="00383533" w:rsidRDefault="0098250B" w:rsidP="0098250B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On which object can an administrator create a roll-up summary field?</w:t>
      </w:r>
      <w:r w:rsidR="00D07686" w:rsidRPr="00383533">
        <w:rPr>
          <w:rFonts w:eastAsia="SimHei"/>
          <w:sz w:val="28"/>
          <w:szCs w:val="28"/>
        </w:rPr>
        <w:t xml:space="preserve">   </w:t>
      </w:r>
      <w:r w:rsidR="00D07686" w:rsidRPr="00383533">
        <w:rPr>
          <w:rFonts w:eastAsia="SimHei"/>
          <w:color w:val="FF0000"/>
          <w:sz w:val="28"/>
          <w:szCs w:val="28"/>
        </w:rPr>
        <w:t>A</w:t>
      </w:r>
    </w:p>
    <w:p w14:paraId="2B4D646D" w14:textId="77777777" w:rsidR="0098250B" w:rsidRPr="00383533" w:rsidRDefault="0098250B" w:rsidP="0098250B">
      <w:pPr>
        <w:pStyle w:val="ListParagraph"/>
        <w:numPr>
          <w:ilvl w:val="0"/>
          <w:numId w:val="1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Any object that is on the master side of a master-detail relationship.</w:t>
      </w:r>
    </w:p>
    <w:p w14:paraId="53127F8A" w14:textId="77777777" w:rsidR="00E266EE" w:rsidRPr="00383533" w:rsidRDefault="00E266EE" w:rsidP="00E266EE">
      <w:pPr>
        <w:pStyle w:val="ListParagraph"/>
        <w:numPr>
          <w:ilvl w:val="0"/>
          <w:numId w:val="1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Any object that is on the detail side of a master-detail relationship.</w:t>
      </w:r>
    </w:p>
    <w:p w14:paraId="07B3B817" w14:textId="77777777" w:rsidR="00E266EE" w:rsidRPr="00383533" w:rsidRDefault="00E266EE" w:rsidP="00E266EE">
      <w:pPr>
        <w:pStyle w:val="ListParagraph"/>
        <w:numPr>
          <w:ilvl w:val="0"/>
          <w:numId w:val="1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Any object that is on the child side of a master-detail </w:t>
      </w:r>
      <w:r w:rsidRPr="00383533">
        <w:rPr>
          <w:rFonts w:eastAsia="SimHei"/>
          <w:sz w:val="28"/>
          <w:szCs w:val="28"/>
        </w:rPr>
        <w:lastRenderedPageBreak/>
        <w:t>relationship.</w:t>
      </w:r>
    </w:p>
    <w:p w14:paraId="14A9ED80" w14:textId="77777777" w:rsidR="0098250B" w:rsidRPr="00383533" w:rsidRDefault="00E266EE" w:rsidP="00E266EE">
      <w:pPr>
        <w:pStyle w:val="ListParagraph"/>
        <w:numPr>
          <w:ilvl w:val="0"/>
          <w:numId w:val="1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Any object that is on the parent side of a master-detail relationship.</w:t>
      </w:r>
      <w:r w:rsidR="0098250B" w:rsidRPr="00383533">
        <w:rPr>
          <w:rFonts w:eastAsia="SimHei"/>
          <w:sz w:val="28"/>
          <w:szCs w:val="28"/>
        </w:rPr>
        <w:t xml:space="preserve"> </w:t>
      </w:r>
    </w:p>
    <w:p w14:paraId="5609023E" w14:textId="77777777" w:rsidR="0098250B" w:rsidRPr="00383533" w:rsidRDefault="00E266EE" w:rsidP="00E266EE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 developer has a block of code that omits any statements that incdicate whether the code block should execute with or without sharing</w:t>
      </w:r>
    </w:p>
    <w:p w14:paraId="32A7EDF3" w14:textId="50581F0E" w:rsidR="00E266EE" w:rsidRPr="00383533" w:rsidRDefault="00E266EE" w:rsidP="00E266EE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will automatically obey the organization-wide defaults and sharing settings for the user who executes the code in the salesforce organization?</w:t>
      </w:r>
      <w:r w:rsidR="00AD5B00">
        <w:rPr>
          <w:rFonts w:eastAsia="SimHei"/>
          <w:sz w:val="28"/>
          <w:szCs w:val="28"/>
        </w:rPr>
        <w:t>(</w:t>
      </w:r>
      <w:r w:rsidR="00AD5B00" w:rsidRPr="00AD5B00">
        <w:rPr>
          <w:rFonts w:eastAsia="SimHei"/>
          <w:color w:val="FF0000"/>
          <w:sz w:val="28"/>
          <w:szCs w:val="28"/>
        </w:rPr>
        <w:t xml:space="preserve"> </w:t>
      </w:r>
      <w:r w:rsidR="00AD5B00" w:rsidRPr="00E21E9F">
        <w:rPr>
          <w:rFonts w:eastAsia="SimHei"/>
          <w:color w:val="FF0000"/>
          <w:sz w:val="28"/>
          <w:szCs w:val="28"/>
        </w:rPr>
        <w:t>AC</w:t>
      </w:r>
      <w:r w:rsidR="00AD5B00">
        <w:rPr>
          <w:rFonts w:eastAsia="SimHei"/>
          <w:sz w:val="28"/>
          <w:szCs w:val="28"/>
        </w:rPr>
        <w:t>)</w:t>
      </w:r>
    </w:p>
    <w:p w14:paraId="6F604C8E" w14:textId="77777777" w:rsidR="00E266EE" w:rsidRPr="00383533" w:rsidRDefault="00E266EE" w:rsidP="00E266EE">
      <w:pPr>
        <w:pStyle w:val="ListParagraph"/>
        <w:numPr>
          <w:ilvl w:val="0"/>
          <w:numId w:val="1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Apex controllers</w:t>
      </w:r>
    </w:p>
    <w:p w14:paraId="5C65D626" w14:textId="77777777" w:rsidR="00E266EE" w:rsidRPr="00383533" w:rsidRDefault="00E266EE" w:rsidP="00E266EE">
      <w:pPr>
        <w:pStyle w:val="ListParagraph"/>
        <w:numPr>
          <w:ilvl w:val="0"/>
          <w:numId w:val="1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Anonymous blocks</w:t>
      </w:r>
    </w:p>
    <w:p w14:paraId="49D565AB" w14:textId="77777777" w:rsidR="00E266EE" w:rsidRPr="00383533" w:rsidRDefault="00E266EE" w:rsidP="00E266EE">
      <w:pPr>
        <w:pStyle w:val="ListParagraph"/>
        <w:numPr>
          <w:ilvl w:val="0"/>
          <w:numId w:val="1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Apex triggers</w:t>
      </w:r>
    </w:p>
    <w:p w14:paraId="1AAA203F" w14:textId="77777777" w:rsidR="00E266EE" w:rsidRPr="00383533" w:rsidRDefault="00E266EE" w:rsidP="00E266EE">
      <w:pPr>
        <w:pStyle w:val="ListParagraph"/>
        <w:numPr>
          <w:ilvl w:val="0"/>
          <w:numId w:val="1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Http callouts</w:t>
      </w:r>
    </w:p>
    <w:p w14:paraId="0BA3E389" w14:textId="77777777" w:rsidR="00E266EE" w:rsidRPr="00383533" w:rsidRDefault="00E266EE" w:rsidP="00E266EE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 developer needs to provide a visualforce page lets users enter product spedific details during a sales cyde ,</w:t>
      </w:r>
    </w:p>
    <w:p w14:paraId="295CBFA9" w14:textId="3ED14DE7" w:rsidR="00E266EE" w:rsidRPr="00383533" w:rsidRDefault="00E266EE" w:rsidP="00E266EE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How can this be accompklished?</w:t>
      </w:r>
      <w:r w:rsidR="002460B3">
        <w:rPr>
          <w:rFonts w:eastAsia="SimHei"/>
          <w:sz w:val="28"/>
          <w:szCs w:val="28"/>
        </w:rPr>
        <w:t>(</w:t>
      </w:r>
      <w:r w:rsidR="002460B3" w:rsidRPr="002460B3">
        <w:rPr>
          <w:rFonts w:eastAsia="SimHei" w:hint="eastAsia"/>
          <w:color w:val="FF0000"/>
          <w:sz w:val="28"/>
          <w:szCs w:val="28"/>
        </w:rPr>
        <w:t xml:space="preserve"> </w:t>
      </w:r>
      <w:r w:rsidR="002460B3" w:rsidRPr="00E21E9F">
        <w:rPr>
          <w:rFonts w:eastAsia="SimHei" w:hint="eastAsia"/>
          <w:color w:val="FF0000"/>
          <w:sz w:val="28"/>
          <w:szCs w:val="28"/>
        </w:rPr>
        <w:t>A</w:t>
      </w:r>
      <w:r w:rsidR="002460B3" w:rsidRPr="00E21E9F">
        <w:rPr>
          <w:rFonts w:eastAsia="SimHei"/>
          <w:color w:val="FF0000"/>
          <w:sz w:val="28"/>
          <w:szCs w:val="28"/>
        </w:rPr>
        <w:t xml:space="preserve"> </w:t>
      </w:r>
      <w:r w:rsidR="007C3E4A">
        <w:rPr>
          <w:rFonts w:eastAsia="SimHei"/>
          <w:color w:val="FF0000"/>
          <w:sz w:val="28"/>
          <w:szCs w:val="28"/>
        </w:rPr>
        <w:t>,</w:t>
      </w:r>
      <w:r w:rsidR="002460B3" w:rsidRPr="00E21E9F">
        <w:rPr>
          <w:rFonts w:eastAsia="SimHei" w:hint="eastAsia"/>
          <w:color w:val="FF0000"/>
          <w:sz w:val="28"/>
          <w:szCs w:val="28"/>
        </w:rPr>
        <w:t>C</w:t>
      </w:r>
      <w:r w:rsidR="002460B3">
        <w:rPr>
          <w:rFonts w:eastAsia="SimHei"/>
          <w:sz w:val="28"/>
          <w:szCs w:val="28"/>
        </w:rPr>
        <w:t>)</w:t>
      </w:r>
    </w:p>
    <w:p w14:paraId="66317568" w14:textId="77777777" w:rsidR="00E266EE" w:rsidRPr="00383533" w:rsidRDefault="00E266EE" w:rsidP="00E266EE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2 answers</w:t>
      </w:r>
    </w:p>
    <w:p w14:paraId="12720DC5" w14:textId="77777777" w:rsidR="00E266EE" w:rsidRPr="00383533" w:rsidRDefault="00E266EE" w:rsidP="00E266EE">
      <w:pPr>
        <w:pStyle w:val="ListParagraph"/>
        <w:numPr>
          <w:ilvl w:val="0"/>
          <w:numId w:val="1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create a new vf page and an Apex controller to provide product data entry</w:t>
      </w:r>
    </w:p>
    <w:p w14:paraId="3C870320" w14:textId="77777777" w:rsidR="00E266EE" w:rsidRPr="00383533" w:rsidRDefault="00E266EE" w:rsidP="00E266EE">
      <w:pPr>
        <w:pStyle w:val="ListParagraph"/>
        <w:numPr>
          <w:ilvl w:val="0"/>
          <w:numId w:val="1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Copy the standard page and then make a new vf page for product data entry</w:t>
      </w:r>
    </w:p>
    <w:p w14:paraId="228FC42F" w14:textId="77777777" w:rsidR="00E266EE" w:rsidRPr="00383533" w:rsidRDefault="00E266EE" w:rsidP="00E266EE">
      <w:pPr>
        <w:pStyle w:val="ListParagraph"/>
        <w:numPr>
          <w:ilvl w:val="0"/>
          <w:numId w:val="1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Download an unmanaged package from the AppExchange </w:t>
      </w:r>
      <w:r w:rsidRPr="00383533">
        <w:rPr>
          <w:rFonts w:eastAsia="SimHei"/>
          <w:sz w:val="28"/>
          <w:szCs w:val="28"/>
        </w:rPr>
        <w:lastRenderedPageBreak/>
        <w:t>that proides a custom vf page to modfy</w:t>
      </w:r>
    </w:p>
    <w:p w14:paraId="00660596" w14:textId="77777777" w:rsidR="00E266EE" w:rsidRPr="00383533" w:rsidRDefault="00E266EE" w:rsidP="00E266EE">
      <w:pPr>
        <w:pStyle w:val="ListParagraph"/>
        <w:numPr>
          <w:ilvl w:val="0"/>
          <w:numId w:val="1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Download a managed package from the AppExchange that provides a custom vf page to mpdfy</w:t>
      </w:r>
    </w:p>
    <w:p w14:paraId="64F0FC0B" w14:textId="1296988D" w:rsidR="001E7970" w:rsidRPr="00383533" w:rsidRDefault="001E7970" w:rsidP="001E7970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How can a developer determine, from the descnbesobjectresult, if the current user will be able to create records for an object in apex?</w:t>
      </w:r>
      <w:r w:rsidR="000C6C72" w:rsidRPr="000C6C72">
        <w:rPr>
          <w:rFonts w:eastAsia="SimHei"/>
          <w:color w:val="FF0000"/>
          <w:sz w:val="28"/>
          <w:szCs w:val="28"/>
        </w:rPr>
        <w:t>D</w:t>
      </w:r>
    </w:p>
    <w:p w14:paraId="0C0226D0" w14:textId="77777777" w:rsidR="00E266EE" w:rsidRPr="00383533" w:rsidRDefault="001E7970" w:rsidP="001E7970">
      <w:pPr>
        <w:pStyle w:val="ListParagraph"/>
        <w:numPr>
          <w:ilvl w:val="0"/>
          <w:numId w:val="1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the canCreate() method</w:t>
      </w:r>
    </w:p>
    <w:p w14:paraId="4997C23E" w14:textId="77777777" w:rsidR="001E7970" w:rsidRPr="00383533" w:rsidRDefault="001E7970" w:rsidP="001E7970">
      <w:pPr>
        <w:pStyle w:val="ListParagraph"/>
        <w:numPr>
          <w:ilvl w:val="0"/>
          <w:numId w:val="1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the hasAccess() method</w:t>
      </w:r>
    </w:p>
    <w:p w14:paraId="5E03A5B4" w14:textId="77777777" w:rsidR="001E7970" w:rsidRPr="00383533" w:rsidRDefault="001E7970" w:rsidP="001E7970">
      <w:pPr>
        <w:pStyle w:val="ListParagraph"/>
        <w:numPr>
          <w:ilvl w:val="0"/>
          <w:numId w:val="1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the isInsertable() method</w:t>
      </w:r>
    </w:p>
    <w:p w14:paraId="4CF8DAC8" w14:textId="77777777" w:rsidR="001E7970" w:rsidRPr="00383533" w:rsidRDefault="001E7970" w:rsidP="001E7970">
      <w:pPr>
        <w:pStyle w:val="ListParagraph"/>
        <w:numPr>
          <w:ilvl w:val="0"/>
          <w:numId w:val="1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the isCreatable() method</w:t>
      </w:r>
    </w:p>
    <w:p w14:paraId="01EE162F" w14:textId="2FF5A9C2" w:rsidR="001E7970" w:rsidRPr="00383533" w:rsidRDefault="001E7970" w:rsidP="001E7970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 developer has the following query:</w:t>
      </w:r>
      <w:r w:rsidR="005A7F69" w:rsidRPr="00383533">
        <w:rPr>
          <w:rFonts w:eastAsia="SimHei"/>
          <w:sz w:val="28"/>
          <w:szCs w:val="28"/>
        </w:rPr>
        <w:t xml:space="preserve">  </w:t>
      </w:r>
      <w:r w:rsidR="00A94AAB">
        <w:rPr>
          <w:rFonts w:eastAsia="SimHei"/>
          <w:color w:val="FF0000"/>
          <w:sz w:val="28"/>
          <w:szCs w:val="28"/>
        </w:rPr>
        <w:t>C</w:t>
      </w:r>
      <w:r w:rsidR="005A7F69" w:rsidRPr="00383533">
        <w:rPr>
          <w:rFonts w:eastAsia="SimHei"/>
          <w:color w:val="FF0000"/>
          <w:sz w:val="28"/>
          <w:szCs w:val="28"/>
        </w:rPr>
        <w:t xml:space="preserve"> </w:t>
      </w:r>
      <w:r w:rsidR="005A7F69" w:rsidRPr="00383533">
        <w:rPr>
          <w:rFonts w:eastAsia="SimHei"/>
          <w:sz w:val="28"/>
          <w:szCs w:val="28"/>
        </w:rPr>
        <w:t xml:space="preserve"> </w:t>
      </w:r>
    </w:p>
    <w:p w14:paraId="25D5AF4A" w14:textId="77777777" w:rsidR="001E7970" w:rsidRPr="00383533" w:rsidRDefault="001E7970" w:rsidP="001E7970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Contract c = [select id,lastname,email from contact where lastname = ‘Smith’];</w:t>
      </w:r>
    </w:p>
    <w:p w14:paraId="11B275CA" w14:textId="77777777" w:rsidR="001E7970" w:rsidRPr="00383533" w:rsidRDefault="001E7970" w:rsidP="001E7970">
      <w:pPr>
        <w:pStyle w:val="ListParagraph"/>
        <w:ind w:left="360" w:firstLine="560"/>
        <w:rPr>
          <w:rFonts w:eastAsia="SimHei"/>
          <w:sz w:val="28"/>
          <w:szCs w:val="28"/>
        </w:rPr>
      </w:pPr>
    </w:p>
    <w:p w14:paraId="065D90F1" w14:textId="13FC2EB3" w:rsidR="001E7970" w:rsidRPr="00383533" w:rsidRDefault="001E7970" w:rsidP="001E7970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does the query retrun id there is no contact with the last name ”Smith”?</w:t>
      </w:r>
    </w:p>
    <w:p w14:paraId="4E8E16C3" w14:textId="77777777" w:rsidR="001E7970" w:rsidRPr="00383533" w:rsidRDefault="001E7970" w:rsidP="001E7970">
      <w:pPr>
        <w:pStyle w:val="ListParagraph"/>
        <w:numPr>
          <w:ilvl w:val="0"/>
          <w:numId w:val="1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An empty list of contacts</w:t>
      </w:r>
    </w:p>
    <w:p w14:paraId="3C0C0CEF" w14:textId="77777777" w:rsidR="001E7970" w:rsidRPr="00383533" w:rsidRDefault="001E7970" w:rsidP="001E7970">
      <w:pPr>
        <w:pStyle w:val="ListParagraph"/>
        <w:numPr>
          <w:ilvl w:val="0"/>
          <w:numId w:val="1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 contact with empty values</w:t>
      </w:r>
    </w:p>
    <w:p w14:paraId="3558FB5A" w14:textId="77777777" w:rsidR="001E7970" w:rsidRPr="00383533" w:rsidRDefault="001E7970" w:rsidP="001E7970">
      <w:pPr>
        <w:pStyle w:val="ListParagraph"/>
        <w:numPr>
          <w:ilvl w:val="0"/>
          <w:numId w:val="1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An error that no rows are found</w:t>
      </w:r>
    </w:p>
    <w:p w14:paraId="31AF6CF6" w14:textId="77777777" w:rsidR="001E7970" w:rsidRPr="00383533" w:rsidRDefault="001E7970" w:rsidP="001E7970">
      <w:pPr>
        <w:pStyle w:val="ListParagraph"/>
        <w:numPr>
          <w:ilvl w:val="0"/>
          <w:numId w:val="1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 contact initialized to null</w:t>
      </w:r>
    </w:p>
    <w:p w14:paraId="31F3D4DD" w14:textId="79A521D4" w:rsidR="001E7970" w:rsidRPr="0072069B" w:rsidRDefault="005A7F69" w:rsidP="005A7F69">
      <w:pPr>
        <w:pStyle w:val="ListParagraph"/>
        <w:numPr>
          <w:ilvl w:val="0"/>
          <w:numId w:val="1"/>
        </w:numPr>
        <w:ind w:firstLine="560"/>
        <w:rPr>
          <w:rFonts w:eastAsia="SimHei"/>
          <w:color w:val="FF0000"/>
          <w:sz w:val="28"/>
          <w:szCs w:val="28"/>
        </w:rPr>
      </w:pPr>
      <w:r w:rsidRPr="00383533">
        <w:rPr>
          <w:rFonts w:eastAsia="SimHei"/>
          <w:sz w:val="28"/>
          <w:szCs w:val="28"/>
        </w:rPr>
        <w:t>Which statement about the lookup relationship between a custom a custom object and a standard object is correct?</w:t>
      </w:r>
      <w:r w:rsidR="00A3374A">
        <w:rPr>
          <w:rFonts w:eastAsia="SimHei"/>
          <w:sz w:val="28"/>
          <w:szCs w:val="28"/>
        </w:rPr>
        <w:t>(</w:t>
      </w:r>
      <w:r w:rsidR="0072069B" w:rsidRPr="0072069B">
        <w:rPr>
          <w:rFonts w:eastAsia="SimHei"/>
          <w:color w:val="FF0000"/>
          <w:sz w:val="28"/>
          <w:szCs w:val="28"/>
        </w:rPr>
        <w:t>A</w:t>
      </w:r>
      <w:r w:rsidR="00A3374A">
        <w:rPr>
          <w:rFonts w:eastAsia="SimHei"/>
          <w:color w:val="FF0000"/>
          <w:sz w:val="28"/>
          <w:szCs w:val="28"/>
        </w:rPr>
        <w:t>)</w:t>
      </w:r>
    </w:p>
    <w:p w14:paraId="7239DE4D" w14:textId="77777777" w:rsidR="005A7F69" w:rsidRPr="00383533" w:rsidRDefault="005A7F69" w:rsidP="005A7F69">
      <w:pPr>
        <w:pStyle w:val="ListParagraph"/>
        <w:numPr>
          <w:ilvl w:val="0"/>
          <w:numId w:val="1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The lookup relationship on the custom object can prevent the deletion of the standard object</w:t>
      </w:r>
    </w:p>
    <w:p w14:paraId="31121CC5" w14:textId="77777777" w:rsidR="005A7F69" w:rsidRPr="00383533" w:rsidRDefault="005A7F69" w:rsidP="005A7F69">
      <w:pPr>
        <w:pStyle w:val="ListParagraph"/>
        <w:numPr>
          <w:ilvl w:val="0"/>
          <w:numId w:val="1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The custom object will be deleted when the ref</w:t>
      </w:r>
      <w:r w:rsidR="009540BA" w:rsidRPr="00383533">
        <w:rPr>
          <w:rFonts w:eastAsia="SimHei"/>
          <w:sz w:val="28"/>
          <w:szCs w:val="28"/>
        </w:rPr>
        <w:t>erenced standard object is deleted</w:t>
      </w:r>
    </w:p>
    <w:p w14:paraId="1EE68184" w14:textId="77777777" w:rsidR="009540BA" w:rsidRPr="00383533" w:rsidRDefault="009540BA" w:rsidP="005A7F69">
      <w:pPr>
        <w:pStyle w:val="ListParagraph"/>
        <w:numPr>
          <w:ilvl w:val="0"/>
          <w:numId w:val="1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The lookup relationship cannot be marked as required on the page layout for the custom object</w:t>
      </w:r>
    </w:p>
    <w:p w14:paraId="0C037787" w14:textId="77777777" w:rsidR="009540BA" w:rsidRPr="00383533" w:rsidRDefault="009540BA" w:rsidP="005A7F69">
      <w:pPr>
        <w:pStyle w:val="ListParagraph"/>
        <w:numPr>
          <w:ilvl w:val="0"/>
          <w:numId w:val="1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The custom object inherits security from the referenced standard object</w:t>
      </w:r>
    </w:p>
    <w:p w14:paraId="7C0D2FF6" w14:textId="77777777" w:rsidR="009540BA" w:rsidRPr="00383533" w:rsidRDefault="009540BA" w:rsidP="009540BA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Which declarative method helps ensure quality data?</w:t>
      </w:r>
    </w:p>
    <w:p w14:paraId="20F5D9DE" w14:textId="6BC96224" w:rsidR="009540BA" w:rsidRPr="00383533" w:rsidRDefault="009540BA" w:rsidP="009540BA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3 answers</w:t>
      </w:r>
      <w:r w:rsidR="00400E87">
        <w:rPr>
          <w:rFonts w:eastAsia="SimHei"/>
          <w:sz w:val="28"/>
          <w:szCs w:val="28"/>
        </w:rPr>
        <w:t>(</w:t>
      </w:r>
      <w:r w:rsidR="00400E87">
        <w:rPr>
          <w:rFonts w:eastAsia="SimHei"/>
          <w:color w:val="FF0000"/>
          <w:sz w:val="28"/>
          <w:szCs w:val="28"/>
        </w:rPr>
        <w:t>A,B,E</w:t>
      </w:r>
      <w:r w:rsidR="00400E87">
        <w:rPr>
          <w:rFonts w:eastAsia="SimHei"/>
          <w:sz w:val="28"/>
          <w:szCs w:val="28"/>
        </w:rPr>
        <w:t>)</w:t>
      </w:r>
    </w:p>
    <w:p w14:paraId="12B3E9E6" w14:textId="77777777" w:rsidR="009540BA" w:rsidRPr="00383533" w:rsidRDefault="009540BA" w:rsidP="009540BA">
      <w:pPr>
        <w:ind w:left="360"/>
        <w:rPr>
          <w:rFonts w:eastAsia="SimHei"/>
          <w:sz w:val="28"/>
          <w:szCs w:val="28"/>
        </w:rPr>
      </w:pPr>
    </w:p>
    <w:p w14:paraId="1B20E4A3" w14:textId="77777777" w:rsidR="009540BA" w:rsidRPr="00383533" w:rsidRDefault="009540BA" w:rsidP="009540BA">
      <w:pPr>
        <w:pStyle w:val="ListParagraph"/>
        <w:numPr>
          <w:ilvl w:val="0"/>
          <w:numId w:val="2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Validation rules</w:t>
      </w:r>
    </w:p>
    <w:p w14:paraId="57F01103" w14:textId="77777777" w:rsidR="009540BA" w:rsidRPr="00383533" w:rsidRDefault="009540BA" w:rsidP="009540BA">
      <w:pPr>
        <w:pStyle w:val="ListParagraph"/>
        <w:numPr>
          <w:ilvl w:val="0"/>
          <w:numId w:val="2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Lookup filters</w:t>
      </w:r>
    </w:p>
    <w:p w14:paraId="2FC98B17" w14:textId="77777777" w:rsidR="009540BA" w:rsidRPr="00383533" w:rsidRDefault="009540BA" w:rsidP="009540BA">
      <w:pPr>
        <w:pStyle w:val="ListParagraph"/>
        <w:numPr>
          <w:ilvl w:val="0"/>
          <w:numId w:val="2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Page layouts</w:t>
      </w:r>
    </w:p>
    <w:p w14:paraId="61E9B384" w14:textId="77777777" w:rsidR="009540BA" w:rsidRPr="00383533" w:rsidRDefault="009540BA" w:rsidP="009540BA">
      <w:pPr>
        <w:pStyle w:val="ListParagraph"/>
        <w:numPr>
          <w:ilvl w:val="0"/>
          <w:numId w:val="2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Workflow alerts</w:t>
      </w:r>
    </w:p>
    <w:p w14:paraId="5D98B7B4" w14:textId="5290132A" w:rsidR="009540BA" w:rsidRPr="00383533" w:rsidRDefault="00F23CFF" w:rsidP="009540BA">
      <w:pPr>
        <w:pStyle w:val="ListParagraph"/>
        <w:numPr>
          <w:ilvl w:val="0"/>
          <w:numId w:val="20"/>
        </w:numPr>
        <w:ind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Ex</w:t>
      </w:r>
      <w:r w:rsidR="009540BA" w:rsidRPr="00383533">
        <w:rPr>
          <w:rFonts w:eastAsia="SimHei"/>
          <w:sz w:val="28"/>
          <w:szCs w:val="28"/>
        </w:rPr>
        <w:t>ception handling</w:t>
      </w:r>
    </w:p>
    <w:p w14:paraId="46CC4BAF" w14:textId="77777777" w:rsidR="009540BA" w:rsidRPr="00383533" w:rsidRDefault="009540BA" w:rsidP="009540BA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 developer creates an apex class that includes private methods</w:t>
      </w:r>
    </w:p>
    <w:p w14:paraId="26804381" w14:textId="14D4DE37" w:rsidR="009540BA" w:rsidRPr="00383533" w:rsidRDefault="009540BA" w:rsidP="009540BA">
      <w:pPr>
        <w:ind w:left="3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can the developer do to ensure that the private methods can be accessed by the test calss?</w:t>
      </w:r>
      <w:r w:rsidR="007A6E95">
        <w:rPr>
          <w:rFonts w:eastAsia="SimHei"/>
          <w:sz w:val="28"/>
          <w:szCs w:val="28"/>
        </w:rPr>
        <w:t>(</w:t>
      </w:r>
      <w:r w:rsidR="007A6E95" w:rsidRPr="007A6E95">
        <w:rPr>
          <w:rFonts w:eastAsia="SimHei"/>
          <w:color w:val="FF0000"/>
          <w:sz w:val="28"/>
          <w:szCs w:val="28"/>
        </w:rPr>
        <w:t>C</w:t>
      </w:r>
      <w:r w:rsidR="007A6E95">
        <w:rPr>
          <w:rFonts w:eastAsia="SimHei"/>
          <w:sz w:val="28"/>
          <w:szCs w:val="28"/>
        </w:rPr>
        <w:t>)</w:t>
      </w:r>
    </w:p>
    <w:p w14:paraId="21AA77EB" w14:textId="77777777" w:rsidR="009540BA" w:rsidRPr="00383533" w:rsidRDefault="009540BA" w:rsidP="009540BA">
      <w:pPr>
        <w:ind w:left="360"/>
        <w:rPr>
          <w:rFonts w:eastAsia="SimHei"/>
          <w:sz w:val="28"/>
          <w:szCs w:val="28"/>
        </w:rPr>
      </w:pPr>
    </w:p>
    <w:p w14:paraId="23C733DC" w14:textId="77777777" w:rsidR="009540BA" w:rsidRPr="00383533" w:rsidRDefault="009540BA" w:rsidP="009540BA">
      <w:pPr>
        <w:pStyle w:val="ListParagraph"/>
        <w:numPr>
          <w:ilvl w:val="0"/>
          <w:numId w:val="2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Add the testvisible attribute to the apex class</w:t>
      </w:r>
    </w:p>
    <w:p w14:paraId="2C1D4F52" w14:textId="77777777" w:rsidR="009540BA" w:rsidRPr="00383533" w:rsidRDefault="009540BA" w:rsidP="009540BA">
      <w:pPr>
        <w:pStyle w:val="ListParagraph"/>
        <w:numPr>
          <w:ilvl w:val="0"/>
          <w:numId w:val="2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Add the seeAllDate attribute to the test class</w:t>
      </w:r>
    </w:p>
    <w:p w14:paraId="7B78D2CE" w14:textId="77777777" w:rsidR="009540BA" w:rsidRPr="00383533" w:rsidRDefault="009540BA" w:rsidP="009540BA">
      <w:pPr>
        <w:pStyle w:val="ListParagraph"/>
        <w:numPr>
          <w:ilvl w:val="0"/>
          <w:numId w:val="2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Add the testvisible attribute to the apex methods</w:t>
      </w:r>
    </w:p>
    <w:p w14:paraId="653C16C1" w14:textId="77777777" w:rsidR="009540BA" w:rsidRPr="00383533" w:rsidRDefault="009540BA" w:rsidP="009540BA">
      <w:pPr>
        <w:pStyle w:val="ListParagraph"/>
        <w:numPr>
          <w:ilvl w:val="0"/>
          <w:numId w:val="2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Add the seeAllDate attribute to the test methods </w:t>
      </w:r>
    </w:p>
    <w:p w14:paraId="4D41D5EF" w14:textId="452AC424" w:rsidR="009540BA" w:rsidRPr="00383533" w:rsidRDefault="009540BA" w:rsidP="009540BA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The sales management team hires a new inte</w:t>
      </w:r>
      <w:r w:rsidR="002F4C76">
        <w:rPr>
          <w:rFonts w:eastAsia="SimHei"/>
          <w:sz w:val="28"/>
          <w:szCs w:val="28"/>
        </w:rPr>
        <w:t>rn</w:t>
      </w:r>
      <w:r w:rsidRPr="00383533">
        <w:rPr>
          <w:rFonts w:eastAsia="SimHei"/>
          <w:sz w:val="28"/>
          <w:szCs w:val="28"/>
        </w:rPr>
        <w:t>. The inte</w:t>
      </w:r>
      <w:r w:rsidR="00B81EDD">
        <w:rPr>
          <w:rFonts w:eastAsia="SimHei"/>
          <w:sz w:val="28"/>
          <w:szCs w:val="28"/>
        </w:rPr>
        <w:t>rn</w:t>
      </w:r>
      <w:r w:rsidRPr="00383533">
        <w:rPr>
          <w:rFonts w:eastAsia="SimHei"/>
          <w:sz w:val="28"/>
          <w:szCs w:val="28"/>
        </w:rPr>
        <w:t xml:space="preserve"> is not allowed to view </w:t>
      </w:r>
      <w:r w:rsidR="00C515EF">
        <w:rPr>
          <w:rFonts w:eastAsia="SimHei"/>
          <w:sz w:val="28"/>
          <w:szCs w:val="28"/>
        </w:rPr>
        <w:t>O</w:t>
      </w:r>
      <w:r w:rsidRPr="00383533">
        <w:rPr>
          <w:rFonts w:eastAsia="SimHei"/>
          <w:sz w:val="28"/>
          <w:szCs w:val="28"/>
        </w:rPr>
        <w:t>pportunit</w:t>
      </w:r>
      <w:r w:rsidR="00D24A7F">
        <w:rPr>
          <w:rFonts w:eastAsia="SimHei"/>
          <w:sz w:val="28"/>
          <w:szCs w:val="28"/>
        </w:rPr>
        <w:t>ies</w:t>
      </w:r>
      <w:r w:rsidRPr="00383533">
        <w:rPr>
          <w:rFonts w:eastAsia="SimHei"/>
          <w:sz w:val="28"/>
          <w:szCs w:val="28"/>
        </w:rPr>
        <w:t xml:space="preserve"> , but needs to see the most recent closed date of all child opportunities when viewing an account record</w:t>
      </w:r>
    </w:p>
    <w:p w14:paraId="6531D136" w14:textId="2EB1DCD4" w:rsidR="009540BA" w:rsidRPr="00383533" w:rsidRDefault="009540BA" w:rsidP="009540BA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would a developer do</w:t>
      </w:r>
      <w:r w:rsidR="00C515EF">
        <w:rPr>
          <w:rFonts w:eastAsia="SimHei"/>
          <w:sz w:val="28"/>
          <w:szCs w:val="28"/>
        </w:rPr>
        <w:t xml:space="preserve"> to</w:t>
      </w:r>
      <w:r w:rsidRPr="00383533">
        <w:rPr>
          <w:rFonts w:eastAsia="SimHei"/>
          <w:sz w:val="28"/>
          <w:szCs w:val="28"/>
        </w:rPr>
        <w:t xml:space="preserve"> meet this requirement?</w:t>
      </w:r>
      <w:r w:rsidR="0055489C">
        <w:rPr>
          <w:rFonts w:eastAsia="SimHei"/>
          <w:sz w:val="28"/>
          <w:szCs w:val="28"/>
        </w:rPr>
        <w:t xml:space="preserve"> </w:t>
      </w:r>
      <w:r w:rsidR="00A44FC5">
        <w:rPr>
          <w:rFonts w:eastAsia="SimHei"/>
          <w:sz w:val="28"/>
          <w:szCs w:val="28"/>
        </w:rPr>
        <w:t>(</w:t>
      </w:r>
      <w:r w:rsidR="00A44FC5" w:rsidRPr="00A44FC5">
        <w:rPr>
          <w:rFonts w:eastAsia="SimHei"/>
          <w:color w:val="FF0000"/>
          <w:sz w:val="28"/>
          <w:szCs w:val="28"/>
        </w:rPr>
        <w:t>B</w:t>
      </w:r>
      <w:r w:rsidR="00A44FC5">
        <w:rPr>
          <w:rFonts w:eastAsia="SimHei"/>
          <w:sz w:val="28"/>
          <w:szCs w:val="28"/>
        </w:rPr>
        <w:t>)</w:t>
      </w:r>
    </w:p>
    <w:p w14:paraId="4333E01B" w14:textId="77777777" w:rsidR="009540BA" w:rsidRPr="00383533" w:rsidRDefault="009540BA" w:rsidP="009540BA">
      <w:pPr>
        <w:pStyle w:val="ListParagraph"/>
        <w:numPr>
          <w:ilvl w:val="0"/>
          <w:numId w:val="2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roll-up summary field on the account object that performs a MAX on the opportunity chose date field</w:t>
      </w:r>
    </w:p>
    <w:p w14:paraId="38293D55" w14:textId="77777777" w:rsidR="006A058B" w:rsidRPr="00383533" w:rsidRDefault="009540BA" w:rsidP="009540BA">
      <w:pPr>
        <w:pStyle w:val="ListParagraph"/>
        <w:numPr>
          <w:ilvl w:val="0"/>
          <w:numId w:val="2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workflow rule on the opportunity object that upda</w:t>
      </w:r>
      <w:r w:rsidR="006A058B" w:rsidRPr="00383533">
        <w:rPr>
          <w:rFonts w:eastAsia="SimHei"/>
          <w:sz w:val="28"/>
          <w:szCs w:val="28"/>
        </w:rPr>
        <w:t>tes a field on the parent account</w:t>
      </w:r>
    </w:p>
    <w:p w14:paraId="2122B155" w14:textId="77777777" w:rsidR="006A058B" w:rsidRPr="00383533" w:rsidRDefault="006A058B" w:rsidP="009540BA">
      <w:pPr>
        <w:pStyle w:val="ListParagraph"/>
        <w:numPr>
          <w:ilvl w:val="0"/>
          <w:numId w:val="2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trigger on the account object that queies the close date of the most recent opportunities</w:t>
      </w:r>
    </w:p>
    <w:p w14:paraId="4AF9E059" w14:textId="77777777" w:rsidR="006A058B" w:rsidRPr="00383533" w:rsidRDefault="006A058B" w:rsidP="009540BA">
      <w:pPr>
        <w:pStyle w:val="ListParagraph"/>
        <w:numPr>
          <w:ilvl w:val="0"/>
          <w:numId w:val="2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formula field on the account object that performs a MAX on the opportunity close date field</w:t>
      </w:r>
    </w:p>
    <w:p w14:paraId="6F208155" w14:textId="0E8BFA23" w:rsidR="00FF5B39" w:rsidRPr="00383533" w:rsidRDefault="006A058B" w:rsidP="006A058B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How can a developer avoid exceeding </w:t>
      </w:r>
      <w:r w:rsidR="00FF5B39" w:rsidRPr="00383533">
        <w:rPr>
          <w:rFonts w:eastAsia="SimHei"/>
          <w:sz w:val="28"/>
          <w:szCs w:val="28"/>
        </w:rPr>
        <w:t>governor limits when using an apex trigger?</w:t>
      </w:r>
      <w:r w:rsidR="00474C06">
        <w:rPr>
          <w:rFonts w:eastAsia="SimHei"/>
          <w:sz w:val="28"/>
          <w:szCs w:val="28"/>
        </w:rPr>
        <w:t>(</w:t>
      </w:r>
      <w:r w:rsidR="00474C06" w:rsidRPr="00474C06">
        <w:rPr>
          <w:rFonts w:eastAsia="SimHei"/>
          <w:color w:val="FF0000"/>
          <w:sz w:val="28"/>
          <w:szCs w:val="28"/>
        </w:rPr>
        <w:t>A</w:t>
      </w:r>
      <w:r w:rsidR="00474C06">
        <w:rPr>
          <w:rFonts w:eastAsia="SimHei"/>
          <w:color w:val="FF0000"/>
          <w:sz w:val="28"/>
          <w:szCs w:val="28"/>
        </w:rPr>
        <w:t>,</w:t>
      </w:r>
      <w:r w:rsidR="0055489C">
        <w:rPr>
          <w:rFonts w:eastAsia="SimHei"/>
          <w:color w:val="FF0000"/>
          <w:sz w:val="28"/>
          <w:szCs w:val="28"/>
        </w:rPr>
        <w:t>D</w:t>
      </w:r>
      <w:r w:rsidR="00474C06">
        <w:rPr>
          <w:rFonts w:eastAsia="SimHei"/>
          <w:sz w:val="28"/>
          <w:szCs w:val="28"/>
        </w:rPr>
        <w:t>)</w:t>
      </w:r>
    </w:p>
    <w:p w14:paraId="4D0E9343" w14:textId="77777777" w:rsidR="00FF5B39" w:rsidRPr="00383533" w:rsidRDefault="00FF5B39" w:rsidP="00FF5B39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2 answers</w:t>
      </w:r>
    </w:p>
    <w:p w14:paraId="43345512" w14:textId="77777777" w:rsidR="00FF5B39" w:rsidRPr="00383533" w:rsidRDefault="00FF5B39" w:rsidP="00FF5B39">
      <w:pPr>
        <w:pStyle w:val="ListParagraph"/>
        <w:ind w:left="360" w:firstLine="560"/>
        <w:rPr>
          <w:rFonts w:eastAsia="SimHei"/>
          <w:sz w:val="28"/>
          <w:szCs w:val="28"/>
        </w:rPr>
      </w:pPr>
    </w:p>
    <w:p w14:paraId="49B06450" w14:textId="77777777" w:rsidR="00FF5B39" w:rsidRPr="00383533" w:rsidRDefault="00FF5B39" w:rsidP="00FF5B39">
      <w:pPr>
        <w:pStyle w:val="ListParagraph"/>
        <w:numPr>
          <w:ilvl w:val="0"/>
          <w:numId w:val="2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performing DML transactions on lists of sObjects.</w:t>
      </w:r>
    </w:p>
    <w:p w14:paraId="0F052390" w14:textId="77777777" w:rsidR="00FF5B39" w:rsidRPr="00383533" w:rsidRDefault="00FF5B39" w:rsidP="00FF5B39">
      <w:pPr>
        <w:pStyle w:val="ListParagraph"/>
        <w:numPr>
          <w:ilvl w:val="0"/>
          <w:numId w:val="2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By using a helper class that can be invoked from multiple </w:t>
      </w:r>
      <w:r w:rsidRPr="00383533">
        <w:rPr>
          <w:rFonts w:eastAsia="SimHei"/>
          <w:sz w:val="28"/>
          <w:szCs w:val="28"/>
        </w:rPr>
        <w:lastRenderedPageBreak/>
        <w:t>triggers</w:t>
      </w:r>
    </w:p>
    <w:p w14:paraId="5331FE43" w14:textId="77777777" w:rsidR="00FF5B39" w:rsidRPr="00383533" w:rsidRDefault="00FF5B39" w:rsidP="00FF5B39">
      <w:pPr>
        <w:pStyle w:val="ListParagraph"/>
        <w:numPr>
          <w:ilvl w:val="0"/>
          <w:numId w:val="2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the database class to handle DML transactions</w:t>
      </w:r>
    </w:p>
    <w:p w14:paraId="3FF43DF6" w14:textId="77777777" w:rsidR="00FF5B39" w:rsidRPr="00383533" w:rsidRDefault="00FF5B39" w:rsidP="00FF5B39">
      <w:pPr>
        <w:pStyle w:val="ListParagraph"/>
        <w:numPr>
          <w:ilvl w:val="0"/>
          <w:numId w:val="2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maps to hold data from query results</w:t>
      </w:r>
    </w:p>
    <w:p w14:paraId="669CD420" w14:textId="2210B76E" w:rsidR="00FF5B39" w:rsidRPr="00BB7F1A" w:rsidRDefault="00FF5B39" w:rsidP="0087683C">
      <w:pPr>
        <w:pStyle w:val="ListParagraph"/>
        <w:numPr>
          <w:ilvl w:val="0"/>
          <w:numId w:val="1"/>
        </w:numPr>
        <w:ind w:left="360" w:firstLine="560"/>
        <w:rPr>
          <w:rFonts w:eastAsia="SimHei"/>
          <w:sz w:val="28"/>
          <w:szCs w:val="28"/>
        </w:rPr>
      </w:pPr>
      <w:r w:rsidRPr="00BB7F1A">
        <w:rPr>
          <w:rFonts w:eastAsia="SimHei"/>
          <w:sz w:val="28"/>
          <w:szCs w:val="28"/>
        </w:rPr>
        <w:t>What is a benefit of t</w:t>
      </w:r>
      <w:r w:rsidR="00BF140E" w:rsidRPr="00BB7F1A">
        <w:rPr>
          <w:rFonts w:eastAsia="SimHei"/>
          <w:sz w:val="28"/>
          <w:szCs w:val="28"/>
        </w:rPr>
        <w:t>he lightning component framework</w:t>
      </w:r>
      <w:r w:rsidRPr="00BB7F1A">
        <w:rPr>
          <w:rFonts w:eastAsia="SimHei"/>
          <w:sz w:val="28"/>
          <w:szCs w:val="28"/>
        </w:rPr>
        <w:t>?</w:t>
      </w:r>
      <w:r w:rsidR="00BB7F1A">
        <w:rPr>
          <w:rFonts w:eastAsia="SimHei"/>
          <w:sz w:val="28"/>
          <w:szCs w:val="28"/>
        </w:rPr>
        <w:t xml:space="preserve"> </w:t>
      </w:r>
      <w:r w:rsidR="000331D7" w:rsidRPr="00BB7F1A">
        <w:rPr>
          <w:rFonts w:eastAsia="SimHei"/>
          <w:sz w:val="28"/>
          <w:szCs w:val="28"/>
        </w:rPr>
        <w:t>(</w:t>
      </w:r>
      <w:r w:rsidR="000331D7" w:rsidRPr="00BB7F1A">
        <w:rPr>
          <w:rFonts w:eastAsia="SimHei"/>
          <w:color w:val="FF0000"/>
          <w:sz w:val="28"/>
          <w:szCs w:val="28"/>
        </w:rPr>
        <w:t>C</w:t>
      </w:r>
      <w:r w:rsidR="000331D7" w:rsidRPr="00BB7F1A">
        <w:rPr>
          <w:rFonts w:eastAsia="SimHei"/>
          <w:sz w:val="28"/>
          <w:szCs w:val="28"/>
        </w:rPr>
        <w:t>)</w:t>
      </w:r>
    </w:p>
    <w:p w14:paraId="2982B408" w14:textId="77777777" w:rsidR="00FF5B39" w:rsidRPr="00383533" w:rsidRDefault="00FF5B39" w:rsidP="00FF5B39">
      <w:pPr>
        <w:pStyle w:val="ListParagraph"/>
        <w:numPr>
          <w:ilvl w:val="0"/>
          <w:numId w:val="2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More centralized control via server-side logic</w:t>
      </w:r>
    </w:p>
    <w:p w14:paraId="164159AC" w14:textId="77777777" w:rsidR="00FF5B39" w:rsidRPr="00383533" w:rsidRDefault="00FF5B39" w:rsidP="00FF5B39">
      <w:pPr>
        <w:pStyle w:val="ListParagraph"/>
        <w:numPr>
          <w:ilvl w:val="0"/>
          <w:numId w:val="2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Better integration with force.com sites</w:t>
      </w:r>
    </w:p>
    <w:p w14:paraId="6419C8E4" w14:textId="77777777" w:rsidR="00FF5B39" w:rsidRPr="00383533" w:rsidRDefault="00FF5B39" w:rsidP="00FF5B39">
      <w:pPr>
        <w:pStyle w:val="ListParagraph"/>
        <w:numPr>
          <w:ilvl w:val="0"/>
          <w:numId w:val="2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Better performance for custom salesforce1 mobile APPs</w:t>
      </w:r>
    </w:p>
    <w:p w14:paraId="4C3CAF84" w14:textId="77777777" w:rsidR="00FF5B39" w:rsidRPr="00383533" w:rsidRDefault="00FF5B39" w:rsidP="00FF5B39">
      <w:pPr>
        <w:pStyle w:val="ListParagraph"/>
        <w:numPr>
          <w:ilvl w:val="0"/>
          <w:numId w:val="2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More pre-built components to replicate the salesforce look and feel</w:t>
      </w:r>
    </w:p>
    <w:p w14:paraId="4F2628E1" w14:textId="77777777" w:rsidR="00817EC9" w:rsidRPr="00383533" w:rsidRDefault="00FF5B39" w:rsidP="00FF5B39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bookmarkStart w:id="0" w:name="OLE_LINK1"/>
      <w:bookmarkStart w:id="1" w:name="OLE_LINK2"/>
      <w:r w:rsidRPr="00383533">
        <w:rPr>
          <w:rFonts w:eastAsia="SimHei"/>
          <w:sz w:val="28"/>
          <w:szCs w:val="28"/>
        </w:rPr>
        <w:t>What is a valid source and destination pair that can send or receive change sets?</w:t>
      </w:r>
      <w:bookmarkEnd w:id="0"/>
      <w:bookmarkEnd w:id="1"/>
    </w:p>
    <w:p w14:paraId="05FB15FC" w14:textId="77777777" w:rsidR="00817EC9" w:rsidRPr="00383533" w:rsidRDefault="00817EC9" w:rsidP="00817EC9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2 answers</w:t>
      </w:r>
    </w:p>
    <w:p w14:paraId="0C871AA6" w14:textId="75C315F0" w:rsidR="00817EC9" w:rsidRPr="00D30D2A" w:rsidRDefault="00D30D2A" w:rsidP="00817EC9">
      <w:pPr>
        <w:pStyle w:val="ListParagraph"/>
        <w:ind w:left="360" w:firstLine="562"/>
        <w:rPr>
          <w:rFonts w:eastAsia="SimHei"/>
          <w:b/>
          <w:sz w:val="28"/>
          <w:szCs w:val="28"/>
        </w:rPr>
      </w:pPr>
      <w:r w:rsidRPr="00D30D2A">
        <w:rPr>
          <w:rFonts w:eastAsia="SimHei" w:hint="eastAsia"/>
          <w:b/>
          <w:color w:val="FF0000"/>
          <w:sz w:val="28"/>
          <w:szCs w:val="28"/>
        </w:rPr>
        <w:t>AD</w:t>
      </w:r>
    </w:p>
    <w:p w14:paraId="36160B53" w14:textId="77777777" w:rsidR="00817EC9" w:rsidRPr="00383533" w:rsidRDefault="00817EC9" w:rsidP="00817EC9">
      <w:pPr>
        <w:pStyle w:val="ListParagraph"/>
        <w:numPr>
          <w:ilvl w:val="0"/>
          <w:numId w:val="2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Sandbox to production</w:t>
      </w:r>
    </w:p>
    <w:p w14:paraId="06BD51C3" w14:textId="77777777" w:rsidR="00817EC9" w:rsidRPr="00383533" w:rsidRDefault="00817EC9" w:rsidP="00817EC9">
      <w:pPr>
        <w:pStyle w:val="ListParagraph"/>
        <w:numPr>
          <w:ilvl w:val="0"/>
          <w:numId w:val="2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Developer edition to sandbox</w:t>
      </w:r>
    </w:p>
    <w:p w14:paraId="27F65AD1" w14:textId="77777777" w:rsidR="00817EC9" w:rsidRPr="00383533" w:rsidRDefault="00817EC9" w:rsidP="00817EC9">
      <w:pPr>
        <w:pStyle w:val="ListParagraph"/>
        <w:numPr>
          <w:ilvl w:val="0"/>
          <w:numId w:val="2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Developer edition to production</w:t>
      </w:r>
    </w:p>
    <w:p w14:paraId="3106C783" w14:textId="77777777" w:rsidR="00817EC9" w:rsidRPr="00383533" w:rsidRDefault="00817EC9" w:rsidP="00817EC9">
      <w:pPr>
        <w:pStyle w:val="ListParagraph"/>
        <w:numPr>
          <w:ilvl w:val="0"/>
          <w:numId w:val="2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Sandbox to sandbox</w:t>
      </w:r>
    </w:p>
    <w:p w14:paraId="3F7D863D" w14:textId="461EB8A1" w:rsidR="00817EC9" w:rsidRPr="00FE6A19" w:rsidRDefault="00817EC9" w:rsidP="00FE6A19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A </w:t>
      </w:r>
      <w:r w:rsidR="004765F2">
        <w:rPr>
          <w:rFonts w:eastAsia="SimHei"/>
          <w:sz w:val="28"/>
          <w:szCs w:val="28"/>
        </w:rPr>
        <w:t>H</w:t>
      </w:r>
      <w:r w:rsidR="00BB3011">
        <w:rPr>
          <w:rFonts w:eastAsia="SimHei"/>
          <w:sz w:val="28"/>
          <w:szCs w:val="28"/>
        </w:rPr>
        <w:t>ierarc</w:t>
      </w:r>
      <w:r w:rsidRPr="00383533">
        <w:rPr>
          <w:rFonts w:eastAsia="SimHei"/>
          <w:sz w:val="28"/>
          <w:szCs w:val="28"/>
        </w:rPr>
        <w:t>hy custom setting stores a specific URL for each profile in salesforce</w:t>
      </w:r>
    </w:p>
    <w:p w14:paraId="4D93A435" w14:textId="77777777" w:rsidR="00817EC9" w:rsidRPr="00383533" w:rsidRDefault="00817EC9" w:rsidP="00817EC9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Which statement can a developer use to retrieve the correct URL for the current user’s profile and display this on a vf page?</w:t>
      </w:r>
    </w:p>
    <w:p w14:paraId="340F5B1F" w14:textId="582D9DC9" w:rsidR="00817EC9" w:rsidRPr="00D30D2A" w:rsidRDefault="00D30D2A" w:rsidP="00817EC9">
      <w:pPr>
        <w:pStyle w:val="ListParagraph"/>
        <w:ind w:left="360" w:firstLine="562"/>
        <w:rPr>
          <w:rFonts w:eastAsia="SimHei"/>
          <w:b/>
          <w:color w:val="FF0000"/>
          <w:sz w:val="28"/>
          <w:szCs w:val="28"/>
        </w:rPr>
      </w:pPr>
      <w:r w:rsidRPr="00D30D2A">
        <w:rPr>
          <w:rFonts w:eastAsia="SimHei" w:hint="eastAsia"/>
          <w:b/>
          <w:color w:val="FF0000"/>
          <w:sz w:val="28"/>
          <w:szCs w:val="28"/>
        </w:rPr>
        <w:lastRenderedPageBreak/>
        <w:t>A</w:t>
      </w:r>
    </w:p>
    <w:p w14:paraId="4C27943F" w14:textId="77777777" w:rsidR="009540BA" w:rsidRPr="00383533" w:rsidRDefault="00817EC9" w:rsidP="00817EC9">
      <w:pPr>
        <w:pStyle w:val="ListParagraph"/>
        <w:numPr>
          <w:ilvl w:val="0"/>
          <w:numId w:val="2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{!$setup.url_settings__c.url__c}</w:t>
      </w:r>
      <w:r w:rsidR="009540BA" w:rsidRPr="00383533">
        <w:rPr>
          <w:rFonts w:eastAsia="SimHei"/>
          <w:sz w:val="28"/>
          <w:szCs w:val="28"/>
        </w:rPr>
        <w:t xml:space="preserve"> </w:t>
      </w:r>
    </w:p>
    <w:p w14:paraId="256F0284" w14:textId="77777777" w:rsidR="00817EC9" w:rsidRPr="00383533" w:rsidRDefault="00817EC9" w:rsidP="00817EC9">
      <w:pPr>
        <w:pStyle w:val="ListParagraph"/>
        <w:numPr>
          <w:ilvl w:val="0"/>
          <w:numId w:val="2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{!$setup.url_settings__c.instance{profiled.id}.url__c} </w:t>
      </w:r>
    </w:p>
    <w:p w14:paraId="2EC03C53" w14:textId="77777777" w:rsidR="00817EC9" w:rsidRPr="00383533" w:rsidRDefault="00817EC9" w:rsidP="00817EC9">
      <w:pPr>
        <w:pStyle w:val="ListParagraph"/>
        <w:numPr>
          <w:ilvl w:val="0"/>
          <w:numId w:val="2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{!$setup.url_settings__c.{$profile.id}.url__c} </w:t>
      </w:r>
    </w:p>
    <w:p w14:paraId="1FD702BD" w14:textId="77777777" w:rsidR="00817EC9" w:rsidRPr="00383533" w:rsidRDefault="00817EC9" w:rsidP="00817EC9">
      <w:pPr>
        <w:pStyle w:val="ListParagraph"/>
        <w:numPr>
          <w:ilvl w:val="0"/>
          <w:numId w:val="2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{!$setup.url_settings__c.{profile.id}.url__c} </w:t>
      </w:r>
    </w:p>
    <w:p w14:paraId="1690C42F" w14:textId="304E4A68" w:rsidR="00817EC9" w:rsidRPr="00383533" w:rsidRDefault="00817EC9" w:rsidP="00817EC9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A developer needs </w:t>
      </w:r>
      <w:r w:rsidR="00AF1415">
        <w:rPr>
          <w:rFonts w:eastAsia="SimHei"/>
          <w:sz w:val="28"/>
          <w:szCs w:val="28"/>
        </w:rPr>
        <w:t xml:space="preserve">to </w:t>
      </w:r>
      <w:r w:rsidRPr="00383533">
        <w:rPr>
          <w:rFonts w:eastAsia="SimHei"/>
          <w:sz w:val="28"/>
          <w:szCs w:val="28"/>
        </w:rPr>
        <w:t xml:space="preserve">ensure there is sufficient </w:t>
      </w:r>
      <w:r w:rsidR="0070406C" w:rsidRPr="00383533">
        <w:rPr>
          <w:rFonts w:eastAsia="SimHei"/>
          <w:sz w:val="28"/>
          <w:szCs w:val="28"/>
        </w:rPr>
        <w:t>test coverage for an Apex Method that interacts with Accounts . The developer needs to create test data.</w:t>
      </w:r>
    </w:p>
    <w:p w14:paraId="4AC30967" w14:textId="77777777" w:rsidR="0070406C" w:rsidRPr="00383533" w:rsidRDefault="0070406C" w:rsidP="0070406C">
      <w:pPr>
        <w:rPr>
          <w:rFonts w:eastAsia="SimHei"/>
          <w:sz w:val="28"/>
          <w:szCs w:val="28"/>
        </w:rPr>
      </w:pPr>
    </w:p>
    <w:p w14:paraId="100E3F3D" w14:textId="45A614C4" w:rsidR="0070406C" w:rsidRPr="00BB7F1A" w:rsidRDefault="0070406C" w:rsidP="00BB7F1A">
      <w:pPr>
        <w:ind w:left="360"/>
        <w:rPr>
          <w:rFonts w:eastAsia="SimHei"/>
          <w:sz w:val="28"/>
          <w:szCs w:val="28"/>
        </w:rPr>
      </w:pPr>
      <w:bookmarkStart w:id="2" w:name="OLE_LINK3"/>
      <w:bookmarkStart w:id="3" w:name="OLE_LINK4"/>
      <w:r w:rsidRPr="00383533">
        <w:rPr>
          <w:rFonts w:eastAsia="SimHei"/>
          <w:sz w:val="28"/>
          <w:szCs w:val="28"/>
        </w:rPr>
        <w:t>What is the preferred way to load this test data into salesforce?</w:t>
      </w:r>
      <w:bookmarkEnd w:id="2"/>
      <w:bookmarkEnd w:id="3"/>
      <w:r w:rsidR="00BB7F1A">
        <w:rPr>
          <w:rFonts w:eastAsia="SimHei"/>
          <w:sz w:val="28"/>
          <w:szCs w:val="28"/>
        </w:rPr>
        <w:t xml:space="preserve"> </w:t>
      </w:r>
      <w:r w:rsidR="00383F20">
        <w:rPr>
          <w:rFonts w:eastAsia="SimHei"/>
          <w:b/>
          <w:color w:val="FF0000"/>
          <w:sz w:val="28"/>
          <w:szCs w:val="28"/>
        </w:rPr>
        <w:t>(C)</w:t>
      </w:r>
    </w:p>
    <w:p w14:paraId="0D9CAE34" w14:textId="77777777" w:rsidR="0070406C" w:rsidRPr="00383533" w:rsidRDefault="0070406C" w:rsidP="0070406C">
      <w:pPr>
        <w:pStyle w:val="ListParagraph"/>
        <w:numPr>
          <w:ilvl w:val="0"/>
          <w:numId w:val="2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documents</w:t>
      </w:r>
    </w:p>
    <w:p w14:paraId="4ED3A65B" w14:textId="77777777" w:rsidR="0070406C" w:rsidRPr="00383533" w:rsidRDefault="0070406C" w:rsidP="0070406C">
      <w:pPr>
        <w:pStyle w:val="ListParagraph"/>
        <w:numPr>
          <w:ilvl w:val="0"/>
          <w:numId w:val="2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webserviceTests</w:t>
      </w:r>
    </w:p>
    <w:p w14:paraId="28A1C402" w14:textId="77777777" w:rsidR="0070406C" w:rsidRPr="00383533" w:rsidRDefault="0070406C" w:rsidP="0070406C">
      <w:pPr>
        <w:pStyle w:val="ListParagraph"/>
        <w:numPr>
          <w:ilvl w:val="0"/>
          <w:numId w:val="2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Static Resources</w:t>
      </w:r>
    </w:p>
    <w:p w14:paraId="60E9371F" w14:textId="77777777" w:rsidR="0070406C" w:rsidRPr="00383533" w:rsidRDefault="0070406C" w:rsidP="0070406C">
      <w:pPr>
        <w:pStyle w:val="ListParagraph"/>
        <w:numPr>
          <w:ilvl w:val="0"/>
          <w:numId w:val="2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HttpCalloutMocks</w:t>
      </w:r>
    </w:p>
    <w:p w14:paraId="6DF49B84" w14:textId="634A42D1" w:rsidR="0070406C" w:rsidRDefault="0070406C" w:rsidP="0070406C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is the proper process for an Apex unit Test?</w:t>
      </w:r>
    </w:p>
    <w:p w14:paraId="32F23F77" w14:textId="12799585" w:rsidR="00123BE5" w:rsidRPr="00123BE5" w:rsidRDefault="00123BE5" w:rsidP="00123BE5">
      <w:pPr>
        <w:ind w:left="360"/>
        <w:rPr>
          <w:rFonts w:eastAsia="SimHei"/>
          <w:b/>
          <w:color w:val="FF0000"/>
          <w:sz w:val="28"/>
          <w:szCs w:val="28"/>
        </w:rPr>
      </w:pPr>
      <w:r w:rsidRPr="00123BE5">
        <w:rPr>
          <w:rFonts w:eastAsia="SimHei"/>
          <w:b/>
          <w:color w:val="FF0000"/>
          <w:sz w:val="28"/>
          <w:szCs w:val="28"/>
        </w:rPr>
        <w:t>C</w:t>
      </w:r>
    </w:p>
    <w:p w14:paraId="5BFF0F70" w14:textId="77777777" w:rsidR="0070406C" w:rsidRPr="00383533" w:rsidRDefault="0070406C" w:rsidP="0070406C">
      <w:pPr>
        <w:pStyle w:val="ListParagraph"/>
        <w:numPr>
          <w:ilvl w:val="0"/>
          <w:numId w:val="2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data for testing. Execute runAllTest(). Verlfy that the results are correct.</w:t>
      </w:r>
    </w:p>
    <w:p w14:paraId="63001886" w14:textId="77777777" w:rsidR="0070406C" w:rsidRPr="00383533" w:rsidRDefault="0070406C" w:rsidP="0070406C">
      <w:pPr>
        <w:pStyle w:val="ListParagraph"/>
        <w:numPr>
          <w:ilvl w:val="0"/>
          <w:numId w:val="2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Query for test data using SeeAllDate = true. Execute runAllTests(). Venfy that the results are correct.</w:t>
      </w:r>
    </w:p>
    <w:p w14:paraId="15B9A88B" w14:textId="77777777" w:rsidR="0070406C" w:rsidRPr="00383533" w:rsidRDefault="0070406C" w:rsidP="0070406C">
      <w:pPr>
        <w:pStyle w:val="ListParagraph"/>
        <w:numPr>
          <w:ilvl w:val="0"/>
          <w:numId w:val="2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data for testing. Call the methos being tested. Verfy that the results are coorect.</w:t>
      </w:r>
    </w:p>
    <w:p w14:paraId="0E83AA80" w14:textId="77777777" w:rsidR="0070406C" w:rsidRPr="00383533" w:rsidRDefault="0070406C" w:rsidP="0070406C">
      <w:pPr>
        <w:pStyle w:val="ListParagraph"/>
        <w:numPr>
          <w:ilvl w:val="0"/>
          <w:numId w:val="2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Query for test data using SeeAllData = true.Call the method being tested. Verlfy that the results are correct.</w:t>
      </w:r>
    </w:p>
    <w:p w14:paraId="2190D9AD" w14:textId="70FAEDD1" w:rsidR="00283A2B" w:rsidRPr="008438F8" w:rsidRDefault="00283A2B" w:rsidP="008438F8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bookmarkStart w:id="4" w:name="OLE_LINK15"/>
      <w:bookmarkStart w:id="5" w:name="OLE_LINK16"/>
      <w:r w:rsidRPr="00383533">
        <w:rPr>
          <w:rFonts w:eastAsia="SimHei"/>
          <w:sz w:val="28"/>
          <w:szCs w:val="28"/>
        </w:rPr>
        <w:t>Which statement should a developer avoid using inside procedural loops?</w:t>
      </w:r>
      <w:bookmarkEnd w:id="4"/>
      <w:bookmarkEnd w:id="5"/>
      <w:r w:rsidR="008438F8">
        <w:rPr>
          <w:rFonts w:eastAsia="SimHei"/>
          <w:sz w:val="28"/>
          <w:szCs w:val="28"/>
        </w:rPr>
        <w:t xml:space="preserve"> </w:t>
      </w:r>
      <w:r w:rsidR="00383F20" w:rsidRPr="008438F8">
        <w:rPr>
          <w:rFonts w:eastAsia="SimHei"/>
          <w:b/>
          <w:color w:val="FF0000"/>
          <w:sz w:val="28"/>
          <w:szCs w:val="28"/>
        </w:rPr>
        <w:t>(AD)</w:t>
      </w:r>
    </w:p>
    <w:p w14:paraId="4CFB7B51" w14:textId="77777777" w:rsidR="00283A2B" w:rsidRPr="00383533" w:rsidRDefault="00283A2B" w:rsidP="00283A2B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2 answers</w:t>
      </w:r>
    </w:p>
    <w:p w14:paraId="66B6B87A" w14:textId="77777777" w:rsidR="00283A2B" w:rsidRPr="00383533" w:rsidRDefault="00283A2B" w:rsidP="00283A2B">
      <w:pPr>
        <w:pStyle w:val="ListParagraph"/>
        <w:ind w:left="360" w:firstLine="560"/>
        <w:rPr>
          <w:rFonts w:eastAsia="SimHei"/>
          <w:sz w:val="28"/>
          <w:szCs w:val="28"/>
        </w:rPr>
      </w:pPr>
    </w:p>
    <w:p w14:paraId="0AD0094C" w14:textId="77777777" w:rsidR="00283A2B" w:rsidRPr="00383533" w:rsidRDefault="00283A2B" w:rsidP="00283A2B">
      <w:pPr>
        <w:pStyle w:val="ListParagraph"/>
        <w:numPr>
          <w:ilvl w:val="0"/>
          <w:numId w:val="29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List&lt;Contact&gt; contacts = [select id,salutation,firstname,lastname,email from contact where accounted = : a.id];</w:t>
      </w:r>
    </w:p>
    <w:p w14:paraId="6A016E71" w14:textId="77777777" w:rsidR="00283A2B" w:rsidRPr="00383533" w:rsidRDefault="00283A2B" w:rsidP="00283A2B">
      <w:pPr>
        <w:pStyle w:val="ListParagraph"/>
        <w:numPr>
          <w:ilvl w:val="0"/>
          <w:numId w:val="29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If(o.accountid == a.id)</w:t>
      </w:r>
    </w:p>
    <w:p w14:paraId="53F6C9FA" w14:textId="77777777" w:rsidR="00283A2B" w:rsidRPr="00383533" w:rsidRDefault="00283A2B" w:rsidP="00283A2B">
      <w:pPr>
        <w:pStyle w:val="ListParagraph"/>
        <w:numPr>
          <w:ilvl w:val="0"/>
          <w:numId w:val="29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System.debug(‘Amount of Cpu time(in ms)used so far:’ + Limits.get(CpuTime));</w:t>
      </w:r>
    </w:p>
    <w:p w14:paraId="3DAF6F5C" w14:textId="77777777" w:rsidR="00283A2B" w:rsidRPr="00383533" w:rsidRDefault="00283A2B" w:rsidP="00283A2B">
      <w:pPr>
        <w:pStyle w:val="ListParagraph"/>
        <w:numPr>
          <w:ilvl w:val="0"/>
          <w:numId w:val="29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Update contactList;</w:t>
      </w:r>
    </w:p>
    <w:p w14:paraId="2D2B7410" w14:textId="33B211A4" w:rsidR="00283A2B" w:rsidRPr="008438F8" w:rsidRDefault="00283A2B" w:rsidP="00CC2A10">
      <w:pPr>
        <w:pStyle w:val="ListParagraph"/>
        <w:numPr>
          <w:ilvl w:val="0"/>
          <w:numId w:val="1"/>
        </w:numPr>
        <w:ind w:left="360" w:firstLine="560"/>
        <w:rPr>
          <w:rFonts w:eastAsia="SimHei"/>
          <w:b/>
          <w:sz w:val="28"/>
          <w:szCs w:val="28"/>
        </w:rPr>
      </w:pPr>
      <w:r w:rsidRPr="008438F8">
        <w:rPr>
          <w:rFonts w:eastAsia="SimHei"/>
          <w:sz w:val="28"/>
          <w:szCs w:val="28"/>
        </w:rPr>
        <w:t xml:space="preserve">In the </w:t>
      </w:r>
      <w:bookmarkStart w:id="6" w:name="OLE_LINK18"/>
      <w:bookmarkStart w:id="7" w:name="OLE_LINK19"/>
      <w:r w:rsidRPr="008438F8">
        <w:rPr>
          <w:rFonts w:eastAsia="SimHei"/>
          <w:sz w:val="28"/>
          <w:szCs w:val="28"/>
        </w:rPr>
        <w:t xml:space="preserve">lightning </w:t>
      </w:r>
      <w:bookmarkEnd w:id="6"/>
      <w:bookmarkEnd w:id="7"/>
      <w:r w:rsidRPr="008438F8">
        <w:rPr>
          <w:rFonts w:eastAsia="SimHei"/>
          <w:sz w:val="28"/>
          <w:szCs w:val="28"/>
        </w:rPr>
        <w:t>Component f</w:t>
      </w:r>
      <w:r w:rsidR="00B84E47" w:rsidRPr="008438F8">
        <w:rPr>
          <w:rFonts w:eastAsia="SimHei"/>
          <w:sz w:val="28"/>
          <w:szCs w:val="28"/>
        </w:rPr>
        <w:t>ramework</w:t>
      </w:r>
      <w:r w:rsidRPr="008438F8">
        <w:rPr>
          <w:rFonts w:eastAsia="SimHei"/>
          <w:sz w:val="28"/>
          <w:szCs w:val="28"/>
        </w:rPr>
        <w:t>,</w:t>
      </w:r>
      <w:r w:rsidR="00F73F55" w:rsidRPr="008438F8">
        <w:rPr>
          <w:rFonts w:eastAsia="SimHei"/>
          <w:sz w:val="28"/>
          <w:szCs w:val="28"/>
        </w:rPr>
        <w:t xml:space="preserve"> </w:t>
      </w:r>
      <w:r w:rsidRPr="008438F8">
        <w:rPr>
          <w:rFonts w:eastAsia="SimHei"/>
          <w:sz w:val="28"/>
          <w:szCs w:val="28"/>
        </w:rPr>
        <w:t>which resource can be used to fire events? Choose 2 answers</w:t>
      </w:r>
      <w:r w:rsidR="008438F8">
        <w:rPr>
          <w:rFonts w:eastAsia="SimHei"/>
          <w:sz w:val="28"/>
          <w:szCs w:val="28"/>
        </w:rPr>
        <w:t xml:space="preserve"> </w:t>
      </w:r>
      <w:r w:rsidR="003B23EF" w:rsidRPr="008438F8">
        <w:rPr>
          <w:rFonts w:eastAsia="SimHei" w:hint="eastAsia"/>
          <w:b/>
          <w:color w:val="FF0000"/>
          <w:sz w:val="28"/>
          <w:szCs w:val="28"/>
        </w:rPr>
        <w:t>A</w:t>
      </w:r>
      <w:r w:rsidR="00B84E47" w:rsidRPr="008438F8">
        <w:rPr>
          <w:rFonts w:eastAsia="SimHei" w:hint="eastAsia"/>
          <w:b/>
          <w:color w:val="FF0000"/>
          <w:sz w:val="28"/>
          <w:szCs w:val="28"/>
        </w:rPr>
        <w:t>C</w:t>
      </w:r>
    </w:p>
    <w:p w14:paraId="77106572" w14:textId="77777777" w:rsidR="00283A2B" w:rsidRPr="00383533" w:rsidRDefault="00283A2B" w:rsidP="00283A2B">
      <w:pPr>
        <w:pStyle w:val="ListParagraph"/>
        <w:numPr>
          <w:ilvl w:val="0"/>
          <w:numId w:val="3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Third-party javaScript code.</w:t>
      </w:r>
    </w:p>
    <w:p w14:paraId="4B10CC3C" w14:textId="77777777" w:rsidR="00283A2B" w:rsidRPr="00383533" w:rsidRDefault="00283A2B" w:rsidP="00283A2B">
      <w:pPr>
        <w:pStyle w:val="ListParagraph"/>
        <w:numPr>
          <w:ilvl w:val="0"/>
          <w:numId w:val="3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Third-Party web service code.</w:t>
      </w:r>
    </w:p>
    <w:p w14:paraId="5E780385" w14:textId="77777777" w:rsidR="00283A2B" w:rsidRPr="00383533" w:rsidRDefault="00283A2B" w:rsidP="00283A2B">
      <w:pPr>
        <w:pStyle w:val="ListParagraph"/>
        <w:numPr>
          <w:ilvl w:val="0"/>
          <w:numId w:val="3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javaScript controller actions</w:t>
      </w:r>
    </w:p>
    <w:p w14:paraId="3D2BEA78" w14:textId="77777777" w:rsidR="00283A2B" w:rsidRPr="00383533" w:rsidRDefault="00283A2B" w:rsidP="00283A2B">
      <w:pPr>
        <w:pStyle w:val="ListParagraph"/>
        <w:numPr>
          <w:ilvl w:val="0"/>
          <w:numId w:val="3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VF controller actions</w:t>
      </w:r>
    </w:p>
    <w:p w14:paraId="58CEDFAC" w14:textId="77777777" w:rsidR="00283A2B" w:rsidRPr="00383533" w:rsidRDefault="00283A2B" w:rsidP="00283A2B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Which type of information is provided by the checkpoints tab in the developer console?</w:t>
      </w:r>
    </w:p>
    <w:p w14:paraId="1367C0C6" w14:textId="77777777" w:rsidR="00283A2B" w:rsidRPr="00383533" w:rsidRDefault="00283A2B" w:rsidP="00283A2B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2 answers</w:t>
      </w:r>
    </w:p>
    <w:p w14:paraId="0E5B2601" w14:textId="3224FBA8" w:rsidR="00283A2B" w:rsidRPr="00F73F55" w:rsidRDefault="00F73F55" w:rsidP="00283A2B">
      <w:pPr>
        <w:pStyle w:val="ListParagraph"/>
        <w:ind w:left="360" w:firstLine="562"/>
        <w:rPr>
          <w:rFonts w:eastAsia="SimHei"/>
          <w:b/>
          <w:sz w:val="28"/>
          <w:szCs w:val="28"/>
        </w:rPr>
      </w:pPr>
      <w:r w:rsidRPr="00F73F55">
        <w:rPr>
          <w:rFonts w:eastAsia="SimHei" w:hint="eastAsia"/>
          <w:b/>
          <w:color w:val="FF0000"/>
          <w:sz w:val="28"/>
          <w:szCs w:val="28"/>
        </w:rPr>
        <w:lastRenderedPageBreak/>
        <w:t>BD</w:t>
      </w:r>
    </w:p>
    <w:p w14:paraId="59CD9F12" w14:textId="77777777" w:rsidR="00283A2B" w:rsidRPr="00383533" w:rsidRDefault="00283A2B" w:rsidP="00283A2B">
      <w:pPr>
        <w:pStyle w:val="ListParagraph"/>
        <w:numPr>
          <w:ilvl w:val="0"/>
          <w:numId w:val="3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Debug statement</w:t>
      </w:r>
    </w:p>
    <w:p w14:paraId="405C63E9" w14:textId="77777777" w:rsidR="00283A2B" w:rsidRPr="00383533" w:rsidRDefault="00283A2B" w:rsidP="00283A2B">
      <w:pPr>
        <w:pStyle w:val="ListParagraph"/>
        <w:numPr>
          <w:ilvl w:val="0"/>
          <w:numId w:val="3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Namespace</w:t>
      </w:r>
    </w:p>
    <w:p w14:paraId="3371AA7A" w14:textId="77777777" w:rsidR="00283A2B" w:rsidRPr="00383533" w:rsidRDefault="00283A2B" w:rsidP="00283A2B">
      <w:pPr>
        <w:pStyle w:val="ListParagraph"/>
        <w:numPr>
          <w:ilvl w:val="0"/>
          <w:numId w:val="3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Exception</w:t>
      </w:r>
    </w:p>
    <w:p w14:paraId="2AA5D314" w14:textId="77777777" w:rsidR="00283A2B" w:rsidRPr="00383533" w:rsidRDefault="00283A2B" w:rsidP="00283A2B">
      <w:pPr>
        <w:pStyle w:val="ListParagraph"/>
        <w:numPr>
          <w:ilvl w:val="0"/>
          <w:numId w:val="3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Time</w:t>
      </w:r>
    </w:p>
    <w:p w14:paraId="4DDB04FE" w14:textId="77777777" w:rsidR="00D91355" w:rsidRDefault="00D21B5F" w:rsidP="00283A2B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What is the value of x after the code segment ececutes?   </w:t>
      </w:r>
    </w:p>
    <w:p w14:paraId="369F680E" w14:textId="666BBA68" w:rsidR="00283A2B" w:rsidRPr="00D91355" w:rsidRDefault="00D21B5F" w:rsidP="00D91355">
      <w:pPr>
        <w:ind w:left="360"/>
        <w:rPr>
          <w:rFonts w:eastAsia="SimHei"/>
          <w:sz w:val="28"/>
          <w:szCs w:val="28"/>
        </w:rPr>
      </w:pPr>
      <w:r w:rsidRPr="00D91355">
        <w:rPr>
          <w:rFonts w:eastAsia="SimHei"/>
          <w:b/>
          <w:color w:val="FF0000"/>
          <w:sz w:val="28"/>
          <w:szCs w:val="28"/>
        </w:rPr>
        <w:t>A</w:t>
      </w:r>
    </w:p>
    <w:p w14:paraId="1C67A6FF" w14:textId="7EE7D0B3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String x = ‘</w:t>
      </w:r>
      <w:r w:rsidR="0007681B">
        <w:rPr>
          <w:rFonts w:eastAsia="SimHei"/>
          <w:sz w:val="28"/>
          <w:szCs w:val="28"/>
        </w:rPr>
        <w:t>A</w:t>
      </w:r>
      <w:r w:rsidRPr="00383533">
        <w:rPr>
          <w:rFonts w:eastAsia="SimHei"/>
          <w:sz w:val="28"/>
          <w:szCs w:val="28"/>
        </w:rPr>
        <w:t>’;</w:t>
      </w:r>
    </w:p>
    <w:p w14:paraId="4F7E4A2B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Integer I = 10;</w:t>
      </w:r>
    </w:p>
    <w:p w14:paraId="3AF0430A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If ( I &lt; 15)</w:t>
      </w:r>
    </w:p>
    <w:p w14:paraId="2E48B44B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{</w:t>
      </w:r>
    </w:p>
    <w:p w14:paraId="36397D09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  I = 15;</w:t>
      </w:r>
    </w:p>
    <w:p w14:paraId="567E894D" w14:textId="77777777" w:rsidR="00D21B5F" w:rsidRPr="00383533" w:rsidRDefault="00D21B5F" w:rsidP="0007681B">
      <w:pPr>
        <w:pStyle w:val="ListParagraph"/>
        <w:ind w:left="120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X = ‘B’;</w:t>
      </w:r>
    </w:p>
    <w:p w14:paraId="4F66304E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}else if(I &lt; 20){</w:t>
      </w:r>
    </w:p>
    <w:p w14:paraId="604DDBF0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X = ‘c’;</w:t>
      </w:r>
    </w:p>
    <w:p w14:paraId="25FB7169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}else{</w:t>
      </w:r>
    </w:p>
    <w:p w14:paraId="3A3AA036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X = ‘D’;</w:t>
      </w:r>
    </w:p>
    <w:p w14:paraId="76211400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</w:t>
      </w:r>
    </w:p>
    <w:p w14:paraId="6E0942C7" w14:textId="77777777" w:rsidR="00D21B5F" w:rsidRPr="00383533" w:rsidRDefault="00D21B5F" w:rsidP="00D21B5F">
      <w:pPr>
        <w:pStyle w:val="ListParagraph"/>
        <w:ind w:left="360" w:firstLine="560"/>
        <w:rPr>
          <w:rFonts w:eastAsia="SimHei"/>
          <w:sz w:val="28"/>
          <w:szCs w:val="28"/>
        </w:rPr>
      </w:pPr>
    </w:p>
    <w:p w14:paraId="7453B304" w14:textId="77777777" w:rsidR="00D21B5F" w:rsidRPr="00383533" w:rsidRDefault="00D21B5F" w:rsidP="00D21B5F">
      <w:pPr>
        <w:pStyle w:val="ListParagraph"/>
        <w:numPr>
          <w:ilvl w:val="0"/>
          <w:numId w:val="3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</w:t>
      </w:r>
    </w:p>
    <w:p w14:paraId="4A07A1DB" w14:textId="77777777" w:rsidR="00D21B5F" w:rsidRPr="00383533" w:rsidRDefault="00D21B5F" w:rsidP="00D21B5F">
      <w:pPr>
        <w:pStyle w:val="ListParagraph"/>
        <w:numPr>
          <w:ilvl w:val="0"/>
          <w:numId w:val="3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</w:t>
      </w:r>
    </w:p>
    <w:p w14:paraId="21D91CB6" w14:textId="77777777" w:rsidR="00D21B5F" w:rsidRPr="00383533" w:rsidRDefault="00D21B5F" w:rsidP="00D21B5F">
      <w:pPr>
        <w:pStyle w:val="ListParagraph"/>
        <w:numPr>
          <w:ilvl w:val="0"/>
          <w:numId w:val="3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</w:t>
      </w:r>
    </w:p>
    <w:p w14:paraId="212F36E7" w14:textId="77777777" w:rsidR="00D21B5F" w:rsidRPr="00383533" w:rsidRDefault="00D21B5F" w:rsidP="00D21B5F">
      <w:pPr>
        <w:pStyle w:val="ListParagraph"/>
        <w:numPr>
          <w:ilvl w:val="0"/>
          <w:numId w:val="32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D</w:t>
      </w:r>
    </w:p>
    <w:p w14:paraId="2B5A0C05" w14:textId="07E17406" w:rsidR="002A0FD8" w:rsidRPr="00383533" w:rsidRDefault="007A56B0" w:rsidP="007A56B0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What is an </w:t>
      </w:r>
      <w:bookmarkStart w:id="8" w:name="OLE_LINK17"/>
      <w:r w:rsidRPr="00383533">
        <w:rPr>
          <w:rFonts w:eastAsia="SimHei"/>
          <w:sz w:val="28"/>
          <w:szCs w:val="28"/>
        </w:rPr>
        <w:t>accurate constructor</w:t>
      </w:r>
      <w:bookmarkEnd w:id="8"/>
      <w:r w:rsidRPr="00383533">
        <w:rPr>
          <w:rFonts w:eastAsia="SimHei"/>
          <w:sz w:val="28"/>
          <w:szCs w:val="28"/>
        </w:rPr>
        <w:t xml:space="preserve"> for a custom controller named “MyController”?</w:t>
      </w:r>
      <w:r w:rsidR="008438F8">
        <w:rPr>
          <w:rFonts w:eastAsia="SimHei"/>
          <w:color w:val="FF0000"/>
          <w:sz w:val="28"/>
          <w:szCs w:val="28"/>
        </w:rPr>
        <w:t xml:space="preserve"> </w:t>
      </w:r>
      <w:r w:rsidR="001E02AC">
        <w:rPr>
          <w:rFonts w:eastAsia="SimHei"/>
          <w:color w:val="FF0000"/>
          <w:sz w:val="28"/>
          <w:szCs w:val="28"/>
        </w:rPr>
        <w:t>(B)</w:t>
      </w:r>
    </w:p>
    <w:p w14:paraId="39E37CE1" w14:textId="50069990" w:rsidR="00F11126" w:rsidRDefault="00F11126" w:rsidP="00F11126">
      <w:pPr>
        <w:pStyle w:val="ListParagraph"/>
        <w:numPr>
          <w:ilvl w:val="0"/>
          <w:numId w:val="42"/>
        </w:numPr>
        <w:ind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public MyController(ApexPages.StandardController=stdController){</w:t>
      </w:r>
    </w:p>
    <w:p w14:paraId="4E4833E5" w14:textId="1C35D911" w:rsidR="00F11126" w:rsidRDefault="00F11126" w:rsidP="00F11126">
      <w:pPr>
        <w:pStyle w:val="ListParagraph"/>
        <w:ind w:left="840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account = (Account)stdController.getRecord();</w:t>
      </w:r>
    </w:p>
    <w:p w14:paraId="388BD5F6" w14:textId="673AA631" w:rsidR="007A56B0" w:rsidRPr="00383533" w:rsidRDefault="00F11126" w:rsidP="001C2935">
      <w:pPr>
        <w:pStyle w:val="ListParagraph"/>
        <w:ind w:left="720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}</w:t>
      </w:r>
    </w:p>
    <w:p w14:paraId="679C1668" w14:textId="542EE87E" w:rsidR="007A56B0" w:rsidRPr="00383533" w:rsidRDefault="001C2935" w:rsidP="007A56B0">
      <w:pPr>
        <w:pStyle w:val="ListParagraph"/>
        <w:ind w:left="360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B.</w:t>
      </w:r>
      <w:r w:rsidR="007A56B0" w:rsidRPr="00383533">
        <w:rPr>
          <w:rFonts w:eastAsia="SimHei"/>
          <w:sz w:val="28"/>
          <w:szCs w:val="28"/>
        </w:rPr>
        <w:t xml:space="preserve"> public MyController() {</w:t>
      </w:r>
    </w:p>
    <w:p w14:paraId="6A147E07" w14:textId="77777777" w:rsidR="007A56B0" w:rsidRPr="00383533" w:rsidRDefault="007A56B0" w:rsidP="007A56B0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Account = new Account();</w:t>
      </w:r>
    </w:p>
    <w:p w14:paraId="2F33C21D" w14:textId="77777777" w:rsidR="007A56B0" w:rsidRDefault="007A56B0" w:rsidP="007A56B0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</w:t>
      </w:r>
    </w:p>
    <w:p w14:paraId="04A8B7CC" w14:textId="6202FFE1" w:rsidR="001C2935" w:rsidRPr="001409C2" w:rsidRDefault="001409C2" w:rsidP="001409C2">
      <w:pPr>
        <w:ind w:left="3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C.</w:t>
      </w:r>
      <w:r w:rsidR="001C2935" w:rsidRPr="001409C2">
        <w:rPr>
          <w:rFonts w:eastAsia="SimHei"/>
          <w:sz w:val="28"/>
          <w:szCs w:val="28"/>
        </w:rPr>
        <w:t>public Mycontroller(List&lt;Sobject&gt; objects){</w:t>
      </w:r>
    </w:p>
    <w:p w14:paraId="7F6CBBD5" w14:textId="6FE1D366" w:rsidR="001C2935" w:rsidRDefault="001C2935" w:rsidP="001C2935">
      <w:pPr>
        <w:pStyle w:val="ListParagraph"/>
        <w:ind w:left="840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accounts = (List&lt;Account&gt;)objects;</w:t>
      </w:r>
    </w:p>
    <w:p w14:paraId="269A1DC4" w14:textId="566BC4E0" w:rsidR="001C2935" w:rsidRDefault="001C2935" w:rsidP="001C2935">
      <w:pPr>
        <w:pStyle w:val="ListParagraph"/>
        <w:ind w:left="720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}</w:t>
      </w:r>
    </w:p>
    <w:p w14:paraId="752EE32F" w14:textId="607A1863" w:rsidR="007366DD" w:rsidRDefault="003F05C3" w:rsidP="003F05C3">
      <w:pPr>
        <w:pStyle w:val="ListParagraph"/>
        <w:ind w:left="441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D.public MyController(Sobject obj)</w:t>
      </w:r>
    </w:p>
    <w:p w14:paraId="08375B0F" w14:textId="77777777" w:rsidR="003F05C3" w:rsidRDefault="003F05C3" w:rsidP="003F05C3">
      <w:pPr>
        <w:pStyle w:val="ListParagraph"/>
        <w:ind w:left="441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{</w:t>
      </w:r>
    </w:p>
    <w:p w14:paraId="47066AA7" w14:textId="2A5C4980" w:rsidR="003F05C3" w:rsidRDefault="003F05C3" w:rsidP="003F05C3">
      <w:pPr>
        <w:pStyle w:val="ListParagraph"/>
        <w:ind w:left="441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ab/>
      </w:r>
      <w:r w:rsidR="00F26DB6">
        <w:rPr>
          <w:rFonts w:eastAsia="SimHei"/>
          <w:sz w:val="28"/>
          <w:szCs w:val="28"/>
        </w:rPr>
        <w:t>account = (Account)obj;</w:t>
      </w:r>
    </w:p>
    <w:p w14:paraId="555839AE" w14:textId="4EAD1136" w:rsidR="003F05C3" w:rsidRDefault="003F05C3" w:rsidP="003F05C3">
      <w:pPr>
        <w:pStyle w:val="ListParagraph"/>
        <w:ind w:left="441"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}</w:t>
      </w:r>
    </w:p>
    <w:p w14:paraId="22CE6CD9" w14:textId="77777777" w:rsidR="007366DD" w:rsidRDefault="007366DD" w:rsidP="007A56B0">
      <w:pPr>
        <w:pStyle w:val="ListParagraph"/>
        <w:ind w:left="360" w:firstLine="560"/>
        <w:rPr>
          <w:rFonts w:eastAsia="SimHei"/>
          <w:sz w:val="28"/>
          <w:szCs w:val="28"/>
        </w:rPr>
      </w:pPr>
    </w:p>
    <w:p w14:paraId="4D870EE3" w14:textId="77777777" w:rsidR="007366DD" w:rsidRPr="00383533" w:rsidRDefault="007366DD" w:rsidP="007A56B0">
      <w:pPr>
        <w:pStyle w:val="ListParagraph"/>
        <w:ind w:left="360" w:firstLine="560"/>
        <w:rPr>
          <w:rFonts w:eastAsia="SimHei"/>
          <w:sz w:val="28"/>
          <w:szCs w:val="28"/>
        </w:rPr>
      </w:pPr>
    </w:p>
    <w:p w14:paraId="6FAA97C4" w14:textId="77777777" w:rsidR="007A56B0" w:rsidRPr="00383533" w:rsidRDefault="007A56B0" w:rsidP="007A56B0">
      <w:pPr>
        <w:pStyle w:val="ListParagraph"/>
        <w:numPr>
          <w:ilvl w:val="0"/>
          <w:numId w:val="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Where can custom roll-up summary fields be created using stsandard Object relationgships?</w:t>
      </w:r>
    </w:p>
    <w:p w14:paraId="7E8D341C" w14:textId="19757E93" w:rsidR="007A56B0" w:rsidRDefault="007A56B0" w:rsidP="007A56B0">
      <w:pPr>
        <w:pStyle w:val="ListParagraph"/>
        <w:ind w:left="360"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3 answers</w:t>
      </w:r>
    </w:p>
    <w:p w14:paraId="4B85958F" w14:textId="7759B0ED" w:rsidR="00123BE5" w:rsidRPr="00123BE5" w:rsidRDefault="00123BE5" w:rsidP="007A56B0">
      <w:pPr>
        <w:pStyle w:val="ListParagraph"/>
        <w:ind w:left="360" w:firstLine="562"/>
        <w:rPr>
          <w:rFonts w:eastAsia="SimHei"/>
          <w:b/>
          <w:sz w:val="28"/>
          <w:szCs w:val="28"/>
        </w:rPr>
      </w:pPr>
      <w:r w:rsidRPr="00123BE5">
        <w:rPr>
          <w:rFonts w:eastAsia="SimHei"/>
          <w:b/>
          <w:color w:val="FF0000"/>
          <w:sz w:val="28"/>
          <w:szCs w:val="28"/>
        </w:rPr>
        <w:lastRenderedPageBreak/>
        <w:t>BDE</w:t>
      </w:r>
    </w:p>
    <w:p w14:paraId="0A150465" w14:textId="77777777" w:rsidR="007A56B0" w:rsidRPr="00383533" w:rsidRDefault="007A56B0" w:rsidP="007A56B0">
      <w:pPr>
        <w:pStyle w:val="ListParagraph"/>
        <w:numPr>
          <w:ilvl w:val="0"/>
          <w:numId w:val="3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On Quote using Order records.</w:t>
      </w:r>
    </w:p>
    <w:p w14:paraId="635651A8" w14:textId="77777777" w:rsidR="007A56B0" w:rsidRPr="00383533" w:rsidRDefault="007A56B0" w:rsidP="007A56B0">
      <w:pPr>
        <w:pStyle w:val="ListParagraph"/>
        <w:numPr>
          <w:ilvl w:val="0"/>
          <w:numId w:val="3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On Account using opportunity records.</w:t>
      </w:r>
    </w:p>
    <w:p w14:paraId="0187985D" w14:textId="77777777" w:rsidR="007A56B0" w:rsidRPr="00383533" w:rsidRDefault="007A56B0" w:rsidP="007A56B0">
      <w:pPr>
        <w:pStyle w:val="ListParagraph"/>
        <w:numPr>
          <w:ilvl w:val="0"/>
          <w:numId w:val="3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On account using Case records.</w:t>
      </w:r>
    </w:p>
    <w:p w14:paraId="49ECE4B4" w14:textId="77777777" w:rsidR="007A56B0" w:rsidRPr="00383533" w:rsidRDefault="007A56B0" w:rsidP="007A56B0">
      <w:pPr>
        <w:pStyle w:val="ListParagraph"/>
        <w:numPr>
          <w:ilvl w:val="0"/>
          <w:numId w:val="3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On opportunity using Opportunity product records.</w:t>
      </w:r>
    </w:p>
    <w:p w14:paraId="200E9AB8" w14:textId="77777777" w:rsidR="007A56B0" w:rsidRPr="00383533" w:rsidRDefault="007A56B0" w:rsidP="007A56B0">
      <w:pPr>
        <w:pStyle w:val="ListParagraph"/>
        <w:numPr>
          <w:ilvl w:val="0"/>
          <w:numId w:val="33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On Campaign using Camoaign Member records.</w:t>
      </w:r>
    </w:p>
    <w:p w14:paraId="6B52552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31.How would a developer determine if a CustomObject__c record has been manually shared with the current user in Apex?(</w:t>
      </w:r>
      <w:r w:rsidRPr="00922846">
        <w:rPr>
          <w:rFonts w:eastAsia="SimHei"/>
          <w:color w:val="FF0000"/>
          <w:sz w:val="28"/>
          <w:szCs w:val="28"/>
        </w:rPr>
        <w:t>A</w:t>
      </w:r>
      <w:r w:rsidRPr="00383533">
        <w:rPr>
          <w:rFonts w:eastAsia="SimHei"/>
          <w:sz w:val="28"/>
          <w:szCs w:val="28"/>
        </w:rPr>
        <w:t>)</w:t>
      </w:r>
    </w:p>
    <w:p w14:paraId="509A21A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By querying CustomObject__Share.</w:t>
      </w:r>
    </w:p>
    <w:p w14:paraId="440A8F3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By querying the role hierarchy</w:t>
      </w:r>
    </w:p>
    <w:p w14:paraId="6425E323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By calling the isShared() method for the record</w:t>
      </w:r>
    </w:p>
    <w:p w14:paraId="1C87969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By calling the profile settings of the current user</w:t>
      </w:r>
    </w:p>
    <w:p w14:paraId="18A9401B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300CFB17" w14:textId="339DC1FE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32.What is a good practice for a developer to follow when writing a trigger (Choose 2 answers)(</w:t>
      </w:r>
      <w:r w:rsidR="00922846" w:rsidRPr="00922846">
        <w:rPr>
          <w:rFonts w:eastAsia="SimHei"/>
          <w:color w:val="FF0000"/>
          <w:sz w:val="28"/>
          <w:szCs w:val="28"/>
        </w:rPr>
        <w:t>A.D</w:t>
      </w:r>
      <w:r w:rsidRPr="00383533">
        <w:rPr>
          <w:rFonts w:eastAsia="SimHei"/>
          <w:sz w:val="28"/>
          <w:szCs w:val="28"/>
        </w:rPr>
        <w:t>)</w:t>
      </w:r>
    </w:p>
    <w:p w14:paraId="7D096C6E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Using the Set date structure to ensure distinct records</w:t>
      </w:r>
    </w:p>
    <w:p w14:paraId="6D91B85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Using @future methods to preform DML operations</w:t>
      </w:r>
    </w:p>
    <w:p w14:paraId="0A58B4C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Using synchronous callouts to call external systems</w:t>
      </w:r>
    </w:p>
    <w:p w14:paraId="081ADB95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Using the Map date structure to hold query results by ID</w:t>
      </w:r>
    </w:p>
    <w:p w14:paraId="09668E97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3E78F7D2" w14:textId="674F6D01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33.Which scenario is invalid for execution by unit tests</w:t>
      </w:r>
      <w:r w:rsidR="003A3BD4">
        <w:rPr>
          <w:rFonts w:eastAsia="SimHei"/>
          <w:sz w:val="28"/>
          <w:szCs w:val="28"/>
        </w:rPr>
        <w:t>(</w:t>
      </w:r>
      <w:r w:rsidR="003A3BD4" w:rsidRPr="003A3BD4">
        <w:rPr>
          <w:rFonts w:eastAsia="SimHei"/>
          <w:color w:val="FF0000"/>
          <w:sz w:val="28"/>
          <w:szCs w:val="28"/>
        </w:rPr>
        <w:t>D</w:t>
      </w:r>
      <w:r w:rsidR="003A3BD4">
        <w:rPr>
          <w:rFonts w:eastAsia="SimHei"/>
          <w:sz w:val="28"/>
          <w:szCs w:val="28"/>
        </w:rPr>
        <w:t>)</w:t>
      </w:r>
    </w:p>
    <w:p w14:paraId="41C7F94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Executing methods for negative test scenarios</w:t>
      </w:r>
    </w:p>
    <w:p w14:paraId="2FB2BEE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B. Loading test data in place of user input for Flows</w:t>
      </w:r>
    </w:p>
    <w:p w14:paraId="77539BC1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Executing methods as different users</w:t>
      </w:r>
    </w:p>
    <w:p w14:paraId="5D8B3F83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Loading the standard Pricebook ID using a system method</w:t>
      </w:r>
    </w:p>
    <w:p w14:paraId="42105CEE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08C9F639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34.A developer needs to create a Visualforce page that will override the standard Account edit button. The page will be used to validate the account’s address using a SOQL query. The page will also allow the user to make edits to the address</w:t>
      </w:r>
    </w:p>
    <w:p w14:paraId="46F7A16D" w14:textId="2BA644AA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Where would the developer writer the account address verification logic?</w:t>
      </w:r>
      <w:r w:rsidRPr="00383533">
        <w:rPr>
          <w:rFonts w:eastAsia="SimHei"/>
          <w:sz w:val="28"/>
          <w:szCs w:val="28"/>
        </w:rPr>
        <w:t>（</w:t>
      </w:r>
      <w:r w:rsidR="00BA4D3C" w:rsidRPr="00BA4D3C">
        <w:rPr>
          <w:rFonts w:eastAsia="SimHei"/>
          <w:color w:val="FF0000"/>
          <w:sz w:val="28"/>
          <w:szCs w:val="28"/>
        </w:rPr>
        <w:t>D</w:t>
      </w:r>
      <w:r w:rsidRPr="00383533">
        <w:rPr>
          <w:rFonts w:eastAsia="SimHei"/>
          <w:sz w:val="28"/>
          <w:szCs w:val="28"/>
        </w:rPr>
        <w:t>）</w:t>
      </w:r>
    </w:p>
    <w:p w14:paraId="24F8BFB2" w14:textId="77777777" w:rsidR="00C65D45" w:rsidRPr="00383533" w:rsidRDefault="00C65D45" w:rsidP="00C65D45">
      <w:pPr>
        <w:pStyle w:val="ListParagraph"/>
        <w:numPr>
          <w:ilvl w:val="0"/>
          <w:numId w:val="3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In a Standard Controller</w:t>
      </w:r>
    </w:p>
    <w:p w14:paraId="75DED51F" w14:textId="77777777" w:rsidR="00C65D45" w:rsidRPr="00383533" w:rsidRDefault="00C65D45" w:rsidP="00C65D45">
      <w:pPr>
        <w:pStyle w:val="ListParagraph"/>
        <w:numPr>
          <w:ilvl w:val="0"/>
          <w:numId w:val="3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In a Custom Controller</w:t>
      </w:r>
    </w:p>
    <w:p w14:paraId="00A2EEB7" w14:textId="77777777" w:rsidR="00C65D45" w:rsidRPr="00383533" w:rsidRDefault="00C65D45" w:rsidP="00C65D45">
      <w:pPr>
        <w:pStyle w:val="ListParagraph"/>
        <w:numPr>
          <w:ilvl w:val="0"/>
          <w:numId w:val="3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In a Standard Extension</w:t>
      </w:r>
    </w:p>
    <w:p w14:paraId="05AC9E0D" w14:textId="77777777" w:rsidR="00C65D45" w:rsidRPr="00383533" w:rsidRDefault="00C65D45" w:rsidP="00C65D45">
      <w:pPr>
        <w:pStyle w:val="ListParagraph"/>
        <w:numPr>
          <w:ilvl w:val="0"/>
          <w:numId w:val="34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In a Controller Extension</w:t>
      </w:r>
    </w:p>
    <w:p w14:paraId="4A381BB6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658BE2E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35.What is a capability of a StandardSetController?(Choose 2 answers)</w:t>
      </w:r>
    </w:p>
    <w:p w14:paraId="428D7577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（</w:t>
      </w:r>
      <w:r w:rsidRPr="007154B3">
        <w:rPr>
          <w:rFonts w:eastAsia="SimHei"/>
          <w:color w:val="FF0000"/>
          <w:sz w:val="28"/>
          <w:szCs w:val="28"/>
        </w:rPr>
        <w:t>A.B</w:t>
      </w:r>
      <w:r w:rsidRPr="00383533">
        <w:rPr>
          <w:rFonts w:eastAsia="SimHei"/>
          <w:sz w:val="28"/>
          <w:szCs w:val="28"/>
        </w:rPr>
        <w:t>）</w:t>
      </w:r>
    </w:p>
    <w:p w14:paraId="47E0282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It allows pages to perform mass updates of records</w:t>
      </w:r>
    </w:p>
    <w:p w14:paraId="7D7041E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It allows pages to perform pagination with large record sets</w:t>
      </w:r>
    </w:p>
    <w:p w14:paraId="569DBC98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It extends the functionality of a standard or custom controller</w:t>
      </w:r>
    </w:p>
    <w:p w14:paraId="7C590688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It enforces field-level security when reading large record sets</w:t>
      </w:r>
    </w:p>
    <w:p w14:paraId="7E5C7E26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3D6063A1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36.What is a valid way of loading external Javascript files into a Visualforce page?( Choose 2 answers)</w:t>
      </w:r>
      <w:r w:rsidRPr="00383533">
        <w:rPr>
          <w:rFonts w:eastAsia="SimHei"/>
          <w:sz w:val="28"/>
          <w:szCs w:val="28"/>
        </w:rPr>
        <w:t>（</w:t>
      </w:r>
      <w:r w:rsidRPr="007154B3">
        <w:rPr>
          <w:rFonts w:eastAsia="SimHei"/>
          <w:color w:val="FF0000"/>
          <w:sz w:val="28"/>
          <w:szCs w:val="28"/>
        </w:rPr>
        <w:t>C.D</w:t>
      </w:r>
      <w:r w:rsidRPr="00383533">
        <w:rPr>
          <w:rFonts w:eastAsia="SimHei"/>
          <w:sz w:val="28"/>
          <w:szCs w:val="28"/>
        </w:rPr>
        <w:t>）</w:t>
      </w:r>
    </w:p>
    <w:p w14:paraId="35DAD9A7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Using an &lt;apex:define&gt; tag</w:t>
      </w:r>
    </w:p>
    <w:p w14:paraId="27DC9E0E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Using a &lt;link&gt; tag</w:t>
      </w:r>
    </w:p>
    <w:p w14:paraId="55A8566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Using an&lt;apex:incudeScript&gt; tag</w:t>
      </w:r>
    </w:p>
    <w:p w14:paraId="3606922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Using a &lt;script&gt; tag</w:t>
      </w:r>
    </w:p>
    <w:p w14:paraId="352247AD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7F247955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37.A developer wants to list all the Tasks for each Account on the Account detail page.</w:t>
      </w:r>
    </w:p>
    <w:p w14:paraId="354FA8A4" w14:textId="2671D03B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When a Task is creates for a Contact, what does the developer need to do display the Task on the related Account record?</w:t>
      </w:r>
      <w:r w:rsidRPr="00383533">
        <w:rPr>
          <w:rFonts w:eastAsia="SimHei"/>
          <w:sz w:val="28"/>
          <w:szCs w:val="28"/>
        </w:rPr>
        <w:t>（</w:t>
      </w:r>
      <w:r w:rsidR="007154B3" w:rsidRPr="007154B3">
        <w:rPr>
          <w:rFonts w:eastAsia="SimHei"/>
          <w:color w:val="FF0000"/>
          <w:sz w:val="28"/>
          <w:szCs w:val="28"/>
        </w:rPr>
        <w:t>A</w:t>
      </w:r>
      <w:r w:rsidRPr="00383533">
        <w:rPr>
          <w:rFonts w:eastAsia="SimHei"/>
          <w:sz w:val="28"/>
          <w:szCs w:val="28"/>
        </w:rPr>
        <w:t>）</w:t>
      </w:r>
    </w:p>
    <w:p w14:paraId="4C0571AC" w14:textId="77777777" w:rsidR="00C65D45" w:rsidRPr="00383533" w:rsidRDefault="00C65D45" w:rsidP="00C65D45">
      <w:pPr>
        <w:pStyle w:val="ListParagraph"/>
        <w:numPr>
          <w:ilvl w:val="0"/>
          <w:numId w:val="3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Nothing. The Task is automatically displayed on the Account page</w:t>
      </w:r>
    </w:p>
    <w:p w14:paraId="07E6A203" w14:textId="77777777" w:rsidR="00C65D45" w:rsidRPr="00383533" w:rsidRDefault="00C65D45" w:rsidP="00C65D45">
      <w:pPr>
        <w:pStyle w:val="ListParagraph"/>
        <w:numPr>
          <w:ilvl w:val="0"/>
          <w:numId w:val="3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an Account formula field that displays the Tash information</w:t>
      </w:r>
    </w:p>
    <w:p w14:paraId="35E20E5A" w14:textId="77777777" w:rsidR="00C65D45" w:rsidRPr="00383533" w:rsidRDefault="00C65D45" w:rsidP="00C65D45">
      <w:pPr>
        <w:pStyle w:val="ListParagraph"/>
        <w:numPr>
          <w:ilvl w:val="0"/>
          <w:numId w:val="3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Nothing, The Task cannot be related to an Account and a Contact</w:t>
      </w:r>
    </w:p>
    <w:p w14:paraId="3C4D748D" w14:textId="77777777" w:rsidR="00C65D45" w:rsidRPr="00383533" w:rsidRDefault="00C65D45" w:rsidP="00C65D45">
      <w:pPr>
        <w:pStyle w:val="ListParagraph"/>
        <w:numPr>
          <w:ilvl w:val="0"/>
          <w:numId w:val="35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Workflow Rule to relate the Task to the Contact’s Account</w:t>
      </w:r>
    </w:p>
    <w:p w14:paraId="027D279C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16652BBE" w14:textId="26EE5DEE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38.Which statement would a developer use when creating test data for products and pricebooks?</w:t>
      </w:r>
      <w:r w:rsidRPr="00383533">
        <w:rPr>
          <w:rFonts w:eastAsia="SimHei"/>
          <w:sz w:val="28"/>
          <w:szCs w:val="28"/>
        </w:rPr>
        <w:t>（</w:t>
      </w:r>
      <w:r w:rsidR="000555E6" w:rsidRPr="000555E6">
        <w:rPr>
          <w:rFonts w:eastAsia="SimHei"/>
          <w:color w:val="FF0000"/>
          <w:sz w:val="28"/>
          <w:szCs w:val="28"/>
        </w:rPr>
        <w:t>C</w:t>
      </w:r>
      <w:r w:rsidRPr="00383533">
        <w:rPr>
          <w:rFonts w:eastAsia="SimHei"/>
          <w:sz w:val="28"/>
          <w:szCs w:val="28"/>
        </w:rPr>
        <w:t>）</w:t>
      </w:r>
    </w:p>
    <w:p w14:paraId="424BE7F9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A. IsTest(SeeAllData=false)</w:t>
      </w:r>
    </w:p>
    <w:p w14:paraId="750F2507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Pricebook pb= new Pricebook();</w:t>
      </w:r>
    </w:p>
    <w:p w14:paraId="610C7B1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Id PricebookId = Test.getStandardPricebookId();</w:t>
      </w:r>
    </w:p>
    <w:p w14:paraId="36DC3E9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List objList = Test.loadData(Account.sObjectType,’MyResource’);</w:t>
      </w:r>
    </w:p>
    <w:p w14:paraId="3A59D0AB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22A6F13C" w14:textId="213A3501" w:rsidR="00C65D45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39.A developer wrote a workflow email alert on case creation so that an email is sent to the case owner manager when a case is created.</w:t>
      </w:r>
      <w:r w:rsidRPr="00383533">
        <w:rPr>
          <w:rFonts w:eastAsia="SimHei"/>
          <w:sz w:val="28"/>
          <w:szCs w:val="28"/>
        </w:rPr>
        <w:t>（</w:t>
      </w:r>
      <w:r w:rsidR="008438F8">
        <w:rPr>
          <w:rFonts w:eastAsia="SimHei"/>
          <w:color w:val="FF0000"/>
          <w:sz w:val="28"/>
          <w:szCs w:val="28"/>
        </w:rPr>
        <w:t>A</w:t>
      </w:r>
      <w:r w:rsidR="00740CEF">
        <w:rPr>
          <w:rFonts w:eastAsia="SimHei" w:hint="eastAsia"/>
          <w:sz w:val="28"/>
          <w:szCs w:val="28"/>
        </w:rPr>
        <w:t>）</w:t>
      </w:r>
    </w:p>
    <w:p w14:paraId="1408A3A6" w14:textId="2A7AC8FC" w:rsidR="008F7B29" w:rsidRPr="00383533" w:rsidRDefault="008F7B29" w:rsidP="00C65D45">
      <w:pPr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when will the email be sent?</w:t>
      </w:r>
    </w:p>
    <w:p w14:paraId="79815EB7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After Committing to database.</w:t>
      </w:r>
    </w:p>
    <w:p w14:paraId="731B7D1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Before Committing to database</w:t>
      </w:r>
    </w:p>
    <w:p w14:paraId="009B3A92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After Trigger execution</w:t>
      </w:r>
    </w:p>
    <w:p w14:paraId="5E22AAB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Before Trigger execution</w:t>
      </w:r>
    </w:p>
    <w:p w14:paraId="72FBE062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43DBF3D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40.A developer creates an Apex helper class to handle complex trigger logic</w:t>
      </w:r>
    </w:p>
    <w:p w14:paraId="6826F3E5" w14:textId="00D78D7D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How can the helper class warn users when the trigger exceeds DML governor limits?</w:t>
      </w:r>
      <w:r w:rsidR="00696743">
        <w:rPr>
          <w:rFonts w:eastAsia="SimHei"/>
          <w:sz w:val="28"/>
          <w:szCs w:val="28"/>
        </w:rPr>
        <w:t>(</w:t>
      </w:r>
      <w:r w:rsidR="00696743" w:rsidRPr="00696743">
        <w:rPr>
          <w:rFonts w:eastAsia="SimHei"/>
          <w:color w:val="FF0000"/>
          <w:sz w:val="28"/>
          <w:szCs w:val="28"/>
        </w:rPr>
        <w:t>A</w:t>
      </w:r>
      <w:r w:rsidR="00696743">
        <w:rPr>
          <w:rFonts w:eastAsia="SimHei"/>
          <w:sz w:val="28"/>
          <w:szCs w:val="28"/>
        </w:rPr>
        <w:t>)</w:t>
      </w:r>
    </w:p>
    <w:p w14:paraId="39678224" w14:textId="77777777" w:rsidR="00C65D45" w:rsidRPr="00383533" w:rsidRDefault="00C65D45" w:rsidP="00C65D45">
      <w:pPr>
        <w:pStyle w:val="ListParagraph"/>
        <w:numPr>
          <w:ilvl w:val="0"/>
          <w:numId w:val="3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Messaging.SendEmail() to continue the transaction and send an alert to the user after the number of DML statements is exceeded</w:t>
      </w:r>
    </w:p>
    <w:p w14:paraId="52F872C6" w14:textId="77777777" w:rsidR="00C65D45" w:rsidRPr="00383533" w:rsidRDefault="00C65D45" w:rsidP="00C65D45">
      <w:pPr>
        <w:pStyle w:val="ListParagraph"/>
        <w:numPr>
          <w:ilvl w:val="0"/>
          <w:numId w:val="3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Limits.getDMLRows() and then displaying an error message before the number of DML statements is exceeded</w:t>
      </w:r>
    </w:p>
    <w:p w14:paraId="2057EBA6" w14:textId="77777777" w:rsidR="00C65D45" w:rsidRPr="00383533" w:rsidRDefault="00C65D45" w:rsidP="00C65D45">
      <w:pPr>
        <w:pStyle w:val="ListParagraph"/>
        <w:numPr>
          <w:ilvl w:val="0"/>
          <w:numId w:val="3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By using PageReference.setRedirect() to redirect the user to a custom Visualforce page before the number of DML statements is exceeded</w:t>
      </w:r>
    </w:p>
    <w:p w14:paraId="67F81159" w14:textId="77777777" w:rsidR="00C65D45" w:rsidRPr="00383533" w:rsidRDefault="00C65D45" w:rsidP="00C65D45">
      <w:pPr>
        <w:pStyle w:val="ListParagraph"/>
        <w:numPr>
          <w:ilvl w:val="0"/>
          <w:numId w:val="36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By using ApexMessage.Message() to display an error message after the number of DML statements is exceeded</w:t>
      </w:r>
    </w:p>
    <w:p w14:paraId="32BE7F90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5130974B" w14:textId="59F2272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41.A developer run</w:t>
      </w:r>
      <w:r w:rsidR="00B82090">
        <w:rPr>
          <w:rFonts w:eastAsia="SimHei"/>
          <w:sz w:val="28"/>
          <w:szCs w:val="28"/>
        </w:rPr>
        <w:t xml:space="preserve">s the following anonymous code </w:t>
      </w:r>
      <w:r w:rsidRPr="00383533">
        <w:rPr>
          <w:rFonts w:eastAsia="SimHei"/>
          <w:sz w:val="28"/>
          <w:szCs w:val="28"/>
        </w:rPr>
        <w:t>b</w:t>
      </w:r>
      <w:r w:rsidR="00B82090">
        <w:rPr>
          <w:rFonts w:eastAsia="SimHei"/>
          <w:sz w:val="28"/>
          <w:szCs w:val="28"/>
        </w:rPr>
        <w:t>l</w:t>
      </w:r>
      <w:r w:rsidRPr="00383533">
        <w:rPr>
          <w:rFonts w:eastAsia="SimHei"/>
          <w:sz w:val="28"/>
          <w:szCs w:val="28"/>
        </w:rPr>
        <w:t>ock:</w:t>
      </w:r>
    </w:p>
    <w:p w14:paraId="50290C3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  <w:t>List&lt;Account&gt; acc = [select Id FROM Account LIMIT 10];</w:t>
      </w:r>
    </w:p>
    <w:p w14:paraId="51C73A87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  <w:t>Delete acc;</w:t>
      </w:r>
    </w:p>
    <w:p w14:paraId="631D39F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  <w:t>Database.emptuRecycleBin(acc);</w:t>
      </w:r>
    </w:p>
    <w:p w14:paraId="73467CCB" w14:textId="7E8B38F8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  <w:t>System.debug(Linits.getDMLStatements()+’,’+ Linits.getLimitDMLStatements())</w:t>
      </w:r>
      <w:r w:rsidR="009B743F">
        <w:rPr>
          <w:rFonts w:eastAsia="SimHei"/>
          <w:sz w:val="28"/>
          <w:szCs w:val="28"/>
        </w:rPr>
        <w:t xml:space="preserve">   (D)</w:t>
      </w:r>
    </w:p>
    <w:p w14:paraId="722E686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is the result?</w:t>
      </w:r>
    </w:p>
    <w:p w14:paraId="796971B7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11,150</w:t>
      </w:r>
    </w:p>
    <w:p w14:paraId="5D3C825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150,2</w:t>
      </w:r>
    </w:p>
    <w:p w14:paraId="75627151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150,11</w:t>
      </w:r>
    </w:p>
    <w:p w14:paraId="5CA2257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2,150</w:t>
      </w:r>
    </w:p>
    <w:p w14:paraId="53841594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0D3CB652" w14:textId="648151C2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42.Which action can a developer perform in a before update trigger?(Choose 2 answers)_</w:t>
      </w:r>
      <w:r w:rsidR="009B743F">
        <w:rPr>
          <w:rFonts w:eastAsia="SimHei"/>
          <w:sz w:val="28"/>
          <w:szCs w:val="28"/>
        </w:rPr>
        <w:t>(A,D)</w:t>
      </w:r>
      <w:r w:rsidR="004960E1">
        <w:rPr>
          <w:rFonts w:eastAsia="SimHei"/>
          <w:sz w:val="28"/>
          <w:szCs w:val="28"/>
        </w:rPr>
        <w:t xml:space="preserve"> (BD)</w:t>
      </w:r>
    </w:p>
    <w:p w14:paraId="6D2B1C5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Delete the original object using a delete DML operation.</w:t>
      </w:r>
    </w:p>
    <w:p w14:paraId="29EA0F91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Display a custom error message in the application interface</w:t>
      </w:r>
    </w:p>
    <w:p w14:paraId="1363F3B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C. Update the original object using an update DML operation</w:t>
      </w:r>
    </w:p>
    <w:p w14:paraId="7C8A46C3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Change field values using the Trigger.new context variable</w:t>
      </w:r>
    </w:p>
    <w:p w14:paraId="5FC9B461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5819CBB9" w14:textId="72A42293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43.Which data type or collection of data types can SOQL statements populate or evaluate to?(Choose 3 answers)</w:t>
      </w:r>
      <w:r w:rsidR="009B743F">
        <w:rPr>
          <w:rFonts w:eastAsia="SimHei"/>
          <w:sz w:val="28"/>
          <w:szCs w:val="28"/>
        </w:rPr>
        <w:t xml:space="preserve"> (A,B,C)</w:t>
      </w:r>
    </w:p>
    <w:p w14:paraId="70A953E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A single sObject</w:t>
      </w:r>
    </w:p>
    <w:p w14:paraId="2B0544C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An integer</w:t>
      </w:r>
    </w:p>
    <w:p w14:paraId="042D2BA4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A list of sObject</w:t>
      </w:r>
    </w:p>
    <w:p w14:paraId="53EFEAC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A Boolean</w:t>
      </w:r>
    </w:p>
    <w:p w14:paraId="360E909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E. A string</w:t>
      </w:r>
    </w:p>
    <w:p w14:paraId="67CE92FA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7AE966A5" w14:textId="5DEAAF58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44.Which user can edit a record after it has been locked for approval?(Choose 2 answers)</w:t>
      </w:r>
      <w:r w:rsidR="009B743F">
        <w:rPr>
          <w:rFonts w:eastAsia="SimHei"/>
          <w:sz w:val="28"/>
          <w:szCs w:val="28"/>
        </w:rPr>
        <w:t xml:space="preserve"> (B, D)</w:t>
      </w:r>
    </w:p>
    <w:p w14:paraId="6713C25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Any user with a higher role in the hierarchy</w:t>
      </w:r>
    </w:p>
    <w:p w14:paraId="7C14AF38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An administrator</w:t>
      </w:r>
    </w:p>
    <w:p w14:paraId="4092E916" w14:textId="2EC1DAEB" w:rsidR="00C65D45" w:rsidRPr="00383533" w:rsidRDefault="002C58C9" w:rsidP="00C65D45">
      <w:pPr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C. A</w:t>
      </w:r>
      <w:r w:rsidR="0048126E">
        <w:rPr>
          <w:rFonts w:eastAsia="SimHei"/>
          <w:sz w:val="28"/>
          <w:szCs w:val="28"/>
        </w:rPr>
        <w:t>ny</w:t>
      </w:r>
      <w:r w:rsidR="00C65D45" w:rsidRPr="00383533">
        <w:rPr>
          <w:rFonts w:eastAsia="SimHei"/>
          <w:sz w:val="28"/>
          <w:szCs w:val="28"/>
        </w:rPr>
        <w:t xml:space="preserve"> user who approved the record previously</w:t>
      </w:r>
    </w:p>
    <w:p w14:paraId="5F04C0A4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A user who is assigned as the current approver</w:t>
      </w:r>
    </w:p>
    <w:p w14:paraId="545F30A3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62D9CDFB" w14:textId="3DC52222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45.What is an accurate statement about variable scope? (Choose </w:t>
      </w:r>
      <w:r w:rsidR="009F7E87">
        <w:rPr>
          <w:rFonts w:eastAsia="SimHei"/>
          <w:sz w:val="28"/>
          <w:szCs w:val="28"/>
        </w:rPr>
        <w:t xml:space="preserve">3 </w:t>
      </w:r>
      <w:r w:rsidRPr="00383533">
        <w:rPr>
          <w:rFonts w:eastAsia="SimHei"/>
          <w:sz w:val="28"/>
          <w:szCs w:val="28"/>
        </w:rPr>
        <w:t>ansers)</w:t>
      </w:r>
      <w:r w:rsidR="009B743F">
        <w:rPr>
          <w:rFonts w:eastAsia="SimHei"/>
          <w:sz w:val="28"/>
          <w:szCs w:val="28"/>
        </w:rPr>
        <w:t xml:space="preserve"> (A, B, C)</w:t>
      </w:r>
    </w:p>
    <w:p w14:paraId="58BFFE2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A variable can be defined at any point in a block</w:t>
      </w:r>
    </w:p>
    <w:p w14:paraId="58872F68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Parallel blocks can use the same variable name</w:t>
      </w:r>
    </w:p>
    <w:p w14:paraId="55329CE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C. Sub-blocks cannot reuse a parent block’s variable name</w:t>
      </w:r>
    </w:p>
    <w:p w14:paraId="11BAD20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A static variable can restrict the scope to the current block if its value is null</w:t>
      </w:r>
    </w:p>
    <w:p w14:paraId="4718AE5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E. Sub-blocks can reuse a parent block’s variable name if its value is null</w:t>
      </w:r>
    </w:p>
    <w:p w14:paraId="18E4F7E1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23063607" w14:textId="4EC60901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46.What is an important consideration when developing in a multi-tenant environment?</w:t>
      </w:r>
      <w:r w:rsidR="00F64A71">
        <w:rPr>
          <w:rFonts w:eastAsia="SimHei"/>
          <w:sz w:val="28"/>
          <w:szCs w:val="28"/>
        </w:rPr>
        <w:t xml:space="preserve"> (C</w:t>
      </w:r>
      <w:bookmarkStart w:id="9" w:name="_GoBack"/>
      <w:bookmarkEnd w:id="9"/>
      <w:r w:rsidR="0080376D">
        <w:rPr>
          <w:rFonts w:eastAsia="SimHei"/>
          <w:sz w:val="28"/>
          <w:szCs w:val="28"/>
        </w:rPr>
        <w:t>)</w:t>
      </w:r>
    </w:p>
    <w:p w14:paraId="4053625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Unique domain names take the place of namespaces for code developed for multiple orgs on multiple instances</w:t>
      </w:r>
    </w:p>
    <w:p w14:paraId="59F16FF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Polyglot persistence provides support for a global, multilingual user base in multiple orgs on multiple instances</w:t>
      </w:r>
    </w:p>
    <w:p w14:paraId="1E620D7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Governor limits prevent tenants form impacting performance in multiple orgs on the same instance</w:t>
      </w:r>
    </w:p>
    <w:p w14:paraId="32AB257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Org-wide data security determines whether other tenants can see data in multiple orgs on the same instance</w:t>
      </w:r>
    </w:p>
    <w:p w14:paraId="6AC8DF2E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3726D435" w14:textId="7EF9CD19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47.In which order does Salesforce execute events upon saving a record?</w:t>
      </w:r>
      <w:r w:rsidR="0080376D">
        <w:rPr>
          <w:rFonts w:eastAsia="SimHei"/>
          <w:sz w:val="28"/>
          <w:szCs w:val="28"/>
        </w:rPr>
        <w:t xml:space="preserve"> (A)</w:t>
      </w:r>
    </w:p>
    <w:p w14:paraId="67A7CFB1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Validation Rules: Before Triggers; After Triggers; Assignment Rules; Workflow Rules; Commit</w:t>
      </w:r>
    </w:p>
    <w:p w14:paraId="2BD79C5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Validation Rules: Before Triggers; After Triggers; Workflow Rules; Assignment Rules; Commit</w:t>
      </w:r>
    </w:p>
    <w:p w14:paraId="09962DD9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C. Before Triggers; Validation Rules; After Triggers; Assignment Rules; Workflow Rules; Commit</w:t>
      </w:r>
    </w:p>
    <w:p w14:paraId="616988B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Before Triggers; Validation Rules; After Triggers; Workflow Rules; Assignment Rules; Commit</w:t>
      </w:r>
    </w:p>
    <w:p w14:paraId="28ADC43F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2D4E657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48.A developer wants to display all of the available record types for a Case object. The developer also wants to display the picklist values for the Case.Status field. The Case object and the Case.Status field are on a custom Visualforce page.</w:t>
      </w:r>
    </w:p>
    <w:p w14:paraId="3397C2D3" w14:textId="7253D14B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Which action can the developer perform to get the record types and picklist values in the controller?(Choose 2 answers)</w:t>
      </w:r>
      <w:r w:rsidR="00F46AC3">
        <w:rPr>
          <w:rFonts w:eastAsia="SimHei"/>
          <w:sz w:val="28"/>
          <w:szCs w:val="28"/>
        </w:rPr>
        <w:t xml:space="preserve"> (B,C)</w:t>
      </w:r>
    </w:p>
    <w:p w14:paraId="6019F9C2" w14:textId="77777777" w:rsidR="00C65D45" w:rsidRPr="00383533" w:rsidRDefault="00C65D45" w:rsidP="00C65D45">
      <w:pPr>
        <w:pStyle w:val="ListParagraph"/>
        <w:numPr>
          <w:ilvl w:val="0"/>
          <w:numId w:val="3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Use SOQL to query Case records in the org to get all values for the Status picklist field.</w:t>
      </w:r>
    </w:p>
    <w:p w14:paraId="5F8F70E6" w14:textId="77777777" w:rsidR="00C65D45" w:rsidRPr="00383533" w:rsidRDefault="00C65D45" w:rsidP="00C65D45">
      <w:pPr>
        <w:pStyle w:val="ListParagraph"/>
        <w:numPr>
          <w:ilvl w:val="0"/>
          <w:numId w:val="3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Use SOQL to query Case records in the org to get all the RecordType values available for Case</w:t>
      </w:r>
    </w:p>
    <w:p w14:paraId="1CEB1733" w14:textId="77777777" w:rsidR="00C65D45" w:rsidRPr="00383533" w:rsidRDefault="00C65D45" w:rsidP="00C65D45">
      <w:pPr>
        <w:pStyle w:val="ListParagraph"/>
        <w:numPr>
          <w:ilvl w:val="0"/>
          <w:numId w:val="3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Use Schema.PicklistEntry returned by Case.Status.getDecribe().getPicklistValues()</w:t>
      </w:r>
    </w:p>
    <w:p w14:paraId="01E5CBBC" w14:textId="77777777" w:rsidR="00C65D45" w:rsidRPr="00383533" w:rsidRDefault="00C65D45" w:rsidP="00C65D45">
      <w:pPr>
        <w:pStyle w:val="ListParagraph"/>
        <w:numPr>
          <w:ilvl w:val="0"/>
          <w:numId w:val="37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Use Schema.RecordTypeInfo returned by Case.SObjectType.getDecribe().getRecordTypeInfors()</w:t>
      </w:r>
    </w:p>
    <w:p w14:paraId="67C5945B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21D95595" w14:textId="2A713938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49.A developer needs to know if all tests currently pass in a Salesforce environment.</w:t>
      </w:r>
      <w:r w:rsidR="00F46AC3">
        <w:rPr>
          <w:rFonts w:eastAsia="SimHei"/>
          <w:sz w:val="28"/>
          <w:szCs w:val="28"/>
        </w:rPr>
        <w:t xml:space="preserve"> (B D)</w:t>
      </w:r>
    </w:p>
    <w:p w14:paraId="29B4FC8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ab/>
        <w:t>Which feature can the developer use?(Choose 2 answers)</w:t>
      </w:r>
    </w:p>
    <w:p w14:paraId="1F48F195" w14:textId="77777777" w:rsidR="00C65D45" w:rsidRPr="00383533" w:rsidRDefault="00C65D45" w:rsidP="00C65D45">
      <w:pPr>
        <w:pStyle w:val="ListParagraph"/>
        <w:numPr>
          <w:ilvl w:val="0"/>
          <w:numId w:val="3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ANT Migration Tool</w:t>
      </w:r>
    </w:p>
    <w:p w14:paraId="4C68A47D" w14:textId="77777777" w:rsidR="00C65D45" w:rsidRPr="00383533" w:rsidRDefault="00C65D45" w:rsidP="00C65D45">
      <w:pPr>
        <w:pStyle w:val="ListParagraph"/>
        <w:numPr>
          <w:ilvl w:val="0"/>
          <w:numId w:val="3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Developer Console</w:t>
      </w:r>
    </w:p>
    <w:p w14:paraId="657B3490" w14:textId="77777777" w:rsidR="00C65D45" w:rsidRPr="00383533" w:rsidRDefault="00C65D45" w:rsidP="00C65D45">
      <w:pPr>
        <w:pStyle w:val="ListParagraph"/>
        <w:numPr>
          <w:ilvl w:val="0"/>
          <w:numId w:val="3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Workbench Metadata Retrieval</w:t>
      </w:r>
    </w:p>
    <w:p w14:paraId="429C5A65" w14:textId="77777777" w:rsidR="00C65D45" w:rsidRPr="00383533" w:rsidRDefault="00C65D45" w:rsidP="00C65D45">
      <w:pPr>
        <w:pStyle w:val="ListParagraph"/>
        <w:numPr>
          <w:ilvl w:val="0"/>
          <w:numId w:val="38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Salesforce UI Apex Test Execution</w:t>
      </w:r>
    </w:p>
    <w:p w14:paraId="0344A59E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7B925877" w14:textId="24E8E771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50.What is a capability of formula fields?(Choose 3 answers)</w:t>
      </w:r>
      <w:r w:rsidR="00F46AC3">
        <w:rPr>
          <w:rFonts w:eastAsia="SimHei"/>
          <w:sz w:val="28"/>
          <w:szCs w:val="28"/>
        </w:rPr>
        <w:t xml:space="preserve"> (</w:t>
      </w:r>
      <w:r w:rsidR="009D3939">
        <w:rPr>
          <w:rFonts w:eastAsia="SimHei"/>
          <w:sz w:val="28"/>
          <w:szCs w:val="28"/>
        </w:rPr>
        <w:t>A,B,E</w:t>
      </w:r>
      <w:r w:rsidR="00F46AC3">
        <w:rPr>
          <w:rFonts w:eastAsia="SimHei"/>
          <w:sz w:val="28"/>
          <w:szCs w:val="28"/>
        </w:rPr>
        <w:t>)</w:t>
      </w:r>
    </w:p>
    <w:p w14:paraId="3858C4A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Determine which of three different images to display using the IF function</w:t>
      </w:r>
    </w:p>
    <w:p w14:paraId="407DB335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Determine if a datetime field has passed using the NOW functioin.</w:t>
      </w:r>
    </w:p>
    <w:p w14:paraId="3150BEF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C.Display the previous value for a field using the PRIORVALUE function.</w:t>
      </w:r>
    </w:p>
    <w:p w14:paraId="01BBB55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D.Return and display a field value from another object using the VLOOKUP function.</w:t>
      </w:r>
    </w:p>
    <w:p w14:paraId="1929BF9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E.Generate a link using the HYPERLINK function to a specific record in a legacy system.</w:t>
      </w:r>
    </w:p>
    <w:p w14:paraId="71A8325D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5CA10C33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295DE874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51.A developer creates a custom controller and custom Visualfore page by using the following code block:</w:t>
      </w:r>
    </w:p>
    <w:p w14:paraId="12AB8183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58942A1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public class myController{</w:t>
      </w:r>
    </w:p>
    <w:p w14:paraId="4720D58E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  <w:t>public String myString;</w:t>
      </w:r>
    </w:p>
    <w:p w14:paraId="51AD90C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ab/>
        <w:t>public String getMystring(){</w:t>
      </w:r>
    </w:p>
    <w:p w14:paraId="0A994871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</w:r>
      <w:r w:rsidRPr="00383533">
        <w:rPr>
          <w:rFonts w:eastAsia="SimHei"/>
          <w:sz w:val="28"/>
          <w:szCs w:val="28"/>
        </w:rPr>
        <w:tab/>
        <w:t>return ‘getMystring’;</w:t>
      </w:r>
    </w:p>
    <w:p w14:paraId="357CD877" w14:textId="77777777" w:rsidR="00C65D45" w:rsidRPr="00383533" w:rsidRDefault="00C65D45" w:rsidP="00C65D45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</w:t>
      </w:r>
    </w:p>
    <w:p w14:paraId="118916AA" w14:textId="77777777" w:rsidR="00C65D45" w:rsidRPr="00383533" w:rsidRDefault="00C65D45" w:rsidP="00C65D45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public String getStringMethod1()</w:t>
      </w:r>
    </w:p>
    <w:p w14:paraId="53372B88" w14:textId="77777777" w:rsidR="00C65D45" w:rsidRPr="00383533" w:rsidRDefault="00C65D45" w:rsidP="00C65D45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{</w:t>
      </w:r>
    </w:p>
    <w:p w14:paraId="068DEDF5" w14:textId="77777777" w:rsidR="00C65D45" w:rsidRPr="00383533" w:rsidRDefault="00C65D45" w:rsidP="00C65D45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  <w:t>return myString;</w:t>
      </w:r>
    </w:p>
    <w:p w14:paraId="0DEE728D" w14:textId="77777777" w:rsidR="00C65D45" w:rsidRPr="00383533" w:rsidRDefault="00C65D45" w:rsidP="00C65D45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</w:t>
      </w:r>
    </w:p>
    <w:p w14:paraId="0FAD3496" w14:textId="77777777" w:rsidR="00C65D45" w:rsidRPr="00383533" w:rsidRDefault="00C65D45" w:rsidP="00C65D45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public String getStringMethod2()</w:t>
      </w:r>
    </w:p>
    <w:p w14:paraId="02C71C2A" w14:textId="77777777" w:rsidR="00C65D45" w:rsidRPr="00383533" w:rsidRDefault="00C65D45" w:rsidP="00C65D45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{</w:t>
      </w:r>
    </w:p>
    <w:p w14:paraId="51D601B9" w14:textId="0598B886" w:rsidR="00C65D45" w:rsidRPr="00383533" w:rsidRDefault="00C65D45" w:rsidP="00466621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  <w:t>if(myString==null)</w:t>
      </w:r>
    </w:p>
    <w:p w14:paraId="042E3F50" w14:textId="77777777" w:rsidR="00C65D45" w:rsidRPr="00383533" w:rsidRDefault="00C65D45" w:rsidP="00C65D45">
      <w:pPr>
        <w:ind w:left="420"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ab/>
        <w:t>mystring = ‘method2’;</w:t>
      </w:r>
    </w:p>
    <w:p w14:paraId="0A065E13" w14:textId="77777777" w:rsidR="00C65D45" w:rsidRPr="00383533" w:rsidRDefault="00C65D45" w:rsidP="00C65D45">
      <w:pPr>
        <w:ind w:left="840"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return myString;</w:t>
      </w:r>
    </w:p>
    <w:p w14:paraId="3153B06E" w14:textId="77777777" w:rsidR="00C65D45" w:rsidRPr="00383533" w:rsidRDefault="00C65D45" w:rsidP="00466621">
      <w:pPr>
        <w:ind w:firstLine="42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</w:t>
      </w:r>
    </w:p>
    <w:p w14:paraId="6C5E5A4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}</w:t>
      </w:r>
    </w:p>
    <w:p w14:paraId="7ABAF72A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71A8F347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&lt;apex:page controller=‘myController’&gt;</w:t>
      </w:r>
    </w:p>
    <w:p w14:paraId="7989CFB8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{!mystring},{!stringmethod1},{!stringmethod2},{!mystring}</w:t>
      </w:r>
    </w:p>
    <w:p w14:paraId="36F2B97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&lt;/apxe:page&gt;</w:t>
      </w:r>
    </w:p>
    <w:p w14:paraId="18C1A1D6" w14:textId="3F40487B" w:rsidR="00C65D45" w:rsidRPr="00F84A9A" w:rsidRDefault="00C65D45" w:rsidP="00C65D45">
      <w:pPr>
        <w:rPr>
          <w:rFonts w:eastAsia="SimHei"/>
          <w:color w:val="FF0000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does the user see when accessing the custom page?</w:t>
      </w:r>
      <w:r w:rsidR="00F84A9A">
        <w:rPr>
          <w:rFonts w:eastAsia="SimHei"/>
          <w:sz w:val="28"/>
          <w:szCs w:val="28"/>
        </w:rPr>
        <w:t>(</w:t>
      </w:r>
      <w:r w:rsidR="00F84A9A">
        <w:rPr>
          <w:rFonts w:eastAsia="SimHei"/>
          <w:color w:val="FF0000"/>
          <w:sz w:val="28"/>
          <w:szCs w:val="28"/>
        </w:rPr>
        <w:t>C)</w:t>
      </w:r>
    </w:p>
    <w:p w14:paraId="576A4A89" w14:textId="79366BD6" w:rsidR="00C65D45" w:rsidRPr="00383533" w:rsidRDefault="00581AB8" w:rsidP="00C65D45">
      <w:pPr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A,</w:t>
      </w:r>
      <w:r w:rsidR="00C65D45" w:rsidRPr="00383533">
        <w:rPr>
          <w:rFonts w:eastAsia="SimHei"/>
          <w:sz w:val="28"/>
          <w:szCs w:val="28"/>
        </w:rPr>
        <w:t>,Method2,getMyString</w:t>
      </w:r>
    </w:p>
    <w:p w14:paraId="23BA41AA" w14:textId="5B657195" w:rsidR="00C65D45" w:rsidRPr="00383533" w:rsidRDefault="00A042E8" w:rsidP="00C65D45">
      <w:pPr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B,,Method2,</w:t>
      </w:r>
    </w:p>
    <w:p w14:paraId="3B75CCB5" w14:textId="6CFC714D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C.getMYString,</w:t>
      </w:r>
      <w:r w:rsidR="009659F1">
        <w:rPr>
          <w:rFonts w:eastAsia="SimHei"/>
          <w:sz w:val="28"/>
          <w:szCs w:val="28"/>
        </w:rPr>
        <w:t>,</w:t>
      </w:r>
      <w:r w:rsidRPr="00383533">
        <w:rPr>
          <w:rFonts w:eastAsia="SimHei"/>
          <w:sz w:val="28"/>
          <w:szCs w:val="28"/>
        </w:rPr>
        <w:t>Method2,getMyString</w:t>
      </w:r>
    </w:p>
    <w:p w14:paraId="313B0D34" w14:textId="3C99A284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D.getMyString</w:t>
      </w:r>
      <w:r w:rsidR="009659F1">
        <w:rPr>
          <w:rFonts w:eastAsia="SimHei"/>
          <w:sz w:val="28"/>
          <w:szCs w:val="28"/>
        </w:rPr>
        <w:t>,,,</w:t>
      </w:r>
    </w:p>
    <w:p w14:paraId="41764860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5BCB3B6C" w14:textId="4EA7C778" w:rsidR="001B4AFC" w:rsidRPr="00383533" w:rsidRDefault="00C65D45" w:rsidP="001B4AFC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52.When the value of a field in an account record is updated,which method will update the value of a custom field in related opportunities?</w:t>
      </w:r>
      <w:r w:rsidR="005560EC">
        <w:rPr>
          <w:rFonts w:eastAsia="SimHei"/>
          <w:sz w:val="28"/>
          <w:szCs w:val="28"/>
        </w:rPr>
        <w:t>(choose 2 answers)</w:t>
      </w:r>
      <w:r w:rsidR="001B4AFC" w:rsidRPr="001B4AFC">
        <w:rPr>
          <w:rFonts w:eastAsia="SimHei"/>
          <w:color w:val="FF0000"/>
          <w:sz w:val="28"/>
          <w:szCs w:val="28"/>
        </w:rPr>
        <w:t xml:space="preserve"> </w:t>
      </w:r>
      <w:r w:rsidR="007F24D1">
        <w:rPr>
          <w:rFonts w:eastAsia="SimHei"/>
          <w:color w:val="FF0000"/>
          <w:sz w:val="28"/>
          <w:szCs w:val="28"/>
        </w:rPr>
        <w:t>– (AB)</w:t>
      </w:r>
    </w:p>
    <w:p w14:paraId="71C36576" w14:textId="2D0A269F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701850DB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 A Process Builder on the Account object.</w:t>
      </w:r>
    </w:p>
    <w:p w14:paraId="6FE2DE7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B.An Apex trigger on the Account object.</w:t>
      </w:r>
    </w:p>
    <w:p w14:paraId="6D7D4D4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c.A cross-object formula field on the Account object,</w:t>
      </w:r>
    </w:p>
    <w:p w14:paraId="7B0A72B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D.A Workflow Rule on the Account object.</w:t>
      </w:r>
    </w:p>
    <w:p w14:paraId="5AE07D52" w14:textId="65AA82B4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53.Which code block returns the ListView of an Account object using the following debug statement?</w:t>
      </w:r>
      <w:r w:rsidR="007F24D1">
        <w:rPr>
          <w:rFonts w:eastAsia="SimHei"/>
          <w:color w:val="FF0000"/>
          <w:sz w:val="28"/>
          <w:szCs w:val="28"/>
        </w:rPr>
        <w:t xml:space="preserve"> (B)</w:t>
      </w:r>
    </w:p>
    <w:p w14:paraId="7134A9B3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A.ApexPages.StandardSetController controller=new ApexPages.StandardSetController(Database.getQueryLocator(‘setselect id from Account Limit 1’));</w:t>
      </w:r>
    </w:p>
    <w:p w14:paraId="0C5F1BF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 ApexPages.StandardSetController controller=new ApexPages.StandardSetController( [select id from Account LIMIT 1]);</w:t>
      </w:r>
    </w:p>
    <w:p w14:paraId="37C15203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 ApexPages.StandardController controller=new ApexPages.StandardController(Database.getQueryLocator(‘setselect id from Account Limit 1’));</w:t>
      </w:r>
    </w:p>
    <w:p w14:paraId="0E74112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 ApexPages.StandardController controller=new ApexPages.StandardController([‘setselect id from Account Limit 1’]);</w:t>
      </w:r>
    </w:p>
    <w:p w14:paraId="15C32418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7A4C6A28" w14:textId="6B382475" w:rsidR="00C65D45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54.Which statement about change set deployments is acc</w:t>
      </w:r>
      <w:r w:rsidR="00B72C3A">
        <w:rPr>
          <w:rFonts w:eastAsia="SimHei"/>
          <w:sz w:val="28"/>
          <w:szCs w:val="28"/>
        </w:rPr>
        <w:t>u</w:t>
      </w:r>
      <w:r w:rsidRPr="00383533">
        <w:rPr>
          <w:rFonts w:eastAsia="SimHei"/>
          <w:sz w:val="28"/>
          <w:szCs w:val="28"/>
        </w:rPr>
        <w:t>rate?</w:t>
      </w:r>
    </w:p>
    <w:p w14:paraId="26AF0047" w14:textId="22AA69C7" w:rsidR="0051483E" w:rsidRDefault="00ED478C" w:rsidP="0051483E">
      <w:pPr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(choose 3 answers)</w:t>
      </w:r>
      <w:r w:rsidR="0051483E" w:rsidRPr="0051483E">
        <w:rPr>
          <w:rFonts w:eastAsia="SimHei"/>
          <w:color w:val="FF0000"/>
          <w:sz w:val="28"/>
          <w:szCs w:val="28"/>
        </w:rPr>
        <w:t xml:space="preserve"> </w:t>
      </w:r>
      <w:r w:rsidR="0051483E" w:rsidRPr="0011361F">
        <w:rPr>
          <w:rFonts w:eastAsia="SimHei"/>
          <w:color w:val="FF0000"/>
          <w:sz w:val="28"/>
          <w:szCs w:val="28"/>
        </w:rPr>
        <w:t>ABE</w:t>
      </w:r>
    </w:p>
    <w:p w14:paraId="14981BC4" w14:textId="556ED6C3" w:rsidR="00ED478C" w:rsidRPr="00383533" w:rsidRDefault="00ED478C" w:rsidP="00C65D45">
      <w:pPr>
        <w:rPr>
          <w:rFonts w:eastAsia="SimHei"/>
          <w:sz w:val="28"/>
          <w:szCs w:val="28"/>
        </w:rPr>
      </w:pPr>
    </w:p>
    <w:p w14:paraId="60917EA2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A.They require a development connection.</w:t>
      </w:r>
    </w:p>
    <w:p w14:paraId="48B401AA" w14:textId="2AE7578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B.They use an all or none development m</w:t>
      </w:r>
      <w:r w:rsidR="00BC1D71">
        <w:rPr>
          <w:rFonts w:eastAsia="SimHei"/>
          <w:sz w:val="28"/>
          <w:szCs w:val="28"/>
        </w:rPr>
        <w:t>o</w:t>
      </w:r>
      <w:r w:rsidRPr="00383533">
        <w:rPr>
          <w:rFonts w:eastAsia="SimHei"/>
          <w:sz w:val="28"/>
          <w:szCs w:val="28"/>
        </w:rPr>
        <w:t>del.</w:t>
      </w:r>
    </w:p>
    <w:p w14:paraId="3CB0B76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C.They can be used to deploy custom setting data.</w:t>
      </w:r>
    </w:p>
    <w:p w14:paraId="6279437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D.They can be used to transfer Contact records.</w:t>
      </w:r>
    </w:p>
    <w:p w14:paraId="611ECE0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E.They can be used only between related organizations.</w:t>
      </w:r>
    </w:p>
    <w:p w14:paraId="75D3B90A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566E993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55.A developer has the following code.</w:t>
      </w:r>
    </w:p>
    <w:p w14:paraId="6BF79748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1473A4F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try </w:t>
      </w:r>
    </w:p>
    <w:p w14:paraId="338D2CE4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{</w:t>
      </w:r>
    </w:p>
    <w:p w14:paraId="49FFFC65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</w:t>
      </w:r>
      <w:r w:rsidRPr="00383533">
        <w:rPr>
          <w:rFonts w:eastAsia="SimHei"/>
          <w:sz w:val="28"/>
          <w:szCs w:val="28"/>
        </w:rPr>
        <w:tab/>
        <w:t>list&lt;String&gt; namelist;</w:t>
      </w:r>
    </w:p>
    <w:p w14:paraId="7C829929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</w:t>
      </w:r>
      <w:r w:rsidRPr="00383533">
        <w:rPr>
          <w:rFonts w:eastAsia="SimHei"/>
          <w:sz w:val="28"/>
          <w:szCs w:val="28"/>
        </w:rPr>
        <w:tab/>
        <w:t>Account a;</w:t>
      </w:r>
    </w:p>
    <w:p w14:paraId="393ABE5E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</w:t>
      </w:r>
      <w:r w:rsidRPr="00383533">
        <w:rPr>
          <w:rFonts w:eastAsia="SimHei"/>
          <w:sz w:val="28"/>
          <w:szCs w:val="28"/>
        </w:rPr>
        <w:tab/>
        <w:t>String s = s.Name;</w:t>
      </w:r>
    </w:p>
    <w:p w14:paraId="1DA5FB62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</w:t>
      </w:r>
      <w:r w:rsidRPr="00383533">
        <w:rPr>
          <w:rFonts w:eastAsia="SimHei"/>
          <w:sz w:val="28"/>
          <w:szCs w:val="28"/>
        </w:rPr>
        <w:tab/>
        <w:t>namelist.add(s);</w:t>
      </w:r>
    </w:p>
    <w:p w14:paraId="03A9B34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}</w:t>
      </w:r>
    </w:p>
    <w:p w14:paraId="204F41A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catch(ListException le)</w:t>
      </w:r>
    </w:p>
    <w:p w14:paraId="1B964025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{</w:t>
      </w:r>
    </w:p>
    <w:p w14:paraId="6E277FD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</w:t>
      </w:r>
      <w:r w:rsidRPr="00383533">
        <w:rPr>
          <w:rFonts w:eastAsia="SimHei"/>
          <w:sz w:val="28"/>
          <w:szCs w:val="28"/>
        </w:rPr>
        <w:tab/>
        <w:t>System.debug('List Exception');</w:t>
      </w:r>
    </w:p>
    <w:p w14:paraId="7C5F4D7D" w14:textId="29DC7A11" w:rsidR="00C65D45" w:rsidRDefault="00C65D45" w:rsidP="009E3B6F">
      <w:p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}</w:t>
      </w:r>
    </w:p>
    <w:p w14:paraId="5849FF85" w14:textId="2345BB63" w:rsidR="009E3B6F" w:rsidRDefault="009E3B6F" w:rsidP="009E3B6F">
      <w:pPr>
        <w:ind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 xml:space="preserve">catch(NullPointerException </w:t>
      </w:r>
      <w:r w:rsidR="00CA1253">
        <w:rPr>
          <w:rFonts w:eastAsia="SimHei"/>
          <w:sz w:val="28"/>
          <w:szCs w:val="28"/>
        </w:rPr>
        <w:t>npe</w:t>
      </w:r>
      <w:r>
        <w:rPr>
          <w:rFonts w:eastAsia="SimHei"/>
          <w:sz w:val="28"/>
          <w:szCs w:val="28"/>
        </w:rPr>
        <w:t>)</w:t>
      </w:r>
    </w:p>
    <w:p w14:paraId="726C6676" w14:textId="77777777" w:rsidR="00CA1253" w:rsidRDefault="00CA1253" w:rsidP="009E3B6F">
      <w:pPr>
        <w:ind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{</w:t>
      </w:r>
    </w:p>
    <w:p w14:paraId="7BC72B37" w14:textId="674E809C" w:rsidR="00CA1253" w:rsidRDefault="00CA1253" w:rsidP="009E3B6F">
      <w:pPr>
        <w:ind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ab/>
        <w:t>system.debug(‘nullpointer Exception’);</w:t>
      </w:r>
    </w:p>
    <w:p w14:paraId="45328A59" w14:textId="43A3BE45" w:rsidR="00CA1253" w:rsidRPr="00383533" w:rsidRDefault="00CA1253" w:rsidP="009E3B6F">
      <w:pPr>
        <w:ind w:firstLine="560"/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}</w:t>
      </w:r>
    </w:p>
    <w:p w14:paraId="6F2CA939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catch(Exception e)</w:t>
      </w:r>
    </w:p>
    <w:p w14:paraId="1F64D071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{</w:t>
      </w:r>
    </w:p>
    <w:p w14:paraId="799D45B4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</w:t>
      </w:r>
      <w:r w:rsidRPr="00383533">
        <w:rPr>
          <w:rFonts w:eastAsia="SimHei"/>
          <w:sz w:val="28"/>
          <w:szCs w:val="28"/>
        </w:rPr>
        <w:tab/>
        <w:t>System.debug('Generic Exception');</w:t>
      </w:r>
    </w:p>
    <w:p w14:paraId="2188159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    }</w:t>
      </w:r>
    </w:p>
    <w:p w14:paraId="7CB1C807" w14:textId="3BD842DA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message would be logged?</w:t>
      </w:r>
      <w:r w:rsidR="0082627E" w:rsidRPr="0082627E">
        <w:rPr>
          <w:rFonts w:eastAsia="SimHei"/>
          <w:color w:val="FF0000"/>
          <w:sz w:val="28"/>
          <w:szCs w:val="28"/>
        </w:rPr>
        <w:t>D</w:t>
      </w:r>
    </w:p>
    <w:p w14:paraId="4B53A3E3" w14:textId="77777777" w:rsidR="00C65D45" w:rsidRPr="00383533" w:rsidRDefault="00C65D45" w:rsidP="00C65D45">
      <w:pPr>
        <w:pStyle w:val="ListParagraph"/>
        <w:numPr>
          <w:ilvl w:val="0"/>
          <w:numId w:val="39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Generic Exception.</w:t>
      </w:r>
    </w:p>
    <w:p w14:paraId="62C3124E" w14:textId="77777777" w:rsidR="00C65D45" w:rsidRPr="00383533" w:rsidRDefault="00C65D45" w:rsidP="00C65D45">
      <w:pPr>
        <w:pStyle w:val="ListParagraph"/>
        <w:numPr>
          <w:ilvl w:val="0"/>
          <w:numId w:val="39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No message is logged.</w:t>
      </w:r>
    </w:p>
    <w:p w14:paraId="70A2282E" w14:textId="77777777" w:rsidR="00C65D45" w:rsidRPr="00383533" w:rsidRDefault="00C65D45" w:rsidP="00C65D45">
      <w:pPr>
        <w:pStyle w:val="ListParagraph"/>
        <w:numPr>
          <w:ilvl w:val="0"/>
          <w:numId w:val="39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List Exception.</w:t>
      </w:r>
    </w:p>
    <w:p w14:paraId="17EC517E" w14:textId="77777777" w:rsidR="00C65D45" w:rsidRPr="00383533" w:rsidRDefault="00C65D45" w:rsidP="00C65D45">
      <w:pPr>
        <w:pStyle w:val="ListParagraph"/>
        <w:numPr>
          <w:ilvl w:val="0"/>
          <w:numId w:val="39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NullPointer Exception.</w:t>
      </w:r>
    </w:p>
    <w:p w14:paraId="5FFF0E16" w14:textId="77777777" w:rsidR="00C65D45" w:rsidRPr="00383533" w:rsidRDefault="00C65D45" w:rsidP="00C65D45">
      <w:pPr>
        <w:pStyle w:val="ListParagraph"/>
        <w:ind w:left="360" w:firstLine="560"/>
        <w:rPr>
          <w:rFonts w:eastAsia="SimHei"/>
          <w:sz w:val="28"/>
          <w:szCs w:val="28"/>
        </w:rPr>
      </w:pPr>
    </w:p>
    <w:p w14:paraId="56CC4E7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56.A company wants a recruiting app that medels candidates and interviews; displays the total number of interviews on each candidate record;and defines security on interview records that is independent from the security on candidate records.</w:t>
      </w:r>
    </w:p>
    <w:p w14:paraId="76EBEBD8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What would a developer do to accomplish this task?</w:t>
      </w:r>
    </w:p>
    <w:p w14:paraId="53C3C6E3" w14:textId="1A2003E7" w:rsidR="00C65D45" w:rsidRPr="001F77AD" w:rsidRDefault="00C65D45" w:rsidP="00C65D45">
      <w:pPr>
        <w:rPr>
          <w:rFonts w:eastAsia="SimHei"/>
          <w:color w:val="FF0000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2 answers</w:t>
      </w:r>
      <w:r w:rsidR="001F77AD">
        <w:rPr>
          <w:rFonts w:eastAsia="SimHei"/>
          <w:sz w:val="28"/>
          <w:szCs w:val="28"/>
        </w:rPr>
        <w:t xml:space="preserve">  </w:t>
      </w:r>
      <w:r w:rsidR="004E75DF">
        <w:rPr>
          <w:rFonts w:eastAsia="SimHei"/>
          <w:color w:val="FF0000"/>
          <w:sz w:val="28"/>
          <w:szCs w:val="28"/>
        </w:rPr>
        <w:t>(CD)</w:t>
      </w:r>
    </w:p>
    <w:p w14:paraId="18B1D167" w14:textId="77777777" w:rsidR="00C65D45" w:rsidRPr="00383533" w:rsidRDefault="00C65D45" w:rsidP="00C65D45">
      <w:pPr>
        <w:pStyle w:val="ListParagraph"/>
        <w:numPr>
          <w:ilvl w:val="0"/>
          <w:numId w:val="4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 xml:space="preserve">Create a lookup relationship berween the Candidate and </w:t>
      </w:r>
      <w:r w:rsidRPr="00383533">
        <w:rPr>
          <w:rFonts w:eastAsia="SimHei"/>
          <w:sz w:val="28"/>
          <w:szCs w:val="28"/>
        </w:rPr>
        <w:lastRenderedPageBreak/>
        <w:t>Interview objects.</w:t>
      </w:r>
    </w:p>
    <w:p w14:paraId="78BB1536" w14:textId="77777777" w:rsidR="00C65D45" w:rsidRPr="00383533" w:rsidRDefault="00C65D45" w:rsidP="00C65D45">
      <w:pPr>
        <w:pStyle w:val="ListParagraph"/>
        <w:numPr>
          <w:ilvl w:val="0"/>
          <w:numId w:val="4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trigger on the Interview object that upadtes a field on the Candidate object.</w:t>
      </w:r>
    </w:p>
    <w:p w14:paraId="3C29ACAF" w14:textId="77777777" w:rsidR="00C65D45" w:rsidRPr="00383533" w:rsidRDefault="00C65D45" w:rsidP="00C65D45">
      <w:pPr>
        <w:pStyle w:val="ListParagraph"/>
        <w:numPr>
          <w:ilvl w:val="0"/>
          <w:numId w:val="4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roll-up summary field on the Candidate object that counts Interview records.</w:t>
      </w:r>
    </w:p>
    <w:p w14:paraId="25D276FD" w14:textId="77777777" w:rsidR="00C65D45" w:rsidRPr="00383533" w:rsidRDefault="00C65D45" w:rsidP="00C65D45">
      <w:pPr>
        <w:pStyle w:val="ListParagraph"/>
        <w:numPr>
          <w:ilvl w:val="0"/>
          <w:numId w:val="40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Create a master-detall relationship between the Candidate and Interview object.</w:t>
      </w:r>
    </w:p>
    <w:p w14:paraId="162B9158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207390BF" w14:textId="77436041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57.When can a developer use a custom Visualforce page in a Force.com application?</w:t>
      </w:r>
      <w:r w:rsidR="00B1226C">
        <w:rPr>
          <w:rFonts w:eastAsia="SimHei"/>
          <w:sz w:val="28"/>
          <w:szCs w:val="28"/>
        </w:rPr>
        <w:t xml:space="preserve"> </w:t>
      </w:r>
      <w:r w:rsidR="00060F91" w:rsidRPr="00383533">
        <w:rPr>
          <w:rFonts w:eastAsia="SimHei"/>
          <w:sz w:val="28"/>
          <w:szCs w:val="28"/>
        </w:rPr>
        <w:t>Choose 2 answers</w:t>
      </w:r>
      <w:r w:rsidR="00060F91">
        <w:rPr>
          <w:rFonts w:eastAsia="SimHei"/>
          <w:sz w:val="28"/>
          <w:szCs w:val="28"/>
        </w:rPr>
        <w:t xml:space="preserve">  </w:t>
      </w:r>
      <w:r w:rsidR="00B1226C" w:rsidRPr="00B1226C">
        <w:rPr>
          <w:rFonts w:eastAsia="SimHei"/>
          <w:color w:val="FF0000"/>
          <w:sz w:val="28"/>
          <w:szCs w:val="28"/>
        </w:rPr>
        <w:t>A</w:t>
      </w:r>
      <w:r w:rsidR="00060F91">
        <w:rPr>
          <w:rFonts w:eastAsia="SimHei"/>
          <w:color w:val="FF0000"/>
          <w:sz w:val="28"/>
          <w:szCs w:val="28"/>
        </w:rPr>
        <w:t xml:space="preserve"> B</w:t>
      </w:r>
    </w:p>
    <w:p w14:paraId="0C84B692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A.To generate a PDF document with application data.</w:t>
      </w:r>
    </w:p>
    <w:p w14:paraId="5A5CC7F1" w14:textId="45C8BB33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B.To create components for dashboards an</w:t>
      </w:r>
      <w:r w:rsidR="00BD0452">
        <w:rPr>
          <w:rFonts w:eastAsia="SimHei"/>
          <w:sz w:val="28"/>
          <w:szCs w:val="28"/>
        </w:rPr>
        <w:t>d</w:t>
      </w:r>
      <w:r w:rsidRPr="00383533">
        <w:rPr>
          <w:rFonts w:eastAsia="SimHei"/>
          <w:sz w:val="28"/>
          <w:szCs w:val="28"/>
        </w:rPr>
        <w:t xml:space="preserve"> layouts.</w:t>
      </w:r>
    </w:p>
    <w:p w14:paraId="346F5EA4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C.To modify the page layout setttings for a custom object.</w:t>
      </w:r>
    </w:p>
    <w:p w14:paraId="2F8E773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D.To deploy components between two organizations.</w:t>
      </w:r>
    </w:p>
    <w:p w14:paraId="0781722C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p w14:paraId="0C05C40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58.A developer writes a SOQL query to find child records for a specific parent.</w:t>
      </w:r>
    </w:p>
    <w:p w14:paraId="543CE873" w14:textId="3678627A" w:rsidR="00C65D45" w:rsidRPr="00EF534F" w:rsidRDefault="00C65D45" w:rsidP="00C65D45">
      <w:pPr>
        <w:rPr>
          <w:rFonts w:eastAsia="SimHei"/>
          <w:color w:val="FF0000"/>
          <w:sz w:val="28"/>
          <w:szCs w:val="28"/>
        </w:rPr>
      </w:pPr>
      <w:r w:rsidRPr="00383533">
        <w:rPr>
          <w:rFonts w:eastAsia="SimHei"/>
          <w:sz w:val="28"/>
          <w:szCs w:val="28"/>
        </w:rPr>
        <w:t>How many levels can be returned In a single query?</w:t>
      </w:r>
      <w:r w:rsidR="00EF534F" w:rsidRPr="00EF534F">
        <w:rPr>
          <w:rFonts w:eastAsia="SimHei"/>
          <w:color w:val="FF0000"/>
          <w:sz w:val="28"/>
          <w:szCs w:val="28"/>
        </w:rPr>
        <w:t xml:space="preserve"> B</w:t>
      </w:r>
    </w:p>
    <w:p w14:paraId="3FAE6350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A.3</w:t>
      </w:r>
    </w:p>
    <w:p w14:paraId="2024BE3E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B.1</w:t>
      </w:r>
    </w:p>
    <w:p w14:paraId="3CA3239F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C.5</w:t>
      </w:r>
    </w:p>
    <w:p w14:paraId="599A4F18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D.7</w:t>
      </w:r>
    </w:p>
    <w:p w14:paraId="0FD93EBD" w14:textId="77777777" w:rsidR="00C65D45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lastRenderedPageBreak/>
        <w:t>59.A Visualforce page has a standard controller for an object that has a lookup relationship to a parent object.</w:t>
      </w:r>
    </w:p>
    <w:p w14:paraId="2A7FE470" w14:textId="076B6167" w:rsidR="00F1415F" w:rsidRDefault="00F1415F" w:rsidP="00C65D45">
      <w:pPr>
        <w:rPr>
          <w:rFonts w:eastAsia="SimHei"/>
          <w:sz w:val="28"/>
          <w:szCs w:val="28"/>
        </w:rPr>
      </w:pPr>
      <w:r>
        <w:rPr>
          <w:rFonts w:eastAsia="SimHei"/>
          <w:sz w:val="28"/>
          <w:szCs w:val="28"/>
        </w:rPr>
        <w:t>How can a developer display data from the parent record on the page?</w:t>
      </w:r>
    </w:p>
    <w:p w14:paraId="3D844F2F" w14:textId="384E342D" w:rsidR="00F1415F" w:rsidRPr="00704E51" w:rsidRDefault="00704E51" w:rsidP="00C65D45">
      <w:pPr>
        <w:rPr>
          <w:rFonts w:eastAsia="SimHei"/>
          <w:color w:val="FF0000"/>
          <w:sz w:val="28"/>
          <w:szCs w:val="28"/>
        </w:rPr>
      </w:pPr>
      <w:r w:rsidRPr="00704E51">
        <w:rPr>
          <w:rFonts w:eastAsia="SimHei"/>
          <w:color w:val="FF0000"/>
          <w:sz w:val="28"/>
          <w:szCs w:val="28"/>
        </w:rPr>
        <w:t>D</w:t>
      </w:r>
    </w:p>
    <w:p w14:paraId="1C48852C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A.By using merge field syntax to retrieve date from the parent record.</w:t>
      </w:r>
    </w:p>
    <w:p w14:paraId="2529986A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B.By using a roll-up formula field on the child record to include data from the parent record.</w:t>
      </w:r>
    </w:p>
    <w:p w14:paraId="47C8F386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C.By adding a second standard controller to the page for the parent record.</w:t>
      </w:r>
    </w:p>
    <w:p w14:paraId="03332D6E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D.By using SOQL on the Visualforce page to query for data from parent record.</w:t>
      </w:r>
    </w:p>
    <w:p w14:paraId="5D628EF4" w14:textId="4B56618F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60.What is a capability of the Force.com IDE?</w:t>
      </w:r>
      <w:r w:rsidR="003456C3">
        <w:rPr>
          <w:rFonts w:eastAsia="SimHei"/>
          <w:sz w:val="28"/>
          <w:szCs w:val="28"/>
        </w:rPr>
        <w:t xml:space="preserve"> </w:t>
      </w:r>
      <w:r w:rsidR="003456C3" w:rsidRPr="003456C3">
        <w:rPr>
          <w:rFonts w:eastAsia="SimHei"/>
          <w:color w:val="FF0000"/>
          <w:sz w:val="28"/>
          <w:szCs w:val="28"/>
        </w:rPr>
        <w:t>AD</w:t>
      </w:r>
    </w:p>
    <w:p w14:paraId="2913171D" w14:textId="77777777" w:rsidR="00C65D45" w:rsidRPr="00383533" w:rsidRDefault="00C65D45" w:rsidP="00C65D45">
      <w:pPr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Choose 2 answers</w:t>
      </w:r>
    </w:p>
    <w:p w14:paraId="5C6A704D" w14:textId="77777777" w:rsidR="00C65D45" w:rsidRPr="00383533" w:rsidRDefault="00C65D45" w:rsidP="00C65D45">
      <w:pPr>
        <w:pStyle w:val="ListParagraph"/>
        <w:numPr>
          <w:ilvl w:val="0"/>
          <w:numId w:val="4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Run Apex tests.</w:t>
      </w:r>
    </w:p>
    <w:p w14:paraId="7A631FB9" w14:textId="77777777" w:rsidR="00C65D45" w:rsidRPr="00383533" w:rsidRDefault="00C65D45" w:rsidP="00C65D45">
      <w:pPr>
        <w:pStyle w:val="ListParagraph"/>
        <w:numPr>
          <w:ilvl w:val="0"/>
          <w:numId w:val="4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Roll back deployments.</w:t>
      </w:r>
    </w:p>
    <w:p w14:paraId="47C4EFAC" w14:textId="77777777" w:rsidR="00C65D45" w:rsidRPr="00383533" w:rsidRDefault="00C65D45" w:rsidP="00C65D45">
      <w:pPr>
        <w:pStyle w:val="ListParagraph"/>
        <w:numPr>
          <w:ilvl w:val="0"/>
          <w:numId w:val="4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Download debug logs.</w:t>
      </w:r>
    </w:p>
    <w:p w14:paraId="692B6FE0" w14:textId="77777777" w:rsidR="00C65D45" w:rsidRPr="00383533" w:rsidRDefault="00C65D45" w:rsidP="00C65D45">
      <w:pPr>
        <w:pStyle w:val="ListParagraph"/>
        <w:numPr>
          <w:ilvl w:val="0"/>
          <w:numId w:val="41"/>
        </w:numPr>
        <w:ind w:firstLine="560"/>
        <w:rPr>
          <w:rFonts w:eastAsia="SimHei"/>
          <w:sz w:val="28"/>
          <w:szCs w:val="28"/>
        </w:rPr>
      </w:pPr>
      <w:r w:rsidRPr="00383533">
        <w:rPr>
          <w:rFonts w:eastAsia="SimHei"/>
          <w:sz w:val="28"/>
          <w:szCs w:val="28"/>
        </w:rPr>
        <w:t>Edit metadata components.</w:t>
      </w:r>
    </w:p>
    <w:p w14:paraId="426FCEC6" w14:textId="77777777" w:rsidR="00C65D45" w:rsidRPr="00383533" w:rsidRDefault="00C65D45" w:rsidP="00C65D45">
      <w:pPr>
        <w:rPr>
          <w:rFonts w:eastAsia="SimHei"/>
          <w:sz w:val="28"/>
          <w:szCs w:val="28"/>
        </w:rPr>
      </w:pPr>
    </w:p>
    <w:sectPr w:rsidR="00C65D45" w:rsidRPr="0038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35939" w14:textId="77777777" w:rsidR="00367A2C" w:rsidRDefault="00367A2C" w:rsidP="003843C4">
      <w:r>
        <w:separator/>
      </w:r>
    </w:p>
  </w:endnote>
  <w:endnote w:type="continuationSeparator" w:id="0">
    <w:p w14:paraId="2508894B" w14:textId="77777777" w:rsidR="00367A2C" w:rsidRDefault="00367A2C" w:rsidP="0038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6B8F9" w14:textId="77777777" w:rsidR="00367A2C" w:rsidRDefault="00367A2C" w:rsidP="003843C4">
      <w:r>
        <w:separator/>
      </w:r>
    </w:p>
  </w:footnote>
  <w:footnote w:type="continuationSeparator" w:id="0">
    <w:p w14:paraId="341C20F2" w14:textId="77777777" w:rsidR="00367A2C" w:rsidRDefault="00367A2C" w:rsidP="00384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3BE5"/>
    <w:multiLevelType w:val="hybridMultilevel"/>
    <w:tmpl w:val="EAA8F19A"/>
    <w:lvl w:ilvl="0" w:tplc="8E8AB0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DA73DD"/>
    <w:multiLevelType w:val="hybridMultilevel"/>
    <w:tmpl w:val="4A063AD8"/>
    <w:lvl w:ilvl="0" w:tplc="964EB8AC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B47786"/>
    <w:multiLevelType w:val="hybridMultilevel"/>
    <w:tmpl w:val="D88400AA"/>
    <w:lvl w:ilvl="0" w:tplc="15E2F7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081FE5"/>
    <w:multiLevelType w:val="hybridMultilevel"/>
    <w:tmpl w:val="A6FE01D4"/>
    <w:lvl w:ilvl="0" w:tplc="F0FC7F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5CE3D8A"/>
    <w:multiLevelType w:val="hybridMultilevel"/>
    <w:tmpl w:val="FEE66250"/>
    <w:lvl w:ilvl="0" w:tplc="00BCA2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6004573"/>
    <w:multiLevelType w:val="hybridMultilevel"/>
    <w:tmpl w:val="9C803FA0"/>
    <w:lvl w:ilvl="0" w:tplc="8A2E7B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8663119"/>
    <w:multiLevelType w:val="hybridMultilevel"/>
    <w:tmpl w:val="77E624EA"/>
    <w:lvl w:ilvl="0" w:tplc="EB22FB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FED1105"/>
    <w:multiLevelType w:val="hybridMultilevel"/>
    <w:tmpl w:val="EB7CAD0C"/>
    <w:lvl w:ilvl="0" w:tplc="BF0497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FFF298E"/>
    <w:multiLevelType w:val="hybridMultilevel"/>
    <w:tmpl w:val="E7404824"/>
    <w:lvl w:ilvl="0" w:tplc="5F2A2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83D71B1"/>
    <w:multiLevelType w:val="hybridMultilevel"/>
    <w:tmpl w:val="F746E952"/>
    <w:lvl w:ilvl="0" w:tplc="F19EF5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28FD2C00"/>
    <w:multiLevelType w:val="hybridMultilevel"/>
    <w:tmpl w:val="B052A8B8"/>
    <w:lvl w:ilvl="0" w:tplc="9C9483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97E09AA"/>
    <w:multiLevelType w:val="hybridMultilevel"/>
    <w:tmpl w:val="86B65E4C"/>
    <w:lvl w:ilvl="0" w:tplc="973445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E55C30"/>
    <w:multiLevelType w:val="hybridMultilevel"/>
    <w:tmpl w:val="78AE15D0"/>
    <w:lvl w:ilvl="0" w:tplc="84A668B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7B315D"/>
    <w:multiLevelType w:val="hybridMultilevel"/>
    <w:tmpl w:val="9AD8D126"/>
    <w:lvl w:ilvl="0" w:tplc="A8E600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8B5057"/>
    <w:multiLevelType w:val="hybridMultilevel"/>
    <w:tmpl w:val="D33A0220"/>
    <w:lvl w:ilvl="0" w:tplc="061828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CF42FDE"/>
    <w:multiLevelType w:val="hybridMultilevel"/>
    <w:tmpl w:val="B4BE7690"/>
    <w:lvl w:ilvl="0" w:tplc="083A17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8D5FE9"/>
    <w:multiLevelType w:val="hybridMultilevel"/>
    <w:tmpl w:val="865608FC"/>
    <w:lvl w:ilvl="0" w:tplc="FB84C40C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756A03E6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D046CE64">
      <w:numFmt w:val="bullet"/>
      <w:lvlText w:val=""/>
      <w:lvlJc w:val="left"/>
      <w:pPr>
        <w:ind w:left="2160" w:hanging="1800"/>
      </w:pPr>
    </w:lvl>
    <w:lvl w:ilvl="3" w:tplc="899E0E98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30ACB14C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5066E40A">
      <w:numFmt w:val="bullet"/>
      <w:lvlText w:val=""/>
      <w:lvlJc w:val="left"/>
      <w:pPr>
        <w:ind w:left="4320" w:hanging="3960"/>
      </w:pPr>
    </w:lvl>
    <w:lvl w:ilvl="6" w:tplc="DB54D574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4246D982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D4869012">
      <w:numFmt w:val="bullet"/>
      <w:lvlText w:val=""/>
      <w:lvlJc w:val="left"/>
      <w:pPr>
        <w:ind w:left="6480" w:hanging="6120"/>
      </w:pPr>
    </w:lvl>
  </w:abstractNum>
  <w:abstractNum w:abstractNumId="17" w15:restartNumberingAfterBreak="0">
    <w:nsid w:val="43CB0A39"/>
    <w:multiLevelType w:val="hybridMultilevel"/>
    <w:tmpl w:val="CCB001DA"/>
    <w:lvl w:ilvl="0" w:tplc="26E6BE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51E4E35"/>
    <w:multiLevelType w:val="hybridMultilevel"/>
    <w:tmpl w:val="B676745E"/>
    <w:lvl w:ilvl="0" w:tplc="4BDA80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B287960"/>
    <w:multiLevelType w:val="hybridMultilevel"/>
    <w:tmpl w:val="5EBA8F66"/>
    <w:lvl w:ilvl="0" w:tplc="1E1A2F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CB344A2"/>
    <w:multiLevelType w:val="hybridMultilevel"/>
    <w:tmpl w:val="11043AEA"/>
    <w:lvl w:ilvl="0" w:tplc="B9FA43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24C7A32"/>
    <w:multiLevelType w:val="hybridMultilevel"/>
    <w:tmpl w:val="461E5CD2"/>
    <w:lvl w:ilvl="0" w:tplc="6F70A6CE">
      <w:start w:val="1"/>
      <w:numFmt w:val="decimal"/>
      <w:lvlText w:val="%1."/>
      <w:lvlJc w:val="left"/>
      <w:pPr>
        <w:ind w:left="720" w:hanging="360"/>
      </w:pPr>
    </w:lvl>
    <w:lvl w:ilvl="1" w:tplc="E0C47BA6">
      <w:start w:val="1"/>
      <w:numFmt w:val="decimal"/>
      <w:lvlText w:val="%2."/>
      <w:lvlJc w:val="left"/>
      <w:pPr>
        <w:ind w:left="1440" w:hanging="1080"/>
      </w:pPr>
    </w:lvl>
    <w:lvl w:ilvl="2" w:tplc="F24AA176">
      <w:start w:val="1"/>
      <w:numFmt w:val="decimal"/>
      <w:lvlText w:val="%3."/>
      <w:lvlJc w:val="left"/>
      <w:pPr>
        <w:ind w:left="2160" w:hanging="1980"/>
      </w:pPr>
    </w:lvl>
    <w:lvl w:ilvl="3" w:tplc="A50C7136">
      <w:start w:val="1"/>
      <w:numFmt w:val="decimal"/>
      <w:lvlText w:val="%4."/>
      <w:lvlJc w:val="left"/>
      <w:pPr>
        <w:ind w:left="2880" w:hanging="2520"/>
      </w:pPr>
    </w:lvl>
    <w:lvl w:ilvl="4" w:tplc="C5363C6E">
      <w:start w:val="1"/>
      <w:numFmt w:val="decimal"/>
      <w:lvlText w:val="%5."/>
      <w:lvlJc w:val="left"/>
      <w:pPr>
        <w:ind w:left="3600" w:hanging="3240"/>
      </w:pPr>
    </w:lvl>
    <w:lvl w:ilvl="5" w:tplc="DB143DB2">
      <w:start w:val="1"/>
      <w:numFmt w:val="decimal"/>
      <w:lvlText w:val="%6."/>
      <w:lvlJc w:val="left"/>
      <w:pPr>
        <w:ind w:left="4320" w:hanging="4140"/>
      </w:pPr>
    </w:lvl>
    <w:lvl w:ilvl="6" w:tplc="402E9C2C">
      <w:start w:val="1"/>
      <w:numFmt w:val="decimal"/>
      <w:lvlText w:val="%7."/>
      <w:lvlJc w:val="left"/>
      <w:pPr>
        <w:ind w:left="5040" w:hanging="4680"/>
      </w:pPr>
    </w:lvl>
    <w:lvl w:ilvl="7" w:tplc="E88CCB82">
      <w:start w:val="1"/>
      <w:numFmt w:val="decimal"/>
      <w:lvlText w:val="%8."/>
      <w:lvlJc w:val="left"/>
      <w:pPr>
        <w:ind w:left="5760" w:hanging="5400"/>
      </w:pPr>
    </w:lvl>
    <w:lvl w:ilvl="8" w:tplc="EF867E70">
      <w:start w:val="1"/>
      <w:numFmt w:val="decimal"/>
      <w:lvlText w:val="%9."/>
      <w:lvlJc w:val="left"/>
      <w:pPr>
        <w:ind w:left="6480" w:hanging="6300"/>
      </w:pPr>
    </w:lvl>
  </w:abstractNum>
  <w:abstractNum w:abstractNumId="22" w15:restartNumberingAfterBreak="0">
    <w:nsid w:val="52BB03EB"/>
    <w:multiLevelType w:val="hybridMultilevel"/>
    <w:tmpl w:val="4886AF32"/>
    <w:lvl w:ilvl="0" w:tplc="1E32CE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4F04981"/>
    <w:multiLevelType w:val="hybridMultilevel"/>
    <w:tmpl w:val="2BCCAB9E"/>
    <w:lvl w:ilvl="0" w:tplc="3DF41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5D64DCF"/>
    <w:multiLevelType w:val="hybridMultilevel"/>
    <w:tmpl w:val="ABC05472"/>
    <w:lvl w:ilvl="0" w:tplc="2DEE64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88E02C1"/>
    <w:multiLevelType w:val="hybridMultilevel"/>
    <w:tmpl w:val="8C869A9A"/>
    <w:lvl w:ilvl="0" w:tplc="0248D9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B547EBB"/>
    <w:multiLevelType w:val="hybridMultilevel"/>
    <w:tmpl w:val="FBB03E28"/>
    <w:lvl w:ilvl="0" w:tplc="5412C1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6D7C79"/>
    <w:multiLevelType w:val="hybridMultilevel"/>
    <w:tmpl w:val="EAEC0B4C"/>
    <w:lvl w:ilvl="0" w:tplc="BCDCCC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CA911A3"/>
    <w:multiLevelType w:val="hybridMultilevel"/>
    <w:tmpl w:val="AE349EFC"/>
    <w:lvl w:ilvl="0" w:tplc="A8A682A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D111BD2"/>
    <w:multiLevelType w:val="hybridMultilevel"/>
    <w:tmpl w:val="799CE87C"/>
    <w:lvl w:ilvl="0" w:tplc="E7F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C472EF"/>
    <w:multiLevelType w:val="hybridMultilevel"/>
    <w:tmpl w:val="90626AEA"/>
    <w:lvl w:ilvl="0" w:tplc="1B5873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F1C7F81"/>
    <w:multiLevelType w:val="hybridMultilevel"/>
    <w:tmpl w:val="E902B862"/>
    <w:lvl w:ilvl="0" w:tplc="84D2D3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2F47AC"/>
    <w:multiLevelType w:val="hybridMultilevel"/>
    <w:tmpl w:val="0FF203A8"/>
    <w:lvl w:ilvl="0" w:tplc="BEF2D9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F7B47E3"/>
    <w:multiLevelType w:val="hybridMultilevel"/>
    <w:tmpl w:val="9CE48564"/>
    <w:lvl w:ilvl="0" w:tplc="4BB4CD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54710B9"/>
    <w:multiLevelType w:val="hybridMultilevel"/>
    <w:tmpl w:val="D13EBC70"/>
    <w:lvl w:ilvl="0" w:tplc="5936F3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60A6A3F"/>
    <w:multiLevelType w:val="hybridMultilevel"/>
    <w:tmpl w:val="727C6AF6"/>
    <w:lvl w:ilvl="0" w:tplc="498272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9EF43CE"/>
    <w:multiLevelType w:val="hybridMultilevel"/>
    <w:tmpl w:val="19B46430"/>
    <w:lvl w:ilvl="0" w:tplc="4534522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C1820A5"/>
    <w:multiLevelType w:val="hybridMultilevel"/>
    <w:tmpl w:val="809C4B2E"/>
    <w:lvl w:ilvl="0" w:tplc="5C6045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D8D7B0D"/>
    <w:multiLevelType w:val="hybridMultilevel"/>
    <w:tmpl w:val="8CD2D83C"/>
    <w:lvl w:ilvl="0" w:tplc="85B6F9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EA9264B"/>
    <w:multiLevelType w:val="hybridMultilevel"/>
    <w:tmpl w:val="85885370"/>
    <w:lvl w:ilvl="0" w:tplc="861E94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356740B"/>
    <w:multiLevelType w:val="hybridMultilevel"/>
    <w:tmpl w:val="3B8CCAB4"/>
    <w:lvl w:ilvl="0" w:tplc="C25A92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BDF760E"/>
    <w:multiLevelType w:val="hybridMultilevel"/>
    <w:tmpl w:val="3A24CB1A"/>
    <w:lvl w:ilvl="0" w:tplc="036806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D9B04A9"/>
    <w:multiLevelType w:val="hybridMultilevel"/>
    <w:tmpl w:val="45AC5D48"/>
    <w:lvl w:ilvl="0" w:tplc="B4E2C8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FB816EA"/>
    <w:multiLevelType w:val="hybridMultilevel"/>
    <w:tmpl w:val="B10A5180"/>
    <w:lvl w:ilvl="0" w:tplc="8F44AB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3"/>
  </w:num>
  <w:num w:numId="2">
    <w:abstractNumId w:val="39"/>
  </w:num>
  <w:num w:numId="3">
    <w:abstractNumId w:val="12"/>
  </w:num>
  <w:num w:numId="4">
    <w:abstractNumId w:val="0"/>
  </w:num>
  <w:num w:numId="5">
    <w:abstractNumId w:val="17"/>
  </w:num>
  <w:num w:numId="6">
    <w:abstractNumId w:val="25"/>
  </w:num>
  <w:num w:numId="7">
    <w:abstractNumId w:val="22"/>
  </w:num>
  <w:num w:numId="8">
    <w:abstractNumId w:val="35"/>
  </w:num>
  <w:num w:numId="9">
    <w:abstractNumId w:val="33"/>
  </w:num>
  <w:num w:numId="10">
    <w:abstractNumId w:val="37"/>
  </w:num>
  <w:num w:numId="11">
    <w:abstractNumId w:val="3"/>
  </w:num>
  <w:num w:numId="12">
    <w:abstractNumId w:val="29"/>
  </w:num>
  <w:num w:numId="13">
    <w:abstractNumId w:val="30"/>
  </w:num>
  <w:num w:numId="14">
    <w:abstractNumId w:val="18"/>
  </w:num>
  <w:num w:numId="15">
    <w:abstractNumId w:val="20"/>
  </w:num>
  <w:num w:numId="16">
    <w:abstractNumId w:val="24"/>
  </w:num>
  <w:num w:numId="17">
    <w:abstractNumId w:val="42"/>
  </w:num>
  <w:num w:numId="18">
    <w:abstractNumId w:val="5"/>
  </w:num>
  <w:num w:numId="19">
    <w:abstractNumId w:val="38"/>
  </w:num>
  <w:num w:numId="20">
    <w:abstractNumId w:val="43"/>
  </w:num>
  <w:num w:numId="21">
    <w:abstractNumId w:val="4"/>
  </w:num>
  <w:num w:numId="22">
    <w:abstractNumId w:val="6"/>
  </w:num>
  <w:num w:numId="23">
    <w:abstractNumId w:val="7"/>
  </w:num>
  <w:num w:numId="24">
    <w:abstractNumId w:val="34"/>
  </w:num>
  <w:num w:numId="25">
    <w:abstractNumId w:val="10"/>
  </w:num>
  <w:num w:numId="26">
    <w:abstractNumId w:val="14"/>
  </w:num>
  <w:num w:numId="27">
    <w:abstractNumId w:val="13"/>
  </w:num>
  <w:num w:numId="28">
    <w:abstractNumId w:val="19"/>
  </w:num>
  <w:num w:numId="29">
    <w:abstractNumId w:val="40"/>
  </w:num>
  <w:num w:numId="30">
    <w:abstractNumId w:val="8"/>
  </w:num>
  <w:num w:numId="31">
    <w:abstractNumId w:val="32"/>
  </w:num>
  <w:num w:numId="32">
    <w:abstractNumId w:val="41"/>
  </w:num>
  <w:num w:numId="33">
    <w:abstractNumId w:val="27"/>
  </w:num>
  <w:num w:numId="34">
    <w:abstractNumId w:val="31"/>
  </w:num>
  <w:num w:numId="35">
    <w:abstractNumId w:val="15"/>
  </w:num>
  <w:num w:numId="36">
    <w:abstractNumId w:val="11"/>
  </w:num>
  <w:num w:numId="37">
    <w:abstractNumId w:val="26"/>
  </w:num>
  <w:num w:numId="38">
    <w:abstractNumId w:val="2"/>
  </w:num>
  <w:num w:numId="39">
    <w:abstractNumId w:val="28"/>
  </w:num>
  <w:num w:numId="40">
    <w:abstractNumId w:val="1"/>
  </w:num>
  <w:num w:numId="41">
    <w:abstractNumId w:val="36"/>
  </w:num>
  <w:num w:numId="42">
    <w:abstractNumId w:val="9"/>
  </w:num>
  <w:num w:numId="43">
    <w:abstractNumId w:val="16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3"/>
    <w:rsid w:val="00015A69"/>
    <w:rsid w:val="000331D7"/>
    <w:rsid w:val="000555E6"/>
    <w:rsid w:val="000578C9"/>
    <w:rsid w:val="00060F91"/>
    <w:rsid w:val="00072FED"/>
    <w:rsid w:val="0007681B"/>
    <w:rsid w:val="000C6C72"/>
    <w:rsid w:val="00123BE5"/>
    <w:rsid w:val="001409C2"/>
    <w:rsid w:val="00161F3F"/>
    <w:rsid w:val="001B4AFC"/>
    <w:rsid w:val="001C2935"/>
    <w:rsid w:val="001D65AD"/>
    <w:rsid w:val="001E02AC"/>
    <w:rsid w:val="001E7970"/>
    <w:rsid w:val="001F77AD"/>
    <w:rsid w:val="002460B3"/>
    <w:rsid w:val="0028199F"/>
    <w:rsid w:val="00283A2B"/>
    <w:rsid w:val="002A0FD8"/>
    <w:rsid w:val="002B0715"/>
    <w:rsid w:val="002C58C9"/>
    <w:rsid w:val="002C6DDA"/>
    <w:rsid w:val="002F4C76"/>
    <w:rsid w:val="00314576"/>
    <w:rsid w:val="003456C3"/>
    <w:rsid w:val="00367A2C"/>
    <w:rsid w:val="00383533"/>
    <w:rsid w:val="00383F20"/>
    <w:rsid w:val="003843C4"/>
    <w:rsid w:val="00395E6C"/>
    <w:rsid w:val="003A3BD4"/>
    <w:rsid w:val="003B23EF"/>
    <w:rsid w:val="003C0FBF"/>
    <w:rsid w:val="003F05C3"/>
    <w:rsid w:val="00400E87"/>
    <w:rsid w:val="00440AD5"/>
    <w:rsid w:val="00466621"/>
    <w:rsid w:val="00474C06"/>
    <w:rsid w:val="004765F2"/>
    <w:rsid w:val="004774E5"/>
    <w:rsid w:val="0048126E"/>
    <w:rsid w:val="004960E1"/>
    <w:rsid w:val="004A36F7"/>
    <w:rsid w:val="004C3097"/>
    <w:rsid w:val="004E1461"/>
    <w:rsid w:val="004E75DF"/>
    <w:rsid w:val="0050456F"/>
    <w:rsid w:val="0051483E"/>
    <w:rsid w:val="0055489C"/>
    <w:rsid w:val="005560EC"/>
    <w:rsid w:val="00581AB8"/>
    <w:rsid w:val="00585233"/>
    <w:rsid w:val="00595BD0"/>
    <w:rsid w:val="005A7F69"/>
    <w:rsid w:val="005C75A8"/>
    <w:rsid w:val="005F3679"/>
    <w:rsid w:val="00605C78"/>
    <w:rsid w:val="00632E81"/>
    <w:rsid w:val="00682602"/>
    <w:rsid w:val="00696743"/>
    <w:rsid w:val="006A058B"/>
    <w:rsid w:val="006B60D4"/>
    <w:rsid w:val="006C53BA"/>
    <w:rsid w:val="0070406C"/>
    <w:rsid w:val="00704E51"/>
    <w:rsid w:val="007154B3"/>
    <w:rsid w:val="0072069B"/>
    <w:rsid w:val="007366DD"/>
    <w:rsid w:val="00740CEF"/>
    <w:rsid w:val="007A56B0"/>
    <w:rsid w:val="007A6E95"/>
    <w:rsid w:val="007C3E4A"/>
    <w:rsid w:val="007F24D1"/>
    <w:rsid w:val="0080376D"/>
    <w:rsid w:val="00817DB3"/>
    <w:rsid w:val="00817EC9"/>
    <w:rsid w:val="00822C6C"/>
    <w:rsid w:val="008230CF"/>
    <w:rsid w:val="0082627E"/>
    <w:rsid w:val="008438F8"/>
    <w:rsid w:val="008F4CF2"/>
    <w:rsid w:val="008F60B4"/>
    <w:rsid w:val="008F7B29"/>
    <w:rsid w:val="009041F4"/>
    <w:rsid w:val="00915EED"/>
    <w:rsid w:val="009163B5"/>
    <w:rsid w:val="00917090"/>
    <w:rsid w:val="00922846"/>
    <w:rsid w:val="00931595"/>
    <w:rsid w:val="00953099"/>
    <w:rsid w:val="009540B9"/>
    <w:rsid w:val="009540BA"/>
    <w:rsid w:val="009659F1"/>
    <w:rsid w:val="009721AF"/>
    <w:rsid w:val="00977193"/>
    <w:rsid w:val="0098250B"/>
    <w:rsid w:val="009963A3"/>
    <w:rsid w:val="009B743F"/>
    <w:rsid w:val="009D3939"/>
    <w:rsid w:val="009E3B6F"/>
    <w:rsid w:val="009F7286"/>
    <w:rsid w:val="009F7E87"/>
    <w:rsid w:val="00A042E8"/>
    <w:rsid w:val="00A12DF9"/>
    <w:rsid w:val="00A32019"/>
    <w:rsid w:val="00A3374A"/>
    <w:rsid w:val="00A42F01"/>
    <w:rsid w:val="00A44FC5"/>
    <w:rsid w:val="00A468BF"/>
    <w:rsid w:val="00A75AA3"/>
    <w:rsid w:val="00A94AAB"/>
    <w:rsid w:val="00AC1B35"/>
    <w:rsid w:val="00AC5ACA"/>
    <w:rsid w:val="00AD0966"/>
    <w:rsid w:val="00AD5B00"/>
    <w:rsid w:val="00AE62E3"/>
    <w:rsid w:val="00AF1415"/>
    <w:rsid w:val="00B1226C"/>
    <w:rsid w:val="00B3271F"/>
    <w:rsid w:val="00B342FA"/>
    <w:rsid w:val="00B72C3A"/>
    <w:rsid w:val="00B81EDD"/>
    <w:rsid w:val="00B82090"/>
    <w:rsid w:val="00B84E47"/>
    <w:rsid w:val="00BA4D3C"/>
    <w:rsid w:val="00BB3011"/>
    <w:rsid w:val="00BB7F1A"/>
    <w:rsid w:val="00BC1D71"/>
    <w:rsid w:val="00BD0452"/>
    <w:rsid w:val="00BD4969"/>
    <w:rsid w:val="00BF140E"/>
    <w:rsid w:val="00C10B06"/>
    <w:rsid w:val="00C51549"/>
    <w:rsid w:val="00C515EF"/>
    <w:rsid w:val="00C55FDB"/>
    <w:rsid w:val="00C65D45"/>
    <w:rsid w:val="00C6694B"/>
    <w:rsid w:val="00C8466D"/>
    <w:rsid w:val="00C91D4E"/>
    <w:rsid w:val="00CA1253"/>
    <w:rsid w:val="00CC23F6"/>
    <w:rsid w:val="00CE1942"/>
    <w:rsid w:val="00D03C31"/>
    <w:rsid w:val="00D07686"/>
    <w:rsid w:val="00D21B5F"/>
    <w:rsid w:val="00D24A7F"/>
    <w:rsid w:val="00D25E54"/>
    <w:rsid w:val="00D30D2A"/>
    <w:rsid w:val="00D33142"/>
    <w:rsid w:val="00D91355"/>
    <w:rsid w:val="00DB3BFB"/>
    <w:rsid w:val="00DD18AE"/>
    <w:rsid w:val="00DF5CDD"/>
    <w:rsid w:val="00E1359E"/>
    <w:rsid w:val="00E266EE"/>
    <w:rsid w:val="00E725E6"/>
    <w:rsid w:val="00E769AF"/>
    <w:rsid w:val="00E93C36"/>
    <w:rsid w:val="00ED478C"/>
    <w:rsid w:val="00EF34CC"/>
    <w:rsid w:val="00EF534F"/>
    <w:rsid w:val="00F11126"/>
    <w:rsid w:val="00F1415F"/>
    <w:rsid w:val="00F146F6"/>
    <w:rsid w:val="00F23CFF"/>
    <w:rsid w:val="00F26DB6"/>
    <w:rsid w:val="00F46AC3"/>
    <w:rsid w:val="00F54040"/>
    <w:rsid w:val="00F64A71"/>
    <w:rsid w:val="00F73F55"/>
    <w:rsid w:val="00F84A9A"/>
    <w:rsid w:val="00F87CBB"/>
    <w:rsid w:val="00FE6A19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621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7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84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43C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4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43C4"/>
    <w:rPr>
      <w:sz w:val="18"/>
      <w:szCs w:val="18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3229</Words>
  <Characters>18409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Gkl</dc:creator>
  <cp:keywords/>
  <dc:description/>
  <cp:lastModifiedBy>Lester Fang</cp:lastModifiedBy>
  <cp:revision>10</cp:revision>
  <dcterms:created xsi:type="dcterms:W3CDTF">2016-01-25T05:24:00Z</dcterms:created>
  <dcterms:modified xsi:type="dcterms:W3CDTF">2016-06-07T01:35:00Z</dcterms:modified>
</cp:coreProperties>
</file>