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EB22" w14:textId="77777777" w:rsidR="005A2A31" w:rsidRDefault="00EB4D26">
      <w:pPr>
        <w:spacing w:after="16" w:line="262" w:lineRule="auto"/>
        <w:ind w:left="9"/>
      </w:pPr>
      <w:r>
        <w:t>SANDEEP KUMAR B S</w:t>
      </w:r>
      <w:r>
        <w:t xml:space="preserve"> </w:t>
      </w:r>
    </w:p>
    <w:p w14:paraId="2FB630F9" w14:textId="77777777" w:rsidR="005A2A31" w:rsidRDefault="00EB4D26">
      <w:pPr>
        <w:spacing w:after="9"/>
        <w:ind w:right="35"/>
      </w:pPr>
      <w:r>
        <w:t xml:space="preserve">Medical Physicist </w:t>
      </w:r>
    </w:p>
    <w:p w14:paraId="7B818E14" w14:textId="77777777" w:rsidR="005A2A31" w:rsidRDefault="00EB4D26">
      <w:pPr>
        <w:spacing w:after="12"/>
        <w:ind w:right="35"/>
      </w:pPr>
      <w:r>
        <w:t xml:space="preserve">Mobile: 7975535841 </w:t>
      </w:r>
    </w:p>
    <w:p w14:paraId="34349C5D" w14:textId="77777777" w:rsidR="005A2A31" w:rsidRDefault="00EB4D26">
      <w:pPr>
        <w:spacing w:after="217" w:line="259" w:lineRule="auto"/>
        <w:ind w:left="0" w:firstLine="0"/>
      </w:pPr>
      <w:r>
        <w:t xml:space="preserve">Email: </w:t>
      </w:r>
      <w:r>
        <w:rPr>
          <w:color w:val="467886"/>
          <w:u w:val="single" w:color="467886"/>
        </w:rPr>
        <w:t>skbs082001@gmail.com</w:t>
      </w:r>
      <w:r>
        <w:t xml:space="preserve"> </w:t>
      </w:r>
    </w:p>
    <w:p w14:paraId="615F6271" w14:textId="77777777" w:rsidR="005A2A31" w:rsidRDefault="00EB4D26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A8032E" wp14:editId="2D8EB6D5">
                <wp:extent cx="5387341" cy="18288"/>
                <wp:effectExtent l="0" t="0" r="0" b="0"/>
                <wp:docPr id="3734" name="Group 3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5125" name="Shape 5125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6" name="Shape 5126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7" name="Shape 512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8" name="Shape 5128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9" name="Shape 5129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0" name="Shape 5130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1" name="Shape 5131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8F7EA" id="Group 3734" o:spid="_x0000_s1026" style="width:424.2pt;height:1.45pt;mso-position-horizontal-relative:char;mso-position-vertical-relative:line" coordsize="5387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">
                <v:shape id="Shape 5125" o:spid="_x0000_s1027" style="position:absolute;width:53873;height:182;visibility:visible;mso-wrap-style:square;v-text-anchor:top" coordsize="53873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" path="m,l5387341,r,18288l,18288,,e" fillcolor="#a0a0a0" stroked="f" strokeweight="0">
                  <v:stroke miterlimit="83231f" joinstyle="miter"/>
                  <v:path arrowok="t" textboxrect="0,0,5387341,18288"/>
                </v:shape>
                <v:shape id="Shape 5126" o:spid="_x0000_s1028" style="position:absolute;width:53842;height:91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" path="m,l5384292,r,9144l,9144,,e" fillcolor="#a0a0a0" stroked="f" strokeweight="0">
                  <v:stroke miterlimit="83231f" joinstyle="miter"/>
                  <v:path arrowok="t" textboxrect="0,0,5384292,9144"/>
                </v:shape>
                <v:shape id="Shape 5127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128" o:spid="_x0000_s1030" style="position:absolute;left:538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129" o:spid="_x0000_s1031" style="position:absolute;left:53842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130" o:spid="_x0000_s1032" style="position:absolute;top:167;width:53842;height:92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" path="m,l5384292,r,9144l,9144,,e" fillcolor="#e3e3e3" stroked="f" strokeweight="0">
                  <v:stroke miterlimit="83231f" joinstyle="miter"/>
                  <v:path arrowok="t" textboxrect="0,0,5384292,9144"/>
                </v:shape>
                <v:shape id="Shape 5131" o:spid="_x0000_s1033" style="position:absolute;left:53842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3506DE8" w14:textId="77777777" w:rsidR="005A2A31" w:rsidRDefault="00EB4D26">
      <w:pPr>
        <w:spacing w:after="168" w:line="262" w:lineRule="auto"/>
        <w:ind w:left="9"/>
      </w:pPr>
      <w:r>
        <w:t xml:space="preserve">PERSONAL DETAILS </w:t>
      </w:r>
    </w:p>
    <w:p w14:paraId="5F95237D" w14:textId="77777777" w:rsidR="005A2A31" w:rsidRDefault="00EB4D26">
      <w:pPr>
        <w:spacing w:after="9"/>
        <w:ind w:right="35"/>
      </w:pPr>
      <w:r>
        <w:t xml:space="preserve">Date of Birth: 08/05/2001 </w:t>
      </w:r>
    </w:p>
    <w:p w14:paraId="777F53D0" w14:textId="77777777" w:rsidR="005A2A31" w:rsidRDefault="00EB4D26">
      <w:pPr>
        <w:spacing w:after="9"/>
        <w:ind w:right="35"/>
      </w:pPr>
      <w:r>
        <w:t xml:space="preserve">Age / Sex: 24 Years / Male </w:t>
      </w:r>
    </w:p>
    <w:p w14:paraId="6ABF57DC" w14:textId="77777777" w:rsidR="005A2A31" w:rsidRDefault="00EB4D26">
      <w:pPr>
        <w:spacing w:after="12"/>
        <w:ind w:right="35"/>
      </w:pPr>
      <w:r>
        <w:t xml:space="preserve">Nationality: Indian </w:t>
      </w:r>
    </w:p>
    <w:p w14:paraId="499A7228" w14:textId="77777777" w:rsidR="005A2A31" w:rsidRDefault="00EB4D26">
      <w:pPr>
        <w:spacing w:after="9"/>
        <w:ind w:right="35"/>
      </w:pPr>
      <w:r>
        <w:t xml:space="preserve">Permanent Address: </w:t>
      </w:r>
    </w:p>
    <w:p w14:paraId="451A3D33" w14:textId="77777777" w:rsidR="005A2A31" w:rsidRDefault="00EB4D26">
      <w:pPr>
        <w:spacing w:after="9"/>
        <w:ind w:right="35"/>
      </w:pPr>
      <w:r>
        <w:t xml:space="preserve">S/o Shekhar, #210, 8th Cross, 1st Main Road, </w:t>
      </w:r>
    </w:p>
    <w:p w14:paraId="1AAAB11C" w14:textId="77777777" w:rsidR="005A2A31" w:rsidRDefault="00EB4D26">
      <w:pPr>
        <w:spacing w:after="9"/>
        <w:ind w:right="35"/>
      </w:pPr>
      <w:proofErr w:type="spellStart"/>
      <w:r>
        <w:t>Kodichikkanahalli</w:t>
      </w:r>
      <w:proofErr w:type="spellEnd"/>
      <w:r>
        <w:t xml:space="preserve"> (V), IIMB (P), </w:t>
      </w:r>
    </w:p>
    <w:p w14:paraId="21594203" w14:textId="77777777" w:rsidR="005A2A31" w:rsidRDefault="00EB4D26">
      <w:pPr>
        <w:spacing w:after="12"/>
        <w:ind w:right="35"/>
      </w:pPr>
      <w:r>
        <w:t>Bangalore South (</w:t>
      </w:r>
      <w:proofErr w:type="spellStart"/>
      <w:r>
        <w:t>Tq</w:t>
      </w:r>
      <w:proofErr w:type="spellEnd"/>
      <w:r>
        <w:t xml:space="preserve">), Bangalore (D), </w:t>
      </w:r>
    </w:p>
    <w:p w14:paraId="78462176" w14:textId="77777777" w:rsidR="005A2A31" w:rsidRDefault="00EB4D26">
      <w:pPr>
        <w:spacing w:after="206"/>
        <w:ind w:right="35"/>
      </w:pPr>
      <w:r>
        <w:t xml:space="preserve">Karnataka – 560068 </w:t>
      </w:r>
    </w:p>
    <w:p w14:paraId="357EAACC" w14:textId="77777777" w:rsidR="005A2A31" w:rsidRDefault="00EB4D26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08C8EB" wp14:editId="0710BA6A">
                <wp:extent cx="5387341" cy="19812"/>
                <wp:effectExtent l="0" t="0" r="0" b="0"/>
                <wp:docPr id="3735" name="Group 3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5139" name="Shape 5139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0" name="Shape 5140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1" name="Shape 514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2" name="Shape 5142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3" name="Shape 5143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4" name="Shape 5144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5" name="Shape 5145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49315" id="Group 3735" o:spid="_x0000_s1026" style="width:424.2pt;height:1.55pt;mso-position-horizontal-relative:char;mso-position-vertical-relative:line" coordsize="5387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">
                <v:shape id="Shape 5139" o:spid="_x0000_s1027" style="position:absolute;top:15;width:53873;height:183;visibility:visible;mso-wrap-style:square;v-text-anchor:top" coordsize="53873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" path="m,l5387341,r,18288l,18288,,e" fillcolor="#a0a0a0" stroked="f" strokeweight="0">
                  <v:stroke miterlimit="83231f" joinstyle="miter"/>
                  <v:path arrowok="t" textboxrect="0,0,5387341,18288"/>
                </v:shape>
                <v:shape id="Shape 5140" o:spid="_x0000_s1028" style="position:absolute;width:53842;height:91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" path="m,l5384292,r,9144l,9144,,e" fillcolor="#a0a0a0" stroked="f" strokeweight="0">
                  <v:stroke miterlimit="83231f" joinstyle="miter"/>
                  <v:path arrowok="t" textboxrect="0,0,5384292,9144"/>
                </v:shape>
                <v:shape id="Shape 5141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142" o:spid="_x0000_s1030" style="position:absolute;left:538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143" o:spid="_x0000_s1031" style="position:absolute;left:53842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144" o:spid="_x0000_s1032" style="position:absolute;top:167;width:53842;height:92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" path="m,l5384292,r,9144l,9144,,e" fillcolor="#e3e3e3" stroked="f" strokeweight="0">
                  <v:stroke miterlimit="83231f" joinstyle="miter"/>
                  <v:path arrowok="t" textboxrect="0,0,5384292,9144"/>
                </v:shape>
                <v:shape id="Shape 5145" o:spid="_x0000_s1033" style="position:absolute;left:53842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76B228F" w14:textId="77777777" w:rsidR="005A2A31" w:rsidRDefault="00EB4D26">
      <w:pPr>
        <w:spacing w:after="168" w:line="262" w:lineRule="auto"/>
        <w:ind w:left="9"/>
      </w:pPr>
      <w:r>
        <w:t xml:space="preserve">CAREER OBJECTIVE </w:t>
      </w:r>
    </w:p>
    <w:p w14:paraId="4419A89B" w14:textId="77777777" w:rsidR="005A2A31" w:rsidRDefault="00EB4D26">
      <w:pPr>
        <w:spacing w:after="206"/>
        <w:ind w:right="35"/>
      </w:pPr>
      <w:r>
        <w:t xml:space="preserve">To obtain a responsible and challenging position as a Medical Physicist in a reputed hospital or cancer institute where I can apply my knowledge in radiation physics, treatment planning, radiation dosimetry, quality assurance, and radiation safety for effective patient treatment and organizational growth. I would like to continuously improve my professional skills and contribute to the field of radiation oncology. </w:t>
      </w:r>
    </w:p>
    <w:p w14:paraId="2766284A" w14:textId="77777777" w:rsidR="005A2A31" w:rsidRDefault="00EB4D26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CC1C39" wp14:editId="5C637485">
                <wp:extent cx="5387341" cy="19812"/>
                <wp:effectExtent l="0" t="0" r="0" b="0"/>
                <wp:docPr id="3736" name="Group 3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5153" name="Shape 5153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" name="Shape 5154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5" name="Shape 5155"/>
                        <wps:cNvSpPr/>
                        <wps:spPr>
                          <a:xfrm>
                            <a:off x="0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6" name="Shape 5156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7" name="Shape 5157"/>
                        <wps:cNvSpPr/>
                        <wps:spPr>
                          <a:xfrm>
                            <a:off x="5384292" y="304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8" name="Shape 5158"/>
                        <wps:cNvSpPr/>
                        <wps:spPr>
                          <a:xfrm>
                            <a:off x="0" y="16763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9" name="Shape 5159"/>
                        <wps:cNvSpPr/>
                        <wps:spPr>
                          <a:xfrm>
                            <a:off x="538429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4FA714" id="Group 3736" o:spid="_x0000_s1026" style="width:424.2pt;height:1.55pt;mso-position-horizontal-relative:char;mso-position-vertical-relative:line" coordsize="5387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">
                <v:shape id="Shape 5153" o:spid="_x0000_s1027" style="position:absolute;top:15;width:53873;height:183;visibility:visible;mso-wrap-style:square;v-text-anchor:top" coordsize="53873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" path="m,l5387341,r,18288l,18288,,e" fillcolor="#a0a0a0" stroked="f" strokeweight="0">
                  <v:stroke miterlimit="83231f" joinstyle="miter"/>
                  <v:path arrowok="t" textboxrect="0,0,5387341,18288"/>
                </v:shape>
                <v:shape id="Shape 5154" o:spid="_x0000_s1028" style="position:absolute;width:53842;height:91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" path="m,l5384292,r,9144l,9144,,e" fillcolor="#a0a0a0" stroked="f" strokeweight="0">
                  <v:stroke miterlimit="83231f" joinstyle="miter"/>
                  <v:path arrowok="t" textboxrect="0,0,5384292,9144"/>
                </v:shape>
                <v:shape id="Shape 515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156" o:spid="_x0000_s1030" style="position:absolute;left:538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157" o:spid="_x0000_s1031" style="position:absolute;left:53842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158" o:spid="_x0000_s1032" style="position:absolute;top:167;width:53842;height:92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" path="m,l5384292,r,9144l,9144,,e" fillcolor="#e3e3e3" stroked="f" strokeweight="0">
                  <v:stroke miterlimit="83231f" joinstyle="miter"/>
                  <v:path arrowok="t" textboxrect="0,0,5384292,9144"/>
                </v:shape>
                <v:shape id="Shape 5159" o:spid="_x0000_s1033" style="position:absolute;left:53842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5245A87" w14:textId="77777777" w:rsidR="005A2A31" w:rsidRDefault="00EB4D26">
      <w:pPr>
        <w:spacing w:after="168" w:line="262" w:lineRule="auto"/>
        <w:ind w:left="9"/>
      </w:pPr>
      <w:r>
        <w:t xml:space="preserve">EDUCATIONAL QUALIFICATION </w:t>
      </w:r>
    </w:p>
    <w:p w14:paraId="2EB1B700" w14:textId="77777777" w:rsidR="005A2A31" w:rsidRDefault="00EB4D26">
      <w:pPr>
        <w:spacing w:after="16" w:line="262" w:lineRule="auto"/>
        <w:ind w:left="9"/>
      </w:pPr>
      <w:r>
        <w:t>SSLC (10th Standard)</w:t>
      </w:r>
      <w:r>
        <w:t xml:space="preserve"> </w:t>
      </w:r>
    </w:p>
    <w:p w14:paraId="72C63930" w14:textId="77777777" w:rsidR="005A2A31" w:rsidRDefault="00EB4D26">
      <w:pPr>
        <w:spacing w:after="9"/>
        <w:ind w:right="35"/>
      </w:pPr>
      <w:r>
        <w:t xml:space="preserve">The Silicon City High School, Bangalore </w:t>
      </w:r>
    </w:p>
    <w:p w14:paraId="398CDD80" w14:textId="77777777" w:rsidR="005A2A31" w:rsidRDefault="00EB4D26">
      <w:pPr>
        <w:spacing w:after="9"/>
        <w:ind w:right="35"/>
      </w:pPr>
      <w:r>
        <w:t xml:space="preserve">Karnataka Secondary Education Examination Board </w:t>
      </w:r>
    </w:p>
    <w:p w14:paraId="6C1A431A" w14:textId="77777777" w:rsidR="005A2A31" w:rsidRDefault="00EB4D26">
      <w:pPr>
        <w:ind w:right="35"/>
      </w:pPr>
      <w:r>
        <w:t xml:space="preserve">Year of Passing: 2016 </w:t>
      </w:r>
    </w:p>
    <w:p w14:paraId="468D20D9" w14:textId="77777777" w:rsidR="005A2A31" w:rsidRDefault="00EB4D26">
      <w:pPr>
        <w:spacing w:after="16" w:line="262" w:lineRule="auto"/>
        <w:ind w:left="9"/>
      </w:pPr>
      <w:r>
        <w:t>Pre-University Course (PCMB)</w:t>
      </w:r>
      <w:r>
        <w:t xml:space="preserve"> </w:t>
      </w:r>
    </w:p>
    <w:p w14:paraId="2F320DF5" w14:textId="77777777" w:rsidR="005A2A31" w:rsidRDefault="00EB4D26">
      <w:pPr>
        <w:spacing w:after="9"/>
        <w:ind w:right="35"/>
      </w:pPr>
      <w:r>
        <w:t xml:space="preserve">Sri </w:t>
      </w:r>
      <w:proofErr w:type="spellStart"/>
      <w:r>
        <w:t>Gangadhareshwara</w:t>
      </w:r>
      <w:proofErr w:type="spellEnd"/>
      <w:r>
        <w:t xml:space="preserve"> Swamy Composite PU College, </w:t>
      </w:r>
      <w:proofErr w:type="spellStart"/>
      <w:r>
        <w:t>Mandya</w:t>
      </w:r>
      <w:proofErr w:type="spellEnd"/>
      <w:r>
        <w:t xml:space="preserve"> </w:t>
      </w:r>
    </w:p>
    <w:p w14:paraId="2E4E43C6" w14:textId="77777777" w:rsidR="005A2A31" w:rsidRDefault="00EB4D26">
      <w:pPr>
        <w:spacing w:after="12"/>
        <w:ind w:right="35"/>
      </w:pPr>
      <w:r>
        <w:t xml:space="preserve">Department of Pre-University Education, Karnataka </w:t>
      </w:r>
    </w:p>
    <w:p w14:paraId="0B8ADF9F" w14:textId="77777777" w:rsidR="005A2A31" w:rsidRDefault="00EB4D26">
      <w:pPr>
        <w:ind w:right="35"/>
      </w:pPr>
      <w:r>
        <w:t xml:space="preserve">Year of Passing: 2018 </w:t>
      </w:r>
    </w:p>
    <w:p w14:paraId="69B17E52" w14:textId="77777777" w:rsidR="005A2A31" w:rsidRDefault="00EB4D26">
      <w:pPr>
        <w:spacing w:after="18" w:line="262" w:lineRule="auto"/>
        <w:ind w:left="9"/>
      </w:pPr>
      <w:r>
        <w:t>Bachelor of Science (PCM)</w:t>
      </w:r>
      <w:r>
        <w:t xml:space="preserve"> </w:t>
      </w:r>
    </w:p>
    <w:p w14:paraId="59480C65" w14:textId="77777777" w:rsidR="005A2A31" w:rsidRDefault="00EB4D26">
      <w:pPr>
        <w:spacing w:after="9"/>
        <w:ind w:right="35"/>
      </w:pPr>
      <w:r>
        <w:t xml:space="preserve">Government First Grade College, </w:t>
      </w:r>
      <w:proofErr w:type="spellStart"/>
      <w:r>
        <w:t>Holenarsipura</w:t>
      </w:r>
      <w:proofErr w:type="spellEnd"/>
      <w:r>
        <w:t xml:space="preserve">, Hassan </w:t>
      </w:r>
    </w:p>
    <w:p w14:paraId="3C105B27" w14:textId="77777777" w:rsidR="005A2A31" w:rsidRDefault="00EB4D26">
      <w:pPr>
        <w:spacing w:after="9"/>
        <w:ind w:right="35"/>
      </w:pPr>
      <w:r>
        <w:t xml:space="preserve">University of Mysore </w:t>
      </w:r>
    </w:p>
    <w:p w14:paraId="5A85C68D" w14:textId="77777777" w:rsidR="005A2A31" w:rsidRDefault="00EB4D26">
      <w:pPr>
        <w:ind w:right="35"/>
      </w:pPr>
      <w:r>
        <w:t xml:space="preserve">Year of Passing: 2021 </w:t>
      </w:r>
    </w:p>
    <w:p w14:paraId="591EF1D4" w14:textId="77777777" w:rsidR="005A2A31" w:rsidRDefault="00EB4D26">
      <w:pPr>
        <w:spacing w:after="0" w:line="259" w:lineRule="auto"/>
        <w:ind w:left="0" w:firstLine="0"/>
      </w:pPr>
      <w:r>
        <w:t xml:space="preserve"> </w:t>
      </w:r>
    </w:p>
    <w:p w14:paraId="13302D5B" w14:textId="77777777" w:rsidR="005A2A31" w:rsidRDefault="00EB4D26">
      <w:pPr>
        <w:spacing w:after="16" w:line="262" w:lineRule="auto"/>
        <w:ind w:left="9"/>
      </w:pPr>
      <w:r>
        <w:t>Master of Science (Radiation Physics)</w:t>
      </w:r>
      <w:r>
        <w:t xml:space="preserve"> </w:t>
      </w:r>
    </w:p>
    <w:p w14:paraId="3A48BFA5" w14:textId="77777777" w:rsidR="005A2A31" w:rsidRDefault="00EB4D26">
      <w:pPr>
        <w:spacing w:after="9"/>
        <w:ind w:right="35"/>
      </w:pPr>
      <w:r>
        <w:lastRenderedPageBreak/>
        <w:t xml:space="preserve">Kidwai Memorial Institute of Oncology, Bengaluru </w:t>
      </w:r>
    </w:p>
    <w:p w14:paraId="13ECF0A4" w14:textId="77777777" w:rsidR="005A2A31" w:rsidRDefault="00EB4D26">
      <w:pPr>
        <w:spacing w:after="12"/>
        <w:ind w:right="35"/>
      </w:pPr>
      <w:r>
        <w:t xml:space="preserve">Rajiv Gandhi University of Health Sciences </w:t>
      </w:r>
    </w:p>
    <w:p w14:paraId="03D872F0" w14:textId="77777777" w:rsidR="005A2A31" w:rsidRDefault="00EB4D26">
      <w:pPr>
        <w:spacing w:after="208"/>
        <w:ind w:right="35"/>
      </w:pPr>
      <w:r>
        <w:t xml:space="preserve">Year of Passing: 2024 </w:t>
      </w:r>
    </w:p>
    <w:p w14:paraId="21BE0CDF" w14:textId="77777777" w:rsidR="005A2A31" w:rsidRDefault="00EB4D26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A0CE6" wp14:editId="5B4DB3B0">
                <wp:extent cx="5387341" cy="18288"/>
                <wp:effectExtent l="0" t="0" r="0" b="0"/>
                <wp:docPr id="3843" name="Group 3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5167" name="Shape 5167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8" name="Shape 5168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9" name="Shape 516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0" name="Shape 5170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1" name="Shape 5171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2" name="Shape 5172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3" name="Shape 5173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BAE88" id="Group 3843" o:spid="_x0000_s1026" style="width:424.2pt;height:1.45pt;mso-position-horizontal-relative:char;mso-position-vertical-relative:line" coordsize="5387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">
                <v:shape id="Shape 5167" o:spid="_x0000_s1027" style="position:absolute;width:53873;height:182;visibility:visible;mso-wrap-style:square;v-text-anchor:top" coordsize="53873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" path="m,l5387341,r,18288l,18288,,e" fillcolor="#a0a0a0" stroked="f" strokeweight="0">
                  <v:stroke miterlimit="83231f" joinstyle="miter"/>
                  <v:path arrowok="t" textboxrect="0,0,5387341,18288"/>
                </v:shape>
                <v:shape id="Shape 5168" o:spid="_x0000_s1028" style="position:absolute;width:53842;height:91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" path="m,l5384292,r,9144l,9144,,e" fillcolor="#a0a0a0" stroked="f" strokeweight="0">
                  <v:stroke miterlimit="83231f" joinstyle="miter"/>
                  <v:path arrowok="t" textboxrect="0,0,5384292,9144"/>
                </v:shape>
                <v:shape id="Shape 5169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170" o:spid="_x0000_s1030" style="position:absolute;left:538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171" o:spid="_x0000_s1031" style="position:absolute;left:53842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172" o:spid="_x0000_s1032" style="position:absolute;top:167;width:53842;height:92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" path="m,l5384292,r,9144l,9144,,e" fillcolor="#e3e3e3" stroked="f" strokeweight="0">
                  <v:stroke miterlimit="83231f" joinstyle="miter"/>
                  <v:path arrowok="t" textboxrect="0,0,5384292,9144"/>
                </v:shape>
                <v:shape id="Shape 5173" o:spid="_x0000_s1033" style="position:absolute;left:53842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3009CE2" w14:textId="77777777" w:rsidR="005A2A31" w:rsidRDefault="00EB4D26">
      <w:pPr>
        <w:spacing w:after="168" w:line="262" w:lineRule="auto"/>
        <w:ind w:left="9"/>
      </w:pPr>
      <w:r>
        <w:t xml:space="preserve">PROFESSIONAL EXPERIENCE </w:t>
      </w:r>
    </w:p>
    <w:p w14:paraId="198F43B9" w14:textId="77777777" w:rsidR="005A2A31" w:rsidRDefault="00EB4D26">
      <w:pPr>
        <w:spacing w:after="16" w:line="262" w:lineRule="auto"/>
        <w:ind w:left="9"/>
      </w:pPr>
      <w:r>
        <w:t>Medical Physicist</w:t>
      </w:r>
      <w:r>
        <w:t xml:space="preserve"> </w:t>
      </w:r>
    </w:p>
    <w:p w14:paraId="2825DDD6" w14:textId="77777777" w:rsidR="005A2A31" w:rsidRDefault="00EB4D26">
      <w:pPr>
        <w:spacing w:after="9"/>
        <w:ind w:right="35"/>
      </w:pPr>
      <w:r>
        <w:t xml:space="preserve">Department of Radiation Oncology </w:t>
      </w:r>
    </w:p>
    <w:p w14:paraId="4FBC151C" w14:textId="77777777" w:rsidR="005A2A31" w:rsidRDefault="00EB4D26">
      <w:pPr>
        <w:spacing w:after="12"/>
        <w:ind w:right="35"/>
      </w:pPr>
      <w:r>
        <w:t xml:space="preserve">All India Institute of Medical Sciences (AIIMS), Jodhpur </w:t>
      </w:r>
    </w:p>
    <w:p w14:paraId="7D82C01D" w14:textId="77777777" w:rsidR="005A2A31" w:rsidRDefault="00EB4D26">
      <w:pPr>
        <w:ind w:right="35"/>
      </w:pPr>
      <w:r>
        <w:t xml:space="preserve">Duration: 2025 – Present </w:t>
      </w:r>
    </w:p>
    <w:p w14:paraId="1C111CC9" w14:textId="77777777" w:rsidR="005A2A31" w:rsidRDefault="00EB4D26">
      <w:pPr>
        <w:spacing w:after="168" w:line="262" w:lineRule="auto"/>
        <w:ind w:left="9"/>
      </w:pPr>
      <w:r>
        <w:t>Work Responsibilities:</w:t>
      </w:r>
      <w:r>
        <w:t xml:space="preserve"> </w:t>
      </w:r>
    </w:p>
    <w:p w14:paraId="578A156C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Performing external beam radiotherapy treatment planning for various cancer sites using advanced planning techniques such as 3DCRT, IMRT, and VMAT. </w:t>
      </w:r>
    </w:p>
    <w:p w14:paraId="6764B83C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Performing patient-specific quality assurance before treatment delivery. </w:t>
      </w:r>
    </w:p>
    <w:p w14:paraId="1DFCB422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Machine quality assurance including daily, weekly, monthly, and annual QA tests. </w:t>
      </w:r>
    </w:p>
    <w:p w14:paraId="02974A22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Setup verification using CBCT and EPID imaging. </w:t>
      </w:r>
    </w:p>
    <w:p w14:paraId="01039C4C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Radiation safety procedures and survey measurements. </w:t>
      </w:r>
    </w:p>
    <w:p w14:paraId="028FCDF5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Assisting in brachytherapy treatment planning and delivery. </w:t>
      </w:r>
    </w:p>
    <w:p w14:paraId="61DCD8E8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Maintaining QA records and documentation as per AERB guidelines. </w:t>
      </w:r>
    </w:p>
    <w:p w14:paraId="707A301A" w14:textId="77777777" w:rsidR="005A2A31" w:rsidRDefault="00EB4D26">
      <w:pPr>
        <w:numPr>
          <w:ilvl w:val="0"/>
          <w:numId w:val="1"/>
        </w:numPr>
        <w:spacing w:after="209"/>
        <w:ind w:left="661" w:right="35" w:hanging="338"/>
      </w:pPr>
      <w:r>
        <w:t xml:space="preserve">Performed Commissioning for new Elekta Versa HD Machine.  </w:t>
      </w:r>
    </w:p>
    <w:p w14:paraId="1A94471D" w14:textId="77777777" w:rsidR="005A2A31" w:rsidRDefault="00EB4D26">
      <w:pPr>
        <w:spacing w:after="12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F34293" wp14:editId="654DE0DC">
                <wp:extent cx="5387341" cy="19812"/>
                <wp:effectExtent l="0" t="0" r="0" b="0"/>
                <wp:docPr id="3861" name="Group 38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5181" name="Shape 5181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2" name="Shape 5182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3" name="Shape 5183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4" name="Shape 5184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5" name="Shape 5185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6" name="Shape 5186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7" name="Shape 5187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44A2B3" id="Group 3861" o:spid="_x0000_s1026" style="width:424.2pt;height:1.55pt;mso-position-horizontal-relative:char;mso-position-vertical-relative:line" coordsize="5387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">
                <v:shape id="Shape 5181" o:spid="_x0000_s1027" style="position:absolute;top:15;width:53873;height:183;visibility:visible;mso-wrap-style:square;v-text-anchor:top" coordsize="53873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" path="m,l5387341,r,18288l,18288,,e" fillcolor="#a0a0a0" stroked="f" strokeweight="0">
                  <v:stroke miterlimit="83231f" joinstyle="miter"/>
                  <v:path arrowok="t" textboxrect="0,0,5387341,18288"/>
                </v:shape>
                <v:shape id="Shape 5182" o:spid="_x0000_s1028" style="position:absolute;width:53842;height:91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" path="m,l5384292,r,9144l,9144,,e" fillcolor="#a0a0a0" stroked="f" strokeweight="0">
                  <v:stroke miterlimit="83231f" joinstyle="miter"/>
                  <v:path arrowok="t" textboxrect="0,0,5384292,9144"/>
                </v:shape>
                <v:shape id="Shape 5183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184" o:spid="_x0000_s1030" style="position:absolute;left:538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185" o:spid="_x0000_s1031" style="position:absolute;left:53842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186" o:spid="_x0000_s1032" style="position:absolute;top:167;width:53842;height:92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" path="m,l5384292,r,9144l,9144,,e" fillcolor="#e3e3e3" stroked="f" strokeweight="0">
                  <v:stroke miterlimit="83231f" joinstyle="miter"/>
                  <v:path arrowok="t" textboxrect="0,0,5384292,9144"/>
                </v:shape>
                <v:shape id="Shape 5187" o:spid="_x0000_s1033" style="position:absolute;left:53842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578EC24" w14:textId="77777777" w:rsidR="005A2A31" w:rsidRDefault="00EB4D26">
      <w:pPr>
        <w:spacing w:after="18" w:line="262" w:lineRule="auto"/>
        <w:ind w:left="9"/>
      </w:pPr>
      <w:r>
        <w:t>Intern Medical Physicist</w:t>
      </w:r>
      <w:r>
        <w:t xml:space="preserve"> </w:t>
      </w:r>
    </w:p>
    <w:p w14:paraId="4B07FB4B" w14:textId="77777777" w:rsidR="005A2A31" w:rsidRDefault="00EB4D26">
      <w:pPr>
        <w:spacing w:after="9"/>
        <w:ind w:right="35"/>
      </w:pPr>
      <w:r>
        <w:t xml:space="preserve">Department of Radiation Physics </w:t>
      </w:r>
    </w:p>
    <w:p w14:paraId="0C403A66" w14:textId="77777777" w:rsidR="005A2A31" w:rsidRDefault="00EB4D26">
      <w:pPr>
        <w:spacing w:after="9"/>
        <w:ind w:right="35"/>
      </w:pPr>
      <w:r>
        <w:t xml:space="preserve">Kidwai Memorial Institute of Oncology, Bengaluru </w:t>
      </w:r>
    </w:p>
    <w:p w14:paraId="170D1FD7" w14:textId="77777777" w:rsidR="005A2A31" w:rsidRDefault="00EB4D26">
      <w:pPr>
        <w:ind w:right="35"/>
      </w:pPr>
      <w:r>
        <w:t xml:space="preserve">Duration: 15 March 2024 – 14 March 2025 </w:t>
      </w:r>
    </w:p>
    <w:p w14:paraId="6D8B4B34" w14:textId="77777777" w:rsidR="005A2A31" w:rsidRDefault="00EB4D26">
      <w:pPr>
        <w:spacing w:after="16" w:line="262" w:lineRule="auto"/>
        <w:ind w:left="9"/>
      </w:pPr>
      <w:r>
        <w:t>Internship Experience and Responsibilities:</w:t>
      </w:r>
      <w:r>
        <w:t xml:space="preserve"> </w:t>
      </w:r>
    </w:p>
    <w:p w14:paraId="13D0EA67" w14:textId="77777777" w:rsidR="005A2A31" w:rsidRDefault="00EB4D26">
      <w:pPr>
        <w:ind w:right="35"/>
      </w:pPr>
      <w:r>
        <w:t xml:space="preserve">During my internship, I was involved in various clinical medical physics activities including treatment planning, machine quality assurance, brachytherapy planning, patient-specific QA, and radiation safety. </w:t>
      </w:r>
    </w:p>
    <w:p w14:paraId="50BD2318" w14:textId="77777777" w:rsidR="005A2A31" w:rsidRDefault="00EB4D26">
      <w:pPr>
        <w:spacing w:after="168" w:line="262" w:lineRule="auto"/>
        <w:ind w:left="9"/>
      </w:pPr>
      <w:r>
        <w:t>External Beam Radiotherapy:</w:t>
      </w:r>
      <w:r>
        <w:t xml:space="preserve"> </w:t>
      </w:r>
    </w:p>
    <w:p w14:paraId="02F839F9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Performed treatment planning using Conventional Radiotherapy, 3DCRT, IMRT, and VMAT techniques. </w:t>
      </w:r>
    </w:p>
    <w:p w14:paraId="07D4A84D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Worked on planning for different treatment sites including head &amp; neck, breast, cervix, prostate, brain, lung, and gastrointestinal cancers. </w:t>
      </w:r>
    </w:p>
    <w:p w14:paraId="04495736" w14:textId="77777777" w:rsidR="005A2A31" w:rsidRDefault="00EB4D26">
      <w:pPr>
        <w:numPr>
          <w:ilvl w:val="0"/>
          <w:numId w:val="1"/>
        </w:numPr>
        <w:ind w:left="661" w:right="35" w:hanging="338"/>
      </w:pPr>
      <w:r>
        <w:lastRenderedPageBreak/>
        <w:t xml:space="preserve">Involved in contouring, plan optimization, dose evaluation, and plan approval process. </w:t>
      </w:r>
    </w:p>
    <w:p w14:paraId="0CA376CC" w14:textId="77777777" w:rsidR="005A2A31" w:rsidRDefault="00EB4D26">
      <w:pPr>
        <w:spacing w:after="168" w:line="262" w:lineRule="auto"/>
        <w:ind w:left="9"/>
      </w:pPr>
      <w:r>
        <w:t>Brachytherapy:</w:t>
      </w:r>
      <w:r>
        <w:t xml:space="preserve"> </w:t>
      </w:r>
    </w:p>
    <w:p w14:paraId="76111F90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Performed brachytherapy treatment planning for intracavitary brachytherapy (ICBT), </w:t>
      </w:r>
      <w:proofErr w:type="spellStart"/>
      <w:r>
        <w:t>ovoids</w:t>
      </w:r>
      <w:proofErr w:type="spellEnd"/>
      <w:r>
        <w:t xml:space="preserve">, ring applicators. </w:t>
      </w:r>
    </w:p>
    <w:p w14:paraId="09F4DE1A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Assisted in interstitial brachytherapy (ISBT) and intraluminal brachytherapy (ILBT). </w:t>
      </w:r>
    </w:p>
    <w:p w14:paraId="11F94D4F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Involved in source loading, applicator reconstruction, dose calculation, and treatment delivery. </w:t>
      </w:r>
    </w:p>
    <w:p w14:paraId="24179C94" w14:textId="77777777" w:rsidR="005A2A31" w:rsidRDefault="00EB4D26">
      <w:pPr>
        <w:spacing w:after="168" w:line="262" w:lineRule="auto"/>
        <w:ind w:left="9"/>
      </w:pPr>
      <w:r>
        <w:t>Quality Assurance:</w:t>
      </w:r>
      <w:r>
        <w:t xml:space="preserve"> </w:t>
      </w:r>
    </w:p>
    <w:p w14:paraId="38DE9B2E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Performed daily, weekly, monthly, and annual QA of Linear Accelerators. </w:t>
      </w:r>
    </w:p>
    <w:p w14:paraId="4EF3FD24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Performed brachytherapy machine QA and source calibration. </w:t>
      </w:r>
    </w:p>
    <w:p w14:paraId="01432839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Performed </w:t>
      </w:r>
      <w:proofErr w:type="spellStart"/>
      <w:r>
        <w:t>dosimetric</w:t>
      </w:r>
      <w:proofErr w:type="spellEnd"/>
      <w:r>
        <w:t xml:space="preserve"> measurements using ionisation chambers, electrometers, and phantoms. </w:t>
      </w:r>
    </w:p>
    <w:p w14:paraId="086AB388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Maintained QA registers and documentation as per AERB and international protocols. </w:t>
      </w:r>
    </w:p>
    <w:p w14:paraId="00760AF4" w14:textId="77777777" w:rsidR="005A2A31" w:rsidRDefault="00EB4D26">
      <w:pPr>
        <w:spacing w:after="168" w:line="262" w:lineRule="auto"/>
        <w:ind w:left="9"/>
      </w:pPr>
      <w:r>
        <w:t>Patient Specific QA:</w:t>
      </w:r>
      <w:r>
        <w:t xml:space="preserve"> </w:t>
      </w:r>
    </w:p>
    <w:p w14:paraId="4B8EE781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Portal dosimetry measurements. </w:t>
      </w:r>
    </w:p>
    <w:p w14:paraId="44540C2E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Point dose verification using an ionisation chamber. </w:t>
      </w:r>
    </w:p>
    <w:p w14:paraId="676412E8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2D Array and 4D Array measurements. </w:t>
      </w:r>
    </w:p>
    <w:p w14:paraId="05363217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Gamma analysis and QA report preparation. </w:t>
      </w:r>
    </w:p>
    <w:p w14:paraId="0B2C4DBD" w14:textId="77777777" w:rsidR="005A2A31" w:rsidRDefault="00EB4D26">
      <w:pPr>
        <w:spacing w:after="168" w:line="262" w:lineRule="auto"/>
        <w:ind w:left="9"/>
      </w:pPr>
      <w:r>
        <w:t>Imaging and Setup Verification:</w:t>
      </w:r>
      <w:r>
        <w:t xml:space="preserve"> </w:t>
      </w:r>
    </w:p>
    <w:p w14:paraId="3DAEF3AC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kV imaging </w:t>
      </w:r>
    </w:p>
    <w:p w14:paraId="7BC6E72C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CBCT imaging </w:t>
      </w:r>
    </w:p>
    <w:p w14:paraId="189F6D16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EPID imaging </w:t>
      </w:r>
    </w:p>
    <w:p w14:paraId="3728A043" w14:textId="77777777" w:rsidR="005A2A31" w:rsidRDefault="00EB4D26">
      <w:pPr>
        <w:numPr>
          <w:ilvl w:val="0"/>
          <w:numId w:val="1"/>
        </w:numPr>
        <w:spacing w:after="209"/>
        <w:ind w:left="661" w:right="35" w:hanging="338"/>
      </w:pPr>
      <w:r>
        <w:t xml:space="preserve">Image matching and setup correction. </w:t>
      </w:r>
    </w:p>
    <w:p w14:paraId="2C98F7D1" w14:textId="77777777" w:rsidR="005A2A31" w:rsidRDefault="00EB4D26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B8417E" wp14:editId="72B57C5A">
                <wp:extent cx="5387341" cy="19812"/>
                <wp:effectExtent l="0" t="0" r="0" b="0"/>
                <wp:docPr id="4061" name="Group 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5195" name="Shape 5195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6" name="Shape 5196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7" name="Shape 519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8" name="Shape 5198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9" name="Shape 5199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0" name="Shape 5200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1" name="Shape 5201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CBDF8" id="Group 4061" o:spid="_x0000_s1026" style="width:424.2pt;height:1.55pt;mso-position-horizontal-relative:char;mso-position-vertical-relative:line" coordsize="5387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">
                <v:shape id="Shape 5195" o:spid="_x0000_s1027" style="position:absolute;top:15;width:53873;height:183;visibility:visible;mso-wrap-style:square;v-text-anchor:top" coordsize="53873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" path="m,l5387341,r,18288l,18288,,e" fillcolor="#a0a0a0" stroked="f" strokeweight="0">
                  <v:stroke miterlimit="83231f" joinstyle="miter"/>
                  <v:path arrowok="t" textboxrect="0,0,5387341,18288"/>
                </v:shape>
                <v:shape id="Shape 5196" o:spid="_x0000_s1028" style="position:absolute;width:53842;height:91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" path="m,l5384292,r,9144l,9144,,e" fillcolor="#a0a0a0" stroked="f" strokeweight="0">
                  <v:stroke miterlimit="83231f" joinstyle="miter"/>
                  <v:path arrowok="t" textboxrect="0,0,5384292,9144"/>
                </v:shape>
                <v:shape id="Shape 5197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198" o:spid="_x0000_s1030" style="position:absolute;left:538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199" o:spid="_x0000_s1031" style="position:absolute;left:53842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200" o:spid="_x0000_s1032" style="position:absolute;top:167;width:53842;height:92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" path="m,l5384292,r,9144l,9144,,e" fillcolor="#e3e3e3" stroked="f" strokeweight="0">
                  <v:stroke miterlimit="83231f" joinstyle="miter"/>
                  <v:path arrowok="t" textboxrect="0,0,5384292,9144"/>
                </v:shape>
                <v:shape id="Shape 5201" o:spid="_x0000_s1033" style="position:absolute;left:53842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367DFBA" w14:textId="77777777" w:rsidR="005A2A31" w:rsidRDefault="00EB4D26">
      <w:pPr>
        <w:spacing w:after="168" w:line="262" w:lineRule="auto"/>
        <w:ind w:left="9"/>
      </w:pPr>
      <w:r>
        <w:t xml:space="preserve">EQUIPMENTS HANDLED </w:t>
      </w:r>
    </w:p>
    <w:p w14:paraId="42FE8B08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Elekta Versa HD Linear Accelerator </w:t>
      </w:r>
    </w:p>
    <w:p w14:paraId="3A288F0B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Elekta Infinity Linear Accelerator </w:t>
      </w:r>
    </w:p>
    <w:p w14:paraId="41046A5E" w14:textId="77777777" w:rsidR="005A2A31" w:rsidRDefault="00EB4D26">
      <w:pPr>
        <w:numPr>
          <w:ilvl w:val="0"/>
          <w:numId w:val="1"/>
        </w:numPr>
        <w:ind w:left="661" w:right="35" w:hanging="338"/>
      </w:pPr>
      <w:proofErr w:type="spellStart"/>
      <w:r>
        <w:t>Theratron</w:t>
      </w:r>
      <w:proofErr w:type="spellEnd"/>
      <w:r>
        <w:t xml:space="preserve"> 780E (Cobalt-60 Unit) </w:t>
      </w:r>
    </w:p>
    <w:p w14:paraId="61717C07" w14:textId="77777777" w:rsidR="005A2A31" w:rsidRDefault="00EB4D26">
      <w:pPr>
        <w:numPr>
          <w:ilvl w:val="0"/>
          <w:numId w:val="1"/>
        </w:numPr>
        <w:ind w:left="661" w:right="35" w:hanging="338"/>
      </w:pPr>
      <w:r>
        <w:lastRenderedPageBreak/>
        <w:t xml:space="preserve">Varian </w:t>
      </w:r>
      <w:proofErr w:type="spellStart"/>
      <w:r>
        <w:t>Clinac</w:t>
      </w:r>
      <w:proofErr w:type="spellEnd"/>
      <w:r>
        <w:t xml:space="preserve"> DBX </w:t>
      </w:r>
    </w:p>
    <w:p w14:paraId="59AFF740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Varian Unique </w:t>
      </w:r>
    </w:p>
    <w:p w14:paraId="4EAD42DE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Varian DHX </w:t>
      </w:r>
    </w:p>
    <w:p w14:paraId="67EB18B6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Varian Gamma Med Plus Brachytherapy Unit </w:t>
      </w:r>
    </w:p>
    <w:p w14:paraId="411FE4B2" w14:textId="77777777" w:rsidR="005A2A31" w:rsidRDefault="00EB4D26">
      <w:pPr>
        <w:numPr>
          <w:ilvl w:val="0"/>
          <w:numId w:val="1"/>
        </w:numPr>
        <w:ind w:left="661" w:right="35" w:hanging="338"/>
      </w:pPr>
      <w:proofErr w:type="spellStart"/>
      <w:r>
        <w:t>Bebig</w:t>
      </w:r>
      <w:proofErr w:type="spellEnd"/>
      <w:r>
        <w:t xml:space="preserve"> Eckert &amp; Ziegler </w:t>
      </w:r>
      <w:proofErr w:type="spellStart"/>
      <w:r>
        <w:t>Saginova</w:t>
      </w:r>
      <w:proofErr w:type="spellEnd"/>
      <w:r>
        <w:t xml:space="preserve"> Brachytherapy Unit </w:t>
      </w:r>
    </w:p>
    <w:p w14:paraId="7F954DB0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IBA Blue Phantom Radiation Field Analyzer </w:t>
      </w:r>
    </w:p>
    <w:p w14:paraId="1DD24EA7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PTW </w:t>
      </w:r>
      <w:proofErr w:type="spellStart"/>
      <w:r>
        <w:t>BeamScan</w:t>
      </w:r>
      <w:proofErr w:type="spellEnd"/>
      <w:r>
        <w:t xml:space="preserve"> Radiation Field Analyzer </w:t>
      </w:r>
    </w:p>
    <w:p w14:paraId="28201DEF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EPSON Expression 10000XL Scanner </w:t>
      </w:r>
    </w:p>
    <w:p w14:paraId="73291551" w14:textId="77777777" w:rsidR="005A2A31" w:rsidRDefault="00EB4D26">
      <w:pPr>
        <w:numPr>
          <w:ilvl w:val="0"/>
          <w:numId w:val="1"/>
        </w:numPr>
        <w:spacing w:after="209"/>
        <w:ind w:left="661" w:right="35" w:hanging="338"/>
      </w:pPr>
      <w:r>
        <w:t xml:space="preserve">Radiation Survey Meters and Area Monitoring Devices </w:t>
      </w:r>
    </w:p>
    <w:p w14:paraId="0A23A6CF" w14:textId="77777777" w:rsidR="005A2A31" w:rsidRDefault="00EB4D26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707305" wp14:editId="6FF95710">
                <wp:extent cx="5387341" cy="18288"/>
                <wp:effectExtent l="0" t="0" r="0" b="0"/>
                <wp:docPr id="4251" name="Group 4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8288"/>
                          <a:chOff x="0" y="0"/>
                          <a:chExt cx="5387341" cy="18288"/>
                        </a:xfrm>
                      </wpg:grpSpPr>
                      <wps:wsp>
                        <wps:cNvPr id="5209" name="Shape 5209"/>
                        <wps:cNvSpPr/>
                        <wps:spPr>
                          <a:xfrm>
                            <a:off x="0" y="0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0" name="Shape 5210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1" name="Shape 521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2" name="Shape 5212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3" name="Shape 5213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4" name="Shape 5214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5" name="Shape 5215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29CCA" id="Group 4251" o:spid="_x0000_s1026" style="width:424.2pt;height:1.45pt;mso-position-horizontal-relative:char;mso-position-vertical-relative:line" coordsize="53873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">
                <v:shape id="Shape 5209" o:spid="_x0000_s1027" style="position:absolute;width:53873;height:182;visibility:visible;mso-wrap-style:square;v-text-anchor:top" coordsize="53873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" path="m,l5387341,r,18288l,18288,,e" fillcolor="#a0a0a0" stroked="f" strokeweight="0">
                  <v:stroke miterlimit="83231f" joinstyle="miter"/>
                  <v:path arrowok="t" textboxrect="0,0,5387341,18288"/>
                </v:shape>
                <v:shape id="Shape 5210" o:spid="_x0000_s1028" style="position:absolute;width:53842;height:91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" path="m,l5384292,r,9144l,9144,,e" fillcolor="#a0a0a0" stroked="f" strokeweight="0">
                  <v:stroke miterlimit="83231f" joinstyle="miter"/>
                  <v:path arrowok="t" textboxrect="0,0,5384292,9144"/>
                </v:shape>
                <v:shape id="Shape 5211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212" o:spid="_x0000_s1030" style="position:absolute;left:538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213" o:spid="_x0000_s1031" style="position:absolute;left:53842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214" o:spid="_x0000_s1032" style="position:absolute;top:167;width:53842;height:92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" path="m,l5384292,r,9144l,9144,,e" fillcolor="#e3e3e3" stroked="f" strokeweight="0">
                  <v:stroke miterlimit="83231f" joinstyle="miter"/>
                  <v:path arrowok="t" textboxrect="0,0,5384292,9144"/>
                </v:shape>
                <v:shape id="Shape 5215" o:spid="_x0000_s1033" style="position:absolute;left:53842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4C319B6" w14:textId="77777777" w:rsidR="005A2A31" w:rsidRDefault="00EB4D26">
      <w:pPr>
        <w:spacing w:after="168" w:line="262" w:lineRule="auto"/>
        <w:ind w:left="9"/>
      </w:pPr>
      <w:r>
        <w:t xml:space="preserve">TREATMENT PLANNING SYSTEMS </w:t>
      </w:r>
    </w:p>
    <w:p w14:paraId="1BBE0BAC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Monaco Treatment Planning System Version 5.51 </w:t>
      </w:r>
    </w:p>
    <w:p w14:paraId="64D293EF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Monaco Treatment Planning System Version 6.1 </w:t>
      </w:r>
    </w:p>
    <w:p w14:paraId="7D82187A" w14:textId="77777777" w:rsidR="005A2A31" w:rsidRDefault="00EB4D26">
      <w:pPr>
        <w:numPr>
          <w:ilvl w:val="0"/>
          <w:numId w:val="1"/>
        </w:numPr>
        <w:ind w:left="661" w:right="35" w:hanging="338"/>
      </w:pPr>
      <w:r>
        <w:t xml:space="preserve">Monaco Treatment Planning System Version 6.2 </w:t>
      </w:r>
    </w:p>
    <w:p w14:paraId="02F20CAA" w14:textId="77777777" w:rsidR="005A2A31" w:rsidRDefault="00EB4D26">
      <w:pPr>
        <w:numPr>
          <w:ilvl w:val="0"/>
          <w:numId w:val="1"/>
        </w:numPr>
        <w:spacing w:after="209"/>
        <w:ind w:left="661" w:right="35" w:hanging="338"/>
      </w:pPr>
      <w:r>
        <w:t xml:space="preserve">Eclipse Treatment Planning System Version 13.7 </w:t>
      </w:r>
    </w:p>
    <w:p w14:paraId="52B7156F" w14:textId="2A2AE92B" w:rsidR="00E8555A" w:rsidRPr="00E8555A" w:rsidRDefault="00E8555A">
      <w:pPr>
        <w:numPr>
          <w:ilvl w:val="0"/>
          <w:numId w:val="1"/>
        </w:numPr>
        <w:spacing w:after="209"/>
        <w:ind w:left="661" w:right="35" w:hanging="338"/>
        <w:rPr>
          <w:b/>
          <w:bCs/>
        </w:rPr>
      </w:pPr>
      <w:r w:rsidRPr="00E8555A">
        <w:rPr>
          <w:b/>
          <w:bCs/>
        </w:rPr>
        <w:t>VISIORT (SGRT) Experienced DIBH Plans</w:t>
      </w:r>
    </w:p>
    <w:p w14:paraId="1ADC917A" w14:textId="77777777" w:rsidR="005A2A31" w:rsidRDefault="00EB4D26">
      <w:pPr>
        <w:spacing w:after="12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8DEF42" wp14:editId="1F2086ED">
                <wp:extent cx="5387341" cy="19812"/>
                <wp:effectExtent l="0" t="0" r="0" b="0"/>
                <wp:docPr id="4252" name="Group 4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7341" cy="19812"/>
                          <a:chOff x="0" y="0"/>
                          <a:chExt cx="5387341" cy="19812"/>
                        </a:xfrm>
                      </wpg:grpSpPr>
                      <wps:wsp>
                        <wps:cNvPr id="5223" name="Shape 5223"/>
                        <wps:cNvSpPr/>
                        <wps:spPr>
                          <a:xfrm>
                            <a:off x="0" y="1524"/>
                            <a:ext cx="53873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7341" h="18288">
                                <a:moveTo>
                                  <a:pt x="0" y="0"/>
                                </a:moveTo>
                                <a:lnTo>
                                  <a:pt x="5387341" y="0"/>
                                </a:lnTo>
                                <a:lnTo>
                                  <a:pt x="53873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4" name="Shape 5224"/>
                        <wps:cNvSpPr/>
                        <wps:spPr>
                          <a:xfrm>
                            <a:off x="0" y="0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5" name="Shape 522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6" name="Shape 5226"/>
                        <wps:cNvSpPr/>
                        <wps:spPr>
                          <a:xfrm>
                            <a:off x="53842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7" name="Shape 5227"/>
                        <wps:cNvSpPr/>
                        <wps:spPr>
                          <a:xfrm>
                            <a:off x="538429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8" name="Shape 5228"/>
                        <wps:cNvSpPr/>
                        <wps:spPr>
                          <a:xfrm>
                            <a:off x="0" y="16764"/>
                            <a:ext cx="53842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292" h="9144">
                                <a:moveTo>
                                  <a:pt x="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9" name="Shape 5229"/>
                        <wps:cNvSpPr/>
                        <wps:spPr>
                          <a:xfrm>
                            <a:off x="538429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7FA9C5" id="Group 4252" o:spid="_x0000_s1026" style="width:424.2pt;height:1.55pt;mso-position-horizontal-relative:char;mso-position-vertical-relative:line" coordsize="5387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">
                <v:shape id="Shape 5223" o:spid="_x0000_s1027" style="position:absolute;top:15;width:53873;height:183;visibility:visible;mso-wrap-style:square;v-text-anchor:top" coordsize="538734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" path="m,l5387341,r,18288l,18288,,e" fillcolor="#a0a0a0" stroked="f" strokeweight="0">
                  <v:stroke miterlimit="83231f" joinstyle="miter"/>
                  <v:path arrowok="t" textboxrect="0,0,5387341,18288"/>
                </v:shape>
                <v:shape id="Shape 5224" o:spid="_x0000_s1028" style="position:absolute;width:53842;height:91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" path="m,l5384292,r,9144l,9144,,e" fillcolor="#a0a0a0" stroked="f" strokeweight="0">
                  <v:stroke miterlimit="83231f" joinstyle="miter"/>
                  <v:path arrowok="t" textboxrect="0,0,5384292,9144"/>
                </v:shape>
                <v:shape id="Shape 522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5226" o:spid="_x0000_s1030" style="position:absolute;left:5384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5227" o:spid="_x0000_s1031" style="position:absolute;left:53842;top:3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5228" o:spid="_x0000_s1032" style="position:absolute;top:167;width:53842;height:92;visibility:visible;mso-wrap-style:square;v-text-anchor:top" coordsize="53842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" path="m,l5384292,r,9144l,9144,,e" fillcolor="#e3e3e3" stroked="f" strokeweight="0">
                  <v:stroke miterlimit="83231f" joinstyle="miter"/>
                  <v:path arrowok="t" textboxrect="0,0,5384292,9144"/>
                </v:shape>
                <v:shape id="Shape 5229" o:spid="_x0000_s1033" style="position:absolute;left:53842;top:16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AC5C63F" w14:textId="77777777" w:rsidR="005A2A31" w:rsidRDefault="00EB4D26">
      <w:pPr>
        <w:spacing w:after="168" w:line="262" w:lineRule="auto"/>
        <w:ind w:left="9"/>
      </w:pPr>
      <w:r>
        <w:t>PROJECT WORK:</w:t>
      </w:r>
      <w:r>
        <w:t xml:space="preserve">  </w:t>
      </w:r>
    </w:p>
    <w:p w14:paraId="30532FF6" w14:textId="77777777" w:rsidR="005A2A31" w:rsidRDefault="00EB4D26">
      <w:pPr>
        <w:spacing w:after="0" w:line="262" w:lineRule="auto"/>
        <w:ind w:left="348"/>
      </w:pPr>
      <w:r>
        <w:t xml:space="preserve"> Characteristics study and comparison of small volume ionization chambers in </w:t>
      </w:r>
    </w:p>
    <w:p w14:paraId="0263B861" w14:textId="77777777" w:rsidR="005A2A31" w:rsidRDefault="00EB4D26">
      <w:pPr>
        <w:spacing w:after="0" w:line="262" w:lineRule="auto"/>
        <w:ind w:left="687"/>
      </w:pPr>
      <w:r>
        <w:t xml:space="preserve">small field radiotherapy.                                                                                                           </w:t>
      </w:r>
      <w:r>
        <w:t xml:space="preserve"> </w:t>
      </w:r>
    </w:p>
    <w:p w14:paraId="46A503B5" w14:textId="77777777" w:rsidR="005A2A31" w:rsidRDefault="00EB4D26">
      <w:pPr>
        <w:spacing w:after="80"/>
        <w:ind w:left="701" w:right="35"/>
      </w:pPr>
      <w:r>
        <w:t>Guide: Dr. S. Sathiyan,</w:t>
      </w:r>
      <w:r>
        <w:t xml:space="preserve"> (Professor &amp; Head of the Department, Kidwai memorial institute of oncology, Bangalore). </w:t>
      </w:r>
      <w:r>
        <w:t xml:space="preserve"> </w:t>
      </w:r>
      <w:r>
        <w:t xml:space="preserve"> </w:t>
      </w:r>
    </w:p>
    <w:p w14:paraId="438BFF83" w14:textId="77777777" w:rsidR="005A2A31" w:rsidRDefault="00EB4D26">
      <w:pPr>
        <w:spacing w:after="71" w:line="259" w:lineRule="auto"/>
        <w:ind w:left="671" w:right="99" w:hanging="348"/>
      </w:pPr>
      <w:r>
        <w:t xml:space="preserve"> </w:t>
      </w:r>
      <w:r>
        <w:rPr>
          <w:color w:val="111111"/>
        </w:rPr>
        <w:t xml:space="preserve">Evaluation of patient-specific quality assurance for fractionated stereotactic treatment plans with 6 and 10MV photon beams in beam-matched </w:t>
      </w:r>
      <w:proofErr w:type="gramStart"/>
      <w:r>
        <w:rPr>
          <w:color w:val="111111"/>
        </w:rPr>
        <w:t>linacs</w:t>
      </w:r>
      <w:r>
        <w:t xml:space="preserve"> </w:t>
      </w:r>
      <w:r>
        <w:t xml:space="preserve"> </w:t>
      </w:r>
      <w:r>
        <w:t>Guide</w:t>
      </w:r>
      <w:proofErr w:type="gramEnd"/>
      <w:r>
        <w:t xml:space="preserve">: Dr. S. Sathiyan, </w:t>
      </w:r>
      <w:proofErr w:type="spellStart"/>
      <w:r>
        <w:t>Mageshraja</w:t>
      </w:r>
      <w:proofErr w:type="spellEnd"/>
      <w:r>
        <w:t xml:space="preserve"> Kannan</w:t>
      </w:r>
      <w:r>
        <w:t xml:space="preserve"> (Kidwai memorial institute of oncology, Bangalore).   </w:t>
      </w:r>
    </w:p>
    <w:p w14:paraId="6CD61D61" w14:textId="77777777" w:rsidR="005A2A31" w:rsidRDefault="00EB4D26">
      <w:pPr>
        <w:spacing w:after="27" w:line="262" w:lineRule="auto"/>
        <w:ind w:left="676" w:hanging="338"/>
      </w:pPr>
      <w:r>
        <w:t xml:space="preserve"> </w:t>
      </w:r>
      <w:r>
        <w:t xml:space="preserve">Implementation of Couch structure in Monaco TPS and its </w:t>
      </w:r>
      <w:proofErr w:type="spellStart"/>
      <w:r>
        <w:t>dosimetric</w:t>
      </w:r>
      <w:proofErr w:type="spellEnd"/>
      <w:r>
        <w:t xml:space="preserve"> impact on breast SBRT plan </w:t>
      </w:r>
      <w:r>
        <w:t xml:space="preserve"> </w:t>
      </w:r>
    </w:p>
    <w:p w14:paraId="6D31F571" w14:textId="77777777" w:rsidR="005A2A31" w:rsidRDefault="00EB4D26">
      <w:pPr>
        <w:spacing w:after="35"/>
        <w:ind w:left="701" w:right="35"/>
      </w:pPr>
      <w:r>
        <w:t xml:space="preserve">Guide: Dr. Sathyaraj. P </w:t>
      </w:r>
      <w:r>
        <w:t xml:space="preserve">(Assistant professor, Kidwai memorial institute of oncology, Bangalore)  </w:t>
      </w:r>
    </w:p>
    <w:p w14:paraId="30A1DCC6" w14:textId="77777777" w:rsidR="005A2A31" w:rsidRDefault="00EB4D26">
      <w:pPr>
        <w:spacing w:after="47" w:line="259" w:lineRule="auto"/>
        <w:ind w:left="691" w:firstLine="0"/>
      </w:pPr>
      <w:r>
        <w:t xml:space="preserve"> </w:t>
      </w:r>
      <w:r>
        <w:t xml:space="preserve"> </w:t>
      </w:r>
    </w:p>
    <w:p w14:paraId="4C9F60FC" w14:textId="77777777" w:rsidR="005A2A31" w:rsidRDefault="00EB4D26">
      <w:pPr>
        <w:spacing w:after="18" w:line="259" w:lineRule="auto"/>
        <w:ind w:left="691" w:firstLine="0"/>
      </w:pPr>
      <w:r>
        <w:t xml:space="preserve">            </w:t>
      </w:r>
    </w:p>
    <w:p w14:paraId="19588136" w14:textId="77777777" w:rsidR="005A2A31" w:rsidRDefault="00EB4D26">
      <w:pPr>
        <w:spacing w:after="18" w:line="259" w:lineRule="auto"/>
        <w:ind w:left="691" w:firstLine="0"/>
      </w:pPr>
      <w:r>
        <w:t xml:space="preserve"> </w:t>
      </w:r>
    </w:p>
    <w:p w14:paraId="7361AA0A" w14:textId="77777777" w:rsidR="005A2A31" w:rsidRDefault="00EB4D26">
      <w:pPr>
        <w:spacing w:after="21" w:line="259" w:lineRule="auto"/>
        <w:ind w:left="691" w:firstLine="0"/>
      </w:pPr>
      <w:r>
        <w:t xml:space="preserve"> </w:t>
      </w:r>
    </w:p>
    <w:p w14:paraId="04C52F08" w14:textId="77777777" w:rsidR="005A2A31" w:rsidRDefault="00EB4D26">
      <w:pPr>
        <w:spacing w:after="18" w:line="259" w:lineRule="auto"/>
        <w:ind w:left="691" w:firstLine="0"/>
      </w:pPr>
      <w:r>
        <w:lastRenderedPageBreak/>
        <w:t xml:space="preserve">  </w:t>
      </w:r>
    </w:p>
    <w:p w14:paraId="1BAA00E1" w14:textId="77777777" w:rsidR="005A2A31" w:rsidRDefault="00EB4D26">
      <w:pPr>
        <w:spacing w:after="18" w:line="259" w:lineRule="auto"/>
        <w:ind w:left="691" w:firstLine="0"/>
      </w:pPr>
      <w:r>
        <w:t xml:space="preserve">  </w:t>
      </w:r>
    </w:p>
    <w:p w14:paraId="63F06957" w14:textId="77777777" w:rsidR="005A2A31" w:rsidRDefault="00EB4D26">
      <w:pPr>
        <w:spacing w:after="18" w:line="259" w:lineRule="auto"/>
        <w:ind w:left="691" w:firstLine="0"/>
      </w:pPr>
      <w:r>
        <w:t xml:space="preserve">  </w:t>
      </w:r>
    </w:p>
    <w:p w14:paraId="190611E3" w14:textId="77777777" w:rsidR="005A2A31" w:rsidRDefault="00EB4D26">
      <w:pPr>
        <w:spacing w:after="18" w:line="259" w:lineRule="auto"/>
        <w:ind w:left="691" w:firstLine="0"/>
      </w:pPr>
      <w:r>
        <w:t xml:space="preserve">  </w:t>
      </w:r>
    </w:p>
    <w:p w14:paraId="18E8FECB" w14:textId="77777777" w:rsidR="005A2A31" w:rsidRDefault="00EB4D26">
      <w:pPr>
        <w:spacing w:after="0" w:line="259" w:lineRule="auto"/>
        <w:ind w:left="691" w:firstLine="0"/>
      </w:pPr>
      <w:r>
        <w:t xml:space="preserve">  </w:t>
      </w:r>
    </w:p>
    <w:p w14:paraId="3D83769B" w14:textId="77777777" w:rsidR="005A2A31" w:rsidRDefault="00EB4D26">
      <w:pPr>
        <w:spacing w:after="354" w:line="262" w:lineRule="auto"/>
        <w:ind w:left="9"/>
      </w:pPr>
      <w:r>
        <w:t xml:space="preserve">  </w:t>
      </w:r>
      <w:r>
        <w:t xml:space="preserve">WORKSHOP AND CONFERENCES: </w:t>
      </w:r>
      <w:r>
        <w:t xml:space="preserve"> </w:t>
      </w:r>
    </w:p>
    <w:p w14:paraId="7769EF5F" w14:textId="77777777" w:rsidR="005A2A31" w:rsidRDefault="00EB4D26">
      <w:pPr>
        <w:numPr>
          <w:ilvl w:val="0"/>
          <w:numId w:val="2"/>
        </w:numPr>
        <w:spacing w:after="183" w:line="266" w:lineRule="auto"/>
        <w:ind w:hanging="338"/>
      </w:pPr>
      <w:r>
        <w:rPr>
          <w:color w:val="070116"/>
        </w:rPr>
        <w:t>Participated in 12</w:t>
      </w:r>
      <w:r>
        <w:rPr>
          <w:color w:val="070116"/>
          <w:vertAlign w:val="superscript"/>
        </w:rPr>
        <w:t>th</w:t>
      </w:r>
      <w:r>
        <w:rPr>
          <w:color w:val="070116"/>
        </w:rPr>
        <w:t xml:space="preserve"> Annual conference of Indian brachytherapy society IBSCON-2022 held at Kidwai Memorial Institute of Oncology, Bengaluru on 12</w:t>
      </w:r>
      <w:r>
        <w:rPr>
          <w:color w:val="070116"/>
          <w:vertAlign w:val="superscript"/>
        </w:rPr>
        <w:t>th –</w:t>
      </w:r>
      <w:r>
        <w:rPr>
          <w:color w:val="070116"/>
        </w:rPr>
        <w:t xml:space="preserve"> 14</w:t>
      </w:r>
      <w:r>
        <w:rPr>
          <w:color w:val="070116"/>
          <w:vertAlign w:val="superscript"/>
        </w:rPr>
        <w:t>th</w:t>
      </w:r>
      <w:r>
        <w:rPr>
          <w:color w:val="070116"/>
        </w:rPr>
        <w:t xml:space="preserve"> August, 2022.</w:t>
      </w:r>
      <w:r>
        <w:t xml:space="preserve">  </w:t>
      </w:r>
    </w:p>
    <w:p w14:paraId="36111243" w14:textId="77777777" w:rsidR="005A2A31" w:rsidRDefault="00EB4D26">
      <w:pPr>
        <w:numPr>
          <w:ilvl w:val="0"/>
          <w:numId w:val="2"/>
        </w:numPr>
        <w:spacing w:after="183" w:line="266" w:lineRule="auto"/>
        <w:ind w:hanging="338"/>
      </w:pPr>
      <w:r>
        <w:rPr>
          <w:color w:val="070116"/>
        </w:rPr>
        <w:t>Participated in IDMB -2022 held in JSS Academy of Higher education &amp; research, Mysore on 12</w:t>
      </w:r>
      <w:r>
        <w:rPr>
          <w:color w:val="070116"/>
          <w:vertAlign w:val="superscript"/>
        </w:rPr>
        <w:t>th</w:t>
      </w:r>
      <w:r>
        <w:rPr>
          <w:color w:val="070116"/>
        </w:rPr>
        <w:t xml:space="preserve"> November, 2022.</w:t>
      </w:r>
      <w:r>
        <w:t xml:space="preserve">  </w:t>
      </w:r>
    </w:p>
    <w:p w14:paraId="47F66CD4" w14:textId="77777777" w:rsidR="005A2A31" w:rsidRDefault="00EB4D26">
      <w:pPr>
        <w:numPr>
          <w:ilvl w:val="0"/>
          <w:numId w:val="2"/>
        </w:numPr>
        <w:spacing w:after="183" w:line="266" w:lineRule="auto"/>
        <w:ind w:hanging="338"/>
      </w:pPr>
      <w:r>
        <w:rPr>
          <w:color w:val="070116"/>
        </w:rPr>
        <w:t>Participated in Workshop on Commissioning of Modern Linear Accelerators held at Kidwai Memorial Institute of Oncology, Bengaluru on 26</w:t>
      </w:r>
      <w:r>
        <w:rPr>
          <w:color w:val="070116"/>
          <w:vertAlign w:val="superscript"/>
        </w:rPr>
        <w:t>th –</w:t>
      </w:r>
      <w:r>
        <w:rPr>
          <w:color w:val="070116"/>
        </w:rPr>
        <w:t xml:space="preserve"> 27</w:t>
      </w:r>
      <w:proofErr w:type="gramStart"/>
      <w:r>
        <w:rPr>
          <w:color w:val="070116"/>
          <w:vertAlign w:val="superscript"/>
        </w:rPr>
        <w:t>th</w:t>
      </w:r>
      <w:r>
        <w:rPr>
          <w:color w:val="070116"/>
        </w:rPr>
        <w:t xml:space="preserve"> </w:t>
      </w:r>
      <w:r>
        <w:rPr>
          <w:color w:val="070116"/>
          <w:vertAlign w:val="superscript"/>
        </w:rPr>
        <w:t xml:space="preserve"> </w:t>
      </w:r>
      <w:r>
        <w:rPr>
          <w:color w:val="070116"/>
        </w:rPr>
        <w:t>May</w:t>
      </w:r>
      <w:proofErr w:type="gramEnd"/>
      <w:r>
        <w:rPr>
          <w:color w:val="070116"/>
        </w:rPr>
        <w:t>, 2023.</w:t>
      </w:r>
      <w:r>
        <w:t xml:space="preserve">  </w:t>
      </w:r>
    </w:p>
    <w:p w14:paraId="53B9EEB6" w14:textId="77777777" w:rsidR="005A2A31" w:rsidRDefault="00EB4D26">
      <w:pPr>
        <w:numPr>
          <w:ilvl w:val="0"/>
          <w:numId w:val="2"/>
        </w:numPr>
        <w:spacing w:after="183" w:line="266" w:lineRule="auto"/>
        <w:ind w:hanging="338"/>
      </w:pPr>
      <w:r>
        <w:rPr>
          <w:color w:val="070116"/>
        </w:rPr>
        <w:t>Participated in Workshop on Film Dosimetry held at Kidwai Memorial Institute of Oncology, Bengaluru on 4</w:t>
      </w:r>
      <w:r>
        <w:rPr>
          <w:color w:val="070116"/>
          <w:vertAlign w:val="superscript"/>
        </w:rPr>
        <w:t>th</w:t>
      </w:r>
      <w:r>
        <w:rPr>
          <w:color w:val="070116"/>
        </w:rPr>
        <w:t xml:space="preserve"> November, 2023.</w:t>
      </w:r>
      <w:r>
        <w:t xml:space="preserve">  </w:t>
      </w:r>
    </w:p>
    <w:p w14:paraId="1F0792F6" w14:textId="77777777" w:rsidR="005A2A31" w:rsidRDefault="00EB4D26">
      <w:pPr>
        <w:numPr>
          <w:ilvl w:val="0"/>
          <w:numId w:val="2"/>
        </w:numPr>
        <w:spacing w:after="28" w:line="266" w:lineRule="auto"/>
        <w:ind w:hanging="338"/>
      </w:pPr>
      <w:r>
        <w:rPr>
          <w:color w:val="070116"/>
        </w:rPr>
        <w:t xml:space="preserve">Participated in Teaching course </w:t>
      </w:r>
      <w:proofErr w:type="spellStart"/>
      <w:r>
        <w:rPr>
          <w:color w:val="070116"/>
        </w:rPr>
        <w:t>cumworkshop</w:t>
      </w:r>
      <w:proofErr w:type="spellEnd"/>
      <w:r>
        <w:rPr>
          <w:color w:val="070116"/>
        </w:rPr>
        <w:t xml:space="preserve"> on External Beam photon and electron radiation reference dosimetry, Bengaluru on 8</w:t>
      </w:r>
      <w:r>
        <w:rPr>
          <w:color w:val="070116"/>
          <w:vertAlign w:val="superscript"/>
        </w:rPr>
        <w:t>th</w:t>
      </w:r>
      <w:r>
        <w:rPr>
          <w:color w:val="070116"/>
        </w:rPr>
        <w:t xml:space="preserve"> June, 2024.</w:t>
      </w:r>
      <w:r>
        <w:t xml:space="preserve">  </w:t>
      </w:r>
    </w:p>
    <w:p w14:paraId="009DAEDA" w14:textId="77777777" w:rsidR="005A2A31" w:rsidRDefault="00EB4D26">
      <w:pPr>
        <w:spacing w:after="230" w:line="259" w:lineRule="auto"/>
        <w:ind w:left="677" w:firstLine="0"/>
      </w:pPr>
      <w:r>
        <w:t xml:space="preserve">  </w:t>
      </w:r>
    </w:p>
    <w:p w14:paraId="3C499F9C" w14:textId="77777777" w:rsidR="005A2A31" w:rsidRDefault="00EB4D26">
      <w:pPr>
        <w:spacing w:after="252" w:line="262" w:lineRule="auto"/>
        <w:ind w:left="701"/>
      </w:pPr>
      <w:r>
        <w:t>OTHER SKILLS:</w:t>
      </w:r>
      <w:r>
        <w:t xml:space="preserve">  </w:t>
      </w:r>
    </w:p>
    <w:p w14:paraId="6F7D0946" w14:textId="77777777" w:rsidR="005A2A31" w:rsidRDefault="00EB4D26">
      <w:pPr>
        <w:numPr>
          <w:ilvl w:val="0"/>
          <w:numId w:val="2"/>
        </w:numPr>
        <w:spacing w:after="74"/>
        <w:ind w:hanging="338"/>
      </w:pPr>
      <w:r>
        <w:t xml:space="preserve">Knowledge in MS- Excel, Word &amp; Power point.  </w:t>
      </w:r>
    </w:p>
    <w:p w14:paraId="2AD9B36C" w14:textId="77777777" w:rsidR="005A2A31" w:rsidRDefault="00EB4D26">
      <w:pPr>
        <w:numPr>
          <w:ilvl w:val="0"/>
          <w:numId w:val="2"/>
        </w:numPr>
        <w:spacing w:after="410"/>
        <w:ind w:hanging="338"/>
      </w:pPr>
      <w:r>
        <w:t xml:space="preserve">Excellent communication skills, time management and Leadership.  </w:t>
      </w:r>
    </w:p>
    <w:p w14:paraId="7CC50CC6" w14:textId="77777777" w:rsidR="005A2A31" w:rsidRDefault="00EB4D26">
      <w:pPr>
        <w:spacing w:after="135" w:line="262" w:lineRule="auto"/>
        <w:ind w:left="9"/>
      </w:pPr>
      <w:r>
        <w:t>REFERENCES:</w:t>
      </w:r>
      <w:r>
        <w:t xml:space="preserve">  </w:t>
      </w:r>
    </w:p>
    <w:p w14:paraId="2E880044" w14:textId="77777777" w:rsidR="005A2A31" w:rsidRDefault="00EB4D26">
      <w:pPr>
        <w:spacing w:after="0"/>
        <w:ind w:left="333" w:right="35"/>
      </w:pPr>
      <w:r>
        <w:rPr>
          <w:sz w:val="21"/>
        </w:rPr>
        <w:t xml:space="preserve"> </w:t>
      </w:r>
      <w:r>
        <w:rPr>
          <w:color w:val="111111"/>
        </w:rPr>
        <w:t>Dr. Varatharaj Chandraraj</w:t>
      </w:r>
      <w:r>
        <w:t xml:space="preserve"> M.Sc. M.Phil. </w:t>
      </w:r>
      <w:proofErr w:type="spellStart"/>
      <w:r>
        <w:t>Dip.R.P</w:t>
      </w:r>
      <w:proofErr w:type="spellEnd"/>
      <w:r>
        <w:t xml:space="preserve">. Ph.D.                                                                    </w:t>
      </w:r>
    </w:p>
    <w:p w14:paraId="327EFFC1" w14:textId="77777777" w:rsidR="005A2A31" w:rsidRDefault="00EB4D26">
      <w:pPr>
        <w:spacing w:after="28" w:line="259" w:lineRule="auto"/>
        <w:ind w:left="686"/>
      </w:pPr>
      <w:r>
        <w:rPr>
          <w:color w:val="111111"/>
        </w:rPr>
        <w:t xml:space="preserve">Associate professor                                                                                                         </w:t>
      </w:r>
      <w:r>
        <w:t xml:space="preserve"> </w:t>
      </w:r>
    </w:p>
    <w:p w14:paraId="4D265ACA" w14:textId="77777777" w:rsidR="005A2A31" w:rsidRDefault="00EB4D26">
      <w:pPr>
        <w:spacing w:after="28" w:line="259" w:lineRule="auto"/>
        <w:ind w:left="686"/>
      </w:pPr>
      <w:r>
        <w:rPr>
          <w:color w:val="111111"/>
        </w:rPr>
        <w:t xml:space="preserve">Department of Radiation </w:t>
      </w:r>
    </w:p>
    <w:p w14:paraId="5375E2C1" w14:textId="77777777" w:rsidR="005A2A31" w:rsidRDefault="00EB4D26">
      <w:pPr>
        <w:spacing w:after="28" w:line="259" w:lineRule="auto"/>
        <w:ind w:left="686"/>
      </w:pPr>
      <w:r>
        <w:rPr>
          <w:color w:val="111111"/>
        </w:rPr>
        <w:t xml:space="preserve">Physics, </w:t>
      </w:r>
    </w:p>
    <w:p w14:paraId="6C88EB1D" w14:textId="77777777" w:rsidR="005A2A31" w:rsidRDefault="00EB4D26">
      <w:pPr>
        <w:spacing w:after="28" w:line="259" w:lineRule="auto"/>
        <w:ind w:left="686"/>
      </w:pPr>
      <w:r>
        <w:rPr>
          <w:color w:val="111111"/>
        </w:rPr>
        <w:t xml:space="preserve">Kidwai Memorial Institute of </w:t>
      </w:r>
    </w:p>
    <w:p w14:paraId="5BB0B20B" w14:textId="77777777" w:rsidR="005A2A31" w:rsidRDefault="00EB4D26">
      <w:pPr>
        <w:spacing w:after="28" w:line="259" w:lineRule="auto"/>
        <w:ind w:left="686"/>
      </w:pPr>
      <w:r>
        <w:rPr>
          <w:color w:val="111111"/>
        </w:rPr>
        <w:t xml:space="preserve">Oncology, </w:t>
      </w:r>
    </w:p>
    <w:p w14:paraId="24AB293D" w14:textId="77777777" w:rsidR="005A2A31" w:rsidRDefault="00EB4D26">
      <w:pPr>
        <w:spacing w:after="19"/>
        <w:ind w:left="701" w:right="35"/>
      </w:pPr>
      <w:r>
        <w:t xml:space="preserve">Bengaluru, Karnataka.  </w:t>
      </w:r>
    </w:p>
    <w:p w14:paraId="5559C973" w14:textId="77777777" w:rsidR="005A2A31" w:rsidRDefault="00EB4D26">
      <w:pPr>
        <w:spacing w:after="47"/>
        <w:ind w:left="701" w:right="35"/>
      </w:pPr>
      <w:r>
        <w:t xml:space="preserve">Ph:9900933897,  </w:t>
      </w:r>
    </w:p>
    <w:p w14:paraId="709214C5" w14:textId="77777777" w:rsidR="005A2A31" w:rsidRDefault="00EB4D26">
      <w:pPr>
        <w:spacing w:after="21" w:line="259" w:lineRule="auto"/>
        <w:ind w:left="323" w:right="99" w:firstLine="0"/>
      </w:pPr>
      <w:r>
        <w:rPr>
          <w:sz w:val="21"/>
        </w:rPr>
        <w:t xml:space="preserve"> </w:t>
      </w:r>
      <w:r>
        <w:rPr>
          <w:color w:val="111111"/>
        </w:rPr>
        <w:t>Mrs Sonal Varshney</w:t>
      </w:r>
      <w:r>
        <w:t xml:space="preserve"> </w:t>
      </w:r>
    </w:p>
    <w:p w14:paraId="2F33BB29" w14:textId="77777777" w:rsidR="005A2A31" w:rsidRDefault="00EB4D26">
      <w:pPr>
        <w:spacing w:after="0"/>
        <w:ind w:left="687" w:right="35"/>
      </w:pPr>
      <w:r>
        <w:t>Chief Medical Physicist &amp; Radiation Safety officer</w:t>
      </w:r>
      <w:r>
        <w:rPr>
          <w:color w:val="111111"/>
        </w:rPr>
        <w:t xml:space="preserve">                                                                                 </w:t>
      </w:r>
    </w:p>
    <w:p w14:paraId="6E9FD574" w14:textId="77777777" w:rsidR="005A2A31" w:rsidRDefault="00EB4D26">
      <w:pPr>
        <w:spacing w:after="28" w:line="259" w:lineRule="auto"/>
        <w:ind w:left="686"/>
      </w:pPr>
      <w:r>
        <w:rPr>
          <w:color w:val="111111"/>
        </w:rPr>
        <w:t>Department of Radiation Oncology,</w:t>
      </w:r>
      <w:r>
        <w:t xml:space="preserve"> </w:t>
      </w:r>
    </w:p>
    <w:p w14:paraId="04CCC0E0" w14:textId="77777777" w:rsidR="005A2A31" w:rsidRDefault="00EB4D26">
      <w:pPr>
        <w:spacing w:after="28" w:line="259" w:lineRule="auto"/>
        <w:ind w:left="686"/>
      </w:pPr>
      <w:r>
        <w:rPr>
          <w:color w:val="111111"/>
        </w:rPr>
        <w:t xml:space="preserve">All India Institute of Medical </w:t>
      </w:r>
    </w:p>
    <w:p w14:paraId="3E0FFD0F" w14:textId="77777777" w:rsidR="005A2A31" w:rsidRDefault="00EB4D26">
      <w:pPr>
        <w:spacing w:after="28" w:line="259" w:lineRule="auto"/>
        <w:ind w:left="686"/>
      </w:pPr>
      <w:r>
        <w:rPr>
          <w:color w:val="111111"/>
        </w:rPr>
        <w:t>Sciences, Jodhpur</w:t>
      </w:r>
      <w:r>
        <w:t xml:space="preserve"> </w:t>
      </w:r>
    </w:p>
    <w:p w14:paraId="066BFE52" w14:textId="77777777" w:rsidR="005A2A31" w:rsidRDefault="00EB4D26">
      <w:pPr>
        <w:spacing w:after="40"/>
        <w:ind w:left="701" w:right="35"/>
      </w:pPr>
      <w:r>
        <w:lastRenderedPageBreak/>
        <w:t xml:space="preserve">Ph:9982200766,  </w:t>
      </w:r>
    </w:p>
    <w:p w14:paraId="78084968" w14:textId="77777777" w:rsidR="005A2A31" w:rsidRDefault="00EB4D26">
      <w:pPr>
        <w:spacing w:after="51" w:line="259" w:lineRule="auto"/>
        <w:ind w:left="691" w:firstLine="0"/>
      </w:pPr>
      <w:r>
        <w:t xml:space="preserve">                                                                                                                     </w:t>
      </w:r>
    </w:p>
    <w:p w14:paraId="70F50EC5" w14:textId="77777777" w:rsidR="005A2A31" w:rsidRDefault="00EB4D26">
      <w:pPr>
        <w:spacing w:after="18" w:line="259" w:lineRule="auto"/>
        <w:ind w:left="691" w:firstLine="0"/>
      </w:pPr>
      <w:r>
        <w:t xml:space="preserve"> </w:t>
      </w:r>
      <w:r>
        <w:t xml:space="preserve"> </w:t>
      </w:r>
    </w:p>
    <w:p w14:paraId="04447C4E" w14:textId="77777777" w:rsidR="005A2A31" w:rsidRDefault="00EB4D26">
      <w:pPr>
        <w:spacing w:after="505"/>
        <w:ind w:left="24" w:right="35"/>
      </w:pPr>
      <w:r>
        <w:t xml:space="preserve">I hereby declare that the information furnished above is true to the best of my knowledge. If I get an opportunity to work under your esteemed organization, I swear that I will perform my duty with the most sincerity and commitment.  </w:t>
      </w:r>
    </w:p>
    <w:p w14:paraId="52615CA1" w14:textId="77777777" w:rsidR="005A2A31" w:rsidRDefault="00EB4D26">
      <w:pPr>
        <w:spacing w:after="168" w:line="262" w:lineRule="auto"/>
        <w:ind w:left="9"/>
      </w:pPr>
      <w:r>
        <w:t xml:space="preserve">                                                </w:t>
      </w:r>
      <w:r>
        <w:rPr>
          <w:vertAlign w:val="subscript"/>
        </w:rPr>
        <w:t xml:space="preserve"> </w:t>
      </w:r>
      <w:r>
        <w:t>SANDEEP KUMAR B S</w:t>
      </w:r>
      <w:r>
        <w:t xml:space="preserve">  </w:t>
      </w:r>
    </w:p>
    <w:p w14:paraId="7C2B7157" w14:textId="77777777" w:rsidR="005A2A31" w:rsidRDefault="00EB4D26">
      <w:pPr>
        <w:spacing w:after="0" w:line="259" w:lineRule="auto"/>
        <w:ind w:left="0" w:firstLine="0"/>
        <w:jc w:val="both"/>
      </w:pPr>
      <w:r>
        <w:t xml:space="preserve"> </w:t>
      </w:r>
    </w:p>
    <w:sectPr w:rsidR="005A2A31">
      <w:pgSz w:w="12240" w:h="15840"/>
      <w:pgMar w:top="1406" w:right="1828" w:bottom="1382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E2948"/>
    <w:multiLevelType w:val="hybridMultilevel"/>
    <w:tmpl w:val="C696DD5A"/>
    <w:lvl w:ilvl="0" w:tplc="8A6A8FB2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184CAE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AF0CDB0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DAE0D6E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92A9EC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41CD64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8764C2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A54FE2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9D8AE9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461E5F"/>
    <w:multiLevelType w:val="hybridMultilevel"/>
    <w:tmpl w:val="ABD81F34"/>
    <w:lvl w:ilvl="0" w:tplc="4E54800A">
      <w:start w:val="1"/>
      <w:numFmt w:val="bullet"/>
      <w:lvlText w:val="•"/>
      <w:lvlJc w:val="left"/>
      <w:pPr>
        <w:ind w:left="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F0130C">
      <w:start w:val="1"/>
      <w:numFmt w:val="bullet"/>
      <w:lvlText w:val="o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763F34">
      <w:start w:val="1"/>
      <w:numFmt w:val="bullet"/>
      <w:lvlText w:val="▪"/>
      <w:lvlJc w:val="left"/>
      <w:pPr>
        <w:ind w:left="2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D29B4C">
      <w:start w:val="1"/>
      <w:numFmt w:val="bullet"/>
      <w:lvlText w:val="•"/>
      <w:lvlJc w:val="left"/>
      <w:pPr>
        <w:ind w:left="2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B2FBC6">
      <w:start w:val="1"/>
      <w:numFmt w:val="bullet"/>
      <w:lvlText w:val="o"/>
      <w:lvlJc w:val="left"/>
      <w:pPr>
        <w:ind w:left="3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8E8C24">
      <w:start w:val="1"/>
      <w:numFmt w:val="bullet"/>
      <w:lvlText w:val="▪"/>
      <w:lvlJc w:val="left"/>
      <w:pPr>
        <w:ind w:left="4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EED432">
      <w:start w:val="1"/>
      <w:numFmt w:val="bullet"/>
      <w:lvlText w:val="•"/>
      <w:lvlJc w:val="left"/>
      <w:pPr>
        <w:ind w:left="5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3E46A4">
      <w:start w:val="1"/>
      <w:numFmt w:val="bullet"/>
      <w:lvlText w:val="o"/>
      <w:lvlJc w:val="left"/>
      <w:pPr>
        <w:ind w:left="5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96EF68">
      <w:start w:val="1"/>
      <w:numFmt w:val="bullet"/>
      <w:lvlText w:val="▪"/>
      <w:lvlJc w:val="left"/>
      <w:pPr>
        <w:ind w:left="6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6506547">
    <w:abstractNumId w:val="0"/>
  </w:num>
  <w:num w:numId="2" w16cid:durableId="932517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A31"/>
    <w:rsid w:val="002A6556"/>
    <w:rsid w:val="005A2A31"/>
    <w:rsid w:val="00E8555A"/>
    <w:rsid w:val="00EB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939E"/>
  <w15:docId w15:val="{72E621BD-7EF7-4034-9D17-F71229CE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SANDEEP KUMAR B S</dc:title>
  <dc:subject/>
  <dc:creator>SANDEEP KUMAR B S</dc:creator>
  <cp:keywords/>
  <cp:lastModifiedBy>SANDEEP KUMAR B S</cp:lastModifiedBy>
  <cp:revision>2</cp:revision>
  <dcterms:created xsi:type="dcterms:W3CDTF">2026-07-10T12:04:00Z</dcterms:created>
  <dcterms:modified xsi:type="dcterms:W3CDTF">2026-07-10T12:04:00Z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5b2cce9c-19ae-4248-869f-9049611c960d</vt:lpwstr>
  </property>
</Properties>
</file>