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start"/>
        <w:tblInd w:w="0" w:type="dxa"/>
        <w:tblLayout w:type="fixed"/>
        <w:tblCellMar>
          <w:top w:w="700" w:type="dxa"/>
          <w:start w:w="400" w:type="dxa"/>
          <w:bottom w:w="700" w:type="dxa"/>
          <w:end w:w="400" w:type="dxa"/>
        </w:tblCellMar>
      </w:tblPr>
      <w:tblGrid>
        <w:gridCol w:w="10080"/>
      </w:tblGrid>
      <w:tr>
        <w:trPr/>
        <w:tc>
          <w:tcPr>
            <w:tcW w:w="10080" w:type="dxa"/>
            <w:tcBorders/>
            <w:shd w:fill="1A1A2E" w:val="clear"/>
            <w:vAlign w:val="center"/>
          </w:tcPr>
          <w:p>
            <w:pPr>
              <w:pStyle w:val="Normal"/>
              <w:spacing w:before="1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80"/>
                <w:szCs w:val="80"/>
              </w:rPr>
              <w:t>PROYECTO GENOS</w:t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rFonts w:eastAsia="Arial" w:cs="Arial"/>
                <w:i/>
                <w:iCs/>
                <w:color w:val="C8C0F0"/>
                <w:sz w:val="26"/>
                <w:szCs w:val="26"/>
              </w:rPr>
              <w:t>Documento Maestro V10.1 — Hoja de Ruta + Sistema de Combate</w:t>
            </w:r>
          </w:p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Arial" w:cs="Arial"/>
                <w:color w:val="9CA3AF"/>
                <w:sz w:val="22"/>
                <w:szCs w:val="22"/>
              </w:rPr>
              <w:t>Tamagotchi genetico · Breeding estrategico · Coliseo Web3</w:t>
            </w:r>
          </w:p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Arial" w:cs="Arial"/>
                <w:color w:val="6B7280"/>
                <w:sz w:val="20"/>
                <w:szCs w:val="20"/>
              </w:rPr>
              <w:t>V9.1 + Sistema de Combate V1.1 + Balance V13.9 + Torneos Tematicos</w:t>
            </w:r>
          </w:p>
          <w:p>
            <w:pPr>
              <w:pStyle w:val="Normal"/>
              <w:spacing w:before="160" w:after="120"/>
              <w:jc w:val="center"/>
              <w:rPr/>
            </w:pPr>
            <w:r>
              <w:rPr>
                <w:rFonts w:eastAsia="Arial" w:cs="Arial"/>
                <w:color w:val="4B5563"/>
                <w:sz w:val="20"/>
                <w:szCs w:val="20"/>
              </w:rPr>
              <w:t>Abril 2026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Heading1"/>
        <w:spacing w:before="40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1. Novedades en V10.1 — Documento Maestro Definitivo</w:t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DE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B3A9E"/>
                <w:sz w:val="20"/>
                <w:szCs w:val="20"/>
              </w:rPr>
              <w:t>V10.1 fusiona la Hoja de Ruta V9.1 con el Sistema de Combate V1.1, el Balance V13.9 y el sistema completo de Torneos Tematicos. Es el documento mas completo del proyecto.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20" w:after="9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Incorporado de V9.1: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Sistema de Dos Dados: Dado de Privilegio + Dado de Suerte Universal. Los Comunes Anomalia.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Herencia Activa en Breeding: 30% base, 75% alelos identicos, 70% con Dominancia Genetica.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75 genes en 7 categorias. 35 combos sinergicos. Sistema de 3 slots (A cosmetico + B/C funcionales).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Sistema de Calificacion S-D, Plaza de Comercio, Mecanica Gordo, Actualizaciones UX V9.1.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20" w:after="9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Incorporado del Sistema de Combate V1.1 (nuevo en V10.1):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Los 4 Slots de Ataque por Geno: Basico / Especial / Buff-Debuff / Definitivo (nivel 25).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Nuevo stat Defensa (DEF): 5to stat. Formula actualizada: max(ATK-DEF, ATK x 0.35).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60 Ataques Especiales: 10 por elemento (6 elementos). Cada elemento tiene 3 Definitivos para fomentar mind games.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8 Genes nuevos de combate (G_COMBAT y G_PROG). 11 Estados de combate documentados.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[V10.1 NUEVO] Generacion Procedural de Accesorios PvE: rivales del Coliseo equipan hasta 4 accesorios cosmeticos (sombrero, alas, gafas, extras) segun rareza (hasta 85% en Legendarios).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[V10.1 NUEVO] Limites estrictos de inventario: 99 basicos / 20 consumibles / 1 equipo por slot.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20" w:after="9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Balance V13.9 — Parche de equilibrio elemental: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[CAMBIO] Multiplicadores elementales suavizados: ventaja x1.35 (+35%), desventaja x0.75 (-25%). Antes: x1.50/x0.50.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[NUEVO] Afinidad Genetica STAB x1.20: +20% de dano si el ataque coincide con el elemento del Geno. Solo aplica a Especiales y Definitivos, no al Basico.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[CAMBIO] Ciclo elemental escrito en positivo: Biomutante &gt; Sintetico &gt; Toxico &gt; Radiactivo &gt; Cibernetico &gt; Viral &gt; Biomutante.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[NUEVO] Matchmaking estricto: 85% vs misma rareza, 15% vs rareza superior (Jefe de liga). Nunca Comun vs Epico.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[NUEVO] Log de combate: estados etiquetados con descripcion y genes/pasivas explicitamente identificados.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20" w:after="9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Sistema de Torneos Tematicos (Fase 7 expandida):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12 tipos de torneo organizados en 4 categorias: rareza, elemental, progresion y reglas especiales.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Ciclo rotativo de 4 semanas. Ventana de preparacion de 7 dias con descuento en el Dojo.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3 capas de recompensa: inmediatas (EV), permanentes en blockchain (Libro de Linaje) y estacionales.</w:t>
      </w:r>
    </w:p>
    <w:p>
      <w:pPr>
        <w:pStyle w:val="Normal"/>
        <w:pBdr>
          <w:bottom w:val="single" w:sz="4" w:space="1" w:color="D1D5DB"/>
        </w:pBdr>
        <w:spacing w:before="180" w:after="180"/>
        <w:rPr/>
      </w:pPr>
      <w:r>
        <w:rPr/>
      </w:r>
    </w:p>
    <w:p>
      <w:pPr>
        <w:pStyle w:val="Heading1"/>
        <w:spacing w:before="40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2. Resumen Ejecutivo</w:t>
      </w:r>
    </w:p>
    <w:p>
      <w:pPr>
        <w:pStyle w:val="Normal"/>
        <w:spacing w:before="60" w:after="80"/>
        <w:rPr/>
      </w:pPr>
      <w:r>
        <w:rPr>
          <w:rFonts w:eastAsia="Arial" w:cs="Arial"/>
          <w:color w:val="1F2937"/>
          <w:sz w:val="22"/>
          <w:szCs w:val="22"/>
        </w:rPr>
        <w:t>Proyecto Genos es un juego de crianza tamagotchi con genetica procedural, economia Web3 y combate por turnos. Desarrollado en HTML/JS/CSS como PWA instalable. Fases 1 y 2 completadas.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870"/>
        <w:gridCol w:w="1870"/>
        <w:gridCol w:w="1870"/>
        <w:gridCol w:w="1869"/>
        <w:gridCol w:w="1881"/>
      </w:tblGrid>
      <w:tr>
        <w:trPr/>
        <w:tc>
          <w:tcPr>
            <w:tcW w:w="187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Fases totales</w:t>
            </w:r>
          </w:p>
        </w:tc>
        <w:tc>
          <w:tcPr>
            <w:tcW w:w="187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Genes ocultos</w:t>
            </w:r>
          </w:p>
        </w:tc>
        <w:tc>
          <w:tcPr>
            <w:tcW w:w="187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Combos</w:t>
            </w:r>
          </w:p>
        </w:tc>
        <w:tc>
          <w:tcPr>
            <w:tcW w:w="186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Ataques especiales</w:t>
            </w:r>
          </w:p>
        </w:tc>
        <w:tc>
          <w:tcPr>
            <w:tcW w:w="188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Stats de combate</w:t>
            </w:r>
          </w:p>
        </w:tc>
      </w:tr>
      <w:tr>
        <w:trPr/>
        <w:tc>
          <w:tcPr>
            <w:tcW w:w="187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8 fases (2 completadas)</w:t>
            </w:r>
          </w:p>
        </w:tc>
        <w:tc>
          <w:tcPr>
            <w:tcW w:w="187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83 genes (75+8 nuevos)</w:t>
            </w:r>
          </w:p>
        </w:tc>
        <w:tc>
          <w:tcPr>
            <w:tcW w:w="187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35 combos</w:t>
            </w:r>
          </w:p>
        </w:tc>
        <w:tc>
          <w:tcPr>
            <w:tcW w:w="186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60 ataques (10/elemento)</w:t>
            </w:r>
          </w:p>
        </w:tc>
        <w:tc>
          <w:tcPr>
            <w:tcW w:w="188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5 stats HP/ATK/SPD/LUK/DEF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A1A2E"/>
                <w:sz w:val="20"/>
                <w:szCs w:val="20"/>
              </w:rPr>
              <w:t>Pixels gano Mejor Juego de Navegador GAM3 2025 con HTML/JS y alcanzo 1M de usuarios diarios generando $20M en revenue. El navegador no es un limite — es la ventaja.</w:t>
            </w:r>
          </w:p>
        </w:tc>
      </w:tr>
    </w:tbl>
    <w:p>
      <w:pPr>
        <w:pStyle w:val="Normal"/>
        <w:pBdr>
          <w:bottom w:val="single" w:sz="4" w:space="1" w:color="D1D5DB"/>
        </w:pBdr>
        <w:spacing w:before="180" w:after="180"/>
        <w:rPr/>
      </w:pPr>
      <w:r>
        <w:rPr/>
      </w:r>
    </w:p>
    <w:p>
      <w:pPr>
        <w:pStyle w:val="Heading1"/>
        <w:spacing w:before="40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3. Hoja de Ruta V10.1 — Fases Detalladas</w:t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Fase 0 — Go-to-Market y Semilla Genesis</w:t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DE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B3A9E"/>
                <w:sz w:val="20"/>
                <w:szCs w:val="20"/>
              </w:rPr>
              <w:t>4 semanas antes del lanzamiento global. 500 codigos irrevocables. Objetivo Dia 1: 2.000 usuarios.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Genopedia: GitBook publico en genopedia.io. Capitulo 1 completado. Audiencia dual: jugadores e inversores.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500 Codigos de Comunidad: criterios 2.000+ seguidores, gaming/web3. No se venden. Verificable on-chain.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Semilla Genesis — El Hongo Fundador: Deep Teal, logo Play en torso SVG. Solo por codigo. Marcador de linaje permanente.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Slots garantizados en la Semilla: cosmetico 38%, funcional B 92%, funcional C 72%. Ningun slot llega al 100%.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Scholarship activo desde el Dia 1 (excepcion a Fase 6). Incubacion: el huevo eclosiona en el Dia 1 para todos.</w:t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Fase 1 — Infraestructura y Nucleo Visual ✅ Completada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Motor SVG Dinamico: 7 capas apiladas. Sombra &gt; Cuerpo &gt; Color &gt; Patron &gt; Ojos &gt; Brillo premium &gt; Aura rareza.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Formas Gen 0: Gota (10%), Frijol (10%), Estrella, Circulo (26.7%), Cuadrado Redondeado (26.7%), Triangulo Redondeado (26.6%). El Hongo solo por codigo.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[V8] Mecanica Gordo (0.1%): probabilidad de que un Nucleo de ADN estandar contenga un Geno Legendario Gen 0.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[V10.1 NUEVO] Generacion Procedural de Accesorios PvE: los rivales del Coliseo (Torre de Mutacion) equipan hasta 4 accesorios cosmeticos (sombrero, alas, gafas, extras) usando el sistema de Doble Dado. Probabilidad basada en rareza: hasta 85% en Legendarios. Aumenta la diversidad visual en PvE.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[V9.1] Laboratorio Morfologico WYSIWYG. Boton Revelar Genes consume Escaner ADN del inventario. Titulo con cian #80deea.</w:t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Fase 2 — Economia Basica y Supervivencia ✅ Completada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[V10.1 ACTUALIZADO] Inventario Bolsillos Rotos: 10 slots gratuitos. Expansion hasta 40 con $POL. Limite estricto por slot: 99 basicos / 20 consumibles / 1 equipo. El jugador debe descartar o consumir para liberar espacio.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Modo Arcade Lluvia de Manzanas: 30 segundos, ratio 5:1. Limite diario de partidas.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Esencia Vital: off-chain. No vendible por $POL. Sin precio externo hasta Fase 6.</w:t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Fase 3 — El Santuario y el Reactor Genetico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Santuario: liberar (no destruir). 3 liberaciones/dia max. Cooldown 48h desde nacimiento. Recompensa escalada por rareza.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500"/>
        <w:gridCol w:w="1799"/>
        <w:gridCol w:w="1800"/>
        <w:gridCol w:w="1700"/>
        <w:gridCol w:w="1561"/>
      </w:tblGrid>
      <w:tr>
        <w:trPr/>
        <w:tc>
          <w:tcPr>
            <w:tcW w:w="2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17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Exito Normal</w:t>
            </w:r>
          </w:p>
        </w:tc>
        <w:tc>
          <w:tcPr>
            <w:tcW w:w="18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Mutacion Estancada</w:t>
            </w:r>
          </w:p>
        </w:tc>
        <w:tc>
          <w:tcPr>
            <w:tcW w:w="1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Colapso</w:t>
            </w:r>
          </w:p>
        </w:tc>
        <w:tc>
          <w:tcPr>
            <w:tcW w:w="156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Exito Critico</w:t>
            </w:r>
          </w:p>
        </w:tc>
      </w:tr>
      <w:tr>
        <w:trPr/>
        <w:tc>
          <w:tcPr>
            <w:tcW w:w="2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Nv.1 Comun &gt; Raro</w:t>
            </w:r>
          </w:p>
        </w:tc>
        <w:tc>
          <w:tcPr>
            <w:tcW w:w="17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35%</w:t>
            </w:r>
          </w:p>
        </w:tc>
        <w:tc>
          <w:tcPr>
            <w:tcW w:w="18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35% (Comun+)</w:t>
            </w:r>
          </w:p>
        </w:tc>
        <w:tc>
          <w:tcPr>
            <w:tcW w:w="1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27%</w:t>
            </w:r>
          </w:p>
        </w:tc>
        <w:tc>
          <w:tcPr>
            <w:tcW w:w="156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3% (Epico)</w:t>
            </w:r>
          </w:p>
        </w:tc>
      </w:tr>
      <w:tr>
        <w:trPr/>
        <w:tc>
          <w:tcPr>
            <w:tcW w:w="2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Nv.2 Raro &gt; Epico</w:t>
            </w:r>
          </w:p>
        </w:tc>
        <w:tc>
          <w:tcPr>
            <w:tcW w:w="17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25%</w:t>
            </w:r>
          </w:p>
        </w:tc>
        <w:tc>
          <w:tcPr>
            <w:tcW w:w="18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35% (Raro+)</w:t>
            </w:r>
          </w:p>
        </w:tc>
        <w:tc>
          <w:tcPr>
            <w:tcW w:w="1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39.5%</w:t>
            </w:r>
          </w:p>
        </w:tc>
        <w:tc>
          <w:tcPr>
            <w:tcW w:w="156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0.5% (Legendario)</w:t>
            </w:r>
          </w:p>
        </w:tc>
      </w:tr>
      <w:tr>
        <w:trPr/>
        <w:tc>
          <w:tcPr>
            <w:tcW w:w="2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Nv.3 Epico &gt; Leg.</w:t>
            </w:r>
          </w:p>
        </w:tc>
        <w:tc>
          <w:tcPr>
            <w:tcW w:w="17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5%</w:t>
            </w:r>
          </w:p>
        </w:tc>
        <w:tc>
          <w:tcPr>
            <w:tcW w:w="18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40% (Epico+)</w:t>
            </w:r>
          </w:p>
        </w:tc>
        <w:tc>
          <w:tcPr>
            <w:tcW w:w="1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54.9%</w:t>
            </w:r>
          </w:p>
        </w:tc>
        <w:tc>
          <w:tcPr>
            <w:tcW w:w="156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0.1% (Mitico)</w:t>
            </w:r>
          </w:p>
        </w:tc>
      </w:tr>
    </w:tbl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Fase 4 — ADN, Asimetria de Mercado y Linaje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5 stats: Vitalidad HP, Fuerza ATK, Agilidad SPD, Suerte LUK, Defensa DEF (V10).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Sistema S-D: pureza de IVs. Un Comun S puede valer mas que un Legendario 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Escaner ADN: Basico $0.15 EV (slots activos) | Completo $0.50 EV (genes exactos).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Libro de Linaje en blockchain. Breeding: 7 crias max. Herencia Activa V9.1.</w:t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Fase 5 — El Coliseo y Maestria Elemental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6 elementos con ventaja/desventaja (x1.35/x0.75), STAB (x1.20) y efectos pasivos propios.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4 Slots de ataque: Basico / Especial / Buff-Debuff / 3 Definitivos a elegir (nivel 25).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Nuevo stat DEF: combates de 6-9 turnos. Formula actualizada con minimo 35% ATK.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3 modos: Liga Asincrona PvP, Torneos de Llaves (16 jugadores), Torre de Mutacion PvE.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Sistema IFTTT de defensa offline. Modo Tactico vs Simulacion Rapida.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Ligas escalonadas: Bronce ($0.10) a Diamante ($10). Top 3: x1.8 / x1.0 / x0.6.</w:t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Fase 6 — Expansion Web3 y Becas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Peg al Dolar: precios fijos en USD. $POL como vehiculo de pago.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Plaza de Comercio P2P. Comision 2%-5% por transaccion en $POL.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Registro NFT: &lt;$3 para convertir Geno en NFT. Libro de Linaje migra on-chain.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Scholarships 70/30 via smart contract. Periodo de prueba 7 dias cancelable.</w:t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Fase 7 — LiveOps y Torneos Tematicos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Gen 0.5: Genos esteriles de evento irrepetibles. Un nuevo Gen 0.5 cada 6-8 semanas.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Torneos Tematicos: 12 tipos, ciclo rotativo de 4 semanas. Ver Seccion 8 para el sistema completo.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Dashboard RORS: ratio EV generada/consumida. Objetivo &gt;= 0.70. Alarma &lt;0.65.</w:t>
      </w:r>
    </w:p>
    <w:p>
      <w:pPr>
        <w:pStyle w:val="Normal"/>
        <w:pBdr>
          <w:bottom w:val="single" w:sz="4" w:space="1" w:color="D1D5DB"/>
        </w:pBdr>
        <w:spacing w:before="180" w:after="1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4. ADN, Stats y Sistema de Progresion</w:t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4.1 Los 5 Stats de Combate — Tabla V10.1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791"/>
        <w:gridCol w:w="1514"/>
        <w:gridCol w:w="1513"/>
        <w:gridCol w:w="1514"/>
        <w:gridCol w:w="1514"/>
        <w:gridCol w:w="1514"/>
      </w:tblGrid>
      <w:tr>
        <w:trPr/>
        <w:tc>
          <w:tcPr>
            <w:tcW w:w="179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Rareza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HP Vitalidad</w:t>
            </w:r>
          </w:p>
        </w:tc>
        <w:tc>
          <w:tcPr>
            <w:tcW w:w="1513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ATK Fuerza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SPD Agilidad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LUK Suerte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 Defensa</w:t>
            </w:r>
          </w:p>
        </w:tc>
      </w:tr>
      <w:tr>
        <w:trPr/>
        <w:tc>
          <w:tcPr>
            <w:tcW w:w="179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Comun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35 - 55</w:t>
            </w:r>
          </w:p>
        </w:tc>
        <w:tc>
          <w:tcPr>
            <w:tcW w:w="1513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10 - 22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8 - 25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5 - 15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6 - 14</w:t>
            </w:r>
          </w:p>
        </w:tc>
      </w:tr>
      <w:tr>
        <w:trPr/>
        <w:tc>
          <w:tcPr>
            <w:tcW w:w="179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Raro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50 - 75</w:t>
            </w:r>
          </w:p>
        </w:tc>
        <w:tc>
          <w:tcPr>
            <w:tcW w:w="1513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18 - 35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15 - 40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10 - 25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12 - 22</w:t>
            </w:r>
          </w:p>
        </w:tc>
      </w:tr>
      <w:tr>
        <w:trPr/>
        <w:tc>
          <w:tcPr>
            <w:tcW w:w="179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Epico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70 - 100</w:t>
            </w:r>
          </w:p>
        </w:tc>
        <w:tc>
          <w:tcPr>
            <w:tcW w:w="1513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28 - 50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25 - 55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20 - 35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18 - 32</w:t>
            </w:r>
          </w:p>
        </w:tc>
      </w:tr>
      <w:tr>
        <w:trPr/>
        <w:tc>
          <w:tcPr>
            <w:tcW w:w="179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Legendario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95 - 130</w:t>
            </w:r>
          </w:p>
        </w:tc>
        <w:tc>
          <w:tcPr>
            <w:tcW w:w="1513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40 - 70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35 - 80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30 - 50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26 - 45</w:t>
            </w:r>
          </w:p>
        </w:tc>
      </w:tr>
      <w:tr>
        <w:trPr/>
        <w:tc>
          <w:tcPr>
            <w:tcW w:w="179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Mitico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120 - 160</w:t>
            </w:r>
          </w:p>
        </w:tc>
        <w:tc>
          <w:tcPr>
            <w:tcW w:w="1513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60 - 100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50 - 110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45 - 70</w:t>
            </w:r>
          </w:p>
        </w:tc>
        <w:tc>
          <w:tcPr>
            <w:tcW w:w="151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38 - 62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4.2 Sistema de Calificacion Genetica S-D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700"/>
        <w:gridCol w:w="1400"/>
        <w:gridCol w:w="1600"/>
        <w:gridCol w:w="2160"/>
        <w:gridCol w:w="3500"/>
      </w:tblGrid>
      <w:tr>
        <w:trPr/>
        <w:tc>
          <w:tcPr>
            <w:tcW w:w="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Rango</w:t>
            </w:r>
          </w:p>
        </w:tc>
        <w:tc>
          <w:tcPr>
            <w:tcW w:w="14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Pureza</w:t>
            </w:r>
          </w:p>
        </w:tc>
        <w:tc>
          <w:tcPr>
            <w:tcW w:w="16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Color UI</w:t>
            </w:r>
          </w:p>
        </w:tc>
        <w:tc>
          <w:tcPr>
            <w:tcW w:w="21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Efecto Visual</w:t>
            </w:r>
          </w:p>
        </w:tc>
        <w:tc>
          <w:tcPr>
            <w:tcW w:w="3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>
        <w:trPr/>
        <w:tc>
          <w:tcPr>
            <w:tcW w:w="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</w:t>
            </w:r>
          </w:p>
        </w:tc>
        <w:tc>
          <w:tcPr>
            <w:tcW w:w="14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95-100%</w:t>
            </w:r>
          </w:p>
        </w:tc>
        <w:tc>
          <w:tcPr>
            <w:tcW w:w="16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Oro / Brillo neon</w:t>
            </w:r>
          </w:p>
        </w:tc>
        <w:tc>
          <w:tcPr>
            <w:tcW w:w="21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Aura dorada pulsante</w:t>
            </w:r>
          </w:p>
        </w:tc>
        <w:tc>
          <w:tcPr>
            <w:tcW w:w="3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Perfeccion. Maximo valor de reventa.</w:t>
            </w:r>
          </w:p>
        </w:tc>
      </w:tr>
      <w:tr>
        <w:trPr/>
        <w:tc>
          <w:tcPr>
            <w:tcW w:w="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</w:t>
            </w:r>
          </w:p>
        </w:tc>
        <w:tc>
          <w:tcPr>
            <w:tcW w:w="14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80-94%</w:t>
            </w:r>
          </w:p>
        </w:tc>
        <w:tc>
          <w:tcPr>
            <w:tcW w:w="16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Cian Nexo</w:t>
            </w:r>
          </w:p>
        </w:tc>
        <w:tc>
          <w:tcPr>
            <w:tcW w:w="21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Aura cian sutil</w:t>
            </w:r>
          </w:p>
        </w:tc>
        <w:tc>
          <w:tcPr>
            <w:tcW w:w="3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Elite competitiva. Genetica superior.</w:t>
            </w:r>
          </w:p>
        </w:tc>
      </w:tr>
      <w:tr>
        <w:trPr/>
        <w:tc>
          <w:tcPr>
            <w:tcW w:w="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B</w:t>
            </w:r>
          </w:p>
        </w:tc>
        <w:tc>
          <w:tcPr>
            <w:tcW w:w="14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50-79%</w:t>
            </w:r>
          </w:p>
        </w:tc>
        <w:tc>
          <w:tcPr>
            <w:tcW w:w="16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Verde</w:t>
            </w:r>
          </w:p>
        </w:tc>
        <w:tc>
          <w:tcPr>
            <w:tcW w:w="21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Sin aura extra</w:t>
            </w:r>
          </w:p>
        </w:tc>
        <w:tc>
          <w:tcPr>
            <w:tcW w:w="3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Estandar. Genetica saludable.</w:t>
            </w:r>
          </w:p>
        </w:tc>
      </w:tr>
      <w:tr>
        <w:trPr/>
        <w:tc>
          <w:tcPr>
            <w:tcW w:w="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20-49%</w:t>
            </w:r>
          </w:p>
        </w:tc>
        <w:tc>
          <w:tcPr>
            <w:tcW w:w="16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Naranja</w:t>
            </w:r>
          </w:p>
        </w:tc>
        <w:tc>
          <w:tcPr>
            <w:tcW w:w="21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Sin aura</w:t>
            </w:r>
          </w:p>
        </w:tc>
        <w:tc>
          <w:tcPr>
            <w:tcW w:w="3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Potencial bajo. Candidato al Reactor.</w:t>
            </w:r>
          </w:p>
        </w:tc>
      </w:tr>
      <w:tr>
        <w:trPr/>
        <w:tc>
          <w:tcPr>
            <w:tcW w:w="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</w:t>
            </w:r>
          </w:p>
        </w:tc>
        <w:tc>
          <w:tcPr>
            <w:tcW w:w="14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0-19%</w:t>
            </w:r>
          </w:p>
        </w:tc>
        <w:tc>
          <w:tcPr>
            <w:tcW w:w="16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Rojo</w:t>
            </w:r>
          </w:p>
        </w:tc>
        <w:tc>
          <w:tcPr>
            <w:tcW w:w="21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Sin aura</w:t>
            </w:r>
          </w:p>
        </w:tc>
        <w:tc>
          <w:tcPr>
            <w:tcW w:w="3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Defectuoso. Candidato al Santuario.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4.3 Breeding — Herencia Activa V9.1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3269"/>
        <w:gridCol w:w="2208"/>
        <w:gridCol w:w="3883"/>
      </w:tblGrid>
      <w:tr>
        <w:trPr/>
        <w:tc>
          <w:tcPr>
            <w:tcW w:w="326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Escenario</w:t>
            </w:r>
          </w:p>
        </w:tc>
        <w:tc>
          <w:tcPr>
            <w:tcW w:w="2208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Probabilidad</w:t>
            </w:r>
          </w:p>
        </w:tc>
        <w:tc>
          <w:tcPr>
            <w:tcW w:w="3883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>
        <w:trPr/>
        <w:tc>
          <w:tcPr>
            <w:tcW w:w="326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Un padre tiene el gen, el otro no</w:t>
            </w:r>
          </w:p>
        </w:tc>
        <w:tc>
          <w:tcPr>
            <w:tcW w:w="2208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30% base</w:t>
            </w:r>
          </w:p>
        </w:tc>
        <w:tc>
          <w:tcPr>
            <w:tcW w:w="3883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El gen puede desaparecer en esa cria.</w:t>
            </w:r>
          </w:p>
        </w:tc>
      </w:tr>
      <w:tr>
        <w:trPr/>
        <w:tc>
          <w:tcPr>
            <w:tcW w:w="326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Ambos padres con el MISMO gen (alelos identicos)</w:t>
            </w:r>
          </w:p>
        </w:tc>
        <w:tc>
          <w:tcPr>
            <w:tcW w:w="2208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75%</w:t>
            </w:r>
          </w:p>
        </w:tc>
        <w:tc>
          <w:tcPr>
            <w:tcW w:w="3883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El metodo optimo de los breeders serios.</w:t>
            </w:r>
          </w:p>
        </w:tc>
      </w:tr>
      <w:tr>
        <w:trPr/>
        <w:tc>
          <w:tcPr>
            <w:tcW w:w="326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Un padre con Dominancia Genetica activo</w:t>
            </w:r>
          </w:p>
        </w:tc>
        <w:tc>
          <w:tcPr>
            <w:tcW w:w="2208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70% dominante</w:t>
            </w:r>
          </w:p>
        </w:tc>
        <w:tc>
          <w:tcPr>
            <w:tcW w:w="3883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70% de herencia independiente del otro padre.</w:t>
            </w:r>
          </w:p>
        </w:tc>
      </w:tr>
      <w:tr>
        <w:trPr/>
        <w:tc>
          <w:tcPr>
            <w:tcW w:w="326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Herencia fallida</w:t>
            </w:r>
          </w:p>
        </w:tc>
        <w:tc>
          <w:tcPr>
            <w:tcW w:w="2208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Dados universales</w:t>
            </w:r>
          </w:p>
        </w:tc>
        <w:tc>
          <w:tcPr>
            <w:tcW w:w="3883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Posible mutacion aleatoria — puede salir un gen nuevo.</w:t>
            </w:r>
          </w:p>
        </w:tc>
      </w:tr>
    </w:tbl>
    <w:p>
      <w:pPr>
        <w:pStyle w:val="Normal"/>
        <w:pBdr>
          <w:bottom w:val="single" w:sz="4" w:space="1" w:color="D1D5DB"/>
        </w:pBdr>
        <w:spacing w:before="180" w:after="1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5. El Coliseo — Sistema de Combate Completo V10.1</w:t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5.1 Los 6 Elementos — Ciclo V10.1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500"/>
        <w:gridCol w:w="1679"/>
        <w:gridCol w:w="1680"/>
        <w:gridCol w:w="4501"/>
      </w:tblGrid>
      <w:tr>
        <w:trPr/>
        <w:tc>
          <w:tcPr>
            <w:tcW w:w="1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167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Fuerte vs</w:t>
            </w:r>
          </w:p>
        </w:tc>
        <w:tc>
          <w:tcPr>
            <w:tcW w:w="1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Debil vs</w:t>
            </w:r>
          </w:p>
        </w:tc>
        <w:tc>
          <w:tcPr>
            <w:tcW w:w="45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Efecto Pasivo</w:t>
            </w:r>
          </w:p>
        </w:tc>
      </w:tr>
      <w:tr>
        <w:trPr/>
        <w:tc>
          <w:tcPr>
            <w:tcW w:w="1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Biomutante</w:t>
            </w:r>
          </w:p>
        </w:tc>
        <w:tc>
          <w:tcPr>
            <w:tcW w:w="167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Sintetico</w:t>
            </w:r>
          </w:p>
        </w:tc>
        <w:tc>
          <w:tcPr>
            <w:tcW w:w="1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Viral</w:t>
            </w:r>
          </w:p>
        </w:tc>
        <w:tc>
          <w:tcPr>
            <w:tcW w:w="45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Regeneracion: +3% HP/turno</w:t>
            </w:r>
          </w:p>
        </w:tc>
      </w:tr>
      <w:tr>
        <w:trPr/>
        <w:tc>
          <w:tcPr>
            <w:tcW w:w="1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Viral</w:t>
            </w:r>
          </w:p>
        </w:tc>
        <w:tc>
          <w:tcPr>
            <w:tcW w:w="167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Biomutante</w:t>
            </w:r>
          </w:p>
        </w:tc>
        <w:tc>
          <w:tcPr>
            <w:tcW w:w="1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Cibernetico</w:t>
            </w:r>
          </w:p>
        </w:tc>
        <w:tc>
          <w:tcPr>
            <w:tcW w:w="45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Contagio: 5% chance reducir stat rival</w:t>
            </w:r>
          </w:p>
        </w:tc>
      </w:tr>
      <w:tr>
        <w:trPr/>
        <w:tc>
          <w:tcPr>
            <w:tcW w:w="1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Cibernetico</w:t>
            </w:r>
          </w:p>
        </w:tc>
        <w:tc>
          <w:tcPr>
            <w:tcW w:w="167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Viral</w:t>
            </w:r>
          </w:p>
        </w:tc>
        <w:tc>
          <w:tcPr>
            <w:tcW w:w="1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Radiactivo</w:t>
            </w:r>
          </w:p>
        </w:tc>
        <w:tc>
          <w:tcPr>
            <w:tcW w:w="45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Escudo: absorbe 10% del primer golpe</w:t>
            </w:r>
          </w:p>
        </w:tc>
      </w:tr>
      <w:tr>
        <w:trPr/>
        <w:tc>
          <w:tcPr>
            <w:tcW w:w="1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Radiactivo</w:t>
            </w:r>
          </w:p>
        </w:tc>
        <w:tc>
          <w:tcPr>
            <w:tcW w:w="167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Cibernetico</w:t>
            </w:r>
          </w:p>
        </w:tc>
        <w:tc>
          <w:tcPr>
            <w:tcW w:w="1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Toxico</w:t>
            </w:r>
          </w:p>
        </w:tc>
        <w:tc>
          <w:tcPr>
            <w:tcW w:w="45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Quemadura: 2% HP rival durante 3 turnos</w:t>
            </w:r>
          </w:p>
        </w:tc>
      </w:tr>
      <w:tr>
        <w:trPr/>
        <w:tc>
          <w:tcPr>
            <w:tcW w:w="1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Toxico</w:t>
            </w:r>
          </w:p>
        </w:tc>
        <w:tc>
          <w:tcPr>
            <w:tcW w:w="167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Radiactivo</w:t>
            </w:r>
          </w:p>
        </w:tc>
        <w:tc>
          <w:tcPr>
            <w:tcW w:w="1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Sintetico</w:t>
            </w:r>
          </w:p>
        </w:tc>
        <w:tc>
          <w:tcPr>
            <w:tcW w:w="45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Debilitacion: reduce Fuerza rival</w:t>
            </w:r>
          </w:p>
        </w:tc>
      </w:tr>
      <w:tr>
        <w:trPr/>
        <w:tc>
          <w:tcPr>
            <w:tcW w:w="1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Sintetico</w:t>
            </w:r>
          </w:p>
        </w:tc>
        <w:tc>
          <w:tcPr>
            <w:tcW w:w="167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Toxico</w:t>
            </w:r>
          </w:p>
        </w:tc>
        <w:tc>
          <w:tcPr>
            <w:tcW w:w="1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Biomutante</w:t>
            </w:r>
          </w:p>
        </w:tc>
        <w:tc>
          <w:tcPr>
            <w:tcW w:w="45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Precision: +15% prob. golpe critico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color w:val="1F2937"/>
          <w:sz w:val="22"/>
          <w:szCs w:val="22"/>
        </w:rPr>
        <w:t>Ciclo elemental (positivo): Biomutante &gt; Sintetico &gt; Toxico &gt; Radiactivo &gt; Cibernetico &gt; Viral &gt; Biomutante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5.2 Multiplicadores de Dano V10.1 — Balance V13.9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399"/>
        <w:gridCol w:w="1681"/>
        <w:gridCol w:w="1680"/>
        <w:gridCol w:w="3600"/>
      </w:tblGrid>
      <w:tr>
        <w:trPr/>
        <w:tc>
          <w:tcPr>
            <w:tcW w:w="23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Situacion</w:t>
            </w:r>
          </w:p>
        </w:tc>
        <w:tc>
          <w:tcPr>
            <w:tcW w:w="168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Multiplicador</w:t>
            </w:r>
          </w:p>
        </w:tc>
        <w:tc>
          <w:tcPr>
            <w:tcW w:w="1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Antes (V10.0)</w:t>
            </w:r>
          </w:p>
        </w:tc>
        <w:tc>
          <w:tcPr>
            <w:tcW w:w="36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Aplicacion</w:t>
            </w:r>
          </w:p>
        </w:tc>
      </w:tr>
      <w:tr>
        <w:trPr/>
        <w:tc>
          <w:tcPr>
            <w:tcW w:w="23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Ventaja elemental (Super efectivo)</w:t>
            </w:r>
          </w:p>
        </w:tc>
        <w:tc>
          <w:tcPr>
            <w:tcW w:w="168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x1.35 (+35%)</w:t>
            </w:r>
          </w:p>
        </w:tc>
        <w:tc>
          <w:tcPr>
            <w:tcW w:w="1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x1.50 (+50%)</w:t>
            </w:r>
          </w:p>
        </w:tc>
        <w:tc>
          <w:tcPr>
            <w:tcW w:w="36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Ataque de cualquier tipo con ventaja.</w:t>
            </w:r>
          </w:p>
        </w:tc>
      </w:tr>
      <w:tr>
        <w:trPr/>
        <w:tc>
          <w:tcPr>
            <w:tcW w:w="23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Neutro</w:t>
            </w:r>
          </w:p>
        </w:tc>
        <w:tc>
          <w:tcPr>
            <w:tcW w:w="168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x1.00</w:t>
            </w:r>
          </w:p>
        </w:tc>
        <w:tc>
          <w:tcPr>
            <w:tcW w:w="1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x1.00 (sin cambio)</w:t>
            </w:r>
          </w:p>
        </w:tc>
        <w:tc>
          <w:tcPr>
            <w:tcW w:w="36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Sin ventaja ni desventaja.</w:t>
            </w:r>
          </w:p>
        </w:tc>
      </w:tr>
      <w:tr>
        <w:trPr/>
        <w:tc>
          <w:tcPr>
            <w:tcW w:w="23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Desventaja elemental (Poco efectivo)</w:t>
            </w:r>
          </w:p>
        </w:tc>
        <w:tc>
          <w:tcPr>
            <w:tcW w:w="168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x0.75 (-25%)</w:t>
            </w:r>
          </w:p>
        </w:tc>
        <w:tc>
          <w:tcPr>
            <w:tcW w:w="1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x0.50 (-50%)</w:t>
            </w:r>
          </w:p>
        </w:tc>
        <w:tc>
          <w:tcPr>
            <w:tcW w:w="36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Ataque de cualquier tipo con desventaja.</w:t>
            </w:r>
          </w:p>
        </w:tc>
      </w:tr>
      <w:tr>
        <w:trPr/>
        <w:tc>
          <w:tcPr>
            <w:tcW w:w="23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STAB — Afinidad Genetica (NUEVO)</w:t>
            </w:r>
          </w:p>
        </w:tc>
        <w:tc>
          <w:tcPr>
            <w:tcW w:w="168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x1.20 (+20%)</w:t>
            </w:r>
          </w:p>
        </w:tc>
        <w:tc>
          <w:tcPr>
            <w:tcW w:w="1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No existia</w:t>
            </w:r>
          </w:p>
        </w:tc>
        <w:tc>
          <w:tcPr>
            <w:tcW w:w="36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Solo Especiales y Definitivos cuyo elemento coincide con el del Geno.</w:t>
            </w:r>
          </w:p>
        </w:tc>
      </w:tr>
      <w:tr>
        <w:trPr/>
        <w:tc>
          <w:tcPr>
            <w:tcW w:w="23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Critico</w:t>
            </w:r>
          </w:p>
        </w:tc>
        <w:tc>
          <w:tcPr>
            <w:tcW w:w="168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x1.50</w:t>
            </w:r>
          </w:p>
        </w:tc>
        <w:tc>
          <w:tcPr>
            <w:tcW w:w="1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x1.50 (sin cambio)</w:t>
            </w:r>
          </w:p>
        </w:tc>
        <w:tc>
          <w:tcPr>
            <w:tcW w:w="36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LUK% + bonuses activos.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A1A2E"/>
                <w:sz w:val="20"/>
                <w:szCs w:val="20"/>
              </w:rPr>
              <w:t>Formula completa de dano: dano_efectivo = dano_base x mult_elemental x stab x mult_critico. El STAB no aplica al Ataque Basico (Slot 1). El Ataque Basico tampoco recibe el bonus elemental de ventaja. Los ataques Perforantes ignoran DEF pero siguen recibiendo multiplicadores elementales y STAB.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5.3 Los 4 Slots de Ataque por Geno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700"/>
        <w:gridCol w:w="1800"/>
        <w:gridCol w:w="2100"/>
        <w:gridCol w:w="4760"/>
      </w:tblGrid>
      <w:tr>
        <w:trPr/>
        <w:tc>
          <w:tcPr>
            <w:tcW w:w="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Slot</w:t>
            </w:r>
          </w:p>
        </w:tc>
        <w:tc>
          <w:tcPr>
            <w:tcW w:w="18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1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Acceso</w:t>
            </w:r>
          </w:p>
        </w:tc>
        <w:tc>
          <w:tcPr>
            <w:tcW w:w="47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Descripcion y reglas</w:t>
            </w:r>
          </w:p>
        </w:tc>
      </w:tr>
      <w:tr>
        <w:trPr/>
        <w:tc>
          <w:tcPr>
            <w:tcW w:w="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Ataque Basico</w:t>
            </w:r>
          </w:p>
        </w:tc>
        <w:tc>
          <w:tcPr>
            <w:tcW w:w="21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Siempre activo</w:t>
            </w:r>
          </w:p>
        </w:tc>
        <w:tc>
          <w:tcPr>
            <w:tcW w:w="47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Dano puro basado en ATK. Sin STAB ni bonus elemental. Formula: max(ATK-DEF_rival, ATK x 0.35).</w:t>
            </w:r>
          </w:p>
        </w:tc>
      </w:tr>
      <w:tr>
        <w:trPr/>
        <w:tc>
          <w:tcPr>
            <w:tcW w:w="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Ataque Especial</w:t>
            </w:r>
          </w:p>
        </w:tc>
        <w:tc>
          <w:tcPr>
            <w:tcW w:w="21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Desde nivel 1</w:t>
            </w:r>
          </w:p>
        </w:tc>
        <w:tc>
          <w:tcPr>
            <w:tcW w:w="47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Propio elemento gratis. Adyacentes +20% EV. Contrarios solo basicos +40% EV. Recibe STAB si coincide con el elemento.</w:t>
            </w:r>
          </w:p>
        </w:tc>
      </w:tr>
      <w:tr>
        <w:trPr/>
        <w:tc>
          <w:tcPr>
            <w:tcW w:w="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Buff / Debuff</w:t>
            </w:r>
          </w:p>
        </w:tc>
        <w:tc>
          <w:tcPr>
            <w:tcW w:w="21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Desde nivel 1</w:t>
            </w:r>
          </w:p>
        </w:tc>
        <w:tc>
          <w:tcPr>
            <w:tcW w:w="47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Cualquier movimiento de soporte, control o estado. Sin restriccion de elemento.</w:t>
            </w:r>
          </w:p>
        </w:tc>
      </w:tr>
      <w:tr>
        <w:trPr/>
        <w:tc>
          <w:tcPr>
            <w:tcW w:w="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Definitivo</w:t>
            </w:r>
          </w:p>
        </w:tc>
        <w:tc>
          <w:tcPr>
            <w:tcW w:w="21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Nivel 25 (elige 1 de 3)</w:t>
            </w:r>
          </w:p>
        </w:tc>
        <w:tc>
          <w:tcPr>
            <w:tcW w:w="47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El jugador elige 1 de los 3 Definitivos de su propio elemento. 1 uso por combate. Nunca de otro elemento. Recibe STAB.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5.4 Nuevo Stat: Defensa (DEF) — Formula V10.1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A1A2E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8C0F0"/>
                <w:sz w:val="20"/>
                <w:szCs w:val="20"/>
              </w:rPr>
              <w:t>// Formula de dano base — ACTUALIZADA en V10.1:</w:t>
            </w:r>
          </w:p>
        </w:tc>
      </w:tr>
      <w:tr>
        <w:trPr/>
        <w:tc>
          <w:tcPr>
            <w:tcW w:w="9360" w:type="dxa"/>
            <w:tcBorders/>
            <w:shd w:fill="1A1A2E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8C0F0"/>
                <w:sz w:val="20"/>
                <w:szCs w:val="20"/>
              </w:rPr>
              <w:t>dano_efectivo = max(ATK_atacante - DEF_defensor,  ATK_atacante x 0.35)</w:t>
            </w:r>
          </w:p>
        </w:tc>
      </w:tr>
      <w:tr>
        <w:trPr/>
        <w:tc>
          <w:tcPr>
            <w:tcW w:w="9360" w:type="dxa"/>
            <w:tcBorders/>
            <w:shd w:fill="1A1A2E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8C0F0"/>
                <w:sz w:val="20"/>
                <w:szCs w:val="20"/>
              </w:rPr>
              <w:t>// El minimo sube de 0.25 a 0.35 para evitar combates demasiado largos contra Tanks extremos</w:t>
            </w:r>
          </w:p>
        </w:tc>
      </w:tr>
      <w:tr>
        <w:trPr/>
        <w:tc>
          <w:tcPr>
            <w:tcW w:w="9360" w:type="dxa"/>
            <w:tcBorders/>
            <w:shd w:fill="1A1A2E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8C0F0"/>
                <w:sz w:val="20"/>
                <w:szCs w:val="20"/>
              </w:rPr>
              <w:t>// Ataques Perforantes ignoran DEF: dano = ATK x multiplicador_ataque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900"/>
        <w:gridCol w:w="1699"/>
        <w:gridCol w:w="1700"/>
        <w:gridCol w:w="1701"/>
        <w:gridCol w:w="2360"/>
      </w:tblGrid>
      <w:tr>
        <w:trPr/>
        <w:tc>
          <w:tcPr>
            <w:tcW w:w="19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Rareza</w:t>
            </w:r>
          </w:p>
        </w:tc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 rango</w:t>
            </w:r>
          </w:p>
        </w:tc>
        <w:tc>
          <w:tcPr>
            <w:tcW w:w="1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ATK medio</w:t>
            </w:r>
          </w:p>
        </w:tc>
        <w:tc>
          <w:tcPr>
            <w:tcW w:w="17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Dano medio efectivo</w:t>
            </w:r>
          </w:p>
        </w:tc>
        <w:tc>
          <w:tcPr>
            <w:tcW w:w="23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Turnos estimados</w:t>
            </w:r>
          </w:p>
        </w:tc>
      </w:tr>
      <w:tr>
        <w:trPr/>
        <w:tc>
          <w:tcPr>
            <w:tcW w:w="19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Comun</w:t>
            </w:r>
          </w:p>
        </w:tc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6 - 14</w:t>
            </w:r>
          </w:p>
        </w:tc>
        <w:tc>
          <w:tcPr>
            <w:tcW w:w="1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16 medio</w:t>
            </w:r>
          </w:p>
        </w:tc>
        <w:tc>
          <w:tcPr>
            <w:tcW w:w="17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~6 por turno</w:t>
            </w:r>
          </w:p>
        </w:tc>
        <w:tc>
          <w:tcPr>
            <w:tcW w:w="23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6 - 8 turnos</w:t>
            </w:r>
          </w:p>
        </w:tc>
      </w:tr>
      <w:tr>
        <w:trPr/>
        <w:tc>
          <w:tcPr>
            <w:tcW w:w="19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Raro</w:t>
            </w:r>
          </w:p>
        </w:tc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12 - 22</w:t>
            </w:r>
          </w:p>
        </w:tc>
        <w:tc>
          <w:tcPr>
            <w:tcW w:w="1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26 medio</w:t>
            </w:r>
          </w:p>
        </w:tc>
        <w:tc>
          <w:tcPr>
            <w:tcW w:w="17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~9 por turno</w:t>
            </w:r>
          </w:p>
        </w:tc>
        <w:tc>
          <w:tcPr>
            <w:tcW w:w="23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6 - 8 turnos</w:t>
            </w:r>
          </w:p>
        </w:tc>
      </w:tr>
      <w:tr>
        <w:trPr/>
        <w:tc>
          <w:tcPr>
            <w:tcW w:w="19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Epico</w:t>
            </w:r>
          </w:p>
        </w:tc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18 - 32</w:t>
            </w:r>
          </w:p>
        </w:tc>
        <w:tc>
          <w:tcPr>
            <w:tcW w:w="1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39 medio</w:t>
            </w:r>
          </w:p>
        </w:tc>
        <w:tc>
          <w:tcPr>
            <w:tcW w:w="17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~13 por turno</w:t>
            </w:r>
          </w:p>
        </w:tc>
        <w:tc>
          <w:tcPr>
            <w:tcW w:w="23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6 - 9 turnos</w:t>
            </w:r>
          </w:p>
        </w:tc>
      </w:tr>
      <w:tr>
        <w:trPr/>
        <w:tc>
          <w:tcPr>
            <w:tcW w:w="19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Legendario</w:t>
            </w:r>
          </w:p>
        </w:tc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26 - 45</w:t>
            </w:r>
          </w:p>
        </w:tc>
        <w:tc>
          <w:tcPr>
            <w:tcW w:w="1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55 medio</w:t>
            </w:r>
          </w:p>
        </w:tc>
        <w:tc>
          <w:tcPr>
            <w:tcW w:w="17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~18 por turno</w:t>
            </w:r>
          </w:p>
        </w:tc>
        <w:tc>
          <w:tcPr>
            <w:tcW w:w="23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6 - 9 turnos</w:t>
            </w:r>
          </w:p>
        </w:tc>
      </w:tr>
      <w:tr>
        <w:trPr/>
        <w:tc>
          <w:tcPr>
            <w:tcW w:w="19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Mitico</w:t>
            </w:r>
          </w:p>
        </w:tc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38 - 62</w:t>
            </w:r>
          </w:p>
        </w:tc>
        <w:tc>
          <w:tcPr>
            <w:tcW w:w="17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80 medio</w:t>
            </w:r>
          </w:p>
        </w:tc>
        <w:tc>
          <w:tcPr>
            <w:tcW w:w="17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~24 por turno</w:t>
            </w:r>
          </w:p>
        </w:tc>
        <w:tc>
          <w:tcPr>
            <w:tcW w:w="23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7 - 10 turnos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5.5 Catalogo de 60 Ataques Especiales — 10 por elemento, 3 Definitivos cada uno</w:t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DE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B3A9E"/>
                <w:sz w:val="20"/>
                <w:szCs w:val="20"/>
              </w:rPr>
              <w:t>Cada elemento tiene: 1 Basico + 3 Especiales + 3 Soportes + 3 Definitivos. El jugador elige 1 Definitivo para el Slot 4 al preparar al Geno. Los 3 Definitivos disponibles por elemento crean mind games: el rival no sabe cual vas a usar.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20" w:after="90"/>
        <w:rPr/>
      </w:pPr>
      <w:r>
        <w:rPr>
          <w:rFonts w:eastAsia="Arial" w:cs="Arial" w:ascii="Arial" w:hAnsi="Arial"/>
          <w:b/>
          <w:bCs/>
          <w:color w:val="085041"/>
          <w:sz w:val="24"/>
          <w:szCs w:val="24"/>
        </w:rPr>
        <w:t>Biomutante — Sustentacion y resiliencia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💚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Pulso Vital  </w:t>
      </w:r>
      <w:r>
        <w:rPr>
          <w:rFonts w:eastAsia="Arial" w:cs="Arial"/>
          <w:b/>
          <w:bCs/>
          <w:color w:val="085041"/>
          <w:sz w:val="18"/>
          <w:szCs w:val="18"/>
        </w:rPr>
        <w:t>[Basico]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ataque base del Biomutante. Siempre disponible.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Dano fisico puro. Sin STAB ni bonus elemental.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85% ATK  |  Precision: 100%  |  Usos: Ilimitado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🌿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Espinas Oseas  </w:t>
      </w:r>
      <w:r>
        <w:rPr>
          <w:rFonts w:eastAsia="Arial" w:cs="Arial"/>
          <w:b/>
          <w:bCs/>
          <w:color w:val="085041"/>
          <w:sz w:val="18"/>
          <w:szCs w:val="18"/>
        </w:rPr>
        <w:t>[Especial]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Counter directo contra el elemento Cibernetico y builds Tank.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Ignora el 30% de la DEF del rival.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95% ATK  |  Precision: 95%  |  Usos: 5/combate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💥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Oleada Mutante  </w:t>
      </w:r>
      <w:r>
        <w:rPr>
          <w:rFonts w:eastAsia="Arial" w:cs="Arial"/>
          <w:b/>
          <w:bCs/>
          <w:color w:val="085041"/>
          <w:sz w:val="18"/>
          <w:szCs w:val="18"/>
        </w:rPr>
        <w:t>[Especial]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La apuesta ofensiva maxima. 85% precision es el riesgo.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Dano: 130% ATK. Sin efecto adicional.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130% ATK  |  Precision: 85%  |  Usos: 4/combate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⚡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Transferencia de Carga  </w:t>
      </w:r>
      <w:r>
        <w:rPr>
          <w:rFonts w:eastAsia="Arial" w:cs="Arial"/>
          <w:b/>
          <w:bCs/>
          <w:color w:val="085041"/>
          <w:sz w:val="18"/>
          <w:szCs w:val="18"/>
        </w:rPr>
        <w:t>[Especial]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Con HP al 100% hace 90% ATK. La build Tank siempre rinde al maximo.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60% base + 1% por cada % de HP propio sobre el 70%.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60-90% ATK  |  Precision: 100%  |  Usos: Ilimitado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🌸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Espora Curativa  </w:t>
      </w:r>
      <w:r>
        <w:rPr>
          <w:rFonts w:eastAsia="Arial" w:cs="Arial"/>
          <w:b/>
          <w:bCs/>
          <w:color w:val="085041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ataque defensivo central del Biomutante.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Curacion inmediata: +20% HP propio.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Sin dano  |  Precision: 100%  |  Usos: 3/combate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🛡️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Membrana Fortalecida  </w:t>
      </w:r>
      <w:r>
        <w:rPr>
          <w:rFonts w:eastAsia="Arial" w:cs="Arial"/>
          <w:b/>
          <w:bCs/>
          <w:color w:val="085041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En un Geno con DEF alta crea una barrera casi impenetrable.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Escudo: absorbe hasta 25% del ATK rival durante 2 turnos. Se suma a la DEF base.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Sin dano  |  Precision: 100%  |  Usos: 2/combate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🌿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Raiz Enredadora  </w:t>
      </w:r>
      <w:r>
        <w:rPr>
          <w:rFonts w:eastAsia="Arial" w:cs="Arial"/>
          <w:b/>
          <w:bCs/>
          <w:color w:val="085041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Biomutante lento hace que el rival tambien lo sea.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Estado Enredado: rival SPD -40% durante 2 turnos. Solo puede usar ataques de dano.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40% ATK  |  Precision: 100%  |  Usos: 3/combate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💪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Frenesia Organica  </w:t>
      </w:r>
      <w:r>
        <w:rPr>
          <w:rFonts w:eastAsia="Arial" w:cs="Arial"/>
          <w:b/>
          <w:bCs/>
          <w:color w:val="085041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Hipercrecimiento celular. Sacrifica flexibilidad por potencia bruta.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Propio ATK +35% durante 3 turnos.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Sin dano  |  Precision: 100%  |  Usos: 1/combate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🌟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Gran Regeneracion  </w:t>
      </w:r>
      <w:r>
        <w:rPr>
          <w:rFonts w:eastAsia="Arial" w:cs="Arial"/>
          <w:b/>
          <w:bCs/>
          <w:color w:val="085041"/>
          <w:sz w:val="18"/>
          <w:szCs w:val="18"/>
        </w:rPr>
        <w:t>[DEFINITIVO]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Definitivo de supervivencia maxima. Elegir este es decirle al rival que vas a resistir hasta el final.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Curacion: +50% HP inmediato. Dano adicional: 60% ATK.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+50% HP + 60 pot.  |  Precision: 100%  |  Usos: 1/combate (elegible)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🌟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Ira de la Naturaleza  </w:t>
      </w:r>
      <w:r>
        <w:rPr>
          <w:rFonts w:eastAsia="Arial" w:cs="Arial"/>
          <w:b/>
          <w:bCs/>
          <w:color w:val="085041"/>
          <w:sz w:val="18"/>
          <w:szCs w:val="18"/>
        </w:rPr>
        <w:t>[DEFINITIVO]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Definitivo anti-Tank. Si el rival tiene DEF altisima, este lo destroza completamente.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 xml:space="preserve">Efecto: Ignora el </w:t>
      </w:r>
      <w:r>
        <w:rPr>
          <w:rFonts w:eastAsia="Arial" w:cs="Arial"/>
          <w:b/>
          <w:bCs/>
          <w:color w:val="1F2937"/>
          <w:sz w:val="20"/>
          <w:szCs w:val="20"/>
        </w:rPr>
        <w:t>5</w:t>
      </w:r>
      <w:r>
        <w:rPr>
          <w:rFonts w:eastAsia="Arial" w:cs="Arial"/>
          <w:b/>
          <w:bCs/>
          <w:color w:val="1F2937"/>
          <w:sz w:val="20"/>
          <w:szCs w:val="20"/>
        </w:rPr>
        <w:t>0% de la DEF del rival. STAB activo. Dano puro devastador.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130% ATK perforante  |  Precision: 100%  |  Usos: 1/combate (elegible)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🌟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Esporas Drenantes  </w:t>
      </w:r>
      <w:r>
        <w:rPr>
          <w:rFonts w:eastAsia="Arial" w:cs="Arial"/>
          <w:b/>
          <w:bCs/>
          <w:color w:val="085041"/>
          <w:sz w:val="18"/>
          <w:szCs w:val="18"/>
        </w:rPr>
        <w:t>[DEFINITIVO]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Definitivo de control y sustentacion combinados. El mas versatil de los tres.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Dano: 80% ATK. Curacion: 20% HP propio. Estado Enredado al rival.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80% ATK  |  Precision: 100%  |  Usos: 1/combate (elegible)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20" w:after="90"/>
        <w:rPr/>
      </w:pPr>
      <w:r>
        <w:rPr>
          <w:rFonts w:eastAsia="Arial" w:cs="Arial" w:ascii="Arial" w:hAnsi="Arial"/>
          <w:b/>
          <w:bCs/>
          <w:color w:val="4B1528"/>
          <w:sz w:val="24"/>
          <w:szCs w:val="24"/>
        </w:rPr>
        <w:t>Viral — Control y deterioro por desgaste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🦠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Descarga Viral  </w:t>
      </w:r>
      <w:r>
        <w:rPr>
          <w:rFonts w:eastAsia="Arial" w:cs="Arial"/>
          <w:b/>
          <w:bCs/>
          <w:color w:val="4B1528"/>
          <w:sz w:val="18"/>
          <w:szCs w:val="18"/>
        </w:rPr>
        <w:t>[Basico]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ataque base que construye presion acumulada.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Dano: 80% ATK. 25% prob. Infeccion. Sin STAB ni bonus elemental.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80% ATK  |  Precision: 100%  |  Usos: Ilimitado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🦠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Infeccion Aguda  </w:t>
      </w:r>
      <w:r>
        <w:rPr>
          <w:rFonts w:eastAsia="Arial" w:cs="Arial"/>
          <w:b/>
          <w:bCs/>
          <w:color w:val="4B1528"/>
          <w:sz w:val="18"/>
          <w:szCs w:val="18"/>
        </w:rPr>
        <w:t>[Especial]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Contra un Glass Cannon que depende del ATK, este debuff es devastador.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Dano: 30% ATK. Estado garantizado: stat mas alto rival -20% por 3 turnos.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30% ATK  |  Precision: 100%  |  Usos: 4/combate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💀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Disolucion Celular  </w:t>
      </w:r>
      <w:r>
        <w:rPr>
          <w:rFonts w:eastAsia="Arial" w:cs="Arial"/>
          <w:b/>
          <w:bCs/>
          <w:color w:val="4B1528"/>
          <w:sz w:val="18"/>
          <w:szCs w:val="18"/>
        </w:rPr>
        <w:t>[Especial]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La recompensa a mantener multiples estados activos.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100% ATK + 20% por cada estado activo en el rival (max 160%).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100% + 20%/estado  |  Precision: 90%  |  Usos: Ilimitado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🧫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Proliferacion  </w:t>
      </w:r>
      <w:r>
        <w:rPr>
          <w:rFonts w:eastAsia="Arial" w:cs="Arial"/>
          <w:b/>
          <w:bCs/>
          <w:color w:val="4B1528"/>
          <w:sz w:val="18"/>
          <w:szCs w:val="18"/>
        </w:rPr>
        <w:t>[Especial]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ritmo viral. Usar cuando la condicion se cumple.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70% ATK. Si rival tiene Infeccion activa: 140% ATK + duracion +1 turno.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70% / 140%  |  Precision: 100%  |  Usos: Ilimitado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🌫️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Niebla Viral  </w:t>
      </w:r>
      <w:r>
        <w:rPr>
          <w:rFonts w:eastAsia="Arial" w:cs="Arial"/>
          <w:b/>
          <w:bCs/>
          <w:color w:val="4B1528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Counter contra Sintetico que depende de criticos.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Vision Nublada: precision rival -25% durante 2 turnos.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Sin dano  |  Precision: 100%  |  Usos: 2/combate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⚡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Adaptacion Viral  </w:t>
      </w:r>
      <w:r>
        <w:rPr>
          <w:rFonts w:eastAsia="Arial" w:cs="Arial"/>
          <w:b/>
          <w:bCs/>
          <w:color w:val="4B1528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setup fundamental del Viral.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Propio SPD +30% durante 3 turnos.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Sin dano  |  Precision: 100%  |  Usos: 2/combate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💉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Cepa Parasita  </w:t>
      </w:r>
      <w:r>
        <w:rPr>
          <w:rFonts w:eastAsia="Arial" w:cs="Arial"/>
          <w:b/>
          <w:bCs/>
          <w:color w:val="4B1528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ataque viral con componente curativo.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Dano: 70% ATK. Curacion: 30% del dano infligido.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70% ATK  |  Precision: 95%  |  Usos: Ilimitado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🦠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Evasion Viral  </w:t>
      </w:r>
      <w:r>
        <w:rPr>
          <w:rFonts w:eastAsia="Arial" w:cs="Arial"/>
          <w:b/>
          <w:bCs/>
          <w:color w:val="4B1528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Especialmente util contra Sobrecarga activa del rival.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60% de probabilidad de evadir el siguiente ataque recibido.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Sin dano  |  Precision: 100%  |  Usos: 3/combate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☠️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Pandemia Global  </w:t>
      </w:r>
      <w:r>
        <w:rPr>
          <w:rFonts w:eastAsia="Arial" w:cs="Arial"/>
          <w:b/>
          <w:bCs/>
          <w:color w:val="4B1528"/>
          <w:sz w:val="18"/>
          <w:szCs w:val="18"/>
        </w:rPr>
        <w:t>[DEFINITIVO]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Definitivo de control masivo. Puede aplicar 3 Infecciones en un solo turno.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3 golpes. 80% prob. de aplicar Infeccion por golpe.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40% ATK x3 golpes  |  Precision: 100%  |  Usos: 1/combate (elegible)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☠️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Asimilacion Celular  </w:t>
      </w:r>
      <w:r>
        <w:rPr>
          <w:rFonts w:eastAsia="Arial" w:cs="Arial"/>
          <w:b/>
          <w:bCs/>
          <w:color w:val="4B1528"/>
          <w:sz w:val="18"/>
          <w:szCs w:val="18"/>
        </w:rPr>
        <w:t>[DEFINITIVO]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Definitivo mas agresivo del Viral. Drena y debilita en un movimiento.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Roba 25% HP del rival. Aplica Corrosion (ATK rival -15% permanente).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100% ATK  |  Precision: 100%  |  Usos: 1/combate (elegible)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☠️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Falla Genetica  </w:t>
      </w:r>
      <w:r>
        <w:rPr>
          <w:rFonts w:eastAsia="Arial" w:cs="Arial"/>
          <w:b/>
          <w:bCs/>
          <w:color w:val="4B1528"/>
          <w:sz w:val="18"/>
          <w:szCs w:val="18"/>
        </w:rPr>
        <w:t>[DEFINITIVO]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Definitivo de control absoluto. Sacrifica el dano por detener completamente al rival.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Paraliza al rival 1 turno completo. Reduce su ATK -30% por 3 turnos.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Sin dano (control puro)  |  Precision: 100%  |  Usos: 1/combate (elegible)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20" w:after="90"/>
        <w:rPr/>
      </w:pPr>
      <w:r>
        <w:rPr>
          <w:rFonts w:eastAsia="Arial" w:cs="Arial" w:ascii="Arial" w:hAnsi="Arial"/>
          <w:b/>
          <w:bCs/>
          <w:color w:val="042C53"/>
          <w:sz w:val="24"/>
          <w:szCs w:val="24"/>
        </w:rPr>
        <w:t>Cibernetico — Precision, escudos y contraataques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🔵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Laser de Precision  </w:t>
      </w:r>
      <w:r>
        <w:rPr>
          <w:rFonts w:eastAsia="Arial" w:cs="Arial"/>
          <w:b/>
          <w:bCs/>
          <w:color w:val="042C53"/>
          <w:sz w:val="18"/>
          <w:szCs w:val="18"/>
        </w:rPr>
        <w:t>[Basico]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Nunca falla. El cimiento de cualquier build Cibernetica.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Dano: 75% ATK. 100% precision. Sin STAB ni bonus elemental.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75% ATK  |  Precision: 100%  |  Usos: Ilimitado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🔵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Descarga en Cadena  </w:t>
      </w:r>
      <w:r>
        <w:rPr>
          <w:rFonts w:eastAsia="Arial" w:cs="Arial"/>
          <w:b/>
          <w:bCs/>
          <w:color w:val="042C53"/>
          <w:sz w:val="18"/>
          <w:szCs w:val="18"/>
        </w:rPr>
        <w:t>[Especial]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Los multi-golpe erosionan DEF alta mejor que un golpe unico.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3 golpes de 35% ATK. Cada golpe calcula DEF por separado.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3x 35% = 105%  |  Precision: 95% c/golpe  |  Usos: Ilimitado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💥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Disparo Perforante  </w:t>
      </w:r>
      <w:r>
        <w:rPr>
          <w:rFonts w:eastAsia="Arial" w:cs="Arial"/>
          <w:b/>
          <w:bCs/>
          <w:color w:val="042C53"/>
          <w:sz w:val="18"/>
          <w:szCs w:val="18"/>
        </w:rPr>
        <w:t>[Especial]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hard counter contra el meta Tank. Con DEF en el juego, este ataque es crucial.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 xml:space="preserve">Efecto: Ignora </w:t>
      </w:r>
      <w:r>
        <w:rPr>
          <w:rFonts w:eastAsia="Arial" w:cs="Arial"/>
          <w:b/>
          <w:bCs/>
          <w:color w:val="1F2937"/>
          <w:sz w:val="20"/>
          <w:szCs w:val="20"/>
        </w:rPr>
        <w:t>el 50% de la</w:t>
      </w:r>
      <w:r>
        <w:rPr>
          <w:rFonts w:eastAsia="Arial" w:cs="Arial"/>
          <w:b/>
          <w:bCs/>
          <w:color w:val="1F2937"/>
          <w:sz w:val="20"/>
          <w:szCs w:val="20"/>
        </w:rPr>
        <w:t xml:space="preserve"> DEF y todos los escudos.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110% ATK perforante  |  Precision: 90%  |  Usos: 3/combate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⚡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Contrarrestar  </w:t>
      </w:r>
      <w:r>
        <w:rPr>
          <w:rFonts w:eastAsia="Arial" w:cs="Arial"/>
          <w:b/>
          <w:bCs/>
          <w:color w:val="042C53"/>
          <w:sz w:val="18"/>
          <w:szCs w:val="18"/>
        </w:rPr>
        <w:t>[Especial]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Con DEF alta, el rival hace poco dano. Devolver el 40% de ese poco es sostenible.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Condicion: rival ataco el turno anterior. Devuelve 40% del dano recibido.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40% del dano recibido  |  Precision: 100%  |  Usos: Ilimitado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🛡️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Protocolo de Escudo  </w:t>
      </w:r>
      <w:r>
        <w:rPr>
          <w:rFonts w:eastAsia="Arial" w:cs="Arial"/>
          <w:b/>
          <w:bCs/>
          <w:color w:val="042C53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Combinado con DEF base y pasivo del elemento, el primer golpe casi desaparece.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Escudo: absorbe hasta 35% del ATK rival durante 3 turnos. Se suma a DEF base.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Sin dano  |  Precision: 100%  |  Usos: 2/combate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📡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Interferencia Electromagnetica  </w:t>
      </w:r>
      <w:r>
        <w:rPr>
          <w:rFonts w:eastAsia="Arial" w:cs="Arial"/>
          <w:b/>
          <w:bCs/>
          <w:color w:val="042C53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Hard counter contra Frenesia Organica, Aceleracion Sintetica y cualquier setup.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Elimina TODOS los buffs activos del rival.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Sin dano  |  Precision: 100%  |  Usos: 2/combate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⚙️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Sobrecarga del Sistema  </w:t>
      </w:r>
      <w:r>
        <w:rPr>
          <w:rFonts w:eastAsia="Arial" w:cs="Arial"/>
          <w:b/>
          <w:bCs/>
          <w:color w:val="042C53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Con DEF alta el HP perdido es tolerable. El intercambio es favorable.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Propio ATK +50% durante 2 turnos. Coste: -8% HP por turno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Sin dano  |  Precision: 100%  |  Usos: 2/combate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🔧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Recalibrado Rapido  </w:t>
      </w:r>
      <w:r>
        <w:rPr>
          <w:rFonts w:eastAsia="Arial" w:cs="Arial"/>
          <w:b/>
          <w:bCs/>
          <w:color w:val="042C53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Setup para garantizar que los Definitivos conecten con seguridad.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Propio SPD +25%. El siguiente ataque tiene 100% precision.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Sin dano  |  Precision: 100%  |  Usos: 3/combate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❄️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Colapso del Sistema  </w:t>
      </w:r>
      <w:r>
        <w:rPr>
          <w:rFonts w:eastAsia="Arial" w:cs="Arial"/>
          <w:b/>
          <w:bCs/>
          <w:color w:val="042C53"/>
          <w:sz w:val="18"/>
          <w:szCs w:val="18"/>
        </w:rPr>
        <w:t>[DEFINITIVO]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Definitivo de dano + control simultaneo.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Ignora escudos. 60% prob. de Paralizar al rival.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110% ATK  |  Precision: 95%  |  Usos: 1/combate (elegible)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❄️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Canon Orbital  </w:t>
      </w:r>
      <w:r>
        <w:rPr>
          <w:rFonts w:eastAsia="Arial" w:cs="Arial"/>
          <w:b/>
          <w:bCs/>
          <w:color w:val="042C53"/>
          <w:sz w:val="18"/>
          <w:szCs w:val="18"/>
        </w:rPr>
        <w:t>[DEFINITIVO]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Definitivo de dano puro maximo. 140% x 1.50 critico x 1.20 STAB = 252% ATK efectivo.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Precision 85%. Si acierta, el golpe es Critico garantizado.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140% ATK  |  Precision: 85%  |  Usos: 1/combate (elegible)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❄️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Matriz de Sobrecarga  </w:t>
      </w:r>
      <w:r>
        <w:rPr>
          <w:rFonts w:eastAsia="Arial" w:cs="Arial"/>
          <w:b/>
          <w:bCs/>
          <w:color w:val="042C53"/>
          <w:sz w:val="18"/>
          <w:szCs w:val="18"/>
        </w:rPr>
        <w:t>[DEFINITIVO]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Definitivo de maximo poder con coste propio. El mas arriesgado de los tres.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Poder devastador. El usuario sufre Estado Sobrecarga: -8% HP/turno durante 2 turnos tras usar.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180% ATK  |  Precision: 100%  |  Usos: 1/combate (elegible)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20" w:after="90"/>
        <w:rPr/>
      </w:pPr>
      <w:r>
        <w:rPr>
          <w:rFonts w:eastAsia="Arial" w:cs="Arial" w:ascii="Arial" w:hAnsi="Arial"/>
          <w:b/>
          <w:bCs/>
          <w:color w:val="412402"/>
          <w:sz w:val="24"/>
          <w:szCs w:val="24"/>
        </w:rPr>
        <w:t>Radiactivo — Dano continuo y presion acumulativa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☢️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Proyectil Radiactivo  </w:t>
      </w:r>
      <w:r>
        <w:rPr>
          <w:rFonts w:eastAsia="Arial" w:cs="Arial"/>
          <w:b/>
          <w:bCs/>
          <w:color w:val="412402"/>
          <w:sz w:val="18"/>
          <w:szCs w:val="18"/>
        </w:rPr>
        <w:t>[Basico]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ataque base que construye presion continua.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Dano: 85% ATK. 30% prob. Quemadura. Sin STAB ni bonus elemental.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85% ATK  |  Precision: 100%  |  Usos: Ilimitado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💥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Explosion Nuclear  </w:t>
      </w:r>
      <w:r>
        <w:rPr>
          <w:rFonts w:eastAsia="Arial" w:cs="Arial"/>
          <w:b/>
          <w:bCs/>
          <w:color w:val="412402"/>
          <w:sz w:val="18"/>
          <w:szCs w:val="18"/>
        </w:rPr>
        <w:t>[Especial]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La apuesta ofensiva maxima. Requiere setup previo.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140% ATK. Si rival tiene Quemadura: 175% ATK.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140% / 175%  |  Precision: 80%  |  Usos: 3/combate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☢️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Lluvia de Cenizas  </w:t>
      </w:r>
      <w:r>
        <w:rPr>
          <w:rFonts w:eastAsia="Arial" w:cs="Arial"/>
          <w:b/>
          <w:bCs/>
          <w:color w:val="412402"/>
          <w:sz w:val="18"/>
          <w:szCs w:val="18"/>
        </w:rPr>
        <w:t>[Especial]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Hace dano y debilita al mismo tiempo.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70% ATK. Rival precision -20% durante 2 turnos.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70% ATK  |  Precision: 100%  |  Usos: Ilimitado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💫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Pulso de Decaimiento  </w:t>
      </w:r>
      <w:r>
        <w:rPr>
          <w:rFonts w:eastAsia="Arial" w:cs="Arial"/>
          <w:b/>
          <w:bCs/>
          <w:color w:val="412402"/>
          <w:sz w:val="18"/>
          <w:szCs w:val="18"/>
        </w:rPr>
        <w:t>[Especial]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Counter especifico contra builds Lucky Strike y Sintetico.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60% ATK. Rival LUK -40% durante 3 turnos.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60% ATK  |  Precision: 95%  |  Usos: 4/combate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🌋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Campo Radioactivo  </w:t>
      </w:r>
      <w:r>
        <w:rPr>
          <w:rFonts w:eastAsia="Arial" w:cs="Arial"/>
          <w:b/>
          <w:bCs/>
          <w:color w:val="412402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Con 7+ turnos de combate los -15% HP totales son significativos.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Estado Campo Radiactivo: rival -5% HP/turno durante 3 turnos.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Sin dano  |  Precision: 100%  |  Usos: 2/combate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🔥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Irradiacion  </w:t>
      </w:r>
      <w:r>
        <w:rPr>
          <w:rFonts w:eastAsia="Arial" w:cs="Arial"/>
          <w:b/>
          <w:bCs/>
          <w:color w:val="412402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Con DEF activa, reducir el ATK rival puede hacerlo incapaz de superar la DEF.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25% ATK. Rival ATK -25% durante 3 turnos.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25% ATK  |  Precision: 100%  |  Usos: 3/combate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🔥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Nucleo Ardiente  </w:t>
      </w:r>
      <w:r>
        <w:rPr>
          <w:rFonts w:eastAsia="Arial" w:cs="Arial"/>
          <w:b/>
          <w:bCs/>
          <w:color w:val="412402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En 2 turnos amplificados suma -10% HP extra sin atacar.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El pasivo de Quemadura sube de 2% a 5% HP rival/turno durante 2 turnos.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Sin dano  |  Precision: 100%  |  Usos: 2/combate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💣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Autoirradiacion  </w:t>
      </w:r>
      <w:r>
        <w:rPr>
          <w:rFonts w:eastAsia="Arial" w:cs="Arial"/>
          <w:b/>
          <w:bCs/>
          <w:color w:val="412402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sacrificio calculado. Ideal para preparar la Explosion Nuclear.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Coste: -12% HP propio. El siguiente ataque tiene +60% de potencia adicional.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Sin dano  |  Precision: 100%  |  Usos: 2/combate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☢️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Critico Nuclear  </w:t>
      </w:r>
      <w:r>
        <w:rPr>
          <w:rFonts w:eastAsia="Arial" w:cs="Arial"/>
          <w:b/>
          <w:bCs/>
          <w:color w:val="412402"/>
          <w:sz w:val="18"/>
          <w:szCs w:val="18"/>
        </w:rPr>
        <w:t>[DEFINITIVO]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Definitivo equilibrado. Dano inmediato + DoT continuo.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Gran dano. Envuelve al rival en Campo Radiactivo (-5%/turno).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120% ATK  |  Precision: 100%  |  Usos: 1/combate (elegible)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☢️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Fision Inestable  </w:t>
      </w:r>
      <w:r>
        <w:rPr>
          <w:rFonts w:eastAsia="Arial" w:cs="Arial"/>
          <w:b/>
          <w:bCs/>
          <w:color w:val="412402"/>
          <w:sz w:val="18"/>
          <w:szCs w:val="18"/>
        </w:rPr>
        <w:t>[DEFINITIVO]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Definitivo de maximo poder con coste propio. Para cerrar el combate en un turno.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Dano masivo. El usuario sufre Quemadura propia (-3%/turno).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160% ATK  |  Precision: 80%  |  Usos: 1/combate (elegible)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☢️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Desintegracion Atomica  </w:t>
      </w:r>
      <w:r>
        <w:rPr>
          <w:rFonts w:eastAsia="Arial" w:cs="Arial"/>
          <w:b/>
          <w:bCs/>
          <w:color w:val="412402"/>
          <w:sz w:val="18"/>
          <w:szCs w:val="18"/>
        </w:rPr>
        <w:t>[DEFINITIVO]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Definitivo anti-Tank del Radiactivo. Perfora y debilita.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 xml:space="preserve">Efecto: Ignora </w:t>
      </w:r>
      <w:r>
        <w:rPr>
          <w:rFonts w:eastAsia="Arial" w:cs="Arial"/>
          <w:b/>
          <w:bCs/>
          <w:color w:val="1F2937"/>
          <w:sz w:val="20"/>
          <w:szCs w:val="20"/>
        </w:rPr>
        <w:t xml:space="preserve">el 65% de la </w:t>
      </w:r>
      <w:r>
        <w:rPr>
          <w:rFonts w:eastAsia="Arial" w:cs="Arial"/>
          <w:b/>
          <w:bCs/>
          <w:color w:val="1F2937"/>
          <w:sz w:val="20"/>
          <w:szCs w:val="20"/>
        </w:rPr>
        <w:t xml:space="preserve">DEF </w:t>
      </w:r>
      <w:r>
        <w:rPr>
          <w:rFonts w:eastAsia="Arial" w:cs="Arial"/>
          <w:b/>
          <w:bCs/>
          <w:color w:val="1F2937"/>
          <w:sz w:val="20"/>
          <w:szCs w:val="20"/>
        </w:rPr>
        <w:t>y</w:t>
      </w:r>
      <w:r>
        <w:rPr>
          <w:rFonts w:eastAsia="Arial" w:cs="Arial"/>
          <w:b/>
          <w:bCs/>
          <w:color w:val="1F2937"/>
          <w:sz w:val="20"/>
          <w:szCs w:val="20"/>
        </w:rPr>
        <w:t xml:space="preserve"> </w:t>
      </w:r>
      <w:r>
        <w:rPr>
          <w:rFonts w:eastAsia="Arial" w:cs="Arial"/>
          <w:b/>
          <w:bCs/>
          <w:color w:val="1F2937"/>
          <w:sz w:val="20"/>
          <w:szCs w:val="20"/>
        </w:rPr>
        <w:t>a</w:t>
      </w:r>
      <w:r>
        <w:rPr>
          <w:rFonts w:eastAsia="Arial" w:cs="Arial"/>
          <w:b/>
          <w:bCs/>
          <w:color w:val="1F2937"/>
          <w:sz w:val="20"/>
          <w:szCs w:val="20"/>
        </w:rPr>
        <w:t>plica Irradiacion al rival (ATK -25%).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95% ATK perforante  |  Precision: 100%  |  Usos: 1/combate (elegible)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20" w:after="90"/>
        <w:rPr/>
      </w:pPr>
      <w:r>
        <w:rPr>
          <w:rFonts w:eastAsia="Arial" w:cs="Arial" w:ascii="Arial" w:hAnsi="Arial"/>
          <w:b/>
          <w:bCs/>
          <w:color w:val="173404"/>
          <w:sz w:val="24"/>
          <w:szCs w:val="24"/>
        </w:rPr>
        <w:t>Toxico — Envenenamiento y corrosion permanente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🐍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Colmillo Venenoso  </w:t>
      </w:r>
      <w:r>
        <w:rPr>
          <w:rFonts w:eastAsia="Arial" w:cs="Arial"/>
          <w:b/>
          <w:bCs/>
          <w:color w:val="173404"/>
          <w:sz w:val="18"/>
          <w:szCs w:val="18"/>
        </w:rPr>
        <w:t>[Basico]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ataque base que construye el estado central del elemento.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80% ATK. 35% prob. Veneno (unico estado que apila). Sin STAB ni bonus elemental.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80% ATK  |  Precision: 100%  |  Usos: Ilimitado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💀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Veneno Mortal  </w:t>
      </w:r>
      <w:r>
        <w:rPr>
          <w:rFonts w:eastAsia="Arial" w:cs="Arial"/>
          <w:b/>
          <w:bCs/>
          <w:color w:val="173404"/>
          <w:sz w:val="18"/>
          <w:szCs w:val="18"/>
        </w:rPr>
        <w:t>[Especial]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Combinado con Concentrar Veneno: -16%/turno durante 4 turnos.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Estado Veneno Mortal garantizado: -8% HP rival/turno durante 2 turnos.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40% ATK  |  Precision: 100%  |  Usos: 3/combate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⚗️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Corrosion de Acido  </w:t>
      </w:r>
      <w:r>
        <w:rPr>
          <w:rFonts w:eastAsia="Arial" w:cs="Arial"/>
          <w:b/>
          <w:bCs/>
          <w:color w:val="173404"/>
          <w:sz w:val="18"/>
          <w:szCs w:val="18"/>
        </w:rPr>
        <w:t>[Especial]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debuff mas peligroso del juego. Con DEF activa, un rival con -45% ATK no puede hacer dano util.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50% ATK. Corrosion: ATK rival -15% permanente (acumula hasta x3 = -45%).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50% ATK  |  Precision: 100%  |  Usos: 3 usos max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🎯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Espina Toxica  </w:t>
      </w:r>
      <w:r>
        <w:rPr>
          <w:rFonts w:eastAsia="Arial" w:cs="Arial"/>
          <w:b/>
          <w:bCs/>
          <w:color w:val="173404"/>
          <w:sz w:val="18"/>
          <w:szCs w:val="18"/>
        </w:rPr>
        <w:t>[Especial]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Permite aplicar veneno antes de que el rival pueda curarse.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65% ATK. Prioridad +1. 25% prob. Veneno.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65% ATK  |  Precision: 100%  |  Usos: Ilimitado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🌫️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Nube Toxica  </w:t>
      </w:r>
      <w:r>
        <w:rPr>
          <w:rFonts w:eastAsia="Arial" w:cs="Arial"/>
          <w:b/>
          <w:bCs/>
          <w:color w:val="173404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Debuff doble. Con DEF activa reducir el ATK rival es critico.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Rival ATK -20% y SPD -15% durante 2 turnos.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Sin dano  |  Precision: 100%  |  Usos: 2/combate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🛡️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Inmunizacion Toxica  </w:t>
      </w:r>
      <w:r>
        <w:rPr>
          <w:rFonts w:eastAsia="Arial" w:cs="Arial"/>
          <w:b/>
          <w:bCs/>
          <w:color w:val="173404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Setup defensivo + ofensivo en un movimiento.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Propio: inmune a estados negativos 2 turnos. Ataques de veneno +20% dano.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Sin dano  |  Precision: 100%  |  Usos: 1/combate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💧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Drenaje de Esencia  </w:t>
      </w:r>
      <w:r>
        <w:rPr>
          <w:rFonts w:eastAsia="Arial" w:cs="Arial"/>
          <w:b/>
          <w:bCs/>
          <w:color w:val="173404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La version Toxica del drenaje.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65% ATK. Curacion: 25% del dano infligido. 20% prob. Veneno adicional.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65% ATK  |  Precision: 100%  |  Usos: Ilimitado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🎯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Concentrar Veneno  </w:t>
      </w:r>
      <w:r>
        <w:rPr>
          <w:rFonts w:eastAsia="Arial" w:cs="Arial"/>
          <w:b/>
          <w:bCs/>
          <w:color w:val="173404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Setup que transforma Veneno Mortal (-8% x2) en (-16% x4).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El siguiente ataque que aplique Veneno tiene el doble de intensidad y duracion.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Sin dano  |  Precision: 100%  |  Usos: 3/combate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☠️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Plaga Final  </w:t>
      </w:r>
      <w:r>
        <w:rPr>
          <w:rFonts w:eastAsia="Arial" w:cs="Arial"/>
          <w:b/>
          <w:bCs/>
          <w:color w:val="173404"/>
          <w:sz w:val="18"/>
          <w:szCs w:val="18"/>
        </w:rPr>
        <w:t>[DEFINITIVO]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Con 3 estados activos: 60+120 = 180% ATK efectivo. El Definitivo de maximo dano condicional.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Dano base: 60% ATK + 40% adicional por cada estado activo en el rival.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60% base + 40 x estado  |  Precision: 95%  |  Usos: 1/combate (elegible)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☠️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Lluvia Acida  </w:t>
      </w:r>
      <w:r>
        <w:rPr>
          <w:rFonts w:eastAsia="Arial" w:cs="Arial"/>
          <w:b/>
          <w:bCs/>
          <w:color w:val="173404"/>
          <w:sz w:val="18"/>
          <w:szCs w:val="18"/>
        </w:rPr>
        <w:t>[DEFINITIVO]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Puede aplicar hasta 4 stacks de Veneno en un turno. El mas desestabilizador.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4 impactos. 50% prob. de Veneno Fuerte por golpe.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30% ATK x4 golpes  |  Precision: 100%  |  Usos: 1/combate (elegible)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☠️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Niebla Asfixiante  </w:t>
      </w:r>
      <w:r>
        <w:rPr>
          <w:rFonts w:eastAsia="Arial" w:cs="Arial"/>
          <w:b/>
          <w:bCs/>
          <w:color w:val="173404"/>
          <w:sz w:val="18"/>
          <w:szCs w:val="18"/>
        </w:rPr>
        <w:t>[DEFINITIVO]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Definitivo de control. Debilita la precision y velocidad simultaneamente.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Aplica Vision Nublada (precision rival -25%) y SPD rival -30%.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75% ATK  |  Precision: 100%  |  Usos: 1/combate (elegible)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20" w:after="90"/>
        <w:rPr/>
      </w:pPr>
      <w:r>
        <w:rPr>
          <w:rFonts w:eastAsia="Arial" w:cs="Arial" w:ascii="Arial" w:hAnsi="Arial"/>
          <w:b/>
          <w:bCs/>
          <w:color w:val="2C2C2A"/>
          <w:sz w:val="24"/>
          <w:szCs w:val="24"/>
        </w:rPr>
        <w:t>Sintetico — Velocidad y criticos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⚡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Rafaga Sintetica  </w:t>
      </w:r>
      <w:r>
        <w:rPr>
          <w:rFonts w:eastAsia="Arial" w:cs="Arial"/>
          <w:b/>
          <w:bCs/>
          <w:color w:val="2C2C2A"/>
          <w:sz w:val="18"/>
          <w:szCs w:val="18"/>
        </w:rPr>
        <w:t>[Basico]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ataque base que aprovecha el pasivo.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85% ATK. Critico: LUK% + 15% del pasivo. Sin STAB ni bonus elemental.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85% ATK  |  Precision: 100%  |  Usos: Ilimitado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🎯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Golpe Certero  </w:t>
      </w:r>
      <w:r>
        <w:rPr>
          <w:rFonts w:eastAsia="Arial" w:cs="Arial"/>
          <w:b/>
          <w:bCs/>
          <w:color w:val="2C2C2A"/>
          <w:sz w:val="18"/>
          <w:szCs w:val="18"/>
        </w:rPr>
        <w:t>[Especial]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Con STAB: 90% x 1.20 = 108% ATK efectivo. Supera a muchos ataques de mayor potencia base.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Critico garantizado (x1.5). Potencia real: 90% ATK.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60% = 90% efectivo  |  Precision: 100%  |  Usos: Ilimitado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💥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Impacto Total  </w:t>
      </w:r>
      <w:r>
        <w:rPr>
          <w:rFonts w:eastAsia="Arial" w:cs="Arial"/>
          <w:b/>
          <w:bCs/>
          <w:color w:val="2C2C2A"/>
          <w:sz w:val="18"/>
          <w:szCs w:val="18"/>
        </w:rPr>
        <w:t>[Especial]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Con Aceleracion Sintetica activa casi siempre da el bonus de 150%.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Si actuo primero: 150% ATK. Si no: 70% ATK.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150% / 70%  |  Precision: 95%  |  Usos: Ilimitado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⚡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Ataque Relampago  </w:t>
      </w:r>
      <w:r>
        <w:rPr>
          <w:rFonts w:eastAsia="Arial" w:cs="Arial"/>
          <w:b/>
          <w:bCs/>
          <w:color w:val="2C2C2A"/>
          <w:sz w:val="18"/>
          <w:szCs w:val="18"/>
        </w:rPr>
        <w:t>[Especial]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Para rematar rivales con poca vida antes de que puedan reaccionar.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Prioridad +2. Siempre actua antes que cualquier otro movimiento.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55% ATK  |  Precision: 100%  |  Usos: Ilimitado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💉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Golpe Paralizante  </w:t>
      </w:r>
      <w:r>
        <w:rPr>
          <w:rFonts w:eastAsia="Arial" w:cs="Arial"/>
          <w:b/>
          <w:bCs/>
          <w:color w:val="2C2C2A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control del Sintetico. Paralizar garantiza el bonus de Impacto Total.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70% ATK. 40% prob. Paralisis (SPD -35%, 30% de perder turno).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70% ATK  |  Precision: 100%  |  Usos: 4/combate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⚡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Aceleracion Sintetica  </w:t>
      </w:r>
      <w:r>
        <w:rPr>
          <w:rFonts w:eastAsia="Arial" w:cs="Arial"/>
          <w:b/>
          <w:bCs/>
          <w:color w:val="2C2C2A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setup central de toda estrategia Sintetica.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Propio SPD +45% durante 3 turnos.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Sin dano  |  Precision: 100%  |  Usos: 2/combate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🎯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Potenciador de Critico  </w:t>
      </w:r>
      <w:r>
        <w:rPr>
          <w:rFonts w:eastAsia="Arial" w:cs="Arial"/>
          <w:b/>
          <w:bCs/>
          <w:color w:val="2C2C2A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Combinado con Tormenta de Criticos puede critear todos los golpes.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Propio LUK efectiva +50% durante 2 turnos para calcular criticos.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Sin dano  |  Precision: 100%  |  Usos: 2/combate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👁️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Esquiva Calculada  </w:t>
      </w:r>
      <w:r>
        <w:rPr>
          <w:rFonts w:eastAsia="Arial" w:cs="Arial"/>
          <w:b/>
          <w:bCs/>
          <w:color w:val="2C2C2A"/>
          <w:sz w:val="18"/>
          <w:szCs w:val="18"/>
        </w:rPr>
        <w:t>[Soporte]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En 7+ turnos de combate puede evadir 2-3 veces.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Evasion siguiente ataque: 75%. Si evade: SPD +10% adicional.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Sin dano  |  Precision: 100%  |  Usos: 3/combate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⚡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Tormenta de Criticos  </w:t>
      </w:r>
      <w:r>
        <w:rPr>
          <w:rFonts w:eastAsia="Arial" w:cs="Arial"/>
          <w:b/>
          <w:bCs/>
          <w:color w:val="2C2C2A"/>
          <w:sz w:val="18"/>
          <w:szCs w:val="18"/>
        </w:rPr>
        <w:t>[DEFINITIVO]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Definitivo mas explosivo. Con Potenciador de Critico activo puede aniquilar cualquier rival.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5 golpes de 25% ATK. Critico por golpe: LUK% + 20%. STAB activo. Potencial max (todos critan): 225% ATK.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25% ATK x5 golpes  |  Precision: 90% c/golpe  |  Usos: 1/combate (elegible)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⚡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Aceleracion Cuantica  </w:t>
      </w:r>
      <w:r>
        <w:rPr>
          <w:rFonts w:eastAsia="Arial" w:cs="Arial"/>
          <w:b/>
          <w:bCs/>
          <w:color w:val="2C2C2A"/>
          <w:sz w:val="18"/>
          <w:szCs w:val="18"/>
        </w:rPr>
        <w:t>[DEFINITIVO]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Definitivo de momentum. Pega fuerte y se vuelve mucho mas rapido y poderoso.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Dano: 85% ATK. El usuario recibe +50% SPD y +50% ATK durante 2 turnos.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85% ATK  |  Precision: 100%  |  Usos: 1/combate (elegible)</w:t>
      </w:r>
    </w:p>
    <w:p>
      <w:pPr>
        <w:pStyle w:val="Normal"/>
        <w:spacing w:before="10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⚡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Impacto Prisma  </w:t>
      </w:r>
      <w:r>
        <w:rPr>
          <w:rFonts w:eastAsia="Arial" w:cs="Arial"/>
          <w:b/>
          <w:bCs/>
          <w:color w:val="2C2C2A"/>
          <w:sz w:val="18"/>
          <w:szCs w:val="18"/>
        </w:rPr>
        <w:t>[DEFINITIVO]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Definitivo que recompensa la ventaja de SPD. Con Aceleracion Cuantica activa es devastador.</w:t>
      </w:r>
    </w:p>
    <w:p>
      <w:pPr>
        <w:pStyle w:val="Normal"/>
        <w:spacing w:before="0" w:after="0"/>
        <w:rPr/>
      </w:pPr>
      <w:r>
        <w:rPr>
          <w:rFonts w:eastAsia="Arial" w:cs="Arial"/>
          <w:b/>
          <w:bCs/>
          <w:color w:val="1F2937"/>
          <w:sz w:val="20"/>
          <w:szCs w:val="20"/>
        </w:rPr>
        <w:t>Efecto: Si el usuario ataca primero ese turno: 150% ATK. Si no: 90% ATK. STAB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Potencia: 150% ATK  |  Precision: 90%  |  Usos: 1/combate (elegible)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5.6 Los 11 Estados de Combate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699"/>
        <w:gridCol w:w="1300"/>
        <w:gridCol w:w="2560"/>
        <w:gridCol w:w="3801"/>
      </w:tblGrid>
      <w:tr>
        <w:trPr/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3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Origen</w:t>
            </w:r>
          </w:p>
        </w:tc>
        <w:tc>
          <w:tcPr>
            <w:tcW w:w="25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Efecto</w:t>
            </w:r>
          </w:p>
        </w:tc>
        <w:tc>
          <w:tcPr>
            <w:tcW w:w="38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Regla de acumulacion</w:t>
            </w:r>
          </w:p>
        </w:tc>
      </w:tr>
      <w:tr>
        <w:trPr/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Regeneracion</w:t>
            </w:r>
          </w:p>
        </w:tc>
        <w:tc>
          <w:tcPr>
            <w:tcW w:w="13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Biomutante</w:t>
            </w:r>
          </w:p>
        </w:tc>
        <w:tc>
          <w:tcPr>
            <w:tcW w:w="25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HP propio +X%/turno</w:t>
            </w:r>
          </w:p>
        </w:tc>
        <w:tc>
          <w:tcPr>
            <w:tcW w:w="38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Techo: max +15% HP/turno.</w:t>
            </w:r>
          </w:p>
        </w:tc>
      </w:tr>
      <w:tr>
        <w:trPr/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Infeccion</w:t>
            </w:r>
          </w:p>
        </w:tc>
        <w:tc>
          <w:tcPr>
            <w:tcW w:w="13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Viral</w:t>
            </w:r>
          </w:p>
        </w:tc>
        <w:tc>
          <w:tcPr>
            <w:tcW w:w="25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Stat aleatorio rival -10-20% X turnos</w:t>
            </w:r>
          </w:p>
        </w:tc>
        <w:tc>
          <w:tcPr>
            <w:tcW w:w="38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Max 3 infecciones. Cada una en un stat diferente.</w:t>
            </w:r>
          </w:p>
        </w:tc>
      </w:tr>
      <w:tr>
        <w:trPr/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Quemadura</w:t>
            </w:r>
          </w:p>
        </w:tc>
        <w:tc>
          <w:tcPr>
            <w:tcW w:w="13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Radiactivo</w:t>
            </w:r>
          </w:p>
        </w:tc>
        <w:tc>
          <w:tcPr>
            <w:tcW w:w="25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HP rival -X%/turno X turnos</w:t>
            </w:r>
          </w:p>
        </w:tc>
        <w:tc>
          <w:tcPr>
            <w:tcW w:w="38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Nueva aplicacion extiende duracion, no intensidad.</w:t>
            </w:r>
          </w:p>
        </w:tc>
      </w:tr>
      <w:tr>
        <w:trPr/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Veneno</w:t>
            </w:r>
          </w:p>
        </w:tc>
        <w:tc>
          <w:tcPr>
            <w:tcW w:w="13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Toxico</w:t>
            </w:r>
          </w:p>
        </w:tc>
        <w:tc>
          <w:tcPr>
            <w:tcW w:w="25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HP rival -X%/turno X turnos</w:t>
            </w:r>
          </w:p>
        </w:tc>
        <w:tc>
          <w:tcPr>
            <w:tcW w:w="38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UNICO estado que apila en intensidad. Max 3 stacks.</w:t>
            </w:r>
          </w:p>
        </w:tc>
      </w:tr>
      <w:tr>
        <w:trPr/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Paralisis</w:t>
            </w:r>
          </w:p>
        </w:tc>
        <w:tc>
          <w:tcPr>
            <w:tcW w:w="13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Sintetico</w:t>
            </w:r>
          </w:p>
        </w:tc>
        <w:tc>
          <w:tcPr>
            <w:tcW w:w="25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SPD rival -35%, 30% de perder turno</w:t>
            </w:r>
          </w:p>
        </w:tc>
        <w:tc>
          <w:tcPr>
            <w:tcW w:w="38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Solo 1 instancia. Dura 2 turnos.</w:t>
            </w:r>
          </w:p>
        </w:tc>
      </w:tr>
      <w:tr>
        <w:trPr/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Congelacion</w:t>
            </w:r>
          </w:p>
        </w:tc>
        <w:tc>
          <w:tcPr>
            <w:tcW w:w="13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Cibernetico</w:t>
            </w:r>
          </w:p>
        </w:tc>
        <w:tc>
          <w:tcPr>
            <w:tcW w:w="25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Rival pierde 1 turno completo</w:t>
            </w:r>
          </w:p>
        </w:tc>
        <w:tc>
          <w:tcPr>
            <w:tcW w:w="38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No acumulable. Inmunidad 2 turnos tras recuperarse.</w:t>
            </w:r>
          </w:p>
        </w:tc>
      </w:tr>
      <w:tr>
        <w:trPr/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Vision Nublada</w:t>
            </w:r>
          </w:p>
        </w:tc>
        <w:tc>
          <w:tcPr>
            <w:tcW w:w="13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Viral / Radiactivo</w:t>
            </w:r>
          </w:p>
        </w:tc>
        <w:tc>
          <w:tcPr>
            <w:tcW w:w="25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Precision rival -25%</w:t>
            </w:r>
          </w:p>
        </w:tc>
        <w:tc>
          <w:tcPr>
            <w:tcW w:w="38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Acumula hasta -45% de dos fuentes.</w:t>
            </w:r>
          </w:p>
        </w:tc>
      </w:tr>
      <w:tr>
        <w:trPr/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Enredado</w:t>
            </w:r>
          </w:p>
        </w:tc>
        <w:tc>
          <w:tcPr>
            <w:tcW w:w="13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Biomutante</w:t>
            </w:r>
          </w:p>
        </w:tc>
        <w:tc>
          <w:tcPr>
            <w:tcW w:w="25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SPD -40%, solo ataques de dano</w:t>
            </w:r>
          </w:p>
        </w:tc>
        <w:tc>
          <w:tcPr>
            <w:tcW w:w="38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No acumulable. Dura 2 turnos.</w:t>
            </w:r>
          </w:p>
        </w:tc>
      </w:tr>
      <w:tr>
        <w:trPr/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Corrosion</w:t>
            </w:r>
          </w:p>
        </w:tc>
        <w:tc>
          <w:tcPr>
            <w:tcW w:w="13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Toxico</w:t>
            </w:r>
          </w:p>
        </w:tc>
        <w:tc>
          <w:tcPr>
            <w:tcW w:w="25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ATK rival -15% PERMANENTE</w:t>
            </w:r>
          </w:p>
        </w:tc>
        <w:tc>
          <w:tcPr>
            <w:tcW w:w="38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No removible. Acumula hasta x3 (-45% ATK total).</w:t>
            </w:r>
          </w:p>
        </w:tc>
      </w:tr>
      <w:tr>
        <w:trPr/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Campo Radiactivo</w:t>
            </w:r>
          </w:p>
        </w:tc>
        <w:tc>
          <w:tcPr>
            <w:tcW w:w="13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Radiactivo</w:t>
            </w:r>
          </w:p>
        </w:tc>
        <w:tc>
          <w:tcPr>
            <w:tcW w:w="25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HP rival -5%/turno x3 turnos</w:t>
            </w:r>
          </w:p>
        </w:tc>
        <w:tc>
          <w:tcPr>
            <w:tcW w:w="38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Coexiste con todos los estados.</w:t>
            </w:r>
          </w:p>
        </w:tc>
      </w:tr>
      <w:tr>
        <w:trPr/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Irradiacion</w:t>
            </w:r>
          </w:p>
        </w:tc>
        <w:tc>
          <w:tcPr>
            <w:tcW w:w="13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Radiactivo</w:t>
            </w:r>
          </w:p>
        </w:tc>
        <w:tc>
          <w:tcPr>
            <w:tcW w:w="25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ATK rival -25% x3 turnos</w:t>
            </w:r>
          </w:p>
        </w:tc>
        <w:tc>
          <w:tcPr>
            <w:tcW w:w="38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Removible. Diferente a Corrosion.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5.7 Matchmaking Estricto V13.9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399"/>
        <w:gridCol w:w="3480"/>
        <w:gridCol w:w="3481"/>
      </w:tblGrid>
      <w:tr>
        <w:trPr/>
        <w:tc>
          <w:tcPr>
            <w:tcW w:w="23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Rareza del Geno</w:t>
            </w:r>
          </w:p>
        </w:tc>
        <w:tc>
          <w:tcPr>
            <w:tcW w:w="34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Rival predominante</w:t>
            </w:r>
          </w:p>
        </w:tc>
        <w:tc>
          <w:tcPr>
            <w:tcW w:w="348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Rival Jefe de liga (bonus XP)</w:t>
            </w:r>
          </w:p>
        </w:tc>
      </w:tr>
      <w:tr>
        <w:trPr/>
        <w:tc>
          <w:tcPr>
            <w:tcW w:w="23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Comun</w:t>
            </w:r>
          </w:p>
        </w:tc>
        <w:tc>
          <w:tcPr>
            <w:tcW w:w="34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85% vs Comunes</w:t>
            </w:r>
          </w:p>
        </w:tc>
        <w:tc>
          <w:tcPr>
            <w:tcW w:w="348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15% vs Raros. NUNCA vs Epico o superior.</w:t>
            </w:r>
          </w:p>
        </w:tc>
      </w:tr>
      <w:tr>
        <w:trPr/>
        <w:tc>
          <w:tcPr>
            <w:tcW w:w="23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Raro</w:t>
            </w:r>
          </w:p>
        </w:tc>
        <w:tc>
          <w:tcPr>
            <w:tcW w:w="34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85% vs Raros</w:t>
            </w:r>
          </w:p>
        </w:tc>
        <w:tc>
          <w:tcPr>
            <w:tcW w:w="348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15% vs Epicos. NUNCA vs Legendario o superior.</w:t>
            </w:r>
          </w:p>
        </w:tc>
      </w:tr>
      <w:tr>
        <w:trPr/>
        <w:tc>
          <w:tcPr>
            <w:tcW w:w="23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Epico</w:t>
            </w:r>
          </w:p>
        </w:tc>
        <w:tc>
          <w:tcPr>
            <w:tcW w:w="34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85% vs Epicos</w:t>
            </w:r>
          </w:p>
        </w:tc>
        <w:tc>
          <w:tcPr>
            <w:tcW w:w="348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15% vs Legendarios.</w:t>
            </w:r>
          </w:p>
        </w:tc>
      </w:tr>
      <w:tr>
        <w:trPr/>
        <w:tc>
          <w:tcPr>
            <w:tcW w:w="23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Legendario</w:t>
            </w:r>
          </w:p>
        </w:tc>
        <w:tc>
          <w:tcPr>
            <w:tcW w:w="34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85% vs Legendarios</w:t>
            </w:r>
          </w:p>
        </w:tc>
        <w:tc>
          <w:tcPr>
            <w:tcW w:w="348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15% vs Miticos (si existen).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color w:val="1F2937"/>
          <w:sz w:val="22"/>
          <w:szCs w:val="22"/>
        </w:rPr>
        <w:t>El Jefe de liga (+15% XP al derrotarlo) es un rival opcional de rareza superior. No es una penalizacion — es un reto con recompensa adicional. Queda registrado en el Libro de Linaje.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5.8 Ligas Escalonadas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400"/>
        <w:gridCol w:w="2699"/>
        <w:gridCol w:w="1400"/>
        <w:gridCol w:w="1401"/>
        <w:gridCol w:w="2460"/>
      </w:tblGrid>
      <w:tr>
        <w:trPr/>
        <w:tc>
          <w:tcPr>
            <w:tcW w:w="14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Liga</w:t>
            </w:r>
          </w:p>
        </w:tc>
        <w:tc>
          <w:tcPr>
            <w:tcW w:w="2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4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Entrada</w:t>
            </w:r>
          </w:p>
        </w:tc>
        <w:tc>
          <w:tcPr>
            <w:tcW w:w="14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1er Premio</w:t>
            </w:r>
          </w:p>
        </w:tc>
        <w:tc>
          <w:tcPr>
            <w:tcW w:w="24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Top 3</w:t>
            </w:r>
          </w:p>
        </w:tc>
      </w:tr>
      <w:tr>
        <w:trPr/>
        <w:tc>
          <w:tcPr>
            <w:tcW w:w="14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Bronce</w:t>
            </w:r>
          </w:p>
        </w:tc>
        <w:tc>
          <w:tcPr>
            <w:tcW w:w="2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Sin requisito (F2P)</w:t>
            </w:r>
          </w:p>
        </w:tc>
        <w:tc>
          <w:tcPr>
            <w:tcW w:w="14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$0.10</w:t>
            </w:r>
          </w:p>
        </w:tc>
        <w:tc>
          <w:tcPr>
            <w:tcW w:w="14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$0.18</w:t>
            </w:r>
          </w:p>
        </w:tc>
        <w:tc>
          <w:tcPr>
            <w:tcW w:w="24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x1.8 / x1.0 / x0.6</w:t>
            </w:r>
          </w:p>
        </w:tc>
      </w:tr>
      <w:tr>
        <w:trPr/>
        <w:tc>
          <w:tcPr>
            <w:tcW w:w="14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Plata</w:t>
            </w:r>
          </w:p>
        </w:tc>
        <w:tc>
          <w:tcPr>
            <w:tcW w:w="2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Nivel 20+</w:t>
            </w:r>
          </w:p>
        </w:tc>
        <w:tc>
          <w:tcPr>
            <w:tcW w:w="14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$0.50</w:t>
            </w:r>
          </w:p>
        </w:tc>
        <w:tc>
          <w:tcPr>
            <w:tcW w:w="14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$0.90</w:t>
            </w:r>
          </w:p>
        </w:tc>
        <w:tc>
          <w:tcPr>
            <w:tcW w:w="24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x1.8 / x1.0 / x0.6</w:t>
            </w:r>
          </w:p>
        </w:tc>
      </w:tr>
      <w:tr>
        <w:trPr/>
        <w:tc>
          <w:tcPr>
            <w:tcW w:w="14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Oro</w:t>
            </w:r>
          </w:p>
        </w:tc>
        <w:tc>
          <w:tcPr>
            <w:tcW w:w="2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Rareza Raro+</w:t>
            </w:r>
          </w:p>
        </w:tc>
        <w:tc>
          <w:tcPr>
            <w:tcW w:w="14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$2.00</w:t>
            </w:r>
          </w:p>
        </w:tc>
        <w:tc>
          <w:tcPr>
            <w:tcW w:w="14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$3.60</w:t>
            </w:r>
          </w:p>
        </w:tc>
        <w:tc>
          <w:tcPr>
            <w:tcW w:w="24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x1.8 / x1.0 / x0.6</w:t>
            </w:r>
          </w:p>
        </w:tc>
      </w:tr>
      <w:tr>
        <w:trPr/>
        <w:tc>
          <w:tcPr>
            <w:tcW w:w="14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Diamante</w:t>
            </w:r>
          </w:p>
        </w:tc>
        <w:tc>
          <w:tcPr>
            <w:tcW w:w="2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Epico o Legendario</w:t>
            </w:r>
          </w:p>
        </w:tc>
        <w:tc>
          <w:tcPr>
            <w:tcW w:w="14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$10.00</w:t>
            </w:r>
          </w:p>
        </w:tc>
        <w:tc>
          <w:tcPr>
            <w:tcW w:w="14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$18.00</w:t>
            </w:r>
          </w:p>
        </w:tc>
        <w:tc>
          <w:tcPr>
            <w:tcW w:w="24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x1.8 / x1.0 / x0.6</w:t>
            </w:r>
          </w:p>
        </w:tc>
      </w:tr>
    </w:tbl>
    <w:p>
      <w:pPr>
        <w:pStyle w:val="Normal"/>
        <w:pBdr>
          <w:bottom w:val="single" w:sz="4" w:space="1" w:color="D1D5DB"/>
        </w:pBdr>
        <w:spacing w:before="180" w:after="1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6. Sistema de Genes Ocultos V9.1</w:t>
      </w:r>
    </w:p>
    <w:p>
      <w:pPr>
        <w:pStyle w:val="Normal"/>
        <w:spacing w:before="60" w:after="80"/>
        <w:rPr/>
      </w:pPr>
      <w:r>
        <w:rPr>
          <w:rFonts w:eastAsia="Arial" w:cs="Arial"/>
          <w:color w:val="1F2937"/>
          <w:sz w:val="22"/>
          <w:szCs w:val="22"/>
        </w:rPr>
        <w:t>3 slots por Geno. Slot A cosmetico (el mas raro). Slots B y C funcionales de CATEGORIAS DISTINTAS (regla B != C). El cosmético nunca da ventaja de combate.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6.1 Probabilidades de Activacion — Sistema de Dos Dados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599"/>
        <w:gridCol w:w="1921"/>
        <w:gridCol w:w="1920"/>
        <w:gridCol w:w="1919"/>
        <w:gridCol w:w="2001"/>
      </w:tblGrid>
      <w:tr>
        <w:trPr/>
        <w:tc>
          <w:tcPr>
            <w:tcW w:w="15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Rareza</w:t>
            </w:r>
          </w:p>
        </w:tc>
        <w:tc>
          <w:tcPr>
            <w:tcW w:w="192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Slot A Cosmetico</w:t>
            </w:r>
          </w:p>
        </w:tc>
        <w:tc>
          <w:tcPr>
            <w:tcW w:w="192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Slot B Funcional 1</w:t>
            </w:r>
          </w:p>
        </w:tc>
        <w:tc>
          <w:tcPr>
            <w:tcW w:w="191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Slot C Funcional 2</w:t>
            </w:r>
          </w:p>
        </w:tc>
        <w:tc>
          <w:tcPr>
            <w:tcW w:w="20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Resultado tipico</w:t>
            </w:r>
          </w:p>
        </w:tc>
      </w:tr>
      <w:tr>
        <w:trPr/>
        <w:tc>
          <w:tcPr>
            <w:tcW w:w="15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Comun</w:t>
            </w:r>
          </w:p>
        </w:tc>
        <w:tc>
          <w:tcPr>
            <w:tcW w:w="192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5% (1 de cada 20)</w:t>
            </w:r>
          </w:p>
        </w:tc>
        <w:tc>
          <w:tcPr>
            <w:tcW w:w="192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22% (~1 de cada 5)</w:t>
            </w:r>
          </w:p>
        </w:tc>
        <w:tc>
          <w:tcPr>
            <w:tcW w:w="191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6% (1 de cada 17)</w:t>
            </w:r>
          </w:p>
        </w:tc>
        <w:tc>
          <w:tcPr>
            <w:tcW w:w="20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Casi siempre 0 genes activos</w:t>
            </w:r>
          </w:p>
        </w:tc>
      </w:tr>
      <w:tr>
        <w:trPr/>
        <w:tc>
          <w:tcPr>
            <w:tcW w:w="15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Raro</w:t>
            </w:r>
          </w:p>
        </w:tc>
        <w:tc>
          <w:tcPr>
            <w:tcW w:w="192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8% (1 de cada 12)</w:t>
            </w:r>
          </w:p>
        </w:tc>
        <w:tc>
          <w:tcPr>
            <w:tcW w:w="192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35% (~1 de cada 3)</w:t>
            </w:r>
          </w:p>
        </w:tc>
        <w:tc>
          <w:tcPr>
            <w:tcW w:w="191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12% (1 de cada 8)</w:t>
            </w:r>
          </w:p>
        </w:tc>
        <w:tc>
          <w:tcPr>
            <w:tcW w:w="20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0 o 1 funcional</w:t>
            </w:r>
          </w:p>
        </w:tc>
      </w:tr>
      <w:tr>
        <w:trPr/>
        <w:tc>
          <w:tcPr>
            <w:tcW w:w="15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Epico</w:t>
            </w:r>
          </w:p>
        </w:tc>
        <w:tc>
          <w:tcPr>
            <w:tcW w:w="192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12% (1 de cada 8)</w:t>
            </w:r>
          </w:p>
        </w:tc>
        <w:tc>
          <w:tcPr>
            <w:tcW w:w="192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52% (1 de cada 2)</w:t>
            </w:r>
          </w:p>
        </w:tc>
        <w:tc>
          <w:tcPr>
            <w:tcW w:w="191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22% (~1 de cada 5)</w:t>
            </w:r>
          </w:p>
        </w:tc>
        <w:tc>
          <w:tcPr>
            <w:tcW w:w="20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 funcional, a veces 2</w:t>
            </w:r>
          </w:p>
        </w:tc>
      </w:tr>
      <w:tr>
        <w:trPr/>
        <w:tc>
          <w:tcPr>
            <w:tcW w:w="15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Legendario</w:t>
            </w:r>
          </w:p>
        </w:tc>
        <w:tc>
          <w:tcPr>
            <w:tcW w:w="192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17% (~1 de cada 6)</w:t>
            </w:r>
          </w:p>
        </w:tc>
        <w:tc>
          <w:tcPr>
            <w:tcW w:w="192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68% (2 de cada 3)</w:t>
            </w:r>
          </w:p>
        </w:tc>
        <w:tc>
          <w:tcPr>
            <w:tcW w:w="191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35% (~1 de cada 3)</w:t>
            </w:r>
          </w:p>
        </w:tc>
        <w:tc>
          <w:tcPr>
            <w:tcW w:w="20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 funcional tipico, 2 en ~24%</w:t>
            </w:r>
          </w:p>
        </w:tc>
      </w:tr>
      <w:tr>
        <w:trPr/>
        <w:tc>
          <w:tcPr>
            <w:tcW w:w="15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Mitico</w:t>
            </w:r>
          </w:p>
        </w:tc>
        <w:tc>
          <w:tcPr>
            <w:tcW w:w="192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24% (~1 de cada 4)</w:t>
            </w:r>
          </w:p>
        </w:tc>
        <w:tc>
          <w:tcPr>
            <w:tcW w:w="192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82% (4 de cada 5)</w:t>
            </w:r>
          </w:p>
        </w:tc>
        <w:tc>
          <w:tcPr>
            <w:tcW w:w="191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52% (1 de cada 2)</w:t>
            </w:r>
          </w:p>
        </w:tc>
        <w:tc>
          <w:tcPr>
            <w:tcW w:w="20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1-2 funcionales, 3 activos ~10%</w:t>
            </w:r>
          </w:p>
        </w:tc>
      </w:tr>
      <w:tr>
        <w:trPr/>
        <w:tc>
          <w:tcPr>
            <w:tcW w:w="15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Semilla Genesis</w:t>
            </w:r>
          </w:p>
        </w:tc>
        <w:tc>
          <w:tcPr>
            <w:tcW w:w="192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38% (~1 de cada 3)</w:t>
            </w:r>
          </w:p>
        </w:tc>
        <w:tc>
          <w:tcPr>
            <w:tcW w:w="192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92% (casi siempre)</w:t>
            </w:r>
          </w:p>
        </w:tc>
        <w:tc>
          <w:tcPr>
            <w:tcW w:w="191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72% (3 de cada 4)</w:t>
            </w:r>
          </w:p>
        </w:tc>
        <w:tc>
          <w:tcPr>
            <w:tcW w:w="20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2 funcionales tipico, 3 en ~25%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/>
          <w:bCs/>
          <w:color w:val="B5860B"/>
          <w:sz w:val="22"/>
          <w:szCs w:val="22"/>
        </w:rPr>
        <w:t xml:space="preserve">Dado de Privilegio: </w:t>
      </w:r>
      <w:r>
        <w:rPr>
          <w:rFonts w:eastAsia="Arial" w:cs="Arial"/>
          <w:color w:val="1F2937"/>
          <w:sz w:val="22"/>
          <w:szCs w:val="22"/>
        </w:rPr>
        <w:t>la rareza del Geno determina si el Slot A se activa. La rareza de la cria se calcula primero (IVs con varianza 0.85x-1.10x).</w:t>
      </w:r>
    </w:p>
    <w:p>
      <w:pPr>
        <w:pStyle w:val="Normal"/>
        <w:spacing w:before="60" w:after="80"/>
        <w:rPr/>
      </w:pPr>
      <w:r>
        <w:rPr>
          <w:rFonts w:eastAsia="Arial" w:cs="Arial"/>
          <w:b/>
          <w:bCs/>
          <w:color w:val="B5860B"/>
          <w:sz w:val="22"/>
          <w:szCs w:val="22"/>
        </w:rPr>
        <w:t xml:space="preserve">Dado de Suerte Universal: </w:t>
      </w:r>
      <w:r>
        <w:rPr>
          <w:rFonts w:eastAsia="Arial" w:cs="Arial"/>
          <w:color w:val="1F2937"/>
          <w:sz w:val="22"/>
          <w:szCs w:val="22"/>
        </w:rPr>
        <w:t>si el Slot A se activa, decide que cosmetico aparece: 55% Raro | 30% Epico | 13% Legendario | 2% Mitico. INDEPENDIENTE de la rareza del Geno.</w:t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A1A2E"/>
                <w:sz w:val="20"/>
                <w:szCs w:val="20"/>
              </w:rPr>
              <w:t>Comunes Anomalia: 5% activacion Slot A x 2% (Mitico) = 0.1% probabilidad. Un Comun con Patron Holografico (Mitico) puede valer mas que muchos Legendarios. Eso crea el mercado especulativo.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6.2 Herencia Activa V9.1</w:t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A1A2E"/>
                <w:sz w:val="20"/>
                <w:szCs w:val="20"/>
              </w:rPr>
              <w:t>30% base (un padre) | 75% alelos identicos (ambos padres mismo gen) | 70% con Dominancia Genetica activa | Dados universales si herencia falla. La regla de 75% crea el mercado de pares reproductores.</w:t>
            </w:r>
          </w:p>
        </w:tc>
      </w:tr>
    </w:tbl>
    <w:p>
      <w:pPr>
        <w:pStyle w:val="Normal"/>
        <w:pBdr>
          <w:bottom w:val="single" w:sz="4" w:space="1" w:color="D1D5DB"/>
        </w:pBdr>
        <w:spacing w:before="180" w:after="1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7. Catalogo de Genes — 83 Genes en 7 Categorias</w:t>
      </w:r>
    </w:p>
    <w:p>
      <w:pPr>
        <w:pStyle w:val="Normal"/>
        <w:spacing w:before="60" w:after="80"/>
        <w:rPr/>
      </w:pPr>
      <w:r>
        <w:rPr>
          <w:rFonts w:eastAsia="Arial" w:cs="Arial"/>
          <w:color w:val="1F2937"/>
          <w:sz w:val="22"/>
          <w:szCs w:val="22"/>
        </w:rPr>
        <w:t>75 genes de V9.1 + 8 genes nuevos de combate (V10). Distribucion: 8 Comunes | 20 Raros | 30 Epicos | 18 Legendarios | 5 Miticos + 2 Raros nuevos.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7.1 Slot A — G_COSM: Expresion Visual (10 genes)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🌈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Cromatico Latente  </w:t>
      </w:r>
      <w:r>
        <w:rPr>
          <w:rFonts w:eastAsia="Arial" w:cs="Arial"/>
          <w:b/>
          <w:bCs/>
          <w:color w:val="3C3489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CHROM_L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Skin alternativo con paleta invertida.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Coleccionistas premium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✨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Aura de Linaje  </w:t>
      </w:r>
      <w:r>
        <w:rPr>
          <w:rFonts w:eastAsia="Arial" w:cs="Arial"/>
          <w:b/>
          <w:bCs/>
          <w:color w:val="412402"/>
          <w:sz w:val="18"/>
          <w:szCs w:val="18"/>
        </w:rPr>
        <w:t>Legendario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AUR_L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Aureola para descendientes directos de la Semilla Genesis.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Insignia de prestigio maxima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💠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Patron Holografico  </w:t>
      </w:r>
      <w:r>
        <w:rPr>
          <w:rFonts w:eastAsia="Arial" w:cs="Arial"/>
          <w:b/>
          <w:bCs/>
          <w:color w:val="888780"/>
          <w:sz w:val="18"/>
          <w:szCs w:val="18"/>
        </w:rPr>
        <w:t>Mitico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HOLO_P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Malla Cyberpunk Magenta animada. El cosmetico mas raro.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El activo cosmetico mas valioso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💡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Brillo Bioluminiscente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BIO_GL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Brillo pulsante del color del elemento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Muy demandado — bello sin ser ostentoso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🔃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Forma Invertida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FORM_I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Paleta invertida (negativo fotografico) con item cosmetico.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Diferenciador de alto impacto visual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🌀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Rastro Elemental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ELEM_TR_C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Rastro visual del color del elemento al moverse.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Buen precio, baja inversion, estetico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👤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Sombra Genetica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SHAD_G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Sombra con forma propia que se anima independientemente.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Nicho artistico de alto precio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🔰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Emblema Fundador  </w:t>
      </w:r>
      <w:r>
        <w:rPr>
          <w:rFonts w:eastAsia="Arial" w:cs="Arial"/>
          <w:b/>
          <w:bCs/>
          <w:color w:val="412402"/>
          <w:sz w:val="18"/>
          <w:szCs w:val="18"/>
        </w:rPr>
        <w:t>Legendario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FOUND_E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Insignia holografica 3D flotante con nucleo RGB. Solo hijos directos de la Semilla Genesis.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Insignia de hijo del Fundador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👥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Eco Visual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VIS_E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Replica traslucida y desfasada del Geno en idle.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Baja inversion, impacto visual constante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🌸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Metamorfosis Estacional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SEAS_M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Cambia tonalidad segun el evento estacional activo.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Muy buscado por jugadores que valoran identidad dinamica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7.2 Slot B/C — G_COMBAT: Combate Pasivos (14 + 6 nuevos = 20 genes)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🩸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Resiliencia Ultima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RES_ULT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ATK x1.4 + SPD x1.4 cuando HP &lt; 15%. Berserker oculto.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Alto valor competitivo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🛡️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Piel de Cristal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CRYST_SK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Primer golpe recibido = 0 dano. Una vez por combate.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Muy buscado para builds tank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⚡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Velocidad Fantasma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GHOST_V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20% de probabilidad de doble turno. Segundo ataque x0.5.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Meta competitivo — impredecible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🪞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Reflejo Genetico  </w:t>
      </w:r>
      <w:r>
        <w:rPr>
          <w:rFonts w:eastAsia="Arial" w:cs="Arial"/>
          <w:b/>
          <w:bCs/>
          <w:color w:val="412402"/>
          <w:sz w:val="18"/>
          <w:szCs w:val="18"/>
        </w:rPr>
        <w:t>Legendario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REFL_G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Critico recibido -&gt; 30% del dano rebota al atacante.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Ultra codiciado en meta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🧊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Sangre Fria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COLD_BL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Inmunidad al primer efecto de estado recibido por combate.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Esencial contra Radiactivo y Toxico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🦁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Instinto de Caza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HUNT_I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+25% ATK cuando el rival tiene menos del 50% HP.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Sinergia con builds Glass Cannon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💀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Barrera Limite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LIMIT_B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Una vez por combate, si recibiria dano fatal, sobrevive con 1 HP.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Combo brutal con Resiliencia Ultima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🧛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Vampirismo Genetico  </w:t>
      </w:r>
      <w:r>
        <w:rPr>
          <w:rFonts w:eastAsia="Arial" w:cs="Arial"/>
          <w:b/>
          <w:bCs/>
          <w:color w:val="412402"/>
          <w:sz w:val="18"/>
          <w:szCs w:val="18"/>
        </w:rPr>
        <w:t>Legendario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VAMP_G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Recupera el 15% del dano infligido como HP propio.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Uno de los mas buscados en Diamante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💨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Esquiva Genetica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GEN_DOD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15% de probabilidad de evadir cualquier ataque. Pasivo puro.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Popular en builds de Agilidad alta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🔥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Frenesi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FREN_G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Con HP &lt;30%, acumula +5% ATK por turno hasta el final.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Volatil — ganador o perdedor total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🤺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Contraataque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COUN_A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Recibe golpe fisico: 25% de prob. de devolver el 20% del dano.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Consistente en cualquier build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🏰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Armadura Adaptativa  </w:t>
      </w:r>
      <w:r>
        <w:rPr>
          <w:rFonts w:eastAsia="Arial" w:cs="Arial"/>
          <w:b/>
          <w:bCs/>
          <w:color w:val="412402"/>
          <w:sz w:val="18"/>
          <w:szCs w:val="18"/>
        </w:rPr>
        <w:t>Legendario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ADAPT_A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Cada golpe del mismo elemento reduce el siguiente en 10% (hasta 50%).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Contra el meta elemental repetitivo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💥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Tormenta de Golpes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BLITZ_S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Una vez por combate: 3 golpes rapidos de 40% ATK cada uno.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Fuerte contra defensas de un solo bloqueo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⚖️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Escudo de Karma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KARM_S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Si este Geno es derrotado, el rival pierde automaticamente el 20% de su HP restante.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Devastador en torneos de llaves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🧱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Nucleo Coraza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  <w:r>
        <w:rPr>
          <w:rFonts w:eastAsia="Arial" w:cs="Arial"/>
          <w:b/>
          <w:bCs/>
          <w:color w:val="085041"/>
          <w:sz w:val="16"/>
          <w:szCs w:val="16"/>
        </w:rPr>
        <w:t xml:space="preserve">  [NUEVO V10]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CORE_AR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primer debuff de DEF o ATK que intente reducir la capacidad defensiva falla automaticamente.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Counter contra Irradiacion y Nube Toxica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💢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Dano Minimo Garantizado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  <w:r>
        <w:rPr>
          <w:rFonts w:eastAsia="Arial" w:cs="Arial"/>
          <w:b/>
          <w:bCs/>
          <w:color w:val="085041"/>
          <w:sz w:val="16"/>
          <w:szCs w:val="16"/>
        </w:rPr>
        <w:t xml:space="preserve">  [NUEVO V10]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MIN_DMG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minimo de dano del Geno sube de 35% a 45% del ATK. Contra Tanks siempre hace mas dano.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Esencial para Glass Cannon vs builds Tank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🔓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Ruptura Defensiva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  <w:r>
        <w:rPr>
          <w:rFonts w:eastAsia="Arial" w:cs="Arial"/>
          <w:b/>
          <w:bCs/>
          <w:color w:val="085041"/>
          <w:sz w:val="16"/>
          <w:szCs w:val="16"/>
        </w:rPr>
        <w:t xml:space="preserve">  [NUEVO V10]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DEF_BRK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Al acertar 3 ataques consecutivos, la DEF del rival se reduce un 10% permanente.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Sinergia con ataques de 100% precision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🛡️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Postura Inquebrantable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  <w:r>
        <w:rPr>
          <w:rFonts w:eastAsia="Arial" w:cs="Arial"/>
          <w:b/>
          <w:bCs/>
          <w:color w:val="085041"/>
          <w:sz w:val="16"/>
          <w:szCs w:val="16"/>
        </w:rPr>
        <w:t xml:space="preserve">  [NUEVO V10]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STEADFAST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Cuando el Geno recibe un ataque Perforante, absorbe el 20% del dano que hubiera bloqueado la DEF.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Imprescindible para builds Tank vs meta Cibernetico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🎭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Maestro del Engano  </w:t>
      </w:r>
      <w:r>
        <w:rPr>
          <w:rFonts w:eastAsia="Arial" w:cs="Arial"/>
          <w:b/>
          <w:bCs/>
          <w:color w:val="412402"/>
          <w:sz w:val="18"/>
          <w:szCs w:val="18"/>
        </w:rPr>
        <w:t>Legendario</w:t>
      </w:r>
      <w:r>
        <w:rPr>
          <w:rFonts w:eastAsia="Arial" w:cs="Arial"/>
          <w:b/>
          <w:bCs/>
          <w:color w:val="085041"/>
          <w:sz w:val="16"/>
          <w:szCs w:val="16"/>
        </w:rPr>
        <w:t xml:space="preserve">  [NUEVO V10]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DECOY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Una vez por combate, el primer ataque Perforante que el rival lanza falla automaticamente.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El anti-Perforante absoluto para un turno critico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⚔️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Contra-Golpe Definitivo  </w:t>
      </w:r>
      <w:r>
        <w:rPr>
          <w:rFonts w:eastAsia="Arial" w:cs="Arial"/>
          <w:b/>
          <w:bCs/>
          <w:color w:val="412402"/>
          <w:sz w:val="18"/>
          <w:szCs w:val="18"/>
        </w:rPr>
        <w:t>Legendario</w:t>
      </w:r>
      <w:r>
        <w:rPr>
          <w:rFonts w:eastAsia="Arial" w:cs="Arial"/>
          <w:b/>
          <w:bCs/>
          <w:color w:val="085041"/>
          <w:sz w:val="16"/>
          <w:szCs w:val="16"/>
        </w:rPr>
        <w:t xml:space="preserve">  [NUEVO V10]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ULTS_COUNTER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Cuando el rival usa su ataque Definitivo, este Geno recibe +30% ATK en su proximo ataque.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El gen psicologicamente mas impactante del juego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7.3 Slot B/C — G_ELEM: Elementales Recesivos (8 genes)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🌊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Elemento Dual  </w:t>
      </w:r>
      <w:r>
        <w:rPr>
          <w:rFonts w:eastAsia="Arial" w:cs="Arial"/>
          <w:b/>
          <w:bCs/>
          <w:color w:val="412402"/>
          <w:sz w:val="18"/>
          <w:szCs w:val="18"/>
        </w:rPr>
        <w:t>Legendario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ELEM_2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Segundo elemento oculto activable. 1 uso por temporada.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El gen elemental mas valioso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🔰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Afinidad Latente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AFF_LAT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Desventaja elemental x0.75 -&gt; x0.875. Ajustado V10.1 (base ya es x0.75).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Clave en torneos de elemento unico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📡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Resonancia Elemental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ELEM_RES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Al atacar a un rival del mismo elemento, dano x1.2. Se acumula con STAB.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Sorpresa en combates de elemento igual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⚗️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Catalizador de Afinidad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AFF_CAT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efecto pasivo del elemento se activa con el doble de probabilidad o intensidad.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Potencia al maximo el elemento base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🔀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Transferencia de Elemento  </w:t>
      </w:r>
      <w:r>
        <w:rPr>
          <w:rFonts w:eastAsia="Arial" w:cs="Arial"/>
          <w:b/>
          <w:bCs/>
          <w:color w:val="412402"/>
          <w:sz w:val="18"/>
          <w:szCs w:val="18"/>
        </w:rPr>
        <w:t>Legendario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ELEM_TR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Una vez por combate, roba el elemento del rival 2 turnos. El elemento robado NO da STAB.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El ladron elemental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🌐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Escudo Elemental Pasivo  </w:t>
      </w:r>
      <w:r>
        <w:rPr>
          <w:rFonts w:eastAsia="Arial" w:cs="Arial"/>
          <w:b/>
          <w:bCs/>
          <w:color w:val="444441"/>
          <w:sz w:val="18"/>
          <w:szCs w:val="18"/>
        </w:rPr>
        <w:t>Comun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ELEM_SH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Reduce el dano elemental recibido de cualquier tipo en 5% constante.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Barato, accesible, fiable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🔵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Nucleo Elemental Puro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PURE_E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efecto pasivo del elemento puede activarse hasta 2 veces por turno.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Multiplica el valor del elemento base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🌀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Fusion Elemental  </w:t>
      </w:r>
      <w:r>
        <w:rPr>
          <w:rFonts w:eastAsia="Arial" w:cs="Arial"/>
          <w:b/>
          <w:bCs/>
          <w:color w:val="412402"/>
          <w:sz w:val="18"/>
          <w:szCs w:val="18"/>
        </w:rPr>
        <w:t>Legendario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FUSE_E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Una vez por combate, 2 turnos combinando el pasivo del elemento actual con el siguiente del ciclo.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Crea sinergias elementales imposibles normalmente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7.4 Slot B/C — G_BREED: Crianza (12 genes)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🌱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Fertilidad Pura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FERT_P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Limite de crias 7 -&gt; 9.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Muy buscado por breeders de volumen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👑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Dominancia Genetica  </w:t>
      </w:r>
      <w:r>
        <w:rPr>
          <w:rFonts w:eastAsia="Arial" w:cs="Arial"/>
          <w:b/>
          <w:bCs/>
          <w:color w:val="412402"/>
          <w:sz w:val="18"/>
          <w:szCs w:val="18"/>
        </w:rPr>
        <w:t>Legendario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DOM_G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Dominancia en breeding 50% -&gt; 70%.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El gen mas valioso para breeders serios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❄️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Cooldown Acelerado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COOL_A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Tiempo de espera entre crias reducido a la mitad.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Valioso para breeders activos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✨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Catalizador de Rareza  </w:t>
      </w:r>
      <w:r>
        <w:rPr>
          <w:rFonts w:eastAsia="Arial" w:cs="Arial"/>
          <w:b/>
          <w:bCs/>
          <w:color w:val="888780"/>
          <w:sz w:val="18"/>
          <w:szCs w:val="18"/>
        </w:rPr>
        <w:t>Mitico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RARE_C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Exito Critico en el Reactor +2%. Solo existe en 0.01% de Genos.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El gen mas raro del juego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🧠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Memoria Genetica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GEN_MEM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+30% de probabilidad de heredar genes ocultos del padre.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Fundamental para linajes de elite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🛡️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Inmunidad a la Regresion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REGR_I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Al cruzarse, nunca produce descendencia de rareza menor a Raro.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Imprescindible en breeding de alto nivel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🔒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Gen Dominante Puro  </w:t>
      </w:r>
      <w:r>
        <w:rPr>
          <w:rFonts w:eastAsia="Arial" w:cs="Arial"/>
          <w:b/>
          <w:bCs/>
          <w:color w:val="412402"/>
          <w:sz w:val="18"/>
          <w:szCs w:val="18"/>
        </w:rPr>
        <w:t>Legendario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PURE_D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Este gen siempre se hereda al 100% cuando este Geno cria.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Crea dinastias de crianza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🌿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Portador Multiple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MULT_C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Puede transmitir hasta 3 genes recesivos en una sola cria en lugar de 2.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Valioso para creacion de Genos combo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🔇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Resistencia a la Mutacion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MUT_R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Probabilidad de mutacion aleatoria reducida del 2% al 0.5%.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Breeders profesionales lo buscan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⏩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Acelerador de Madurez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MAT_A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Reduce el cooldown entre crias 6h. Acumulable con Cooldown Acelerado.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Combo con Cooldown = duo mas productivo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📊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Linaje Ascendente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ASC_L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+15% probabilidad de que la cria nazca en la rareza del padre.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El ascensor de rareza del breeding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💯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Semilla de Pureza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SEED_P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Una de las crias de por vida nace con IVs maximos garantizados. Solo ocurre una vez.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Garantiza al menos un hijo perfecto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7.5 Slot B/C — G_PROG: Progresion (11 + 2 nuevos = 13 genes)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⭐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Aprendiz Acelerado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LEARN_A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XP ganada x1.25 en todas las fuentes.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El mas accesible con alto impacto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🌟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Umbral del Despertar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AWAK_T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Al nivel 25, todos los IVs +5 permanente. Se activa junto con el Slot 4.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Impacta directamente el valor del Geno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🎯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Maestro de la Especializacion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SPEC_M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3 veces seguidas el mismo stat -&gt; +1 extra gratuito acumulable.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Best-in-slot para builds puras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🎲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Puntos de Inflexion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INFL_P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Al nivel 10, 25 y 40: 5 puntos libres extra gratuitos.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Consistente en cualquier build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📤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Transferencia de Experiencia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XP_TR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En Scholarship, transfiere 10% de su XP acumulada al becado por sesion.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Aumenta la demanda de Scholarship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👑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Especialista de Elite  </w:t>
      </w:r>
      <w:r>
        <w:rPr>
          <w:rFonts w:eastAsia="Arial" w:cs="Arial"/>
          <w:b/>
          <w:bCs/>
          <w:color w:val="412402"/>
          <w:sz w:val="18"/>
          <w:szCs w:val="18"/>
        </w:rPr>
        <w:t>Legendario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ELIT_S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El Geno puede superar el Nivel 50 hasta el Nivel 60. El UNICO gen que rompe el techo universal.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El gen mas deseado para el Coliseo de largo plazo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⚔️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Memoria de Combate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COMB_M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Cada victoria en el Coliseo da +1 XP extra ademas del +25 estandar.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Para jugadores competitivos activos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🔄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Adaptacion al Meta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META_A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Si el elemento del Geno es el mas derrotado esa semana, recibe +10% en todos sus stats.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Su turno brilla en el Torneo Inverso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🎁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Resonancia de Nivel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LVL_R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Por cada 10 niveles alcanzados, el stat mas alto recibe +1 permanente.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Consistente, sin condiciones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⚡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Coeficiente de Elite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ELIT_C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Los puntos de entrenamiento manual cuentan x1.5. 3 puntos = 4 efectivos.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El gen de entrenamiento mas poderoso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🏁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Aceleracion Final  </w:t>
      </w:r>
      <w:r>
        <w:rPr>
          <w:rFonts w:eastAsia="Arial" w:cs="Arial"/>
          <w:b/>
          <w:bCs/>
          <w:color w:val="412402"/>
          <w:sz w:val="18"/>
          <w:szCs w:val="18"/>
        </w:rPr>
        <w:t>Legendario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FINAL_A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Entre nivel 40 y 50, la XP requerida por nivel se reduce un 40%.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Clave para llegar al Coliseo de elite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⚡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Aceleracion de Estado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  <w:r>
        <w:rPr>
          <w:rFonts w:eastAsia="Arial" w:cs="Arial"/>
          <w:b/>
          <w:bCs/>
          <w:color w:val="085041"/>
          <w:sz w:val="16"/>
          <w:szCs w:val="16"/>
        </w:rPr>
        <w:t xml:space="preserve">  [NUEVO V10]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STATE_RUSH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Los estados negativos que este Geno aplica al rival tienen efecto desde el mismo turno. En combates de 6-9 turnos un turno adelantado puede ser decisivo.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Con combates mas largos el turno adelantado es mas valioso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🌀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Retroalimentacion de Dano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  <w:r>
        <w:rPr>
          <w:rFonts w:eastAsia="Arial" w:cs="Arial"/>
          <w:b/>
          <w:bCs/>
          <w:color w:val="085041"/>
          <w:sz w:val="16"/>
          <w:szCs w:val="16"/>
        </w:rPr>
        <w:t xml:space="preserve">  [NUEVO V10]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DMG_ECHO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Cuando el Geno recibe dano superior al 15% de su HP en un golpe, en el siguiente turno su ATK sube un 15%.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Sinergia directa con Resiliencia Ultima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7.6 Slot B/C — G_REACT: Reactor y Santuario (10 genes)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💎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Esencia Concentrada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ESS_C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EV generada en el Santuario x2.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Valioso para economistas del juego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🛡️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Resistencia al Colapso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ANTI_C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Colapso en Reactor -&gt; siempre produce Mutacion Estancada. Nunca perdida total.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Imprescindible en Reactor nivel 3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📈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Amplificador del Exito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AMP_S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En Exito Normal, el Geno resultante tiene +10% en todos sus IVs.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Crea Genos del Reactor de mayor calidad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🎯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Catalizador del Critico  </w:t>
      </w:r>
      <w:r>
        <w:rPr>
          <w:rFonts w:eastAsia="Arial" w:cs="Arial"/>
          <w:b/>
          <w:bCs/>
          <w:color w:val="412402"/>
          <w:sz w:val="18"/>
          <w:szCs w:val="18"/>
        </w:rPr>
        <w:t>Legendario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CRIT_C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Exito Critico en Reactor +2%. Acumulable con RARE_C: juntos dan +4%.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El duo con RARE_C mas buscado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🔍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Resonancia del Santuario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SANC_R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Al liberar al Santuario recibe 1/3 de un Escaner Basico.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Fomenta estrategia de liberacion masiva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🌪️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Legado de Polvo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DUST_L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Si sufre Colapso total en el Reactor, genera 3x la EV de consolacion normal.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El martir genetico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🔁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Memoria del Reactor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REACT_M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Si obtiene Mutacion Estancada o Colapso, el siguiente intento tiene +5% de Exito Normal.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El rebote de la mala racha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🧪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Alquimista Natural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ALC_N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Cuenta como 1.5 para el requisito del Reactor. Necesitas 4 Genos + este.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Gran valor para economias de Reactor constante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💰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Reactor Instintivo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INST_R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15% de descuento en el coste de EV al participar en el Reactor.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El mejor gen para economistas activos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🌅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Renacimiento del Abismo  </w:t>
      </w:r>
      <w:r>
        <w:rPr>
          <w:rFonts w:eastAsia="Arial" w:cs="Arial"/>
          <w:b/>
          <w:bCs/>
          <w:color w:val="412402"/>
          <w:sz w:val="18"/>
          <w:szCs w:val="18"/>
        </w:rPr>
        <w:t>Legendario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ABYSS_R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Si sufre Colapso en Reactor Nv.2 o Nv.3, renace con rareza inferior e IVs maximos (S garantizado).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Convierte el peor resultado en activo valioso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7.7 Slot B/C — G_SOCIAL: Sociales y de Comunidad (10 genes)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🤲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Gen Mentor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MENT_G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XP del becado en Scholarship +15%.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Atrae mas becados y mejores splits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👑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Aura de Liderazgo  </w:t>
      </w:r>
      <w:r>
        <w:rPr>
          <w:rFonts w:eastAsia="Arial" w:cs="Arial"/>
          <w:b/>
          <w:bCs/>
          <w:color w:val="412402"/>
          <w:sz w:val="18"/>
          <w:szCs w:val="18"/>
        </w:rPr>
        <w:t>Legendario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LEAD_A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ATK del equipo +10% en torneos con 4+ Genos del mismo dueno.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Para coleccionistas activos en torneos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💞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Conexion Empatica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EMP_C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Dos Genos del mismo dueno en torneo reciben +5% LUK.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Fomenta colecciones cohesivas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🧲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Magnetico Social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SOC_M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Contratos de Scholarship con duracion minima de 14 dias.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Landlords de largo plazo lo priorizan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🏆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Fama Genetica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FAME_G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Cada victoria en el Coliseo queda registrada en el Libro de Linaje. Incluye torneos tematicos.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El Geno gana valor con cada victoria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🔗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Resonancia de Clan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CLAN_R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Si 3+ Genos del mismo dueno tienen este gen, todos reciben +8% ATK permanente.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Requiere inversion — alto reward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📣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Influencia Viral  </w:t>
      </w:r>
      <w:r>
        <w:rPr>
          <w:rFonts w:eastAsia="Arial" w:cs="Arial"/>
          <w:b/>
          <w:bCs/>
          <w:color w:val="412402"/>
          <w:sz w:val="18"/>
          <w:szCs w:val="18"/>
        </w:rPr>
        <w:t>Legendario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VIRAL_I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Primer Geno en llegar al nivel 50 se anuncia on-chain globalmente.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Solo un Geno por jugador puede tener esta insignia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📋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Contrato Blindado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CONT_B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En Scholarship, el porcentaje del dueno sube al 35%.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Boost pasivo sin penalizar al becado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🌐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Red de Apoyo  </w:t>
      </w:r>
      <w:r>
        <w:rPr>
          <w:rFonts w:eastAsia="Arial" w:cs="Arial"/>
          <w:b/>
          <w:bCs/>
          <w:color w:val="0C447C"/>
          <w:sz w:val="18"/>
          <w:szCs w:val="18"/>
        </w:rPr>
        <w:t>Raro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SUPP_N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Si el becado gana una liga, el dueno recibe +5% EV adicional.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Alinea incentivos entre propietario y becado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 xml:space="preserve">🏅 </w:t>
      </w:r>
      <w:r>
        <w:rPr>
          <w:rFonts w:eastAsia="Arial" w:cs="Arial"/>
          <w:b/>
          <w:bCs/>
          <w:color w:val="1F2937"/>
          <w:sz w:val="22"/>
          <w:szCs w:val="22"/>
        </w:rPr>
        <w:t xml:space="preserve">Legado de Torneo  </w:t>
      </w:r>
      <w:r>
        <w:rPr>
          <w:rFonts w:eastAsia="Arial" w:cs="Arial"/>
          <w:b/>
          <w:bCs/>
          <w:color w:val="26215C"/>
          <w:sz w:val="18"/>
          <w:szCs w:val="18"/>
        </w:rPr>
        <w:t>Epico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color w:val="888780"/>
          <w:sz w:val="18"/>
          <w:szCs w:val="18"/>
        </w:rPr>
        <w:t>Codigo: GEN: TOUR_L</w:t>
      </w:r>
    </w:p>
    <w:p>
      <w:pPr>
        <w:pStyle w:val="Normal"/>
        <w:spacing w:before="0" w:after="0"/>
        <w:rPr/>
      </w:pPr>
      <w:r>
        <w:rPr>
          <w:rFonts w:eastAsia="Arial" w:cs="Arial"/>
          <w:color w:val="374151"/>
          <w:sz w:val="20"/>
          <w:szCs w:val="20"/>
        </w:rPr>
        <w:t>Cada torneo ganado (incluyendo tematicos) suma +0.5% al split del dueno en Scholarship (max +10%).</w:t>
      </w:r>
    </w:p>
    <w:p>
      <w:pPr>
        <w:pStyle w:val="Normal"/>
        <w:pBdr>
          <w:bottom w:val="single" w:sz="2" w:space="3" w:color="E5E7EB"/>
        </w:pBdr>
        <w:spacing w:before="0" w:after="12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Mercado: El Geno campeon genera mas ingresos cuanto mas gana</w:t>
      </w:r>
    </w:p>
    <w:p>
      <w:pPr>
        <w:pStyle w:val="Normal"/>
        <w:pBdr>
          <w:bottom w:val="single" w:sz="4" w:space="1" w:color="D1D5DB"/>
        </w:pBdr>
        <w:spacing w:before="180" w:after="1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8. Los 35 Combos Sinergicos</w:t>
      </w:r>
    </w:p>
    <w:p>
      <w:pPr>
        <w:pStyle w:val="Normal"/>
        <w:spacing w:before="60" w:after="80"/>
        <w:rPr/>
      </w:pPr>
      <w:r>
        <w:rPr>
          <w:rFonts w:eastAsia="Arial" w:cs="Arial"/>
          <w:color w:val="1F2937"/>
          <w:sz w:val="22"/>
          <w:szCs w:val="22"/>
        </w:rPr>
        <w:t>Con maximo 2 genes funcionales activos y regla B != C, todos los combos son cruzados entre categorias. Los combos 30-33 son nuevos con los genes de combate de V10.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20" w:after="9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Combos 1-10 — Accesibles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#1 — </w:t>
      </w:r>
      <w:r>
        <w:rPr>
          <w:rFonts w:eastAsia="Arial" w:cs="Arial"/>
          <w:b/>
          <w:bCs/>
          <w:color w:val="1A1A2E"/>
          <w:sz w:val="22"/>
          <w:szCs w:val="22"/>
        </w:rPr>
        <w:t>El Fenix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Resiliencia Ultima (combate) + Aprendiz Acelerado (prog.)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HP critico activa berserker ATK+SPD x1.4. Levela rapido y llega antes al Umbral del Despertar.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2 Epicos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#2 — </w:t>
      </w:r>
      <w:r>
        <w:rPr>
          <w:rFonts w:eastAsia="Arial" w:cs="Arial"/>
          <w:b/>
          <w:bCs/>
          <w:color w:val="1A1A2E"/>
          <w:sz w:val="22"/>
          <w:szCs w:val="22"/>
        </w:rPr>
        <w:t>El Espejo Viviente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Piel de Cristal (combate) + Reflejo Genetico (elemental)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Primer golpe absorbido. Critico del rival rebota 30%. El defensor perfecto.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Raro + 1 Legendario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#3 — </w:t>
      </w:r>
      <w:r>
        <w:rPr>
          <w:rFonts w:eastAsia="Arial" w:cs="Arial"/>
          <w:b/>
          <w:bCs/>
          <w:color w:val="1A1A2E"/>
          <w:sz w:val="22"/>
          <w:szCs w:val="22"/>
        </w:rPr>
        <w:t>El Alquimista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Resistencia al Colapso (reactor) + Catalizador de Rareza (crianza)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Nunca perdida total en Reactor + Exito Critico 2.1%.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Epico + 1 Mitico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#4 — </w:t>
      </w:r>
      <w:r>
        <w:rPr>
          <w:rFonts w:eastAsia="Arial" w:cs="Arial"/>
          <w:b/>
          <w:bCs/>
          <w:color w:val="1A1A2E"/>
          <w:sz w:val="22"/>
          <w:szCs w:val="22"/>
        </w:rPr>
        <w:t>El Criador Real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Dominancia Genetica (crianza) + Aprendiz Acelerado (prog.)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70% de dominancia + los hijos suben de nivel 25% mas rapido.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Raro + 1 Legendario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#5 — </w:t>
      </w:r>
      <w:r>
        <w:rPr>
          <w:rFonts w:eastAsia="Arial" w:cs="Arial"/>
          <w:b/>
          <w:bCs/>
          <w:color w:val="1A1A2E"/>
          <w:sz w:val="22"/>
          <w:szCs w:val="22"/>
        </w:rPr>
        <w:t>El Inmortal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Barrera Limite (combate) + Vampirismo Genetico (social)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Sobrevive con 1 HP una vez. Luego recupera 15% del dano infligido.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Epico + 1 Legendario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#6 — </w:t>
      </w:r>
      <w:r>
        <w:rPr>
          <w:rFonts w:eastAsia="Arial" w:cs="Arial"/>
          <w:b/>
          <w:bCs/>
          <w:color w:val="1A1A2E"/>
          <w:sz w:val="22"/>
          <w:szCs w:val="22"/>
        </w:rPr>
        <w:t>El Fantasma Practico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Velocidad Fantasma (combate) + Sangre Fria (elemental)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20% de doble turno + inmunidad al primer estado negativo.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Epico + 1 Raro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#7 — </w:t>
      </w:r>
      <w:r>
        <w:rPr>
          <w:rFonts w:eastAsia="Arial" w:cs="Arial"/>
          <w:b/>
          <w:bCs/>
          <w:color w:val="1A1A2E"/>
          <w:sz w:val="22"/>
          <w:szCs w:val="22"/>
        </w:rPr>
        <w:t>La Fortaleza Elemental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Armadura Adaptativa (combate) + Catalizador de Afinidad (elemental)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La Armadura reduce dano repetido hasta 50%. El Catalizador potencia el pasivo elemental.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Legendario + 1 Raro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#8 — </w:t>
      </w:r>
      <w:r>
        <w:rPr>
          <w:rFonts w:eastAsia="Arial" w:cs="Arial"/>
          <w:b/>
          <w:bCs/>
          <w:color w:val="1A1A2E"/>
          <w:sz w:val="22"/>
          <w:szCs w:val="22"/>
        </w:rPr>
        <w:t>El Cazador Definitivo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Instinto de Caza (combate) + Vampirismo Genetico (social)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+25% ATK cuando el rival esta debil y recupera 15% del dano infligido.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Epico + 1 Legendario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#9 — </w:t>
      </w:r>
      <w:r>
        <w:rPr>
          <w:rFonts w:eastAsia="Arial" w:cs="Arial"/>
          <w:b/>
          <w:bCs/>
          <w:color w:val="1A1A2E"/>
          <w:sz w:val="22"/>
          <w:szCs w:val="22"/>
        </w:rPr>
        <w:t>El Acelerador Total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Cooldown Acelerado (crianza) + Resonancia de Nivel (prog.)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Crias rapidas + el stat lider sube +1 cada 10 niveles.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2 Raros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#10 — </w:t>
      </w:r>
      <w:r>
        <w:rPr>
          <w:rFonts w:eastAsia="Arial" w:cs="Arial"/>
          <w:b/>
          <w:bCs/>
          <w:color w:val="1A1A2E"/>
          <w:sz w:val="22"/>
          <w:szCs w:val="22"/>
        </w:rPr>
        <w:t>La Tormenta del Karma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Tormenta de Golpes (combate) + Escudo de Karma (prog.)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Triple golpe rompe cualquier bloqueo. Si muere: rival -20% HP.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Raro + 1 Epico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20" w:after="9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Combos 11-20 — Intermedios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#11 — </w:t>
      </w:r>
      <w:r>
        <w:rPr>
          <w:rFonts w:eastAsia="Arial" w:cs="Arial"/>
          <w:b/>
          <w:bCs/>
          <w:color w:val="1A1A2E"/>
          <w:sz w:val="22"/>
          <w:szCs w:val="22"/>
        </w:rPr>
        <w:t>El Gran Linaje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Gen Dominante Puro (crianza) + Coeficiente de Elite (prog.)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Herencia del gen al 100% + los hijos entrenan con puntos x1.5.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Epico + 1 Legendario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#12 — </w:t>
      </w:r>
      <w:r>
        <w:rPr>
          <w:rFonts w:eastAsia="Arial" w:cs="Arial"/>
          <w:b/>
          <w:bCs/>
          <w:color w:val="1A1A2E"/>
          <w:sz w:val="22"/>
          <w:szCs w:val="22"/>
        </w:rPr>
        <w:t>La Maquina Imparable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Especialista de Elite (prog.) + Aceleracion Final (prog. diferente cat.: usar Especialista + Umbral del Despertar)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Nivel 60 posible + IVs +5 en nivel 25. Stats equivalentes al nivel ~90.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2 Legendarios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#13 — </w:t>
      </w:r>
      <w:r>
        <w:rPr>
          <w:rFonts w:eastAsia="Arial" w:cs="Arial"/>
          <w:b/>
          <w:bCs/>
          <w:color w:val="1A1A2E"/>
          <w:sz w:val="22"/>
          <w:szCs w:val="22"/>
        </w:rPr>
        <w:t>El Mentor Supremo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Gen Mentor (social) + Transferencia de Experiencia (prog.)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Becado +15% XP + el Geno transfiere 10% de su XP por sesion.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Raro + 1 Epico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#14 — </w:t>
      </w:r>
      <w:r>
        <w:rPr>
          <w:rFonts w:eastAsia="Arial" w:cs="Arial"/>
          <w:b/>
          <w:bCs/>
          <w:color w:val="1A1A2E"/>
          <w:sz w:val="22"/>
          <w:szCs w:val="22"/>
        </w:rPr>
        <w:t>El Coleccionista Total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Fama Genetica (social) + Legado de Torneo (social — USAR: Fama + Influencia Viral)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Cada victoria en Libro de Linaje. Al llegar al nivel 50 anuncio on-chain global.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Epico + 1 Legendario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#15 — </w:t>
      </w:r>
      <w:r>
        <w:rPr>
          <w:rFonts w:eastAsia="Arial" w:cs="Arial"/>
          <w:b/>
          <w:bCs/>
          <w:color w:val="1A1A2E"/>
          <w:sz w:val="22"/>
          <w:szCs w:val="22"/>
        </w:rPr>
        <w:t>El Imperio Social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Resonancia de Clan (social) + Conexion Empatica (social — USAR: Clan + Aura de Liderazgo)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3+ Genos con Clan: +8% ATK constante. En torneos con 4+: +10% ATK adicional.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Epico + 1 Legendario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#16 — </w:t>
      </w:r>
      <w:r>
        <w:rPr>
          <w:rFonts w:eastAsia="Arial" w:cs="Arial"/>
          <w:b/>
          <w:bCs/>
          <w:color w:val="1A1A2E"/>
          <w:sz w:val="22"/>
          <w:szCs w:val="22"/>
        </w:rPr>
        <w:t>La Trinchera Elemental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Afinidad Latente (elemental) + Armadura Adaptativa (combate)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Desventaja elemental x0.75 -&gt; x0.875 + cada golpe del mismo elemento -10% adicional.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Epico + 1 Legendario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#17 — </w:t>
      </w:r>
      <w:r>
        <w:rPr>
          <w:rFonts w:eastAsia="Arial" w:cs="Arial"/>
          <w:b/>
          <w:bCs/>
          <w:color w:val="1A1A2E"/>
          <w:sz w:val="22"/>
          <w:szCs w:val="22"/>
        </w:rPr>
        <w:t>La Economia Perfecta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Esencia Concentrada (reactor) + Reactor Instintivo (reactor — USAR: Esencia + Resonancia del Santuario)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EV del Santuario x2 + fragmento de Escaner por cada liberacion.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2 Raros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#18 — </w:t>
      </w:r>
      <w:r>
        <w:rPr>
          <w:rFonts w:eastAsia="Arial" w:cs="Arial"/>
          <w:b/>
          <w:bCs/>
          <w:color w:val="1A1A2E"/>
          <w:sz w:val="22"/>
          <w:szCs w:val="22"/>
        </w:rPr>
        <w:t>El Underdog Perfecto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Adaptacion al Meta (combate) + Escudo de Karma (prog.)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Cuando el elemento es el mas derrotado: +10% stats. Si muere: rival -20% HP.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2 Epicos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#19 — </w:t>
      </w:r>
      <w:r>
        <w:rPr>
          <w:rFonts w:eastAsia="Arial" w:cs="Arial"/>
          <w:b/>
          <w:bCs/>
          <w:color w:val="1A1A2E"/>
          <w:sz w:val="22"/>
          <w:szCs w:val="22"/>
        </w:rPr>
        <w:t>El Despertar Triple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Umbral del Despertar (prog.) + Puntos de Inflexion (prog. — USAR: Despertar + Resonancia de Nivel)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IVs +5 en nivel 25 + el stat lider +1 cada 10 niveles.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Epico + 1 Raro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#20 — </w:t>
      </w:r>
      <w:r>
        <w:rPr>
          <w:rFonts w:eastAsia="Arial" w:cs="Arial"/>
          <w:b/>
          <w:bCs/>
          <w:color w:val="1A1A2E"/>
          <w:sz w:val="22"/>
          <w:szCs w:val="22"/>
        </w:rPr>
        <w:t>La Resurreccion Total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Barrera Limite (combate) + Vampirismo Genetico (social)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Sobrevive con 1 HP (Barrera). Recupera 15% de todo dano futuro como HP (Vampirismo).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Epico + 1 Legendario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20" w:after="9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Combos 21-35 — Avanzados y nuevos V10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#21 — </w:t>
      </w:r>
      <w:r>
        <w:rPr>
          <w:rFonts w:eastAsia="Arial" w:cs="Arial"/>
          <w:b/>
          <w:bCs/>
          <w:color w:val="1A1A2E"/>
          <w:sz w:val="22"/>
          <w:szCs w:val="22"/>
        </w:rPr>
        <w:t>El Phantom Ofensivo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Velocidad Fantasma (combate) + Transferencia de Elemento (elemental)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20% doble turno + roba el elemento del rival. Si el doble turno se activa durante el robo, el dano es devastador.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Epico + 1 Legendario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#22 — </w:t>
      </w:r>
      <w:r>
        <w:rPr>
          <w:rFonts w:eastAsia="Arial" w:cs="Arial"/>
          <w:b/>
          <w:bCs/>
          <w:color w:val="1A1A2E"/>
          <w:sz w:val="22"/>
          <w:szCs w:val="22"/>
        </w:rPr>
        <w:t>El Leyenda Vivo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Especialista de Elite (prog.) + Fama Genetica (social)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Nivel 60 posible + cada victoria queda en el Libro de Linaje. El Geno mas historico del juego.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Legendario + 1 Epico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#23 — </w:t>
      </w:r>
      <w:r>
        <w:rPr>
          <w:rFonts w:eastAsia="Arial" w:cs="Arial"/>
          <w:b/>
          <w:bCs/>
          <w:color w:val="1A1A2E"/>
          <w:sz w:val="22"/>
          <w:szCs w:val="22"/>
        </w:rPr>
        <w:t>El Caos Elemental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Fusion Elemental (elemental) + Resonancia Elemental (elemental — USAR: Fusion + Catalizador de Afinidad)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La Fusion combina dos efectos elementales. El Catalizador duplica la frecuencia del pasivo.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Legendario + 1 Raro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#24 — </w:t>
      </w:r>
      <w:r>
        <w:rPr>
          <w:rFonts w:eastAsia="Arial" w:cs="Arial"/>
          <w:b/>
          <w:bCs/>
          <w:color w:val="1A1A2E"/>
          <w:sz w:val="22"/>
          <w:szCs w:val="22"/>
        </w:rPr>
        <w:t>El Reactor Supremo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Catalizador del Critico (reactor) + Semilla de Pureza (crianza)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Exito Critico +2% en el Reactor + una cria futura nace con IVs maximos garantizados.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Legendario + 1 Epico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#25 — </w:t>
      </w:r>
      <w:r>
        <w:rPr>
          <w:rFonts w:eastAsia="Arial" w:cs="Arial"/>
          <w:b/>
          <w:bCs/>
          <w:color w:val="1A1A2E"/>
          <w:sz w:val="22"/>
          <w:szCs w:val="22"/>
        </w:rPr>
        <w:t>El Gran Criador Supremo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Gen Dominante Puro (crianza) + Memoria Genetica (crianza — USAR: Puro + Portador Multiple)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Herencia garantizada al 100% de ese gen + puede transmitir 3 genes recesivos por cria.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Legendario + 1 Epico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#26 — </w:t>
      </w:r>
      <w:r>
        <w:rPr>
          <w:rFonts w:eastAsia="Arial" w:cs="Arial"/>
          <w:b/>
          <w:bCs/>
          <w:color w:val="1A1A2E"/>
          <w:sz w:val="22"/>
          <w:szCs w:val="22"/>
        </w:rPr>
        <w:t>La Fabrica de EV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Esencia Concentrada (reactor) + Legado de Polvo (prog.)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EV del Santuario x2. Si colapsa en el Reactor: EV de consolacion x3.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Raro + 1 Epico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#27 — </w:t>
      </w:r>
      <w:r>
        <w:rPr>
          <w:rFonts w:eastAsia="Arial" w:cs="Arial"/>
          <w:b/>
          <w:bCs/>
          <w:color w:val="1A1A2E"/>
          <w:sz w:val="22"/>
          <w:szCs w:val="22"/>
        </w:rPr>
        <w:t>El Underdog Eterno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Adaptacion al Meta (combate) + Sangre Fria (elemental)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Cuando el elemento es el mas derrotado: +10% stats. Sangre Fria bloquea el primer estado negativo.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Epico + 1 Raro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#28 — </w:t>
      </w:r>
      <w:r>
        <w:rPr>
          <w:rFonts w:eastAsia="Arial" w:cs="Arial"/>
          <w:b/>
          <w:bCs/>
          <w:color w:val="1A1A2E"/>
          <w:sz w:val="22"/>
          <w:szCs w:val="22"/>
        </w:rPr>
        <w:t>El Clan Invencible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Resonancia de Clan (social) + Legado de Torneo (social — USAR: Clan + Contrato Blindado)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3+ Genos con Clan: +8% ATK constante. El split del dueno sube al 35%.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Epico + 1 Raro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#29 — </w:t>
      </w:r>
      <w:r>
        <w:rPr>
          <w:rFonts w:eastAsia="Arial" w:cs="Arial"/>
          <w:b/>
          <w:bCs/>
          <w:color w:val="1A1A2E"/>
          <w:sz w:val="22"/>
          <w:szCs w:val="22"/>
        </w:rPr>
        <w:t>El Acelerador de Linaje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Linaje Ascendente (crianza) + Coeficiente de Elite (prog.)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Los hijos tienen +15% de probabilidad de nacer en la rareza del padre + entrenan con puntos x1.5.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Raro + 1 Epico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#30 — </w:t>
      </w:r>
      <w:r>
        <w:rPr>
          <w:rFonts w:eastAsia="Arial" w:cs="Arial"/>
          <w:b/>
          <w:bCs/>
          <w:color w:val="1A1A2E"/>
          <w:sz w:val="22"/>
          <w:szCs w:val="22"/>
        </w:rPr>
        <w:t>El Berserker DEF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Retroalimentacion de Dano (prog.) + Resiliencia Ultima (combate)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Al recibir un golpe fuerte (&gt;15% HP), ATK sube +15%. Si HP baja del 15%, el berserker x1.4 se activa. El Geno que mejora cuanto mas sufre.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Epico + 1 Epico — NUEVO V10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#31 — </w:t>
      </w:r>
      <w:r>
        <w:rPr>
          <w:rFonts w:eastAsia="Arial" w:cs="Arial"/>
          <w:b/>
          <w:bCs/>
          <w:color w:val="1A1A2E"/>
          <w:sz w:val="22"/>
          <w:szCs w:val="22"/>
        </w:rPr>
        <w:t>El Tank Antifragil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Postura Inquebrantable (combate) + Maestro del Engano (combate — USAR con G_PROG: Postura + Aceleracion de Estado)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Los Perforantes mantienen 20% de DEF activa. Los estados del Tank surten efecto desde el turno que se aplican.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Epico + 1 Legendario — NUEVO V10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#32 — </w:t>
      </w:r>
      <w:r>
        <w:rPr>
          <w:rFonts w:eastAsia="Arial" w:cs="Arial"/>
          <w:b/>
          <w:bCs/>
          <w:color w:val="1A1A2E"/>
          <w:sz w:val="22"/>
          <w:szCs w:val="22"/>
        </w:rPr>
        <w:t>La Ruptura Sistematica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Ruptura Defensiva (combate) + Dano Minimo Garantizado (combate — USAR con G_PROG: Ruptura + Resonancia de Nivel)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3 golpes consecutivos reducen DEF rival 10% permanente. El dano minimo es 45% ATK. El Geno que erosiona cualquier Tank.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Epico + 1 Raro — NUEVO V10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#33 — </w:t>
      </w:r>
      <w:r>
        <w:rPr>
          <w:rFonts w:eastAsia="Arial" w:cs="Arial"/>
          <w:b/>
          <w:bCs/>
          <w:color w:val="1A1A2E"/>
          <w:sz w:val="22"/>
          <w:szCs w:val="22"/>
        </w:rPr>
        <w:t>El Contra-Golpe Perfecto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Contra-Golpe Definitivo (combate) + Retroalimentacion de Dano (prog.)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Cuando el rival usa su Definitivo: +30% ATK. Si ese Definitivo hizo mas del 15% HP de dano: +15% ATK adicional de Retroalimentacion. Total: +45% ATK.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Legendario + 1 Epico — NUEVO V10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#34 — </w:t>
      </w:r>
      <w:r>
        <w:rPr>
          <w:rFonts w:eastAsia="Arial" w:cs="Arial"/>
          <w:b/>
          <w:bCs/>
          <w:color w:val="1A1A2E"/>
          <w:sz w:val="22"/>
          <w:szCs w:val="22"/>
        </w:rPr>
        <w:t>La Anomalia Perfecta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Patron Holografico (cosmetico Slot A) + Vampirismo Genetico (social Slot B/C)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El Geno cosmeticamente mas impresionante + recupera 15% del dano como HP. Mayor valor de coleccion + gen funcional Legendario.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Mitico en Slot A + 1 Legendario en Slot B/C — el mas valioso</w:t>
      </w:r>
    </w:p>
    <w:p>
      <w:pPr>
        <w:pStyle w:val="Normal"/>
        <w:spacing w:before="80" w:after="3"/>
        <w:rPr/>
      </w:pPr>
      <w:r>
        <w:rPr>
          <w:rFonts w:eastAsia="Arial" w:cs="Arial"/>
          <w:color w:val="888780"/>
          <w:sz w:val="20"/>
          <w:szCs w:val="20"/>
        </w:rPr>
        <w:t xml:space="preserve">#35 — </w:t>
      </w:r>
      <w:r>
        <w:rPr>
          <w:rFonts w:eastAsia="Arial" w:cs="Arial"/>
          <w:b/>
          <w:bCs/>
          <w:color w:val="1A1A2E"/>
          <w:sz w:val="22"/>
          <w:szCs w:val="22"/>
        </w:rPr>
        <w:t>El Trio del Abismo</w:t>
      </w:r>
    </w:p>
    <w:p>
      <w:pPr>
        <w:pStyle w:val="Normal"/>
        <w:spacing w:before="0" w:after="3"/>
        <w:rPr/>
      </w:pPr>
      <w:r>
        <w:rPr>
          <w:rFonts w:eastAsia="Arial" w:cs="Arial"/>
          <w:color w:val="5B3A9E"/>
          <w:sz w:val="20"/>
          <w:szCs w:val="20"/>
        </w:rPr>
        <w:t>Genes: Catalizador de Rareza (crianza Mitico) + Renacimiento del Abismo (reactor)</w:t>
      </w:r>
    </w:p>
    <w:p>
      <w:pPr>
        <w:pStyle w:val="Normal"/>
        <w:spacing w:before="0" w:after="3"/>
        <w:rPr/>
      </w:pPr>
      <w:r>
        <w:rPr>
          <w:rFonts w:eastAsia="Arial" w:cs="Arial"/>
          <w:color w:val="374151"/>
          <w:sz w:val="20"/>
          <w:szCs w:val="20"/>
        </w:rPr>
        <w:t>El gen mas raro del juego + si colapsa en Reactor Nv.3 renace como Raro S garantizado. Exito Critico ~5%. El Colapso total es imposible.</w:t>
      </w:r>
    </w:p>
    <w:p>
      <w:pPr>
        <w:pStyle w:val="Normal"/>
        <w:pBdr>
          <w:bottom w:val="single" w:sz="2" w:space="3" w:color="E5E7EB"/>
        </w:pBdr>
        <w:spacing w:before="0" w:after="14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Requisito: 1 Mitico + 1 Legendario — el combo mas exclusivo del juego</w:t>
      </w:r>
    </w:p>
    <w:p>
      <w:pPr>
        <w:pStyle w:val="Normal"/>
        <w:pBdr>
          <w:bottom w:val="single" w:sz="4" w:space="1" w:color="D1D5DB"/>
        </w:pBdr>
        <w:spacing w:before="180" w:after="1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9. Modelo Economico</w:t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9.1 Las Dos Economias Separadas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Esencia Vital — Economia Interna</w:t>
            </w:r>
          </w:p>
        </w:tc>
        <w:tc>
          <w:tcPr>
            <w:tcW w:w="4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$POL — Economia Externa</w:t>
            </w:r>
          </w:p>
        </w:tc>
      </w:tr>
      <w:tr>
        <w:trPr/>
        <w:tc>
          <w:tcPr>
            <w:tcW w:w="4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Off-chain, NO vendible por $POL directamente</w:t>
            </w:r>
          </w:p>
        </w:tc>
        <w:tc>
          <w:tcPr>
            <w:tcW w:w="4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On-chain, Polygon</w:t>
            </w:r>
          </w:p>
        </w:tc>
      </w:tr>
      <w:tr>
        <w:trPr/>
        <w:tc>
          <w:tcPr>
            <w:tcW w:w="4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Fuentes: Santuario, Reactor fallo, Torre PvE, victorias, cuidado diario</w:t>
            </w:r>
          </w:p>
        </w:tc>
        <w:tc>
          <w:tcPr>
            <w:tcW w:w="4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Fuentes: Entradas ligas, Compras, NFT registro, Comision Plaza</w:t>
            </w:r>
          </w:p>
        </w:tc>
      </w:tr>
      <w:tr>
        <w:trPr/>
        <w:tc>
          <w:tcPr>
            <w:tcW w:w="4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Sinks: Reactor, Aditivos, Tienda Esencia, Escaner, Dojo de Ataques, Torneos Tematicos</w:t>
            </w:r>
          </w:p>
        </w:tc>
        <w:tc>
          <w:tcPr>
            <w:tcW w:w="4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Ganan jugadores: Plaza de Comercio (Genos NFT), Torneos con $POL, Scholarships</w:t>
            </w:r>
          </w:p>
        </w:tc>
      </w:tr>
      <w:tr>
        <w:trPr/>
        <w:tc>
          <w:tcPr>
            <w:tcW w:w="4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La EV nunca sale del juego directamente</w:t>
            </w:r>
          </w:p>
        </w:tc>
        <w:tc>
          <w:tcPr>
            <w:tcW w:w="468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Peg al dolar: precios fijos USD, $POL como vehiculo de pago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EF9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B5860B"/>
                <w:sz w:val="20"/>
                <w:szCs w:val="20"/>
              </w:rPr>
              <w:t>DECISION CRITICA: La EV nunca se convierte en $POL directamente. Error que hundio a Pixels ($BERRY, inflacion 2% diario). Los jugadores ganan $POL vendiendo Genos NFT en la Plaza de Comercio o ganando torneos.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9.2 Las 4 Formas de Ganar $POL Real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Breeder: cria Genos S-D con genes ocultos valiosos. Los vende en Plaza de Comercio por $POL.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Competidor: ligas con entrada en $POL. x1.8 ROI si gana. Slot 4 (nivel 25) y STAB son ventajas clave.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Landlord: presta Genos via smart contract. 30% pasivo (35% con Contrato Blindado).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Coleccionista: Semilla Genesis, sub-rarezas +, cosmeticos raros, Gen 0.5, Genos con historial de torneos.</w:t>
      </w:r>
    </w:p>
    <w:p>
      <w:pPr>
        <w:pStyle w:val="Normal"/>
        <w:pBdr>
          <w:bottom w:val="single" w:sz="4" w:space="1" w:color="D1D5DB"/>
        </w:pBdr>
        <w:spacing w:before="180" w:after="1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10. Sistema de Torneos Tematicos — Fase 7 Completa</w:t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DE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B3A9E"/>
                <w:sz w:val="20"/>
                <w:szCs w:val="20"/>
              </w:rPr>
              <w:t>Los Torneos Tematicos son la capa que hace que el esfuerzo de criar y mejorar Genos valga la pena competitivamente. En un ciclo completo de 4 semanas, cada tipo de Geno tiene su momento de brillo. No reemplazan la Liga Asincrona ni los Torneos de Llaves — son una capa adicional.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Tipos de torneo</w:t>
            </w:r>
          </w:p>
        </w:tc>
        <w:tc>
          <w:tcPr>
            <w:tcW w:w="234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Ciclo rotativo</w:t>
            </w:r>
          </w:p>
        </w:tc>
        <w:tc>
          <w:tcPr>
            <w:tcW w:w="234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Capas de recompensa</w:t>
            </w:r>
          </w:p>
        </w:tc>
        <w:tc>
          <w:tcPr>
            <w:tcW w:w="234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Participantes por bracket</w:t>
            </w:r>
          </w:p>
        </w:tc>
      </w:tr>
      <w:tr>
        <w:trPr/>
        <w:tc>
          <w:tcPr>
            <w:tcW w:w="234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12 tipos distintos</w:t>
            </w:r>
          </w:p>
        </w:tc>
        <w:tc>
          <w:tcPr>
            <w:tcW w:w="234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4 semanas fijas</w:t>
            </w:r>
          </w:p>
        </w:tc>
        <w:tc>
          <w:tcPr>
            <w:tcW w:w="234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 independientes</w:t>
            </w:r>
          </w:p>
        </w:tc>
        <w:tc>
          <w:tcPr>
            <w:tcW w:w="234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16 por liga de rareza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10.1 Los 12 Tipos de Torneo</w:t>
      </w:r>
    </w:p>
    <w:p>
      <w:pPr>
        <w:pStyle w:val="Heading3"/>
        <w:spacing w:before="220" w:after="9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Categoria A — Restriccion de rareza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Solo Comunes: solo Comunes de cualquier nivel. El torneo donde 8 meses de entrenamiento tienen recompensa directa. Un Comun nivel 50 Rango S con Slot 4 desbloqueado es el favorito. Entrada: $0.05 EV.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Copa Raro: solo Raros. Los genes de crianza como Dominancia Genetica y Linaje Ascendente crean ventaja estadistica. Entrada: $0.25 EV.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El Olimpo: solo Genos nivel 45 o superior. El gen Especialista de Elite (nivel 60) tiene ventaja sobre todos. El torneo que justifica meses de entrenamiento. Entrada: $1.50 EV.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20" w:after="9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Categoria B — Restriccion elemental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Liga Elemental Pura: solo el elemento anunciado esa semana (rota entre los 6). Nucleo Elemental Puro y Catalizador de Afinidad son los genes mas valiosos de la semana. Todas las rarezas permitidas con ligas internas separadas.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Torneo Inverso: solo el elemento en DESVENTAJA esa semana. El gen Adaptacion al Meta (+10% stats) se activa automaticamente. Premio +50% sobre el Elemental estandar por la dificultad inherente.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Copa de los Dos Mundos: solo Genos con el gen Elemento Dual (GEN: ELEM_2) activo y verificado por Escaner Completo. El torneo mas exclusivo del sistema elemental.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20" w:after="9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Categoria C — Restriccion de progresion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Liga Novatos: solo Genos nivel 1-20. Sin Slot 4. Los genes de progresion tienen ventaja directa. El nuevo jugador puede competir desde la primera semana. Entrada: $0.05 EV.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El Gran Linaje: solo Genos con al menos un progenitor registrado en el Libro de Linaje on-chain. Los Gen 0 puros no participan. Dentro del torneo, los descendientes de Semilla Genesis tienen su propia liga.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20" w:after="9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Categoria D — Reglas especiales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Torneo Sin Genes: los genes ocultos estan desactivados para todos. Solo importan los 5 stats, el nivel y los 4 ataques equipados. El torneo de habilidad pura.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Modo Berserker: el stat DEF se ignora para todos. Combates de 3-5 turnos. El Sintetico con Tormenta de Criticos es el meta dominante. Valida el valor de la DEF por contraste.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El Espejo: todos los participantes usan el mismo Geno base (stats y nivel identicos, sin genes). Solo los 3 ataques de los Slots 2, 3 y 4 marcan la diferencia. El torneo de conocimiento del catalogo de ataques.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Torneo del Fundador: solo Semillas Genesis y sus descendientes directos de primer nivel. Maximo 500 participantes posibles. El NFT de primer lugar es el activo mas escaso del juego.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10.2 El Ciclo Rotativo de 4 Semanas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199"/>
        <w:gridCol w:w="2041"/>
        <w:gridCol w:w="2039"/>
        <w:gridCol w:w="2041"/>
        <w:gridCol w:w="2040"/>
      </w:tblGrid>
      <w:tr>
        <w:trPr/>
        <w:tc>
          <w:tcPr>
            <w:tcW w:w="11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204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Torneo principal</w:t>
            </w:r>
          </w:p>
        </w:tc>
        <w:tc>
          <w:tcPr>
            <w:tcW w:w="203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Torneo secundario</w:t>
            </w:r>
          </w:p>
        </w:tc>
        <w:tc>
          <w:tcPr>
            <w:tcW w:w="204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Meta activado</w:t>
            </w:r>
          </w:p>
        </w:tc>
        <w:tc>
          <w:tcPr>
            <w:tcW w:w="204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Premio destacado</w:t>
            </w:r>
          </w:p>
        </w:tc>
      </w:tr>
      <w:tr>
        <w:trPr/>
        <w:tc>
          <w:tcPr>
            <w:tcW w:w="11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Semana 1</w:t>
            </w:r>
          </w:p>
        </w:tc>
        <w:tc>
          <w:tcPr>
            <w:tcW w:w="204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Solo Comunes / Copa Raro</w:t>
            </w:r>
          </w:p>
        </w:tc>
        <w:tc>
          <w:tcPr>
            <w:tcW w:w="203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Liga Novatos</w:t>
            </w:r>
          </w:p>
        </w:tc>
        <w:tc>
          <w:tcPr>
            <w:tcW w:w="204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Genes de progresion y crianza S-D</w:t>
            </w:r>
          </w:p>
        </w:tc>
        <w:tc>
          <w:tcPr>
            <w:tcW w:w="204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Cosmético + EV</w:t>
            </w:r>
          </w:p>
        </w:tc>
      </w:tr>
      <w:tr>
        <w:trPr/>
        <w:tc>
          <w:tcPr>
            <w:tcW w:w="11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Semana 2</w:t>
            </w:r>
          </w:p>
        </w:tc>
        <w:tc>
          <w:tcPr>
            <w:tcW w:w="204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Liga Elemental Pura (elemento rotatorio)</w:t>
            </w:r>
          </w:p>
        </w:tc>
        <w:tc>
          <w:tcPr>
            <w:tcW w:w="203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Torneo Inverso</w:t>
            </w:r>
          </w:p>
        </w:tc>
        <w:tc>
          <w:tcPr>
            <w:tcW w:w="204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Genes G_ELEM y ataques del elemento</w:t>
            </w:r>
          </w:p>
        </w:tc>
        <w:tc>
          <w:tcPr>
            <w:tcW w:w="204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Item elemental + EV</w:t>
            </w:r>
          </w:p>
        </w:tc>
      </w:tr>
      <w:tr>
        <w:trPr/>
        <w:tc>
          <w:tcPr>
            <w:tcW w:w="11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Semana 3</w:t>
            </w:r>
          </w:p>
        </w:tc>
        <w:tc>
          <w:tcPr>
            <w:tcW w:w="204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El Gran Linaje</w:t>
            </w:r>
          </w:p>
        </w:tc>
        <w:tc>
          <w:tcPr>
            <w:tcW w:w="203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Torneo del Fundador (si hay participantes)</w:t>
            </w:r>
          </w:p>
        </w:tc>
        <w:tc>
          <w:tcPr>
            <w:tcW w:w="204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Genes de crianza y linaje on-chain</w:t>
            </w:r>
          </w:p>
        </w:tc>
        <w:tc>
          <w:tcPr>
            <w:tcW w:w="204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NFT emblema + EV</w:t>
            </w:r>
          </w:p>
        </w:tc>
      </w:tr>
      <w:tr>
        <w:trPr/>
        <w:tc>
          <w:tcPr>
            <w:tcW w:w="11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Semana 4</w:t>
            </w:r>
          </w:p>
        </w:tc>
        <w:tc>
          <w:tcPr>
            <w:tcW w:w="204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El Olimpo / Sin Genes / Modo Berserker / El Espejo (rotacion entre los 4)</w:t>
            </w:r>
          </w:p>
        </w:tc>
        <w:tc>
          <w:tcPr>
            <w:tcW w:w="203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Copa de los Dos Mundos</w:t>
            </w:r>
          </w:p>
        </w:tc>
        <w:tc>
          <w:tcPr>
            <w:tcW w:w="204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Situacional segun el torneo</w:t>
            </w:r>
          </w:p>
        </w:tc>
        <w:tc>
          <w:tcPr>
            <w:tcW w:w="204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NFT unico + EV alta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10.3 Calendario Semanal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439"/>
        <w:gridCol w:w="2160"/>
        <w:gridCol w:w="5761"/>
      </w:tblGrid>
      <w:tr>
        <w:trPr/>
        <w:tc>
          <w:tcPr>
            <w:tcW w:w="143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Dia</w:t>
            </w:r>
          </w:p>
        </w:tc>
        <w:tc>
          <w:tcPr>
            <w:tcW w:w="21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Evento</w:t>
            </w:r>
          </w:p>
        </w:tc>
        <w:tc>
          <w:tcPr>
            <w:tcW w:w="576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>
        <w:trPr/>
        <w:tc>
          <w:tcPr>
            <w:tcW w:w="143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Lunes</w:t>
            </w:r>
          </w:p>
        </w:tc>
        <w:tc>
          <w:tcPr>
            <w:tcW w:w="21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Anuncio oficial</w:t>
            </w:r>
          </w:p>
        </w:tc>
        <w:tc>
          <w:tcPr>
            <w:tcW w:w="576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Se anuncia el torneo con 7 dias de anticipacion. Tipo, restriccion, elemento (si aplica) y premios.</w:t>
            </w:r>
          </w:p>
        </w:tc>
      </w:tr>
      <w:tr>
        <w:trPr/>
        <w:tc>
          <w:tcPr>
            <w:tcW w:w="143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Lunes-Jue</w:t>
            </w:r>
          </w:p>
        </w:tc>
        <w:tc>
          <w:tcPr>
            <w:tcW w:w="21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Preparacion</w:t>
            </w:r>
          </w:p>
        </w:tc>
        <w:tc>
          <w:tcPr>
            <w:tcW w:w="576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Cambio de ataques en el Dojo con 20% de descuento si son del elemento del torneo. Reconfiguracion del IFTTT gratis.</w:t>
            </w:r>
          </w:p>
        </w:tc>
      </w:tr>
      <w:tr>
        <w:trPr/>
        <w:tc>
          <w:tcPr>
            <w:tcW w:w="143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Miercoles</w:t>
            </w:r>
          </w:p>
        </w:tc>
        <w:tc>
          <w:tcPr>
            <w:tcW w:w="21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Registro abierto</w:t>
            </w:r>
          </w:p>
        </w:tc>
        <w:tc>
          <w:tcPr>
            <w:tcW w:w="576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Inscripcion del Geno. Ataques cambiables hasta el jueves 12:00 sin coste adicional.</w:t>
            </w:r>
          </w:p>
        </w:tc>
      </w:tr>
      <w:tr>
        <w:trPr/>
        <w:tc>
          <w:tcPr>
            <w:tcW w:w="143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Jueves 12:00</w:t>
            </w:r>
          </w:p>
        </w:tc>
        <w:tc>
          <w:tcPr>
            <w:tcW w:w="21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Cierre de inscripciones</w:t>
            </w:r>
          </w:p>
        </w:tc>
        <w:tc>
          <w:tcPr>
            <w:tcW w:w="576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Ataques y IFTTT quedan fijos. El jugador mejor preparado tiene ventaja.</w:t>
            </w:r>
          </w:p>
        </w:tc>
      </w:tr>
      <w:tr>
        <w:trPr/>
        <w:tc>
          <w:tcPr>
            <w:tcW w:w="143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Viernes</w:t>
            </w:r>
          </w:p>
        </w:tc>
        <w:tc>
          <w:tcPr>
            <w:tcW w:w="21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Inicio de combates</w:t>
            </w:r>
          </w:p>
        </w:tc>
        <w:tc>
          <w:tcPr>
            <w:tcW w:w="576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Los combates se resuelven con el sistema asincrono. Resultados al dia siguiente.</w:t>
            </w:r>
          </w:p>
        </w:tc>
      </w:tr>
      <w:tr>
        <w:trPr/>
        <w:tc>
          <w:tcPr>
            <w:tcW w:w="143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Domingo</w:t>
            </w:r>
          </w:p>
        </w:tc>
        <w:tc>
          <w:tcPr>
            <w:tcW w:w="216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Finalistas y premios</w:t>
            </w:r>
          </w:p>
        </w:tc>
        <w:tc>
          <w:tcPr>
            <w:tcW w:w="576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Top 3 recibe recompensas. Victorias registradas en Libro de Linaje. Puntos de temporada actualizados.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A1A2E"/>
                <w:sz w:val="20"/>
                <w:szCs w:val="20"/>
              </w:rPr>
              <w:t>La ventana de preparacion de 7 dias es donde ocurre el meta real: debate en comunidad, pruebas en la Torre PvE, ajuste de ataques en el Dojo y reconfiguracion del IFTTT. El torneo no empieza el viernes — empieza el lunes con el anuncio.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10.4 Mecanicas de los Torneos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Formato: eliminatoria de 16 participantes por bracket dentro de cada liga de rareza. Un Comun nunca compite contra un Legendario.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Emparejamiento: por IVs similares (Calificacion S-D) dentro de la misma rareza. Los mejores Genos se encuentran en semifinales y final.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Regla antiabuso: un Geno solo puede participar en UN torneo tematico por semana. No puede acumular todas las recompensas posibles.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Jefe de liga: el 15% de rivales de rareza superior da +15% XP extra al ser derrotado. Queda registrado en el Libro de Linaje.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Si hay menos de 8 inscritos en una liga, el bracket se reduce a 8. Si hay menos de 4, el torneo en esa liga no se celebra esa semana.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10.5 Sistema de Recompensas — 3 Capas</w:t>
      </w:r>
    </w:p>
    <w:p>
      <w:pPr>
        <w:pStyle w:val="Heading3"/>
        <w:spacing w:before="220" w:after="9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Capa 1 — Recompensas del torneo (inmediatas en EV)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500"/>
        <w:gridCol w:w="1965"/>
        <w:gridCol w:w="1964"/>
        <w:gridCol w:w="1966"/>
        <w:gridCol w:w="1965"/>
      </w:tblGrid>
      <w:tr>
        <w:trPr/>
        <w:tc>
          <w:tcPr>
            <w:tcW w:w="1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Posicion</w:t>
            </w:r>
          </w:p>
        </w:tc>
        <w:tc>
          <w:tcPr>
            <w:tcW w:w="1965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Torneo de Rareza</w:t>
            </w:r>
          </w:p>
        </w:tc>
        <w:tc>
          <w:tcPr>
            <w:tcW w:w="196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Torneo Elemental</w:t>
            </w:r>
          </w:p>
        </w:tc>
        <w:tc>
          <w:tcPr>
            <w:tcW w:w="1966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El Olimpo / Fundador</w:t>
            </w:r>
          </w:p>
        </w:tc>
        <w:tc>
          <w:tcPr>
            <w:tcW w:w="1965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Participacion</w:t>
            </w:r>
          </w:p>
        </w:tc>
      </w:tr>
      <w:tr>
        <w:trPr/>
        <w:tc>
          <w:tcPr>
            <w:tcW w:w="1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1er lugar</w:t>
            </w:r>
          </w:p>
        </w:tc>
        <w:tc>
          <w:tcPr>
            <w:tcW w:w="1965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0.40 EV + cosmético</w:t>
            </w:r>
          </w:p>
        </w:tc>
        <w:tc>
          <w:tcPr>
            <w:tcW w:w="196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0.60 EV + item elemental</w:t>
            </w:r>
          </w:p>
        </w:tc>
        <w:tc>
          <w:tcPr>
            <w:tcW w:w="1966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2.00-5.00 EV + NFT unico</w:t>
            </w:r>
          </w:p>
        </w:tc>
        <w:tc>
          <w:tcPr>
            <w:tcW w:w="1965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1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2do lugar</w:t>
            </w:r>
          </w:p>
        </w:tc>
        <w:tc>
          <w:tcPr>
            <w:tcW w:w="1965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0.20 EV</w:t>
            </w:r>
          </w:p>
        </w:tc>
        <w:tc>
          <w:tcPr>
            <w:tcW w:w="196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0.35 EV</w:t>
            </w:r>
          </w:p>
        </w:tc>
        <w:tc>
          <w:tcPr>
            <w:tcW w:w="1966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1.00-2.50 EV</w:t>
            </w:r>
          </w:p>
        </w:tc>
        <w:tc>
          <w:tcPr>
            <w:tcW w:w="1965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1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3er lugar</w:t>
            </w:r>
          </w:p>
        </w:tc>
        <w:tc>
          <w:tcPr>
            <w:tcW w:w="1965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0.12 EV</w:t>
            </w:r>
          </w:p>
        </w:tc>
        <w:tc>
          <w:tcPr>
            <w:tcW w:w="196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0.20 EV</w:t>
            </w:r>
          </w:p>
        </w:tc>
        <w:tc>
          <w:tcPr>
            <w:tcW w:w="1966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0.60-1.50 EV</w:t>
            </w:r>
          </w:p>
        </w:tc>
        <w:tc>
          <w:tcPr>
            <w:tcW w:w="1965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1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Participacion</w:t>
            </w:r>
          </w:p>
        </w:tc>
        <w:tc>
          <w:tcPr>
            <w:tcW w:w="1965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196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1966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1965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+5-15 XP segun torneo</w:t>
            </w:r>
          </w:p>
        </w:tc>
      </w:tr>
      <w:tr>
        <w:trPr/>
        <w:tc>
          <w:tcPr>
            <w:tcW w:w="1500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Torneo Inverso</w:t>
            </w:r>
          </w:p>
        </w:tc>
        <w:tc>
          <w:tcPr>
            <w:tcW w:w="1965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Base + 50%</w:t>
            </w:r>
          </w:p>
        </w:tc>
        <w:tc>
          <w:tcPr>
            <w:tcW w:w="1964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Base + 50%</w:t>
            </w:r>
          </w:p>
        </w:tc>
        <w:tc>
          <w:tcPr>
            <w:tcW w:w="1966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1965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XP bonus extra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20" w:after="9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Capa 2 — Recompensas de linaje (permanentes en blockchain)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Gen Fama Genetica (FAME_G): cada victoria en torneo tematico queda registrada on-chain con nombre del torneo, semana, rival derrotado y posicion. El historial se vende con el Geno.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Gen Legado de Torneo (TOUR_L): cada torneo tematico ganado suma +0.5% al split de Scholarship del dueno (hasta 40% tras 20 victorias totales). Las victorias en torneos tematicos cuentan igual que las de liga.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El Olimpo y el Torneo del Fundador generan una entrada distinguida especial en el Libro de Linaje. La distincion mas valorada del marketplace.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20" w:after="9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Capa 3 — Recompensas de temporada (cada 12 semanas)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Puntos de temporada: participacion = 1 punto. Victoria de ronda = 2 puntos adicionales. Primer lugar = 5 puntos adicionales.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Top 10 de temporada: NFT cosmetico de temporada unico — no replicable ni comprable.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Campeon de temporada: el Geno con mas puntos recibe el titulo "Campeon Temporal T-[numero]" registrado on-chain. Solo existe uno por temporada en toda la historia del juego.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Control economico: si los torneos generan demasiada EV (RORS &lt; 0.65), las entradas del siguiente ciclo suben automaticamente 10-20%.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10.6 Por Que los Torneos Tematicos No Rompen el Balance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Las recompensas son en EV, no en $POL. El balance economico de la liga permanente en $POL no se ve afectado.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El Modo Berserker (sin DEF) existe exactamente 1 torneo cada 12 semanas. No invalida el stat DEF — lo valida por contraste.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El Torneo Sin Genes demuestra que el sistema de combate tiene profundidad independiente de los genes.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La rotacion semanal garantiza que ningun build domina permanentemente. El meta cambia cada 7 dias.</w:t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DE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B3A9E"/>
                <w:sz w:val="20"/>
                <w:szCs w:val="20"/>
              </w:rPr>
              <w:t>El ciclo virtuoso: el anuncio del lunes genera 4 sesiones activas en la semana (ver anuncio, ajustar ataques en el Dojo, configurar IFTTT, consultar resultados). El torneo no es una funcion adicional — es el pegamento que da significado al Dojo, al Escaner, al IFTTT y al Libro de Linaje.</w:t>
            </w:r>
          </w:p>
        </w:tc>
      </w:tr>
    </w:tbl>
    <w:p>
      <w:pPr>
        <w:pStyle w:val="Normal"/>
        <w:pBdr>
          <w:bottom w:val="single" w:sz="4" w:space="1" w:color="D1D5DB"/>
        </w:pBdr>
        <w:spacing w:before="180" w:after="180"/>
        <w:rPr/>
      </w:pPr>
      <w:r>
        <w:rPr/>
      </w:r>
    </w:p>
    <w:p>
      <w:pPr>
        <w:pStyle w:val="Heading1"/>
        <w:spacing w:before="40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11. Arquitectura Tecnica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699"/>
        <w:gridCol w:w="2301"/>
        <w:gridCol w:w="2759"/>
        <w:gridCol w:w="2601"/>
      </w:tblGrid>
      <w:tr>
        <w:trPr/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3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275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  <w:tc>
          <w:tcPr>
            <w:tcW w:w="26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5B3A9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Costo hasta 50K usuarios</w:t>
            </w:r>
          </w:p>
        </w:tc>
      </w:tr>
      <w:tr>
        <w:trPr/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Frontend</w:t>
            </w:r>
          </w:p>
        </w:tc>
        <w:tc>
          <w:tcPr>
            <w:tcW w:w="23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HTML / JS / CSS, PWA</w:t>
            </w:r>
          </w:p>
        </w:tc>
        <w:tc>
          <w:tcPr>
            <w:tcW w:w="275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Motor SVG, UI, animaciones, sistema de combate. Completadas Fases 1-2.</w:t>
            </w:r>
          </w:p>
        </w:tc>
        <w:tc>
          <w:tcPr>
            <w:tcW w:w="26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~$0 (en dispositivo del usuario)</w:t>
            </w:r>
          </w:p>
        </w:tc>
      </w:tr>
      <w:tr>
        <w:trPr/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Backend</w:t>
            </w:r>
          </w:p>
        </w:tc>
        <w:tc>
          <w:tcPr>
            <w:tcW w:w="23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Firebase / Supabase</w:t>
            </w:r>
          </w:p>
        </w:tc>
        <w:tc>
          <w:tcPr>
            <w:tcW w:w="275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Estado off-chain: inventario, XP, niveles, Libro de Linaje, ataques, DEF, genes, torneos.</w:t>
            </w:r>
          </w:p>
        </w:tc>
        <w:tc>
          <w:tcPr>
            <w:tcW w:w="26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EDE9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~$0 (escalado automatico)</w:t>
            </w:r>
          </w:p>
        </w:tc>
      </w:tr>
      <w:tr>
        <w:trPr/>
        <w:tc>
          <w:tcPr>
            <w:tcW w:w="169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Blockchain</w:t>
            </w:r>
          </w:p>
        </w:tc>
        <w:tc>
          <w:tcPr>
            <w:tcW w:w="23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Polygon on-chain</w:t>
            </w:r>
          </w:p>
        </w:tc>
        <w:tc>
          <w:tcPr>
            <w:tcW w:w="2759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Solo finanzas: NFT, $POL, smart contracts scholarships, prize pools, victorias de torneo.</w:t>
            </w:r>
          </w:p>
        </w:tc>
        <w:tc>
          <w:tcPr>
            <w:tcW w:w="2601" w:type="dxa"/>
            <w:tcBorders>
              <w:top w:val="single" w:sz="2" w:space="0" w:color="C8C0F0"/>
              <w:start w:val="single" w:sz="2" w:space="0" w:color="C8C0F0"/>
              <w:bottom w:val="single" w:sz="2" w:space="0" w:color="C8C0F0"/>
              <w:end w:val="single" w:sz="2" w:space="0" w:color="C8C0F0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Gas fees del usuario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EF9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B5860B"/>
                <w:sz w:val="20"/>
                <w:szCs w:val="20"/>
              </w:rPr>
              <w:t>NUNCA estado de juego on-chain. Solo finanzas on-chain. El stat DEF, los ataques equipados, los combates y los torneos se gestionan en el backend off-chain. Solo las victorias registradas en el Libro de Linaje van on-chain.</w:t>
            </w:r>
          </w:p>
        </w:tc>
      </w:tr>
    </w:tbl>
    <w:p>
      <w:pPr>
        <w:pStyle w:val="Normal"/>
        <w:pBdr>
          <w:bottom w:val="single" w:sz="4" w:space="1" w:color="D1D5DB"/>
        </w:pBdr>
        <w:spacing w:before="180" w:after="180"/>
        <w:rPr/>
      </w:pPr>
      <w:r>
        <w:rPr/>
      </w:r>
    </w:p>
    <w:p>
      <w:pPr>
        <w:pStyle w:val="Heading1"/>
        <w:spacing w:before="40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12. Genopedia — Indice del GitBook V10.1</w:t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Capitulo 1 — Bienvenido al Laboratorio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Vision del Juego: que es Proyecto Genos y por que es diferente.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La Semilla Genesis y El Hongo Fundador.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Primeros Pasos: conectar wallet y reclamar tu primer Geno.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Mecanica Gordo y Generacion Procedural de Accesorios PvE.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Capitulo 2 — Economia de Supervivencia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Mochila e Inventario: slots, limites estrictos (99/20/1) y gestion del espacio.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Modo Arcade: Lluvia de Manzanas. Ratio 5:1.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Esencia Vital y diferencia con el token $POL.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La Plaza de Comercio: comprar y vender Genos. Comision 2-5%.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Capitulo 3 — Genetica y Rol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Rarezas y Calificacion S-D: de Comun a Mitico.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Los 5 Stats: HP, ATK, SPD, LUK y DEF. Rangos por rareza.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Libro de Linaje: pedigri en blockchain.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El Sistema de 3 Slots y el Sistema de Dos Dados. Los Comunes Anomalia.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Herencia Activa en Breeding: 30%/75%/70%.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Los 83 Genes y los 35 Combos: catalogo completo.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Capitulo 4 — Afinidad y Combate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Los 6 Elementos: ciclo Bio&gt;Sin&gt;Tox&gt;Rad&gt;Cib&gt;Viral. Multiplicadores x1.35/x0.75.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Afinidad Genetica STAB x1.20: como funciona y que ataques lo reciben.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Los 4 Slots de Ataque. Los 3 Definitivos por elemento y los mind games.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Los 60 Ataques Especiales: catalogo y como aprenderlos en el Dojo.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Los 11 Estados de Combate. Reglas de acumulacion.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Matchmaking Estricto V13.9: 85% misma rareza, 15% Jefe de liga.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Ligas Escalonadas: Bronce a Diamante.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Torneos Tematicos: los 12 tipos, el ciclo de 4 semanas y las recompensas.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Capitulo 5 — Ecosistema de Quema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El Santuario Genetico: freno anti-bots (3/dia, 48h cooldown).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El Reactor Genetico: 5 Genos + EV. Los 4 resultados.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La Tienda de Esencia y el Dojo de Ataques.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Capitulo 6 — Economia Web3 y Mercado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El uso de $POL: micro-transacciones, expansiones. ~$10 = mucho.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Sistema de Becas (Scholarships): guia 70/30 para propietarios y jugadores.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La Plaza de Comercio: como listar Genos y maximizar precio de venta.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Peg al Dolar: por que los precios no cambian aunque $POL suba o baje.</w:t>
      </w:r>
    </w:p>
    <w:p>
      <w:pPr>
        <w:pStyle w:val="Normal"/>
        <w:pBdr>
          <w:bottom w:val="single" w:sz="4" w:space="1" w:color="D1D5DB"/>
        </w:pBdr>
        <w:spacing w:before="180" w:after="180"/>
        <w:rPr/>
      </w:pPr>
      <w:r>
        <w:rPr/>
      </w:r>
    </w:p>
    <w:p>
      <w:pPr>
        <w:pStyle w:val="Heading1"/>
        <w:spacing w:before="40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13. Veredicto y Siguientes Pasos</w:t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DE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B3A9E"/>
                <w:sz w:val="20"/>
                <w:szCs w:val="20"/>
              </w:rPr>
              <w:t>Proyecto Genos V10.1 es el documento mas completo del proyecto. El balance V13.9 resuelve la dependencia del RNG elemental. Los 3 Definitivos por elemento crean mind games reales. Los Torneos Tematicos hacen que el esfuerzo de criar y mejorar Genos tenga recompensa competitiva directa.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Las 3 Condiciones de Exito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El Reactor y el Santuario DEBEN estar activos antes de abrir a usuarios masivos. Sin sinks, la EV se infla.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La Fase 0 con los 500 codigos de Semilla Genesis no es opcional. Sin comunidad previa, lanzas en el vacio.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La Plaza de Comercio debe estar operativa en Fase 6 antes que el Scholarship — primero el mercado, luego el alquiler.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pBdr>
          <w:bottom w:val="single" w:sz="4" w:space="4" w:color="5B3A9E"/>
        </w:pBdr>
        <w:spacing w:before="300" w:after="110"/>
        <w:rPr/>
      </w:pPr>
      <w:r>
        <w:rPr>
          <w:rFonts w:eastAsia="Arial" w:cs="Arial" w:ascii="Arial" w:hAnsi="Arial"/>
          <w:b/>
          <w:bCs/>
          <w:color w:val="5B3A9E"/>
          <w:sz w:val="28"/>
          <w:szCs w:val="28"/>
        </w:rPr>
        <w:t>Proximos Pasos Concretos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Hoy: implementar el stat DEF en el motor de combate con la nueva formula (minimo 35% ATK).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Hoy: actualizar los multiplicadores elementales a x1.35/x0.75 y anadir el calculo de STAB x1.20.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Hoy: corregir el ciclo elemental en la UI: Biomutante &gt; Sintetico &gt; Toxico &gt; Radiactivo &gt; Cibernetico &gt; Viral.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Esta semana: implementar el Sistema de Calificacion S-D en el motor SVG.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Esta semana: anadir los 2 Definitivos extra por elemento en el catalogo del Dojo.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Este mes: implementar Fase 3 completa (Santuario + Reactor). Los sinks antes del crecimiento masivo.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Proximo sprint: el Dojo de Ataques (Fase 5) con los 60 ataques y el sistema de costes.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Antes del lanzamiento: publicar Capitulo 1 de la Genopedia. Distribuir 500 codigos de Semilla Genesis.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Fase 7 (post-lanzamiento): implementar el sistema de Torneos Tematicos empezando por Solo Comunes y Liga Elemental Pura.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9CA3AF"/>
          <w:sz w:val="18"/>
          <w:szCs w:val="18"/>
        </w:rPr>
        <w:t>Proyecto Genos V10.1 — Documento Maestro Definitivo · Generado con Claude · Abril 2026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60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0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Ttulo"/>
    <w:qFormat/>
    <w:pPr>
      <w:spacing w:before="400" w:after="140"/>
      <w:outlineLvl w:val="0"/>
    </w:pPr>
    <w:rPr>
      <w:rFonts w:ascii="Arial" w:hAnsi="Arial" w:eastAsia="Arial" w:cs="Arial"/>
      <w:b/>
      <w:bCs/>
      <w:color w:val="1A1A2E"/>
      <w:sz w:val="36"/>
      <w:szCs w:val="36"/>
    </w:rPr>
  </w:style>
  <w:style w:type="paragraph" w:styleId="Heading2">
    <w:name w:val="heading 2"/>
    <w:basedOn w:val="Ttulo"/>
    <w:qFormat/>
    <w:pPr>
      <w:spacing w:before="300" w:after="110"/>
      <w:outlineLvl w:val="1"/>
    </w:pPr>
    <w:rPr>
      <w:rFonts w:ascii="Arial" w:hAnsi="Arial" w:eastAsia="Arial" w:cs="Arial"/>
      <w:b/>
      <w:bCs/>
      <w:color w:val="5B3A9E"/>
      <w:sz w:val="28"/>
      <w:szCs w:val="28"/>
    </w:rPr>
  </w:style>
  <w:style w:type="paragraph" w:styleId="Heading3">
    <w:name w:val="heading 3"/>
    <w:basedOn w:val="Ttulo"/>
    <w:qFormat/>
    <w:pPr>
      <w:spacing w:before="220" w:after="90"/>
      <w:outlineLvl w:val="2"/>
    </w:pPr>
    <w:rPr>
      <w:rFonts w:ascii="Arial" w:hAnsi="Arial" w:eastAsia="Arial" w:cs="Arial"/>
      <w:b/>
      <w:bCs/>
      <w:color w:val="374151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LibreOffice/26.2.1.2$Windows_X86_64 LibreOffice_project/620$Build-2</Application>
  <AppVersion>15.0000</AppVersion>
  <Pages>34</Pages>
  <Words>10694</Words>
  <Characters>54985</Characters>
  <CharactersWithSpaces>64696</CharactersWithSpaces>
  <Paragraphs>1412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2026-04-30T08:12:39Z</dcterms:created>
  <dc:creator>Un-named</dc:creator>
  <dc:description/>
  <dc:language>es-ES</dc:language>
  <cp:lastModifiedBy/>
  <dcterms:modified xsi:type="dcterms:W3CDTF">2026-05-02T12:15:13Z</dcterms:modified>
  <cp:revision>2</cp:revision>
  <dc:subject/>
  <dc:title/>
</cp:coreProperties>
</file>