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6FF76" w14:textId="6C7C2706" w:rsidR="00E616FE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Программирование корпоративных систем</w:t>
      </w:r>
    </w:p>
    <w:p w14:paraId="71F1F489" w14:textId="46CE52CA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практическому заданию №1</w:t>
      </w:r>
    </w:p>
    <w:p w14:paraId="744AF0F0" w14:textId="50222FD9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E58C6" wp14:editId="6C35343E">
                <wp:simplePos x="0" y="0"/>
                <wp:positionH relativeFrom="column">
                  <wp:posOffset>-1070611</wp:posOffset>
                </wp:positionH>
                <wp:positionV relativeFrom="paragraph">
                  <wp:posOffset>417830</wp:posOffset>
                </wp:positionV>
                <wp:extent cx="7553325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3D7C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3pt,32.9pt" to="510.4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" strokecolor="black [3213]" strokeweight="1pt">
                <v:stroke joinstyle="miter"/>
              </v:line>
            </w:pict>
          </mc:Fallback>
        </mc:AlternateContent>
      </w:r>
      <w:r w:rsidRPr="00D972F5">
        <w:rPr>
          <w:rFonts w:ascii="Times New Roman" w:hAnsi="Times New Roman" w:cs="Times New Roman"/>
          <w:b/>
          <w:bCs/>
          <w:sz w:val="28"/>
          <w:szCs w:val="28"/>
        </w:rPr>
        <w:t>Полякова София Александровна, ЭФБО-10-23</w:t>
      </w:r>
    </w:p>
    <w:p w14:paraId="4A928574" w14:textId="72168303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D0DA2" w14:textId="77777777" w:rsidR="006960D0" w:rsidRPr="00D972F5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Контрольные задания</w:t>
      </w:r>
    </w:p>
    <w:p w14:paraId="1B3A1E88" w14:textId="1B2ADAD4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вывода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doctor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19BAC0" w14:textId="57E8295A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Приложен скриншот вывода команды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, показывающий состояние окружения разработки (Рисунок 1). </w:t>
      </w:r>
    </w:p>
    <w:p w14:paraId="6279209B" w14:textId="2DF2A332" w:rsidR="006960D0" w:rsidRPr="00D972F5" w:rsidRDefault="006960D0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CF57E" wp14:editId="79D9ADB4">
            <wp:extent cx="7083465" cy="1657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8379" cy="166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529E" w14:textId="2649606F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Рисунок 1 –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68055784" w14:textId="77777777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FB206A6" w14:textId="341E3962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списка устройств после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devices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8C3215" w14:textId="3C49CB82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Приложен скриншот списка доступных устройств, полученный после выполнения команды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7610FFFB" w14:textId="288F7937" w:rsidR="006960D0" w:rsidRPr="00D972F5" w:rsidRDefault="00D972F5" w:rsidP="00D972F5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93DF1" wp14:editId="4133BACC">
            <wp:extent cx="7124700" cy="1280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735" cy="130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71CD" w14:textId="3BF0368B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Рисунок 2 –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09694359" w14:textId="77777777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BB5CD79" w14:textId="3BF7C0A3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первого приложения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hello_flutter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A60A5A" w14:textId="3C036F62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>Приложен скриншот запущенного приложения (Рисунок 3 и 4).</w:t>
      </w:r>
    </w:p>
    <w:p w14:paraId="4B8EE799" w14:textId="77777777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noProof/>
          <w:sz w:val="28"/>
          <w:szCs w:val="28"/>
        </w:rPr>
      </w:pPr>
    </w:p>
    <w:p w14:paraId="7F8D5596" w14:textId="2D0C4A66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5BBA1" wp14:editId="442CDD6A">
            <wp:extent cx="7149183" cy="3838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1"/>
                    <a:stretch/>
                  </pic:blipFill>
                  <pic:spPr bwMode="auto">
                    <a:xfrm>
                      <a:off x="0" y="0"/>
                      <a:ext cx="7170562" cy="385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594B" w14:textId="2FFB50F3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Рисунок 3 – приложение запущено через </w:t>
      </w:r>
      <w:r w:rsidRPr="00D972F5"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575D46A1" w14:textId="77777777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24D5B5D" w14:textId="7C8B7A97" w:rsidR="006960D0" w:rsidRPr="00D972F5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27A2F" wp14:editId="1405C200">
            <wp:extent cx="7148830" cy="384407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079" cy="385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1F6" w14:textId="7C824BED" w:rsidR="006960D0" w:rsidRPr="00D972F5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>Рисунок 4 – приложение запущено на эмуляторе</w:t>
      </w:r>
    </w:p>
    <w:p w14:paraId="6AD4C4C3" w14:textId="78920477" w:rsidR="006960D0" w:rsidRDefault="006960D0" w:rsidP="006960D0">
      <w:pPr>
        <w:rPr>
          <w:rFonts w:ascii="Times New Roman" w:hAnsi="Times New Roman" w:cs="Times New Roman"/>
          <w:sz w:val="28"/>
          <w:szCs w:val="28"/>
        </w:rPr>
      </w:pPr>
    </w:p>
    <w:p w14:paraId="14C239B3" w14:textId="77777777" w:rsidR="00D972F5" w:rsidRPr="00D972F5" w:rsidRDefault="00D972F5" w:rsidP="006960D0">
      <w:pPr>
        <w:rPr>
          <w:rFonts w:ascii="Times New Roman" w:hAnsi="Times New Roman" w:cs="Times New Roman"/>
          <w:sz w:val="28"/>
          <w:szCs w:val="28"/>
        </w:rPr>
      </w:pPr>
    </w:p>
    <w:p w14:paraId="58985327" w14:textId="77777777" w:rsidR="006960D0" w:rsidRPr="00D972F5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Указать в отчёте:</w:t>
      </w:r>
    </w:p>
    <w:p w14:paraId="66BAE1D9" w14:textId="77777777" w:rsidR="006960D0" w:rsidRPr="00D972F5" w:rsidRDefault="006960D0" w:rsidP="006960D0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 xml:space="preserve">операционную систему (Windows,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</w:rPr>
        <w:t>macOS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</w:rPr>
        <w:t>, Linux),</w:t>
      </w:r>
    </w:p>
    <w:p w14:paraId="2A772424" w14:textId="3616FC62" w:rsidR="006960D0" w:rsidRPr="00D972F5" w:rsidRDefault="006960D0" w:rsidP="006960D0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72F5">
        <w:rPr>
          <w:rFonts w:ascii="Times New Roman" w:hAnsi="Times New Roman" w:cs="Times New Roman"/>
          <w:b/>
          <w:bCs/>
          <w:sz w:val="28"/>
          <w:szCs w:val="28"/>
        </w:rPr>
        <w:t>используемый</w:t>
      </w:r>
      <w:r w:rsidRPr="00D972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972F5">
        <w:rPr>
          <w:rFonts w:ascii="Times New Roman" w:hAnsi="Times New Roman" w:cs="Times New Roman"/>
          <w:b/>
          <w:bCs/>
          <w:sz w:val="28"/>
          <w:szCs w:val="28"/>
        </w:rPr>
        <w:t>терминал</w:t>
      </w:r>
      <w:r w:rsidRPr="00D972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(PowerShell, Git Bash, </w:t>
      </w:r>
      <w:proofErr w:type="spellStart"/>
      <w:r w:rsidRPr="00D972F5">
        <w:rPr>
          <w:rFonts w:ascii="Times New Roman" w:hAnsi="Times New Roman" w:cs="Times New Roman"/>
          <w:b/>
          <w:bCs/>
          <w:sz w:val="28"/>
          <w:szCs w:val="28"/>
          <w:lang w:val="en-US"/>
        </w:rPr>
        <w:t>zsh</w:t>
      </w:r>
      <w:proofErr w:type="spellEnd"/>
      <w:r w:rsidRPr="00D972F5">
        <w:rPr>
          <w:rFonts w:ascii="Times New Roman" w:hAnsi="Times New Roman" w:cs="Times New Roman"/>
          <w:b/>
          <w:bCs/>
          <w:sz w:val="28"/>
          <w:szCs w:val="28"/>
          <w:lang w:val="en-US"/>
        </w:rPr>
        <w:t>, bash, VS Code Terminal).</w:t>
      </w:r>
    </w:p>
    <w:p w14:paraId="6D324339" w14:textId="77777777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D972F5">
        <w:rPr>
          <w:rFonts w:ascii="Times New Roman" w:hAnsi="Times New Roman" w:cs="Times New Roman"/>
          <w:sz w:val="28"/>
          <w:szCs w:val="28"/>
        </w:rPr>
        <w:t xml:space="preserve">В ходе работы использовалась операционная система Windows и терминал </w:t>
      </w:r>
      <w:proofErr w:type="spellStart"/>
      <w:r w:rsidRPr="00D972F5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D972F5">
        <w:rPr>
          <w:rFonts w:ascii="Times New Roman" w:hAnsi="Times New Roman" w:cs="Times New Roman"/>
          <w:sz w:val="28"/>
          <w:szCs w:val="28"/>
        </w:rPr>
        <w:t>.</w:t>
      </w:r>
    </w:p>
    <w:p w14:paraId="2ADD0A6E" w14:textId="77777777" w:rsidR="006960D0" w:rsidRPr="00D972F5" w:rsidRDefault="006960D0" w:rsidP="006960D0">
      <w:pPr>
        <w:rPr>
          <w:rFonts w:ascii="Times New Roman" w:hAnsi="Times New Roman" w:cs="Times New Roman"/>
          <w:sz w:val="28"/>
          <w:szCs w:val="28"/>
        </w:rPr>
      </w:pPr>
    </w:p>
    <w:p w14:paraId="64ACFC0E" w14:textId="119938FD" w:rsidR="006960D0" w:rsidRPr="00D972F5" w:rsidRDefault="006960D0" w:rsidP="0069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60D0" w:rsidRPr="00D97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85CAD"/>
    <w:multiLevelType w:val="multilevel"/>
    <w:tmpl w:val="35D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2128B"/>
    <w:multiLevelType w:val="hybridMultilevel"/>
    <w:tmpl w:val="AC220464"/>
    <w:lvl w:ilvl="0" w:tplc="6F28D898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0"/>
    <w:rsid w:val="002F19A3"/>
    <w:rsid w:val="006960D0"/>
    <w:rsid w:val="00D476F3"/>
    <w:rsid w:val="00D972F5"/>
    <w:rsid w:val="00E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769E"/>
  <w15:chartTrackingRefBased/>
  <w15:docId w15:val="{E879E2CC-EC8C-4C5A-863C-4EF0EF7A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960D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урсач"/>
    <w:basedOn w:val="a0"/>
    <w:next w:val="a0"/>
    <w:link w:val="10"/>
    <w:qFormat/>
    <w:rsid w:val="00D476F3"/>
    <w:pPr>
      <w:keepNext/>
      <w:keepLines/>
      <w:pageBreakBefore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character" w:customStyle="1" w:styleId="10">
    <w:name w:val="Заголовок 1 Курсач Знак"/>
    <w:basedOn w:val="a1"/>
    <w:link w:val="1"/>
    <w:rsid w:val="00D476F3"/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paragraph" w:customStyle="1" w:styleId="2">
    <w:name w:val="Заголовок 2 Курсач"/>
    <w:basedOn w:val="a0"/>
    <w:next w:val="a0"/>
    <w:link w:val="20"/>
    <w:qFormat/>
    <w:rsid w:val="00D476F3"/>
    <w:pPr>
      <w:keepNext/>
      <w:keepLines/>
      <w:spacing w:before="48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character" w:customStyle="1" w:styleId="20">
    <w:name w:val="Заголовок 2 Курсач Знак"/>
    <w:basedOn w:val="a1"/>
    <w:link w:val="2"/>
    <w:rsid w:val="00D476F3"/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paragraph" w:customStyle="1" w:styleId="3">
    <w:name w:val="Заголовок 3... Курсач"/>
    <w:basedOn w:val="a0"/>
    <w:next w:val="a0"/>
    <w:link w:val="30"/>
    <w:qFormat/>
    <w:rsid w:val="00D476F3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character" w:customStyle="1" w:styleId="30">
    <w:name w:val="Заголовок 3... Курсач Знак"/>
    <w:basedOn w:val="a1"/>
    <w:link w:val="3"/>
    <w:rsid w:val="00D476F3"/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paragraph" w:customStyle="1" w:styleId="a">
    <w:name w:val="Список Курсач"/>
    <w:basedOn w:val="a4"/>
    <w:link w:val="a5"/>
    <w:qFormat/>
    <w:rsid w:val="00D476F3"/>
    <w:pPr>
      <w:numPr>
        <w:numId w:val="2"/>
      </w:numPr>
      <w:tabs>
        <w:tab w:val="left" w:pos="1276"/>
      </w:tabs>
      <w:spacing w:after="0" w:line="360" w:lineRule="auto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a5">
    <w:name w:val="Список Курсач Знак"/>
    <w:basedOn w:val="a1"/>
    <w:link w:val="a"/>
    <w:rsid w:val="00D476F3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4">
    <w:name w:val="List Paragraph"/>
    <w:basedOn w:val="a0"/>
    <w:uiPriority w:val="34"/>
    <w:qFormat/>
    <w:rsid w:val="00D476F3"/>
    <w:pPr>
      <w:ind w:left="720"/>
      <w:contextualSpacing/>
    </w:pPr>
  </w:style>
  <w:style w:type="paragraph" w:customStyle="1" w:styleId="a6">
    <w:name w:val="Надпись таблицы Курсач"/>
    <w:basedOn w:val="a0"/>
    <w:next w:val="a0"/>
    <w:qFormat/>
    <w:rsid w:val="00D476F3"/>
    <w:pPr>
      <w:keepNext/>
      <w:widowControl w:val="0"/>
      <w:spacing w:before="120" w:after="0" w:line="240" w:lineRule="auto"/>
      <w:jc w:val="both"/>
    </w:pPr>
    <w:rPr>
      <w:rFonts w:ascii="Times New Roman" w:hAnsi="Times New Roman" w:cs="Times New Roman"/>
      <w:i/>
      <w:kern w:val="2"/>
      <w:sz w:val="24"/>
      <w:szCs w:val="28"/>
      <w14:ligatures w14:val="standardContextual"/>
    </w:rPr>
  </w:style>
  <w:style w:type="paragraph" w:customStyle="1" w:styleId="a7">
    <w:name w:val="Таблица Курсач"/>
    <w:basedOn w:val="a0"/>
    <w:next w:val="a0"/>
    <w:qFormat/>
    <w:rsid w:val="00D476F3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a8">
    <w:name w:val="Основной текст курсач"/>
    <w:basedOn w:val="a0"/>
    <w:link w:val="a9"/>
    <w:qFormat/>
    <w:rsid w:val="002F19A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Основной текст курсач Знак"/>
    <w:basedOn w:val="a1"/>
    <w:link w:val="a8"/>
    <w:rsid w:val="002F19A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7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Полякова</dc:creator>
  <cp:keywords/>
  <dc:description/>
  <cp:lastModifiedBy>София Полякова</cp:lastModifiedBy>
  <cp:revision>2</cp:revision>
  <dcterms:created xsi:type="dcterms:W3CDTF">2025-09-05T15:37:00Z</dcterms:created>
  <dcterms:modified xsi:type="dcterms:W3CDTF">2025-09-05T15:58:00Z</dcterms:modified>
</cp:coreProperties>
</file>