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11E2" w14:textId="77777777" w:rsidR="00735220" w:rsidRPr="00BF04DC" w:rsidRDefault="00735220" w:rsidP="00735220">
      <w:pPr>
        <w:rPr>
          <w:rFonts w:asciiTheme="minorHAnsi" w:hAnsiTheme="minorHAnsi" w:cs="Arial"/>
          <w:sz w:val="22"/>
          <w:szCs w:val="22"/>
        </w:rPr>
      </w:pPr>
    </w:p>
    <w:p w14:paraId="4E70EC6F" w14:textId="04C65E56" w:rsidR="00735220" w:rsidRPr="00BF04DC" w:rsidRDefault="005627FD" w:rsidP="00735220">
      <w:pPr>
        <w:rPr>
          <w:rFonts w:asciiTheme="minorHAnsi" w:hAnsiTheme="minorHAnsi" w:cs="Arial"/>
          <w:b/>
          <w:bCs/>
          <w:sz w:val="22"/>
          <w:szCs w:val="22"/>
        </w:rPr>
      </w:pPr>
      <w:r w:rsidRPr="00BF04DC">
        <w:rPr>
          <w:rFonts w:asciiTheme="minorHAnsi" w:hAnsiTheme="minorHAnsi" w:cs="Arial"/>
          <w:b/>
          <w:bCs/>
          <w:sz w:val="22"/>
          <w:szCs w:val="22"/>
        </w:rPr>
        <w:t xml:space="preserve">Guatemala, </w:t>
      </w:r>
      <w:r w:rsidR="00BF04DC" w:rsidRPr="00BF04DC">
        <w:rPr>
          <w:rFonts w:asciiTheme="minorHAnsi" w:hAnsiTheme="minorHAnsi" w:cs="Arial"/>
          <w:b/>
          <w:bCs/>
          <w:color w:val="FF0000"/>
          <w:sz w:val="22"/>
          <w:szCs w:val="22"/>
        </w:rPr>
        <w:t xml:space="preserve">FECHA </w:t>
      </w:r>
      <w:proofErr w:type="spellStart"/>
      <w:r w:rsidR="00BF04DC" w:rsidRPr="00BF04DC">
        <w:rPr>
          <w:rFonts w:asciiTheme="minorHAnsi" w:hAnsiTheme="minorHAnsi" w:cs="Arial"/>
          <w:b/>
          <w:bCs/>
          <w:color w:val="FF0000"/>
          <w:sz w:val="22"/>
          <w:szCs w:val="22"/>
        </w:rPr>
        <w:t>xxxx</w:t>
      </w:r>
      <w:proofErr w:type="spellEnd"/>
    </w:p>
    <w:p w14:paraId="5D2B364A" w14:textId="77777777" w:rsidR="00735220" w:rsidRPr="00BF04DC" w:rsidRDefault="00735220" w:rsidP="00735220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5DCE9829" w14:textId="77777777" w:rsidR="00735220" w:rsidRPr="00BF04DC" w:rsidRDefault="00735220" w:rsidP="00735220">
      <w:pPr>
        <w:jc w:val="both"/>
        <w:rPr>
          <w:rFonts w:asciiTheme="minorHAnsi" w:hAnsiTheme="minorHAnsi" w:cs="Arial"/>
          <w:b/>
          <w:bCs/>
          <w:sz w:val="22"/>
          <w:szCs w:val="22"/>
        </w:rPr>
      </w:pPr>
    </w:p>
    <w:p w14:paraId="5C104F5A" w14:textId="77777777" w:rsidR="00735220" w:rsidRPr="00BF04DC" w:rsidRDefault="00735220" w:rsidP="00735220">
      <w:pPr>
        <w:jc w:val="both"/>
        <w:rPr>
          <w:rFonts w:asciiTheme="minorHAnsi" w:hAnsiTheme="minorHAnsi" w:cs="Arial"/>
          <w:b/>
          <w:bCs/>
          <w:sz w:val="22"/>
          <w:szCs w:val="22"/>
        </w:rPr>
      </w:pPr>
    </w:p>
    <w:p w14:paraId="78C106C2" w14:textId="77777777" w:rsidR="00735220" w:rsidRPr="00BF04DC" w:rsidRDefault="00735220" w:rsidP="00735220">
      <w:pPr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BF04DC">
        <w:rPr>
          <w:rFonts w:asciiTheme="minorHAnsi" w:hAnsiTheme="minorHAnsi" w:cs="Arial"/>
          <w:b/>
          <w:bCs/>
          <w:sz w:val="22"/>
          <w:szCs w:val="22"/>
        </w:rPr>
        <w:t>Señor</w:t>
      </w:r>
    </w:p>
    <w:p w14:paraId="202D433B" w14:textId="315F8752" w:rsidR="00735220" w:rsidRPr="00BF04DC" w:rsidRDefault="00BF04DC" w:rsidP="00735220">
      <w:pPr>
        <w:jc w:val="both"/>
        <w:rPr>
          <w:rFonts w:asciiTheme="minorHAnsi" w:hAnsiTheme="minorHAnsi" w:cs="Tahoma"/>
          <w:b/>
          <w:bCs/>
          <w:color w:val="FF0000"/>
          <w:sz w:val="22"/>
          <w:szCs w:val="22"/>
          <w:shd w:val="clear" w:color="auto" w:fill="FFFFFF"/>
        </w:rPr>
      </w:pPr>
      <w:r w:rsidRPr="00BF04DC">
        <w:rPr>
          <w:rFonts w:asciiTheme="minorHAnsi" w:hAnsiTheme="minorHAnsi" w:cs="Tahoma"/>
          <w:b/>
          <w:bCs/>
          <w:color w:val="FF0000"/>
          <w:sz w:val="22"/>
          <w:szCs w:val="22"/>
          <w:shd w:val="clear" w:color="auto" w:fill="FFFFFF"/>
        </w:rPr>
        <w:t>Nombre del trabajador</w:t>
      </w:r>
      <w:r w:rsidR="00EC5117">
        <w:rPr>
          <w:rFonts w:asciiTheme="minorHAnsi" w:hAnsiTheme="minorHAnsi" w:cs="Tahoma"/>
          <w:b/>
          <w:bCs/>
          <w:color w:val="FF0000"/>
          <w:sz w:val="22"/>
          <w:szCs w:val="22"/>
          <w:shd w:val="clear" w:color="auto" w:fill="FFFFFF"/>
        </w:rPr>
        <w:t xml:space="preserve"> </w:t>
      </w:r>
      <w:r w:rsidRPr="00BF04DC">
        <w:rPr>
          <w:rFonts w:asciiTheme="minorHAnsi" w:hAnsiTheme="minorHAnsi" w:cs="Tahoma"/>
          <w:b/>
          <w:bCs/>
          <w:color w:val="FF0000"/>
          <w:sz w:val="22"/>
          <w:szCs w:val="22"/>
          <w:shd w:val="clear" w:color="auto" w:fill="FFFFFF"/>
        </w:rPr>
        <w:t>XXXXX</w:t>
      </w:r>
    </w:p>
    <w:p w14:paraId="0378E091" w14:textId="77777777" w:rsidR="00735220" w:rsidRPr="00BF04DC" w:rsidRDefault="00735220" w:rsidP="00735220">
      <w:pPr>
        <w:jc w:val="both"/>
        <w:rPr>
          <w:rFonts w:asciiTheme="minorHAnsi" w:hAnsiTheme="minorHAnsi" w:cs="Arial"/>
          <w:sz w:val="22"/>
          <w:szCs w:val="22"/>
        </w:rPr>
      </w:pPr>
    </w:p>
    <w:p w14:paraId="2B3A5848" w14:textId="77777777" w:rsidR="00735220" w:rsidRPr="00BF04DC" w:rsidRDefault="00735220" w:rsidP="00735220">
      <w:pPr>
        <w:jc w:val="both"/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</w:pPr>
    </w:p>
    <w:p w14:paraId="78598165" w14:textId="45F8B0AB" w:rsidR="00735220" w:rsidRPr="00BF04DC" w:rsidRDefault="00735220" w:rsidP="00735220">
      <w:pPr>
        <w:jc w:val="both"/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</w:pPr>
      <w:r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>Por este medio se le corre audiencia</w:t>
      </w:r>
      <w:r w:rsidR="008D5A84"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 xml:space="preserve"> por el término de veinticuatro horas a partir de la recepción de la presente, a efecto de que explique los motivos</w:t>
      </w:r>
      <w:r w:rsidR="00744D75"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 xml:space="preserve"> y presente constancia</w:t>
      </w:r>
      <w:r w:rsidR="00BF04DC"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>s</w:t>
      </w:r>
      <w:r w:rsidR="008D5A84"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 xml:space="preserve"> </w:t>
      </w:r>
      <w:r w:rsidR="00EB6C27"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>valida</w:t>
      </w:r>
      <w:r w:rsidR="00BF04DC"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>s,</w:t>
      </w:r>
      <w:r w:rsidR="00EB6C27"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 xml:space="preserve"> </w:t>
      </w:r>
      <w:r w:rsidR="008D5A84"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>por los cuales c</w:t>
      </w:r>
      <w:r w:rsidR="00961C16"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>o</w:t>
      </w:r>
      <w:r w:rsidR="00744D75"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>metió la falta laboral</w:t>
      </w:r>
      <w:r w:rsidR="00744D75" w:rsidRPr="00BF04DC">
        <w:rPr>
          <w:rStyle w:val="Textoennegrita"/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r w:rsidR="00BF04DC" w:rsidRPr="00BF04DC">
        <w:rPr>
          <w:rStyle w:val="Textoennegrita"/>
          <w:rFonts w:asciiTheme="minorHAnsi" w:hAnsiTheme="minorHAnsi" w:cs="Arial"/>
          <w:color w:val="FF0000"/>
          <w:sz w:val="22"/>
          <w:szCs w:val="22"/>
          <w:shd w:val="clear" w:color="auto" w:fill="FFFFFF"/>
        </w:rPr>
        <w:t>XXXXXX</w:t>
      </w:r>
      <w:r w:rsidR="00BF04DC"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 xml:space="preserve"> </w:t>
      </w:r>
      <w:r w:rsidR="00EB6C27"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 xml:space="preserve">al </w:t>
      </w:r>
      <w:r w:rsidR="00BF04DC" w:rsidRPr="00BF04DC">
        <w:rPr>
          <w:rStyle w:val="Textoennegrita"/>
          <w:rFonts w:asciiTheme="minorHAnsi" w:hAnsiTheme="minorHAnsi" w:cs="Arial"/>
          <w:color w:val="FF0000"/>
          <w:sz w:val="22"/>
          <w:szCs w:val="22"/>
          <w:shd w:val="clear" w:color="auto" w:fill="FFFFFF"/>
        </w:rPr>
        <w:t>xxxxxxxxxx (describir la falta)</w:t>
      </w:r>
      <w:r w:rsidR="008D5A84"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 xml:space="preserve">, </w:t>
      </w:r>
    </w:p>
    <w:p w14:paraId="1CC5E539" w14:textId="77777777" w:rsidR="00735220" w:rsidRPr="00BF04DC" w:rsidRDefault="00735220" w:rsidP="00735220">
      <w:pPr>
        <w:jc w:val="both"/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</w:pPr>
    </w:p>
    <w:p w14:paraId="6EF773FA" w14:textId="77777777" w:rsidR="00735220" w:rsidRPr="00BF04DC" w:rsidRDefault="008D5A84" w:rsidP="008D5A84">
      <w:pPr>
        <w:jc w:val="both"/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</w:pPr>
      <w:r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>La evacuación de la presente audiencia la puede hacer de forma escrita a su Jefe inmediato o bien al departamento de Recursos Humanos.</w:t>
      </w:r>
    </w:p>
    <w:p w14:paraId="26292779" w14:textId="77777777" w:rsidR="008D5A84" w:rsidRPr="00BF04DC" w:rsidRDefault="008D5A84" w:rsidP="008D5A84">
      <w:pPr>
        <w:jc w:val="both"/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</w:pPr>
    </w:p>
    <w:p w14:paraId="13DC04EE" w14:textId="77777777" w:rsidR="008D5A84" w:rsidRPr="00BF04DC" w:rsidRDefault="008D5A84" w:rsidP="008D5A84">
      <w:pPr>
        <w:jc w:val="both"/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</w:pPr>
      <w:r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>Atentamente,</w:t>
      </w:r>
    </w:p>
    <w:p w14:paraId="7AB5EC3C" w14:textId="77777777" w:rsidR="008D5A84" w:rsidRPr="00BF04DC" w:rsidRDefault="008D5A84" w:rsidP="008D5A84">
      <w:pPr>
        <w:jc w:val="distribute"/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</w:pPr>
    </w:p>
    <w:p w14:paraId="6F4AB1C4" w14:textId="77777777" w:rsidR="006F03BD" w:rsidRPr="00BF04DC" w:rsidRDefault="006F03BD" w:rsidP="008D5A84">
      <w:pPr>
        <w:jc w:val="distribute"/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</w:pPr>
    </w:p>
    <w:p w14:paraId="1F92ACDB" w14:textId="77777777" w:rsidR="006F03BD" w:rsidRPr="00BF04DC" w:rsidRDefault="006F03BD" w:rsidP="008D5A84">
      <w:pPr>
        <w:jc w:val="distribute"/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</w:pPr>
    </w:p>
    <w:p w14:paraId="3034A878" w14:textId="77777777" w:rsidR="00735220" w:rsidRPr="00BF04DC" w:rsidRDefault="00735220" w:rsidP="00735220">
      <w:pPr>
        <w:jc w:val="both"/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</w:pPr>
    </w:p>
    <w:p w14:paraId="58D322CB" w14:textId="409D5821" w:rsidR="00961C16" w:rsidRPr="00BF04DC" w:rsidRDefault="006F03BD" w:rsidP="00735220">
      <w:pPr>
        <w:jc w:val="both"/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</w:pPr>
      <w:r w:rsidRPr="00BF04DC">
        <w:rPr>
          <w:rStyle w:val="Textoennegrita"/>
          <w:rFonts w:asciiTheme="minorHAnsi" w:hAnsiTheme="minorHAnsi" w:cs="Arial"/>
          <w:b w:val="0"/>
          <w:bCs/>
          <w:color w:val="222222"/>
          <w:sz w:val="22"/>
          <w:szCs w:val="22"/>
          <w:shd w:val="clear" w:color="auto" w:fill="FFFFFF"/>
        </w:rPr>
        <w:t>____________</w:t>
      </w:r>
    </w:p>
    <w:p w14:paraId="2187D103" w14:textId="503657A8" w:rsidR="00F14255" w:rsidRPr="00BF04DC" w:rsidRDefault="00BF04DC" w:rsidP="00735220">
      <w:pPr>
        <w:jc w:val="both"/>
        <w:rPr>
          <w:rStyle w:val="Textoennegrita"/>
          <w:rFonts w:asciiTheme="minorHAnsi" w:hAnsiTheme="minorHAnsi" w:cs="Arial"/>
          <w:color w:val="FF0000"/>
          <w:sz w:val="22"/>
          <w:szCs w:val="22"/>
          <w:shd w:val="clear" w:color="auto" w:fill="FFFFFF"/>
        </w:rPr>
      </w:pPr>
      <w:r w:rsidRPr="00BF04DC">
        <w:rPr>
          <w:rStyle w:val="Textoennegrita"/>
          <w:rFonts w:asciiTheme="minorHAnsi" w:hAnsiTheme="minorHAnsi" w:cs="Arial"/>
          <w:color w:val="FF0000"/>
          <w:sz w:val="22"/>
          <w:szCs w:val="22"/>
          <w:shd w:val="clear" w:color="auto" w:fill="FFFFFF"/>
        </w:rPr>
        <w:t xml:space="preserve">Nombre firma y cargo del </w:t>
      </w:r>
      <w:proofErr w:type="gramStart"/>
      <w:r w:rsidRPr="00BF04DC">
        <w:rPr>
          <w:rStyle w:val="Textoennegrita"/>
          <w:rFonts w:asciiTheme="minorHAnsi" w:hAnsiTheme="minorHAnsi" w:cs="Arial"/>
          <w:color w:val="FF0000"/>
          <w:sz w:val="22"/>
          <w:szCs w:val="22"/>
          <w:shd w:val="clear" w:color="auto" w:fill="FFFFFF"/>
        </w:rPr>
        <w:t>Jefe</w:t>
      </w:r>
      <w:proofErr w:type="gramEnd"/>
      <w:r w:rsidRPr="00BF04DC">
        <w:rPr>
          <w:rStyle w:val="Textoennegrita"/>
          <w:rFonts w:asciiTheme="minorHAnsi" w:hAnsiTheme="minorHAnsi" w:cs="Arial"/>
          <w:color w:val="FF0000"/>
          <w:sz w:val="22"/>
          <w:szCs w:val="22"/>
          <w:shd w:val="clear" w:color="auto" w:fill="FFFFFF"/>
        </w:rPr>
        <w:t xml:space="preserve"> inmediato</w:t>
      </w:r>
    </w:p>
    <w:p w14:paraId="3BF598CD" w14:textId="77777777" w:rsidR="00735220" w:rsidRPr="00BF04DC" w:rsidRDefault="00735220" w:rsidP="00735220">
      <w:pPr>
        <w:rPr>
          <w:rFonts w:asciiTheme="minorHAnsi" w:hAnsiTheme="minorHAnsi"/>
          <w:b/>
          <w:sz w:val="22"/>
          <w:szCs w:val="22"/>
        </w:rPr>
      </w:pPr>
    </w:p>
    <w:p w14:paraId="57F3CBF6" w14:textId="77777777" w:rsidR="00735220" w:rsidRPr="00BF04DC" w:rsidRDefault="00735220" w:rsidP="00735220">
      <w:pPr>
        <w:rPr>
          <w:rFonts w:asciiTheme="minorHAnsi" w:hAnsiTheme="minorHAnsi"/>
          <w:sz w:val="22"/>
          <w:szCs w:val="22"/>
        </w:rPr>
      </w:pPr>
    </w:p>
    <w:p w14:paraId="08E9D393" w14:textId="77777777" w:rsidR="00E72FD6" w:rsidRPr="00BF04DC" w:rsidRDefault="00E72FD6" w:rsidP="00735220">
      <w:pPr>
        <w:rPr>
          <w:rFonts w:asciiTheme="minorHAnsi" w:hAnsiTheme="minorHAnsi"/>
          <w:sz w:val="22"/>
          <w:szCs w:val="22"/>
        </w:rPr>
      </w:pPr>
    </w:p>
    <w:p w14:paraId="6B468711" w14:textId="77777777" w:rsidR="006F03BD" w:rsidRPr="00BF04DC" w:rsidRDefault="006F03BD" w:rsidP="00735220">
      <w:pPr>
        <w:rPr>
          <w:rFonts w:asciiTheme="minorHAnsi" w:hAnsiTheme="minorHAnsi"/>
          <w:sz w:val="22"/>
          <w:szCs w:val="22"/>
        </w:rPr>
      </w:pPr>
    </w:p>
    <w:p w14:paraId="0BB8839A" w14:textId="12125087" w:rsidR="006F03BD" w:rsidRPr="00BF04DC" w:rsidRDefault="00BF04DC" w:rsidP="00735220">
      <w:pPr>
        <w:rPr>
          <w:rFonts w:asciiTheme="minorHAnsi" w:hAnsiTheme="minorHAnsi"/>
          <w:b/>
          <w:bCs/>
          <w:color w:val="FF0000"/>
          <w:sz w:val="22"/>
          <w:szCs w:val="22"/>
        </w:rPr>
      </w:pPr>
      <w:r w:rsidRPr="00BF04DC">
        <w:rPr>
          <w:rFonts w:asciiTheme="minorHAnsi" w:hAnsiTheme="minorHAnsi"/>
          <w:b/>
          <w:bCs/>
          <w:color w:val="FF0000"/>
          <w:sz w:val="22"/>
          <w:szCs w:val="22"/>
        </w:rPr>
        <w:t>Datos del trabajador</w:t>
      </w:r>
    </w:p>
    <w:p w14:paraId="56626CD4" w14:textId="1E785A19" w:rsidR="006F03BD" w:rsidRPr="00BF04DC" w:rsidRDefault="006F03BD" w:rsidP="00735220">
      <w:pPr>
        <w:rPr>
          <w:rFonts w:asciiTheme="minorHAnsi" w:hAnsiTheme="minorHAnsi"/>
          <w:b/>
          <w:bCs/>
          <w:sz w:val="22"/>
          <w:szCs w:val="22"/>
        </w:rPr>
      </w:pPr>
      <w:r w:rsidRPr="00BF04DC">
        <w:rPr>
          <w:rFonts w:asciiTheme="minorHAnsi" w:hAnsiTheme="minorHAnsi"/>
          <w:b/>
          <w:bCs/>
          <w:sz w:val="22"/>
          <w:szCs w:val="22"/>
        </w:rPr>
        <w:t>Nombre: _________________________________</w:t>
      </w:r>
    </w:p>
    <w:p w14:paraId="7480D0EF" w14:textId="77777777" w:rsidR="006F03BD" w:rsidRPr="00BF04DC" w:rsidRDefault="006F03BD" w:rsidP="00735220">
      <w:pPr>
        <w:rPr>
          <w:rFonts w:asciiTheme="minorHAnsi" w:hAnsiTheme="minorHAnsi"/>
          <w:b/>
          <w:bCs/>
          <w:sz w:val="22"/>
          <w:szCs w:val="22"/>
        </w:rPr>
      </w:pPr>
    </w:p>
    <w:p w14:paraId="6E4DF3E1" w14:textId="28880DBF" w:rsidR="006F03BD" w:rsidRPr="00BF04DC" w:rsidRDefault="006F03BD" w:rsidP="00735220">
      <w:pPr>
        <w:rPr>
          <w:rFonts w:asciiTheme="minorHAnsi" w:hAnsiTheme="minorHAnsi"/>
          <w:b/>
          <w:bCs/>
          <w:sz w:val="22"/>
          <w:szCs w:val="22"/>
        </w:rPr>
      </w:pPr>
      <w:r w:rsidRPr="00BF04DC">
        <w:rPr>
          <w:rFonts w:asciiTheme="minorHAnsi" w:hAnsiTheme="minorHAnsi"/>
          <w:b/>
          <w:bCs/>
          <w:sz w:val="22"/>
          <w:szCs w:val="22"/>
        </w:rPr>
        <w:t>DPI: _________________________________</w:t>
      </w:r>
    </w:p>
    <w:p w14:paraId="3F91EA7C" w14:textId="77777777" w:rsidR="006F03BD" w:rsidRPr="00BF04DC" w:rsidRDefault="006F03BD" w:rsidP="00735220">
      <w:pPr>
        <w:rPr>
          <w:rFonts w:asciiTheme="minorHAnsi" w:hAnsiTheme="minorHAnsi"/>
          <w:b/>
          <w:bCs/>
          <w:sz w:val="22"/>
          <w:szCs w:val="22"/>
        </w:rPr>
      </w:pPr>
    </w:p>
    <w:p w14:paraId="2934D7C6" w14:textId="0A25223D" w:rsidR="006F03BD" w:rsidRPr="00BF04DC" w:rsidRDefault="006F03BD" w:rsidP="006F03BD">
      <w:pPr>
        <w:rPr>
          <w:rFonts w:asciiTheme="minorHAnsi" w:hAnsiTheme="minorHAnsi"/>
          <w:b/>
          <w:bCs/>
          <w:sz w:val="22"/>
          <w:szCs w:val="22"/>
        </w:rPr>
      </w:pPr>
      <w:r w:rsidRPr="00BF04DC">
        <w:rPr>
          <w:rFonts w:asciiTheme="minorHAnsi" w:hAnsiTheme="minorHAnsi"/>
          <w:b/>
          <w:bCs/>
          <w:sz w:val="22"/>
          <w:szCs w:val="22"/>
        </w:rPr>
        <w:t>Firma: _________________________________</w:t>
      </w:r>
    </w:p>
    <w:p w14:paraId="2A7B3549" w14:textId="77777777" w:rsidR="00E72FD6" w:rsidRPr="00BF04DC" w:rsidRDefault="00E72FD6" w:rsidP="00735220">
      <w:pPr>
        <w:rPr>
          <w:rFonts w:asciiTheme="minorHAnsi" w:hAnsiTheme="minorHAnsi"/>
          <w:sz w:val="22"/>
          <w:szCs w:val="22"/>
        </w:rPr>
      </w:pPr>
    </w:p>
    <w:p w14:paraId="53B7F21B" w14:textId="77777777" w:rsidR="00E72FD6" w:rsidRPr="00BF04DC" w:rsidRDefault="00E72FD6" w:rsidP="00735220">
      <w:pPr>
        <w:rPr>
          <w:rFonts w:asciiTheme="minorHAnsi" w:hAnsiTheme="minorHAnsi"/>
          <w:sz w:val="22"/>
          <w:szCs w:val="22"/>
        </w:rPr>
      </w:pPr>
    </w:p>
    <w:p w14:paraId="52CFE5AD" w14:textId="77777777" w:rsidR="00E72FD6" w:rsidRPr="00BF04DC" w:rsidRDefault="00E72FD6" w:rsidP="00735220">
      <w:pPr>
        <w:rPr>
          <w:rFonts w:asciiTheme="minorHAnsi" w:hAnsiTheme="minorHAnsi"/>
          <w:sz w:val="22"/>
          <w:szCs w:val="22"/>
        </w:rPr>
      </w:pPr>
    </w:p>
    <w:p w14:paraId="0CAAFEF5" w14:textId="77777777" w:rsidR="00E72FD6" w:rsidRPr="00BF04DC" w:rsidRDefault="00E72FD6" w:rsidP="00735220">
      <w:pPr>
        <w:rPr>
          <w:rFonts w:asciiTheme="minorHAnsi" w:hAnsiTheme="minorHAnsi"/>
          <w:sz w:val="22"/>
          <w:szCs w:val="22"/>
        </w:rPr>
      </w:pPr>
    </w:p>
    <w:p w14:paraId="5FCB0794" w14:textId="77777777" w:rsidR="00735220" w:rsidRPr="00BF04DC" w:rsidRDefault="00735220" w:rsidP="00735220">
      <w:pPr>
        <w:rPr>
          <w:rFonts w:asciiTheme="minorHAnsi" w:hAnsiTheme="minorHAnsi"/>
          <w:sz w:val="22"/>
          <w:szCs w:val="22"/>
        </w:rPr>
      </w:pPr>
    </w:p>
    <w:p w14:paraId="0AEE9010" w14:textId="697644D8" w:rsidR="00735220" w:rsidRPr="00BF04DC" w:rsidRDefault="00BF04DC" w:rsidP="00735220">
      <w:pPr>
        <w:rPr>
          <w:rFonts w:asciiTheme="minorHAnsi" w:hAnsiTheme="minorHAnsi"/>
          <w:b/>
          <w:bCs/>
          <w:color w:val="FF0000"/>
          <w:sz w:val="22"/>
          <w:szCs w:val="22"/>
        </w:rPr>
      </w:pPr>
      <w:r w:rsidRPr="00BF04DC">
        <w:rPr>
          <w:rFonts w:asciiTheme="minorHAnsi" w:hAnsiTheme="minorHAnsi"/>
          <w:b/>
          <w:bCs/>
          <w:color w:val="FF0000"/>
          <w:sz w:val="22"/>
          <w:szCs w:val="22"/>
        </w:rPr>
        <w:t>(Si el trabajador se niega a firmar deben firmar dos testigos)</w:t>
      </w:r>
    </w:p>
    <w:p w14:paraId="36EABBFC" w14:textId="77777777" w:rsidR="00961C16" w:rsidRPr="00BF04DC" w:rsidRDefault="00961C16" w:rsidP="00735220">
      <w:pPr>
        <w:rPr>
          <w:rFonts w:asciiTheme="minorHAnsi" w:hAnsiTheme="minorHAnsi"/>
          <w:sz w:val="22"/>
          <w:szCs w:val="22"/>
        </w:rPr>
      </w:pPr>
    </w:p>
    <w:p w14:paraId="7D195A60" w14:textId="0E48C1F7" w:rsidR="00735220" w:rsidRPr="00BF04DC" w:rsidRDefault="00735220" w:rsidP="00735220">
      <w:pPr>
        <w:rPr>
          <w:rFonts w:asciiTheme="minorHAnsi" w:hAnsiTheme="minorHAnsi"/>
          <w:sz w:val="22"/>
          <w:szCs w:val="22"/>
        </w:rPr>
      </w:pPr>
      <w:r w:rsidRPr="00BF04DC">
        <w:rPr>
          <w:rFonts w:asciiTheme="minorHAnsi" w:hAnsiTheme="minorHAnsi"/>
          <w:sz w:val="22"/>
          <w:szCs w:val="22"/>
        </w:rPr>
        <w:t>Testigo 1: ____________________________</w:t>
      </w:r>
      <w:r w:rsidR="00BF04DC" w:rsidRPr="00BF04DC">
        <w:rPr>
          <w:rFonts w:asciiTheme="minorHAnsi" w:hAnsiTheme="minorHAnsi"/>
          <w:sz w:val="22"/>
          <w:szCs w:val="22"/>
        </w:rPr>
        <w:tab/>
      </w:r>
      <w:r w:rsidRPr="00BF04DC">
        <w:rPr>
          <w:rFonts w:asciiTheme="minorHAnsi" w:hAnsiTheme="minorHAnsi"/>
          <w:sz w:val="22"/>
          <w:szCs w:val="22"/>
        </w:rPr>
        <w:tab/>
        <w:t>DPI: ___________________________</w:t>
      </w:r>
    </w:p>
    <w:p w14:paraId="50AD074A" w14:textId="77777777" w:rsidR="00735220" w:rsidRPr="00BF04DC" w:rsidRDefault="00735220" w:rsidP="00735220">
      <w:pPr>
        <w:rPr>
          <w:rFonts w:asciiTheme="minorHAnsi" w:hAnsiTheme="minorHAnsi"/>
          <w:sz w:val="22"/>
          <w:szCs w:val="22"/>
        </w:rPr>
      </w:pPr>
    </w:p>
    <w:p w14:paraId="18FD89D0" w14:textId="77777777" w:rsidR="00735220" w:rsidRPr="00BF04DC" w:rsidRDefault="00735220" w:rsidP="00735220">
      <w:pPr>
        <w:rPr>
          <w:rFonts w:asciiTheme="minorHAnsi" w:hAnsiTheme="minorHAnsi"/>
          <w:sz w:val="22"/>
          <w:szCs w:val="22"/>
        </w:rPr>
      </w:pPr>
    </w:p>
    <w:p w14:paraId="519CA191" w14:textId="77777777" w:rsidR="00735220" w:rsidRPr="00BF04DC" w:rsidRDefault="00735220" w:rsidP="00735220">
      <w:pPr>
        <w:rPr>
          <w:rFonts w:asciiTheme="minorHAnsi" w:hAnsiTheme="minorHAnsi"/>
          <w:sz w:val="22"/>
          <w:szCs w:val="22"/>
        </w:rPr>
      </w:pPr>
    </w:p>
    <w:p w14:paraId="00EF0994" w14:textId="0F194FE2" w:rsidR="00735220" w:rsidRPr="00BF04DC" w:rsidRDefault="00735220" w:rsidP="00735220">
      <w:pPr>
        <w:rPr>
          <w:rFonts w:asciiTheme="minorHAnsi" w:hAnsiTheme="minorHAnsi"/>
          <w:sz w:val="22"/>
          <w:szCs w:val="22"/>
        </w:rPr>
      </w:pPr>
      <w:r w:rsidRPr="00BF04DC">
        <w:rPr>
          <w:rFonts w:asciiTheme="minorHAnsi" w:hAnsiTheme="minorHAnsi"/>
          <w:sz w:val="22"/>
          <w:szCs w:val="22"/>
        </w:rPr>
        <w:t>Testigo 2: ____________________________</w:t>
      </w:r>
      <w:r w:rsidR="00BF04DC" w:rsidRPr="00BF04DC">
        <w:rPr>
          <w:rFonts w:asciiTheme="minorHAnsi" w:hAnsiTheme="minorHAnsi"/>
          <w:sz w:val="22"/>
          <w:szCs w:val="22"/>
        </w:rPr>
        <w:tab/>
      </w:r>
      <w:r w:rsidR="00BF04DC" w:rsidRPr="00BF04DC">
        <w:rPr>
          <w:rFonts w:asciiTheme="minorHAnsi" w:hAnsiTheme="minorHAnsi"/>
          <w:sz w:val="22"/>
          <w:szCs w:val="22"/>
        </w:rPr>
        <w:tab/>
      </w:r>
      <w:r w:rsidRPr="00BF04DC">
        <w:rPr>
          <w:rFonts w:asciiTheme="minorHAnsi" w:hAnsiTheme="minorHAnsi"/>
          <w:sz w:val="22"/>
          <w:szCs w:val="22"/>
        </w:rPr>
        <w:t>DPI: ___________________________</w:t>
      </w:r>
    </w:p>
    <w:p w14:paraId="6D4F1455" w14:textId="77777777" w:rsidR="006A08D9" w:rsidRPr="00BF04DC" w:rsidRDefault="006A08D9">
      <w:pPr>
        <w:rPr>
          <w:rFonts w:asciiTheme="minorHAnsi" w:hAnsiTheme="minorHAnsi"/>
          <w:sz w:val="22"/>
          <w:szCs w:val="22"/>
        </w:rPr>
      </w:pPr>
    </w:p>
    <w:sectPr w:rsidR="006A08D9" w:rsidRPr="00BF0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20"/>
    <w:rsid w:val="00176B98"/>
    <w:rsid w:val="002173C7"/>
    <w:rsid w:val="003943B0"/>
    <w:rsid w:val="005627FD"/>
    <w:rsid w:val="00565B0A"/>
    <w:rsid w:val="005F3257"/>
    <w:rsid w:val="006921D3"/>
    <w:rsid w:val="006A08D9"/>
    <w:rsid w:val="006F03BD"/>
    <w:rsid w:val="00735220"/>
    <w:rsid w:val="00744D75"/>
    <w:rsid w:val="008D5A84"/>
    <w:rsid w:val="00961C16"/>
    <w:rsid w:val="00B45F3E"/>
    <w:rsid w:val="00BF04DC"/>
    <w:rsid w:val="00E72FD6"/>
    <w:rsid w:val="00EB6C27"/>
    <w:rsid w:val="00EC5117"/>
    <w:rsid w:val="00F1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09E7"/>
  <w15:docId w15:val="{7A5E27E0-57B5-40B8-9652-AE00C980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22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3522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54C5CF7951E54B98384CC165683D63" ma:contentTypeVersion="12" ma:contentTypeDescription="Crear nuevo documento." ma:contentTypeScope="" ma:versionID="0ab487665d15b0334994dbdcb24eeaf6">
  <xsd:schema xmlns:xsd="http://www.w3.org/2001/XMLSchema" xmlns:xs="http://www.w3.org/2001/XMLSchema" xmlns:p="http://schemas.microsoft.com/office/2006/metadata/properties" xmlns:ns2="b9932c48-0fa3-471c-b57a-9a7ce97777e8" xmlns:ns3="edd6450e-0435-4d30-953a-25a4ffdc913d" targetNamespace="http://schemas.microsoft.com/office/2006/metadata/properties" ma:root="true" ma:fieldsID="f8b439079280f32edb0c10609a276d1b" ns2:_="" ns3:_="">
    <xsd:import namespace="b9932c48-0fa3-471c-b57a-9a7ce97777e8"/>
    <xsd:import namespace="edd6450e-0435-4d30-953a-25a4ffdc913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32c48-0fa3-471c-b57a-9a7ce97777e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7e734e3-7691-4fc9-94e7-9d79ab9543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6450e-0435-4d30-953a-25a4ffdc91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9b49c73-28a3-4cf5-ac8d-56533d5b99f7}" ma:internalName="TaxCatchAll" ma:showField="CatchAllData" ma:web="edd6450e-0435-4d30-953a-25a4ffdc91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932c48-0fa3-471c-b57a-9a7ce97777e8">
      <Terms xmlns="http://schemas.microsoft.com/office/infopath/2007/PartnerControls"/>
    </lcf76f155ced4ddcb4097134ff3c332f>
    <TaxCatchAll xmlns="edd6450e-0435-4d30-953a-25a4ffdc913d" xsi:nil="true"/>
  </documentManagement>
</p:properties>
</file>

<file path=customXml/itemProps1.xml><?xml version="1.0" encoding="utf-8"?>
<ds:datastoreItem xmlns:ds="http://schemas.openxmlformats.org/officeDocument/2006/customXml" ds:itemID="{86890BAF-5671-4D5C-BB29-C8833D6531EC}"/>
</file>

<file path=customXml/itemProps2.xml><?xml version="1.0" encoding="utf-8"?>
<ds:datastoreItem xmlns:ds="http://schemas.openxmlformats.org/officeDocument/2006/customXml" ds:itemID="{139FE751-AA02-45E9-B22B-6B43BC574F67}"/>
</file>

<file path=customXml/itemProps3.xml><?xml version="1.0" encoding="utf-8"?>
<ds:datastoreItem xmlns:ds="http://schemas.openxmlformats.org/officeDocument/2006/customXml" ds:itemID="{BF06B797-667E-4271-8503-C1DD91FC96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Gomez</dc:creator>
  <cp:lastModifiedBy>Hugo Priego</cp:lastModifiedBy>
  <cp:revision>3</cp:revision>
  <dcterms:created xsi:type="dcterms:W3CDTF">2021-05-21T16:03:00Z</dcterms:created>
  <dcterms:modified xsi:type="dcterms:W3CDTF">2021-05-21T16:04:00Z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0x0101005554C5CF7951E54B98384CC165683D63</vt:lpwstr>
  </property>
</Properties>
</file>