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DE7F" w14:textId="3C2819DB" w:rsidR="00666313" w:rsidRDefault="00224257">
      <w:pPr>
        <w:rPr>
          <w:noProof/>
        </w:rPr>
      </w:pPr>
      <w:r>
        <w:rPr>
          <w:noProof/>
        </w:rPr>
        <w:drawing>
          <wp:inline distT="0" distB="0" distL="0" distR="0" wp14:anchorId="51D95CBC" wp14:editId="056219D3">
            <wp:extent cx="6560288" cy="161129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1" t="32904" r="27698" b="45965"/>
                    <a:stretch/>
                  </pic:blipFill>
                  <pic:spPr bwMode="auto">
                    <a:xfrm>
                      <a:off x="0" y="0"/>
                      <a:ext cx="6729923" cy="165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4B036" w14:textId="7AC99938" w:rsidR="00224257" w:rsidRDefault="00224257" w:rsidP="00224257">
      <w:pPr>
        <w:rPr>
          <w:noProof/>
        </w:rPr>
      </w:pPr>
      <w:r>
        <w:rPr>
          <w:noProof/>
        </w:rPr>
        <w:drawing>
          <wp:inline distT="0" distB="0" distL="0" distR="0" wp14:anchorId="0363ED80" wp14:editId="2CF15A80">
            <wp:extent cx="6368902" cy="550056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27" t="18414" r="28892" b="10646"/>
                    <a:stretch/>
                  </pic:blipFill>
                  <pic:spPr bwMode="auto">
                    <a:xfrm>
                      <a:off x="0" y="0"/>
                      <a:ext cx="6422396" cy="554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7E8C4" w14:textId="3D4E470B" w:rsidR="00224257" w:rsidRPr="00224257" w:rsidRDefault="00224257" w:rsidP="00224257"/>
    <w:p w14:paraId="7F085416" w14:textId="7D8EC57A" w:rsidR="00224257" w:rsidRDefault="00224257" w:rsidP="00224257">
      <w:pPr>
        <w:rPr>
          <w:noProof/>
        </w:rPr>
      </w:pPr>
    </w:p>
    <w:p w14:paraId="693AD254" w14:textId="5C3A205D" w:rsidR="00224257" w:rsidRDefault="00224257" w:rsidP="00224257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F7FE0D7" wp14:editId="6DE1B4F8">
            <wp:extent cx="5996763" cy="3679832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88" t="20226" r="29905" b="30871"/>
                    <a:stretch/>
                  </pic:blipFill>
                  <pic:spPr bwMode="auto">
                    <a:xfrm>
                      <a:off x="0" y="0"/>
                      <a:ext cx="6049267" cy="371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6B46" w14:textId="747C593A" w:rsidR="00224257" w:rsidRDefault="00224257" w:rsidP="00E635C2">
      <w:pPr>
        <w:tabs>
          <w:tab w:val="left" w:pos="990"/>
          <w:tab w:val="right" w:pos="10800"/>
        </w:tabs>
        <w:ind w:left="990" w:hanging="990"/>
      </w:pPr>
      <w:r>
        <w:lastRenderedPageBreak/>
        <w:tab/>
      </w:r>
      <w:r>
        <w:rPr>
          <w:noProof/>
        </w:rPr>
        <w:drawing>
          <wp:inline distT="0" distB="0" distL="0" distR="0" wp14:anchorId="623DB389" wp14:editId="626B3DAD">
            <wp:extent cx="5837274" cy="52853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19" t="16603" r="28208" b="8231"/>
                    <a:stretch/>
                  </pic:blipFill>
                  <pic:spPr bwMode="auto">
                    <a:xfrm>
                      <a:off x="0" y="0"/>
                      <a:ext cx="5883728" cy="532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5C2">
        <w:tab/>
      </w:r>
      <w:r w:rsidR="007B0F9B">
        <w:tab/>
      </w:r>
    </w:p>
    <w:p w14:paraId="7CB7759E" w14:textId="02F6999B" w:rsidR="006328CF" w:rsidRDefault="006328CF" w:rsidP="00DA52A2">
      <w:pPr>
        <w:tabs>
          <w:tab w:val="left" w:pos="990"/>
        </w:tabs>
        <w:ind w:left="990" w:hanging="990"/>
      </w:pPr>
      <w:r w:rsidRPr="006328CF">
        <w:rPr>
          <w:noProof/>
        </w:rPr>
        <w:lastRenderedPageBreak/>
        <w:drawing>
          <wp:inline distT="0" distB="0" distL="0" distR="0" wp14:anchorId="565C8B0C" wp14:editId="149541A4">
            <wp:extent cx="6858000" cy="3931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6E8" w14:textId="6DA69619" w:rsidR="00360781" w:rsidRPr="00224257" w:rsidRDefault="00360781" w:rsidP="00DA52A2">
      <w:pPr>
        <w:tabs>
          <w:tab w:val="left" w:pos="990"/>
        </w:tabs>
        <w:ind w:left="990" w:hanging="990"/>
      </w:pPr>
      <w:r w:rsidRPr="00360781">
        <w:rPr>
          <w:noProof/>
        </w:rPr>
        <w:drawing>
          <wp:inline distT="0" distB="0" distL="0" distR="0" wp14:anchorId="2AD94155" wp14:editId="1231746D">
            <wp:extent cx="6858000" cy="475424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781" w:rsidRPr="00224257" w:rsidSect="00E635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2D8E" w14:textId="77777777" w:rsidR="00CA2636" w:rsidRDefault="00CA2636" w:rsidP="003713B8">
      <w:pPr>
        <w:spacing w:after="0" w:line="240" w:lineRule="auto"/>
      </w:pPr>
      <w:r>
        <w:separator/>
      </w:r>
    </w:p>
  </w:endnote>
  <w:endnote w:type="continuationSeparator" w:id="0">
    <w:p w14:paraId="7A866DF4" w14:textId="77777777" w:rsidR="00CA2636" w:rsidRDefault="00CA2636" w:rsidP="0037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6F2C" w14:textId="77777777" w:rsidR="003713B8" w:rsidRDefault="003713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BB90" w14:textId="77777777" w:rsidR="003713B8" w:rsidRDefault="003713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3ED1" w14:textId="77777777" w:rsidR="003713B8" w:rsidRDefault="00371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0E9D" w14:textId="77777777" w:rsidR="00CA2636" w:rsidRDefault="00CA2636" w:rsidP="003713B8">
      <w:pPr>
        <w:spacing w:after="0" w:line="240" w:lineRule="auto"/>
      </w:pPr>
      <w:r>
        <w:separator/>
      </w:r>
    </w:p>
  </w:footnote>
  <w:footnote w:type="continuationSeparator" w:id="0">
    <w:p w14:paraId="728F6B85" w14:textId="77777777" w:rsidR="00CA2636" w:rsidRDefault="00CA2636" w:rsidP="0037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172B" w14:textId="77777777" w:rsidR="003713B8" w:rsidRDefault="003713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E242" w14:textId="77777777" w:rsidR="003713B8" w:rsidRDefault="003713B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5A2" w14:textId="77777777" w:rsidR="003713B8" w:rsidRDefault="003713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57"/>
    <w:rsid w:val="00224257"/>
    <w:rsid w:val="00360781"/>
    <w:rsid w:val="003713B8"/>
    <w:rsid w:val="006328CF"/>
    <w:rsid w:val="00666313"/>
    <w:rsid w:val="007B0F9B"/>
    <w:rsid w:val="00CA2636"/>
    <w:rsid w:val="00D3428A"/>
    <w:rsid w:val="00DA52A2"/>
    <w:rsid w:val="00E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EDEF"/>
  <w15:chartTrackingRefBased/>
  <w15:docId w15:val="{1105C636-BAB5-4F0A-83D4-DCB1AC6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3B8"/>
  </w:style>
  <w:style w:type="paragraph" w:styleId="Piedepgina">
    <w:name w:val="footer"/>
    <w:basedOn w:val="Normal"/>
    <w:link w:val="PiedepginaCar"/>
    <w:uiPriority w:val="99"/>
    <w:unhideWhenUsed/>
    <w:rsid w:val="0037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54C5CF7951E54B98384CC165683D63" ma:contentTypeVersion="12" ma:contentTypeDescription="Crear nuevo documento." ma:contentTypeScope="" ma:versionID="0ab487665d15b0334994dbdcb24eeaf6">
  <xsd:schema xmlns:xsd="http://www.w3.org/2001/XMLSchema" xmlns:xs="http://www.w3.org/2001/XMLSchema" xmlns:p="http://schemas.microsoft.com/office/2006/metadata/properties" xmlns:ns2="b9932c48-0fa3-471c-b57a-9a7ce97777e8" xmlns:ns3="edd6450e-0435-4d30-953a-25a4ffdc913d" targetNamespace="http://schemas.microsoft.com/office/2006/metadata/properties" ma:root="true" ma:fieldsID="f8b439079280f32edb0c10609a276d1b" ns2:_="" ns3:_="">
    <xsd:import namespace="b9932c48-0fa3-471c-b57a-9a7ce97777e8"/>
    <xsd:import namespace="edd6450e-0435-4d30-953a-25a4ffdc913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32c48-0fa3-471c-b57a-9a7ce97777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7e734e3-7691-4fc9-94e7-9d79ab9543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6450e-0435-4d30-953a-25a4ffdc91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9b49c73-28a3-4cf5-ac8d-56533d5b99f7}" ma:internalName="TaxCatchAll" ma:showField="CatchAllData" ma:web="edd6450e-0435-4d30-953a-25a4ffdc91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932c48-0fa3-471c-b57a-9a7ce97777e8">
      <Terms xmlns="http://schemas.microsoft.com/office/infopath/2007/PartnerControls"/>
    </lcf76f155ced4ddcb4097134ff3c332f>
    <TaxCatchAll xmlns="edd6450e-0435-4d30-953a-25a4ffdc913d" xsi:nil="true"/>
  </documentManagement>
</p:properties>
</file>

<file path=customXml/itemProps1.xml><?xml version="1.0" encoding="utf-8"?>
<ds:datastoreItem xmlns:ds="http://schemas.openxmlformats.org/officeDocument/2006/customXml" ds:itemID="{03A98C18-DC67-4663-A093-3BD387C4D88C}"/>
</file>

<file path=customXml/itemProps2.xml><?xml version="1.0" encoding="utf-8"?>
<ds:datastoreItem xmlns:ds="http://schemas.openxmlformats.org/officeDocument/2006/customXml" ds:itemID="{3A74A9EC-67C9-46D8-A070-30E8905635A7}"/>
</file>

<file path=customXml/itemProps3.xml><?xml version="1.0" encoding="utf-8"?>
<ds:datastoreItem xmlns:ds="http://schemas.openxmlformats.org/officeDocument/2006/customXml" ds:itemID="{095785C0-1FEF-43EC-A6C8-DBC529BFD6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Priego</dc:creator>
  <cp:keywords/>
  <dc:description/>
  <cp:lastModifiedBy>Lidia Ramirez</cp:lastModifiedBy>
  <cp:revision>8</cp:revision>
  <dcterms:created xsi:type="dcterms:W3CDTF">2021-04-28T16:36:00Z</dcterms:created>
  <dcterms:modified xsi:type="dcterms:W3CDTF">2023-05-22T18:45:00Z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0x0101005554C5CF7951E54B98384CC165683D63</vt:lpwstr>
  </property>
</Properties>
</file>