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#4 Report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481 - Artificial Intelligence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A) Team Members: OwlHackers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58.143759873617" w:type="dxa"/>
        <w:jc w:val="left"/>
        <w:tblInd w:w="-100.0" w:type="dxa"/>
        <w:tblLayout w:type="fixed"/>
        <w:tblLook w:val="0400"/>
      </w:tblPr>
      <w:tblGrid>
        <w:gridCol w:w="2445"/>
        <w:gridCol w:w="4410"/>
        <w:gridCol w:w="750"/>
        <w:gridCol w:w="1853.143759873618"/>
        <w:tblGridChange w:id="0">
          <w:tblGrid>
            <w:gridCol w:w="2445"/>
            <w:gridCol w:w="4410"/>
            <w:gridCol w:w="750"/>
            <w:gridCol w:w="1853.143759873618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Rocio Salguero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salgueroroci@csu.fullerton.edu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Thao Nguyen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tnguyen29@csu.fullerton.edu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Sharayu Shetty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sharayu333@csu.fullerton.edu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20%</w:t>
              </w:r>
            </w:hyperlink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Nguyen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long261vn@csu.fullerton.edu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Sanika Deshpande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rtl w:val="0"/>
              </w:rPr>
              <w:t xml:space="preserve">sanikadesh198@csu.fullerton.edu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160"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Information:</w:t>
      </w:r>
    </w:p>
    <w:p w:rsidR="00000000" w:rsidDel="00000000" w:rsidP="00000000" w:rsidRDefault="00000000" w:rsidRPr="00000000">
      <w:pPr>
        <w:pBdr/>
        <w:tabs>
          <w:tab w:val="left" w:pos="2520"/>
        </w:tabs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</w:t>
        <w:tab/>
        <w:t xml:space="preserve">: hw4</w:t>
      </w:r>
    </w:p>
    <w:p w:rsidR="00000000" w:rsidDel="00000000" w:rsidP="00000000" w:rsidRDefault="00000000" w:rsidRPr="00000000">
      <w:pPr>
        <w:pBdr/>
        <w:tabs>
          <w:tab w:val="left" w:pos="2520"/>
        </w:tabs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Names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hw4.cpp,  hw4test.cpp, package.xml, CMakeList.txt, readme.txt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B) Strategy (or heuristic function):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add machine learning to our movement function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Steepest-ascent/descent Hill-climbing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predict where T-turtles will be and move to that location instead.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="259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turtles T1 and T2 that only use distance factor: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the turtle has moved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Move to the location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Find speed information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Generalize the X or Y field that isn't used. 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Predict the next point using distance = time * speed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new x or y = x or y + distance;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59" w:lineRule="auto"/>
        <w:ind w:left="3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same movement functions: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/*------Movement Functions-------*/</w:t>
      </w:r>
    </w:p>
    <w:p w:rsidR="00000000" w:rsidDel="00000000" w:rsidP="00000000" w:rsidRDefault="00000000" w:rsidRPr="00000000">
      <w:pPr>
        <w:widowControl w:val="0"/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that will keep moving the turtle till it catches all target turtles and uses the heuristic functions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what target turtle (TX) is closest to mainturtle. 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f(x) to find the heuristic value of next move - use f_func(x,y)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move to location - use move(speed, distance) and relative_rotate(x,y) 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/*-----Heuristic Functions------*/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f_func()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g_func() + h_func(location); </w:t>
        <w:tab/>
        <w:t xml:space="preserve">// f(n) = g(n) + h(n)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g_func()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distance traveled; </w:t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h_func(location)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 out of bounds or near villain turtle ){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MAX_VAL;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distance between main turtle and closest target turtle.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/*-----Evaluate function------*/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all location nodes near using f_func() then return the location with lowest heuristic value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C) Pseudocode: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Calculates the heuristic value of the next location </w:t>
        <w:br w:type="textWrapping"/>
        <w:t xml:space="preserve">// Gets the location and the target turtle to go to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double f_func(x, y , turtletarget) { </w:t>
        <w:tab/>
        <w:br w:type="textWrapping"/>
        <w:tab/>
        <w:t xml:space="preserve">return g_func() + h_func(x, y, turtletarget); </w:t>
        <w:tab/>
        <w:br w:type="textWrapping"/>
        <w:t xml:space="preserve">} </w:t>
        <w:br w:type="textWrapping"/>
        <w:br w:type="textWrapping"/>
        <w:t xml:space="preserve">// Returns the distance traveled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double g_func() { </w:t>
        <w:br w:type="textWrapping"/>
        <w:tab/>
        <w:t xml:space="preserve">return turtleDist;</w:t>
        <w:br w:type="textWrapping"/>
        <w:t xml:space="preserve">}</w:t>
        <w:br w:type="textWrapping"/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Returns MAX_VAL if near villain or out of bounds, else returns the distance to </w:t>
        <w:br w:type="textWrapping"/>
        <w:t xml:space="preserve">// nearest target turtle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h_func(x, y, turtletarget)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(out_of_bounds() or near_villain() )</w:t>
        <w:br w:type="textWrapping"/>
        <w:tab/>
        <w:tab/>
        <w:t xml:space="preserve">return MAX_VAL; </w:t>
        <w:br w:type="textWrapping"/>
        <w:tab/>
        <w:t xml:space="preserve">if(turtle == 0 || turtle == 1)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 xml:space="preserve">// only distance factor is used → use generalization for these two turtles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check if moved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(!moved)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ab/>
        <w:t xml:space="preserve">// the turtle is stationary → go to where it is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distFunc(nextX, nextY, targets[turtle].x, targets[turtle].y); </w:t>
        <w:tab/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if the turtle is moving, use generalization method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time_t curr_time;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//find its speed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tinfo[turtle].speedx = (x2 - x1)/(t2 - t1);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tinfo[turtle].speedy = (y2 - y1)/(t2 - t1);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generalize speed almost 0 ergo ignore that direction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dist; double next;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if(generalize x values)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//predict next y value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predictedY = targets[turtle].y + dist;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distFunc(nextX, nextY, targets[turtle].x, predictedY);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if(generalize y values)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//predict next y value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predictedX = targets[turtle].x + dist;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distFunc(nextX, nextY, predictedX, targets[turtle].y); 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//turtle T3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//have to keep track of turning, default heuristic for now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distFunc(nextX, nextY, targets[turtle].x, targets[turtle].y);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  <w:tab/>
        <w:br w:type="textWrapping"/>
        <w:t xml:space="preserve">}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Main function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 {</w:t>
        <w:br w:type="textWrapping"/>
        <w:tab/>
        <w:t xml:space="preserve">// Spawn target turtles </w:t>
        <w:br w:type="textWrapping"/>
        <w:tab/>
        <w:t xml:space="preserve">// Spawn villain turtles</w:t>
        <w:br w:type="textWrapping"/>
        <w:tab/>
        <w:t xml:space="preserve">// Calls moveAI() function to start moving the mainturtle</w:t>
        <w:br w:type="textWrapping"/>
        <w:t xml:space="preserve">}</w:t>
        <w:tab/>
        <w:br w:type="textWrapping"/>
        <w:br w:type="textWrapping"/>
        <w:t xml:space="preserve">// Calculates the closest target turtle</w:t>
        <w:br w:type="textWrapping"/>
        <w:t xml:space="preserve">int closest_target() {</w:t>
        <w:br w:type="textWrapping"/>
        <w:tab/>
        <w:t xml:space="preserve">closest = -1;</w:t>
        <w:br w:type="textWrapping"/>
        <w:tab/>
        <w:t xml:space="preserve">double dist = 999, double current; </w:t>
        <w:tab/>
        <w:br w:type="textWrapping"/>
        <w:tab/>
        <w:t xml:space="preserve">for i = 0 to target_turtle_number </w:t>
        <w:br w:type="textWrapping"/>
        <w:tab/>
        <w:tab/>
        <w:t xml:space="preserve">current = distance (mainturtle.x, mainturtle.y , turtle[i].x , turtle[i].y)</w:t>
        <w:br w:type="textWrapping"/>
        <w:tab/>
        <w:tab/>
        <w:t xml:space="preserve">if( current &lt; dist) </w:t>
        <w:br w:type="textWrapping"/>
        <w:tab/>
        <w:tab/>
        <w:tab/>
        <w:t xml:space="preserve">dist = current; </w:t>
        <w:br w:type="textWrapping"/>
        <w:tab/>
        <w:tab/>
        <w:tab/>
        <w:t xml:space="preserve">closest = turtle[i];</w:t>
        <w:br w:type="textWrapping"/>
        <w:tab/>
        <w:t xml:space="preserve">return closest; </w:t>
        <w:br w:type="textWrapping"/>
        <w:t xml:space="preserve">}</w:t>
        <w:br w:type="textWrapping"/>
        <w:br w:type="textWrapping"/>
        <w:t xml:space="preserve">// Moves mainturtle until all 3 target turtles are captured or mainturtle is captured by Villain </w:t>
        <w:br w:type="textWrapping"/>
        <w:t xml:space="preserve">void moveAI() {</w:t>
        <w:br w:type="textWrapping"/>
        <w:tab/>
        <w:t xml:space="preserve">nextMove; </w:t>
        <w:tab/>
        <w:br w:type="textWrapping"/>
        <w:tab/>
        <w:t xml:space="preserve">turtle = closest_target(); </w:t>
        <w:br w:type="textWrapping"/>
        <w:tab/>
        <w:t xml:space="preserve">while(true) {</w:t>
        <w:br w:type="textWrapping"/>
        <w:tab/>
        <w:tab/>
        <w:t xml:space="preserve">turtle = closest_target(); </w:t>
        <w:br w:type="textWrapping"/>
        <w:tab/>
        <w:tab/>
        <w:t xml:space="preserve">//evaluate min of near by </w:t>
        <w:br w:type="textWrapping"/>
        <w:tab/>
        <w:tab/>
        <w:t xml:space="preserve">nextMove = evaluate(turtle); </w:t>
        <w:br w:type="textWrapping"/>
        <w:tab/>
        <w:tab/>
        <w:t xml:space="preserve">//Move to that location</w:t>
        <w:br w:type="textWrapping"/>
        <w:tab/>
        <w:tab/>
        <w:t xml:space="preserve">relative_rotate(nextMove.nextx, nextMove.nexty); </w:t>
        <w:br w:type="textWrapping"/>
        <w:tab/>
        <w:tab/>
        <w:t xml:space="preserve">move(0.5,moveDist);</w:t>
        <w:br w:type="textWrapping"/>
        <w:br w:type="textWrapping"/>
        <w:tab/>
        <w:tab/>
        <w:t xml:space="preserve">// Update distance traveled</w:t>
        <w:br w:type="textWrapping"/>
        <w:tab/>
        <w:tab/>
        <w:t xml:space="preserve">distanceTraveled += 0.5 * (moveDist/0.5); // distance += speed * time</w:t>
        <w:br w:type="textWrapping"/>
        <w:tab/>
        <w:tab/>
        <w:t xml:space="preserve">//check if target captured </w:t>
        <w:br w:type="textWrapping"/>
        <w:tab/>
        <w:tab/>
        <w:t xml:space="preserve">if(all targets captured) break; </w:t>
        <w:tab/>
        <w:tab/>
        <w:tab/>
        <w:br w:type="textWrapping"/>
        <w:tab/>
        <w:tab/>
        <w:t xml:space="preserve">//check if failed </w:t>
        <w:br w:type="textWrapping"/>
        <w:tab/>
        <w:tab/>
        <w:t xml:space="preserve">else if( check_fail() ) {</w:t>
        <w:br w:type="textWrapping"/>
        <w:tab/>
        <w:tab/>
        <w:tab/>
        <w:t xml:space="preserve">ROS_INFO("Main turtle killed. Failed!");</w:t>
        <w:br w:type="textWrapping"/>
        <w:tab/>
        <w:tab/>
        <w:tab/>
        <w:t xml:space="preserve">system("rosservice call /kill mainTurtle");</w:t>
        <w:br w:type="textWrapping"/>
        <w:tab/>
        <w:tab/>
        <w:tab/>
        <w:t xml:space="preserve">return; </w:t>
        <w:tab/>
        <w:tab/>
        <w:tab/>
        <w:tab/>
        <w:tab/>
        <w:br w:type="textWrapping"/>
        <w:tab/>
        <w:tab/>
        <w:t xml:space="preserve">}</w:t>
        <w:tab/>
        <w:tab/>
        <w:tab/>
        <w:br w:type="textWrapping"/>
        <w:tab/>
        <w:t xml:space="preserve">}</w:t>
        <w:tab/>
        <w:br w:type="textWrapping"/>
        <w:tab/>
        <w:t xml:space="preserve">// Output that the target turtles are captured</w:t>
        <w:br w:type="textWrapping"/>
        <w:tab/>
        <w:t xml:space="preserve">// Output the total distance traveled</w:t>
        <w:br w:type="textWrapping"/>
        <w:t xml:space="preserve">}</w:t>
        <w:br w:type="textWrapping"/>
        <w:t xml:space="preserve">// Evaluates the nearby nodes and returns the location with the least f_func() </w:t>
        <w:br w:type="textWrapping"/>
        <w:t xml:space="preserve">// (or heuristic) value. </w:t>
        <w:br w:type="textWrapping"/>
        <w:t xml:space="preserve">coord evaluate(int currtarget) {</w:t>
        <w:br w:type="textWrapping"/>
        <w:tab/>
        <w:t xml:space="preserve">//get the minimum f_func() from the point near mainturtle</w:t>
        <w:br w:type="textWrapping"/>
        <w:tab/>
        <w:t xml:space="preserve">for location = 0 to 2*PI </w:t>
        <w:br w:type="textWrapping"/>
        <w:tab/>
        <w:tab/>
        <w:t xml:space="preserve">current = f_func(location.x, location.y)  ; </w:t>
        <w:br w:type="textWrapping"/>
        <w:tab/>
        <w:tab/>
        <w:t xml:space="preserve">if(current &lt; minVal) {</w:t>
        <w:br w:type="textWrapping"/>
        <w:tab/>
        <w:tab/>
        <w:tab/>
        <w:t xml:space="preserve">minVal = current; minLocation = location;   </w:t>
        <w:tab/>
        <w:br w:type="textWrapping"/>
        <w:tab/>
        <w:t xml:space="preserve">return minLocation; 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rs8xxae6w3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D) Screenshot of A Successful Run: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test3.png" id="1" name="image2.png"/>
            <a:graphic>
              <a:graphicData uri="http://schemas.openxmlformats.org/drawingml/2006/picture">
                <pic:pic>
                  <pic:nvPicPr>
                    <pic:cNvPr descr="test3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test5.png" id="2" name="image4.png"/>
            <a:graphic>
              <a:graphicData uri="http://schemas.openxmlformats.org/drawingml/2006/picture">
                <pic:pic>
                  <pic:nvPicPr>
                    <pic:cNvPr descr="test5.p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078mx65pe7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E) References: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http://www.site.uottawa.ca/~ppayeur/SMART/PAPERS/IETrans1995.pdf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https://page.mi.fu-berlin.de/rojas/neural/chapter/K4.pdf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tabs>
        <w:tab w:val="right" w:pos="9360"/>
      </w:tabs>
      <w:spacing w:after="160" w:line="259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tabs>
        <w:tab w:val="right" w:pos="9360"/>
      </w:tabs>
      <w:spacing w:after="160" w:line="259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CPSC 481 Assignment #4 Report</w:t>
      <w:tab/>
      <w:t xml:space="preserve">Team name: Owlhackers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long261vn@csu.fullerton.edu" TargetMode="External"/><Relationship Id="rId13" Type="http://schemas.openxmlformats.org/officeDocument/2006/relationships/hyperlink" Target="http://www.site.uottawa.ca/~ppayeur/SMART/PAPERS/IETrans1995.pdf" TargetMode="External"/><Relationship Id="rId12" Type="http://schemas.openxmlformats.org/officeDocument/2006/relationships/image" Target="media/image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sharayu333@csu.fullerton.edu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page.mi.fu-berlin.de/rojas/neural/chapter/K4.pdf" TargetMode="External"/><Relationship Id="rId16" Type="http://schemas.openxmlformats.org/officeDocument/2006/relationships/footer" Target="footer1.xml"/><Relationship Id="rId5" Type="http://schemas.openxmlformats.org/officeDocument/2006/relationships/hyperlink" Target="mailto:salguero.roci@csu.fullerton.edu" TargetMode="External"/><Relationship Id="rId6" Type="http://schemas.openxmlformats.org/officeDocument/2006/relationships/hyperlink" Target="mailto:tnguyen29@csu.fullerton.edu" TargetMode="External"/><Relationship Id="rId7" Type="http://schemas.openxmlformats.org/officeDocument/2006/relationships/hyperlink" Target="mailto:sharayu333@csu.fullerton.edu" TargetMode="External"/><Relationship Id="rId8" Type="http://schemas.openxmlformats.org/officeDocument/2006/relationships/hyperlink" Target="mailto:sharayu333@csu.fullerto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