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FA18F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5665D45F" w14:textId="77777777" w:rsidR="00A31B50" w:rsidRDefault="00A31B50" w:rsidP="00A31B50">
      <w:pPr>
        <w:rPr>
          <w:sz w:val="28"/>
          <w:szCs w:val="28"/>
        </w:rPr>
      </w:pPr>
    </w:p>
    <w:p w14:paraId="721F2E4E" w14:textId="478DBCE3" w:rsidR="00A31B50" w:rsidRPr="00A31B50" w:rsidRDefault="00A31B50" w:rsidP="00A31B50">
      <w:r w:rsidRPr="00A31B50">
        <w:t xml:space="preserve">Name: </w:t>
      </w:r>
      <w:r w:rsidR="0003683E">
        <w:t xml:space="preserve">G2M Insight for Cab </w:t>
      </w:r>
      <w:proofErr w:type="spellStart"/>
      <w:r w:rsidR="0003683E">
        <w:t>Investmnt</w:t>
      </w:r>
      <w:proofErr w:type="spellEnd"/>
      <w:r w:rsidR="0003683E">
        <w:t xml:space="preserve"> firm </w:t>
      </w:r>
    </w:p>
    <w:p w14:paraId="31405D40" w14:textId="1D508048" w:rsidR="00A31B50" w:rsidRDefault="00A31B50" w:rsidP="00A31B50">
      <w:r w:rsidRPr="00A31B50">
        <w:t xml:space="preserve">Report date: </w:t>
      </w:r>
      <w:r w:rsidR="0003683E">
        <w:t>09/14/2023</w:t>
      </w:r>
    </w:p>
    <w:p w14:paraId="2BF13ABC" w14:textId="6013E7B2" w:rsidR="00A31B50" w:rsidRDefault="00A31B50" w:rsidP="00A31B50">
      <w:r>
        <w:t>Internship Batch:&lt;Enter your batch code from Canvas course&gt;</w:t>
      </w:r>
    </w:p>
    <w:p w14:paraId="60670DB8" w14:textId="6400E9BA" w:rsidR="00A31B50" w:rsidRDefault="00A31B50" w:rsidP="00A31B50">
      <w:r>
        <w:t>Version:1.0</w:t>
      </w:r>
    </w:p>
    <w:p w14:paraId="6C863A5C" w14:textId="03737CBC" w:rsidR="00A31B50" w:rsidRDefault="00A31B50" w:rsidP="00A31B50">
      <w:r>
        <w:t>Data intake by:</w:t>
      </w:r>
      <w:r w:rsidR="0003683E">
        <w:t xml:space="preserve"> Sali El-loh</w:t>
      </w:r>
    </w:p>
    <w:p w14:paraId="7479D88D" w14:textId="32F4F543" w:rsidR="00A31B50" w:rsidRDefault="00A31B50" w:rsidP="00A31B50">
      <w:r>
        <w:t>Data intake reviewer:</w:t>
      </w:r>
      <w:r w:rsidR="0003683E">
        <w:t xml:space="preserve"> N/A</w:t>
      </w:r>
    </w:p>
    <w:p w14:paraId="01758041" w14:textId="14092505" w:rsidR="00A31B50" w:rsidRDefault="00A31B50" w:rsidP="0003683E">
      <w:r>
        <w:t>Data storage location</w:t>
      </w:r>
      <w:r w:rsidR="0003683E">
        <w:t xml:space="preserve">: </w:t>
      </w:r>
      <w:hyperlink r:id="rId5" w:history="1">
        <w:r w:rsidR="0003683E" w:rsidRPr="00702E6C">
          <w:rPr>
            <w:rStyle w:val="Hyperlink"/>
          </w:rPr>
          <w:t>https://github.com/DataGlacier/VC</w:t>
        </w:r>
      </w:hyperlink>
      <w:r w:rsidR="0003683E">
        <w:t xml:space="preserve">  </w:t>
      </w:r>
    </w:p>
    <w:p w14:paraId="13C5E7CD" w14:textId="77777777" w:rsidR="00A31B50" w:rsidRDefault="00A31B50" w:rsidP="00A31B50"/>
    <w:p w14:paraId="2A5A6111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684A93FD" w14:textId="77777777" w:rsidR="00A31B50" w:rsidRDefault="00A31B50" w:rsidP="00A31B50"/>
    <w:p w14:paraId="7C1EEE2F" w14:textId="300250C3" w:rsidR="003D04C2" w:rsidRDefault="003D04C2" w:rsidP="00A31B50">
      <w:r>
        <w:t>Cab_Data.csv: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66034A16" w14:textId="77777777" w:rsidTr="00A31B50">
        <w:tc>
          <w:tcPr>
            <w:tcW w:w="4675" w:type="dxa"/>
          </w:tcPr>
          <w:p w14:paraId="101C4C0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89E8FE7" w14:textId="2D6E8465" w:rsidR="00A31B50" w:rsidRDefault="003D04C2" w:rsidP="00A31B50">
            <w:r>
              <w:t>359393</w:t>
            </w:r>
          </w:p>
        </w:tc>
      </w:tr>
      <w:tr w:rsidR="00A31B50" w14:paraId="779348FB" w14:textId="77777777" w:rsidTr="00A31B50">
        <w:tc>
          <w:tcPr>
            <w:tcW w:w="4675" w:type="dxa"/>
          </w:tcPr>
          <w:p w14:paraId="273E1E8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52640DE" w14:textId="1363CB07" w:rsidR="00A31B50" w:rsidRDefault="003D04C2" w:rsidP="00A31B50">
            <w:r>
              <w:t>5</w:t>
            </w:r>
          </w:p>
        </w:tc>
      </w:tr>
      <w:tr w:rsidR="00A31B50" w14:paraId="585BB1B8" w14:textId="77777777" w:rsidTr="00A31B50">
        <w:tc>
          <w:tcPr>
            <w:tcW w:w="4675" w:type="dxa"/>
          </w:tcPr>
          <w:p w14:paraId="6863B83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49E4F79" w14:textId="64AF7D71" w:rsidR="00A31B50" w:rsidRDefault="003D04C2" w:rsidP="00A31B50">
            <w:r>
              <w:t>8</w:t>
            </w:r>
          </w:p>
        </w:tc>
      </w:tr>
      <w:tr w:rsidR="00A31B50" w14:paraId="534B3D7E" w14:textId="77777777" w:rsidTr="00A31B50">
        <w:tc>
          <w:tcPr>
            <w:tcW w:w="4675" w:type="dxa"/>
          </w:tcPr>
          <w:p w14:paraId="50BDB4B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8CB88C9" w14:textId="463429D7" w:rsidR="00A31B50" w:rsidRDefault="00A31B50" w:rsidP="00A31B50">
            <w:r>
              <w:t>.csv</w:t>
            </w:r>
          </w:p>
        </w:tc>
      </w:tr>
      <w:tr w:rsidR="00A31B50" w14:paraId="6AF22030" w14:textId="77777777" w:rsidTr="00A31B50">
        <w:tc>
          <w:tcPr>
            <w:tcW w:w="4675" w:type="dxa"/>
          </w:tcPr>
          <w:p w14:paraId="0882E6A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0D6C938" w14:textId="6BB65E23" w:rsidR="00A31B50" w:rsidRDefault="003D04C2" w:rsidP="00A31B50">
            <w:r>
              <w:t>24.8 MB</w:t>
            </w:r>
          </w:p>
        </w:tc>
      </w:tr>
    </w:tbl>
    <w:p w14:paraId="4DD1AFA7" w14:textId="77777777" w:rsidR="003D04C2" w:rsidRDefault="003D04C2" w:rsidP="00A31B50"/>
    <w:p w14:paraId="466D0975" w14:textId="34EA0181" w:rsidR="003D04C2" w:rsidRDefault="003D04C2" w:rsidP="00A31B50">
      <w:r>
        <w:t>Transaction_ID.csv</w:t>
      </w:r>
    </w:p>
    <w:p w14:paraId="6FC36754" w14:textId="77777777" w:rsidR="003D04C2" w:rsidRDefault="003D04C2" w:rsidP="003D04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04C2" w14:paraId="609137D5" w14:textId="77777777" w:rsidTr="00A22CFB">
        <w:tc>
          <w:tcPr>
            <w:tcW w:w="4675" w:type="dxa"/>
          </w:tcPr>
          <w:p w14:paraId="365FFB20" w14:textId="77777777" w:rsidR="003D04C2" w:rsidRPr="00A31B50" w:rsidRDefault="003D04C2" w:rsidP="00A22CFB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B31CCF9" w14:textId="76A62EF5" w:rsidR="003D04C2" w:rsidRDefault="003D04C2" w:rsidP="00A22CFB">
            <w:r>
              <w:t>440099</w:t>
            </w:r>
          </w:p>
        </w:tc>
      </w:tr>
      <w:tr w:rsidR="003D04C2" w14:paraId="3C0A83F3" w14:textId="77777777" w:rsidTr="00A22CFB">
        <w:tc>
          <w:tcPr>
            <w:tcW w:w="4675" w:type="dxa"/>
          </w:tcPr>
          <w:p w14:paraId="3E17DC3E" w14:textId="77777777" w:rsidR="003D04C2" w:rsidRPr="00A31B50" w:rsidRDefault="003D04C2" w:rsidP="00A22CFB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46905A6" w14:textId="127023D2" w:rsidR="003D04C2" w:rsidRDefault="003D04C2" w:rsidP="00A22CFB">
            <w:r>
              <w:t>5</w:t>
            </w:r>
          </w:p>
        </w:tc>
      </w:tr>
      <w:tr w:rsidR="003D04C2" w14:paraId="6DF7C7EE" w14:textId="77777777" w:rsidTr="00A22CFB">
        <w:tc>
          <w:tcPr>
            <w:tcW w:w="4675" w:type="dxa"/>
          </w:tcPr>
          <w:p w14:paraId="7A74E886" w14:textId="77777777" w:rsidR="003D04C2" w:rsidRPr="00A31B50" w:rsidRDefault="003D04C2" w:rsidP="00A22CFB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209686B" w14:textId="7C62AABE" w:rsidR="003D04C2" w:rsidRDefault="003D04C2" w:rsidP="00A22CFB">
            <w:r>
              <w:t>3</w:t>
            </w:r>
          </w:p>
        </w:tc>
      </w:tr>
      <w:tr w:rsidR="003D04C2" w14:paraId="29EF39FF" w14:textId="77777777" w:rsidTr="00A22CFB">
        <w:tc>
          <w:tcPr>
            <w:tcW w:w="4675" w:type="dxa"/>
          </w:tcPr>
          <w:p w14:paraId="55BDE76D" w14:textId="77777777" w:rsidR="003D04C2" w:rsidRPr="00A31B50" w:rsidRDefault="003D04C2" w:rsidP="00A22CFB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1642513" w14:textId="4FDF35A2" w:rsidR="003D04C2" w:rsidRDefault="003D04C2" w:rsidP="00A22CFB">
            <w:r>
              <w:t>.csv</w:t>
            </w:r>
          </w:p>
        </w:tc>
      </w:tr>
      <w:tr w:rsidR="003D04C2" w14:paraId="2CE86A89" w14:textId="77777777" w:rsidTr="00A22CFB">
        <w:tc>
          <w:tcPr>
            <w:tcW w:w="4675" w:type="dxa"/>
          </w:tcPr>
          <w:p w14:paraId="5990BB49" w14:textId="77777777" w:rsidR="003D04C2" w:rsidRPr="00A31B50" w:rsidRDefault="003D04C2" w:rsidP="00A22CFB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06DBC95" w14:textId="017D62A4" w:rsidR="003D04C2" w:rsidRDefault="003D04C2" w:rsidP="00A22CFB">
            <w:r>
              <w:t xml:space="preserve">9 </w:t>
            </w:r>
            <w:r>
              <w:t>MB</w:t>
            </w:r>
          </w:p>
        </w:tc>
      </w:tr>
    </w:tbl>
    <w:p w14:paraId="7CB61152" w14:textId="77777777" w:rsidR="003D04C2" w:rsidRDefault="003D04C2" w:rsidP="00A31B50"/>
    <w:p w14:paraId="681221EC" w14:textId="77777777" w:rsidR="003D04C2" w:rsidRDefault="003D04C2" w:rsidP="003D04C2"/>
    <w:p w14:paraId="5AB08199" w14:textId="0BF779B3" w:rsidR="003D04C2" w:rsidRDefault="003D04C2" w:rsidP="003D04C2">
      <w:r>
        <w:t>Customer_ID.csv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04C2" w14:paraId="3737A931" w14:textId="77777777" w:rsidTr="00A22CFB">
        <w:tc>
          <w:tcPr>
            <w:tcW w:w="4675" w:type="dxa"/>
          </w:tcPr>
          <w:p w14:paraId="1AAC47D5" w14:textId="77777777" w:rsidR="003D04C2" w:rsidRPr="00A31B50" w:rsidRDefault="003D04C2" w:rsidP="00A22CFB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E4C7BD6" w14:textId="7EC15DD8" w:rsidR="003D04C2" w:rsidRDefault="003D04C2" w:rsidP="00A22CFB">
            <w:r>
              <w:t>39761</w:t>
            </w:r>
          </w:p>
        </w:tc>
      </w:tr>
      <w:tr w:rsidR="003D04C2" w14:paraId="42F7C00D" w14:textId="77777777" w:rsidTr="00A22CFB">
        <w:tc>
          <w:tcPr>
            <w:tcW w:w="4675" w:type="dxa"/>
          </w:tcPr>
          <w:p w14:paraId="6D629E94" w14:textId="77777777" w:rsidR="003D04C2" w:rsidRPr="00A31B50" w:rsidRDefault="003D04C2" w:rsidP="00A22CFB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B6A958A" w14:textId="43912F62" w:rsidR="003D04C2" w:rsidRDefault="003D04C2" w:rsidP="00A22CFB">
            <w:r>
              <w:t>5</w:t>
            </w:r>
          </w:p>
        </w:tc>
      </w:tr>
      <w:tr w:rsidR="003D04C2" w14:paraId="7857F8CE" w14:textId="77777777" w:rsidTr="00A22CFB">
        <w:tc>
          <w:tcPr>
            <w:tcW w:w="4675" w:type="dxa"/>
          </w:tcPr>
          <w:p w14:paraId="358F825F" w14:textId="77777777" w:rsidR="003D04C2" w:rsidRPr="00A31B50" w:rsidRDefault="003D04C2" w:rsidP="00A22CFB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D895392" w14:textId="592DE0D3" w:rsidR="003D04C2" w:rsidRDefault="003D04C2" w:rsidP="00A22CFB">
            <w:r>
              <w:t>4</w:t>
            </w:r>
          </w:p>
        </w:tc>
      </w:tr>
      <w:tr w:rsidR="003D04C2" w14:paraId="02074B0C" w14:textId="77777777" w:rsidTr="00A22CFB">
        <w:tc>
          <w:tcPr>
            <w:tcW w:w="4675" w:type="dxa"/>
          </w:tcPr>
          <w:p w14:paraId="61F0DED6" w14:textId="77777777" w:rsidR="003D04C2" w:rsidRPr="00A31B50" w:rsidRDefault="003D04C2" w:rsidP="00A22CFB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0A19613" w14:textId="472676D9" w:rsidR="003D04C2" w:rsidRDefault="003D04C2" w:rsidP="00A22CFB">
            <w:r>
              <w:t>.csv</w:t>
            </w:r>
          </w:p>
        </w:tc>
      </w:tr>
      <w:tr w:rsidR="003D04C2" w14:paraId="752E8157" w14:textId="77777777" w:rsidTr="00A22CFB">
        <w:tc>
          <w:tcPr>
            <w:tcW w:w="4675" w:type="dxa"/>
          </w:tcPr>
          <w:p w14:paraId="6CD6AD73" w14:textId="77777777" w:rsidR="003D04C2" w:rsidRPr="00A31B50" w:rsidRDefault="003D04C2" w:rsidP="00A22CFB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2C9076D" w14:textId="12F0E072" w:rsidR="003D04C2" w:rsidRDefault="003D04C2" w:rsidP="00A22CFB">
            <w:r>
              <w:t>1.05 MB</w:t>
            </w:r>
          </w:p>
        </w:tc>
      </w:tr>
    </w:tbl>
    <w:p w14:paraId="34B392C3" w14:textId="77777777" w:rsidR="003D04C2" w:rsidRDefault="003D04C2" w:rsidP="00A31B50"/>
    <w:p w14:paraId="1073EB4A" w14:textId="77629B38" w:rsidR="003D04C2" w:rsidRDefault="003D04C2" w:rsidP="003D04C2">
      <w:r>
        <w:t>City.csv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04C2" w14:paraId="38ADD060" w14:textId="77777777" w:rsidTr="00A22CFB">
        <w:tc>
          <w:tcPr>
            <w:tcW w:w="4675" w:type="dxa"/>
          </w:tcPr>
          <w:p w14:paraId="4A162670" w14:textId="77777777" w:rsidR="003D04C2" w:rsidRPr="00A31B50" w:rsidRDefault="003D04C2" w:rsidP="00A22CFB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ECD6523" w14:textId="3D648EAA" w:rsidR="003D04C2" w:rsidRDefault="003D04C2" w:rsidP="00A22CFB">
            <w:r>
              <w:t>21</w:t>
            </w:r>
          </w:p>
        </w:tc>
      </w:tr>
      <w:tr w:rsidR="003D04C2" w14:paraId="2B339DD4" w14:textId="77777777" w:rsidTr="00A22CFB">
        <w:tc>
          <w:tcPr>
            <w:tcW w:w="4675" w:type="dxa"/>
          </w:tcPr>
          <w:p w14:paraId="7F1FB27C" w14:textId="77777777" w:rsidR="003D04C2" w:rsidRPr="00A31B50" w:rsidRDefault="003D04C2" w:rsidP="00A22CFB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E0F476A" w14:textId="47A78B8A" w:rsidR="003D04C2" w:rsidRDefault="003D04C2" w:rsidP="00A22CFB">
            <w:r>
              <w:t>5</w:t>
            </w:r>
          </w:p>
        </w:tc>
      </w:tr>
      <w:tr w:rsidR="003D04C2" w14:paraId="75FBCF35" w14:textId="77777777" w:rsidTr="00A22CFB">
        <w:tc>
          <w:tcPr>
            <w:tcW w:w="4675" w:type="dxa"/>
          </w:tcPr>
          <w:p w14:paraId="763A8C47" w14:textId="77777777" w:rsidR="003D04C2" w:rsidRPr="00A31B50" w:rsidRDefault="003D04C2" w:rsidP="00A22CFB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F247DD3" w14:textId="0B02E426" w:rsidR="003D04C2" w:rsidRDefault="003D04C2" w:rsidP="00A22CFB">
            <w:r>
              <w:t>3</w:t>
            </w:r>
          </w:p>
        </w:tc>
      </w:tr>
      <w:tr w:rsidR="003D04C2" w14:paraId="0A666155" w14:textId="77777777" w:rsidTr="00A22CFB">
        <w:tc>
          <w:tcPr>
            <w:tcW w:w="4675" w:type="dxa"/>
          </w:tcPr>
          <w:p w14:paraId="58491000" w14:textId="77777777" w:rsidR="003D04C2" w:rsidRPr="00A31B50" w:rsidRDefault="003D04C2" w:rsidP="00A22CFB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5F7B1A3" w14:textId="0037E5FC" w:rsidR="003D04C2" w:rsidRDefault="003D04C2" w:rsidP="00A22CFB">
            <w:r>
              <w:t>.csv</w:t>
            </w:r>
          </w:p>
        </w:tc>
      </w:tr>
      <w:tr w:rsidR="003D04C2" w14:paraId="2492F69A" w14:textId="77777777" w:rsidTr="00A22CFB">
        <w:tc>
          <w:tcPr>
            <w:tcW w:w="4675" w:type="dxa"/>
          </w:tcPr>
          <w:p w14:paraId="14B0A650" w14:textId="77777777" w:rsidR="003D04C2" w:rsidRPr="00A31B50" w:rsidRDefault="003D04C2" w:rsidP="00A22CFB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7E919E3" w14:textId="0C94885A" w:rsidR="003D04C2" w:rsidRDefault="003D04C2" w:rsidP="00A22CFB">
            <w:r>
              <w:t>759 B</w:t>
            </w:r>
          </w:p>
        </w:tc>
      </w:tr>
    </w:tbl>
    <w:p w14:paraId="350B4352" w14:textId="77777777" w:rsidR="003D04C2" w:rsidRDefault="003D04C2" w:rsidP="003D04C2"/>
    <w:p w14:paraId="401F22E9" w14:textId="77777777" w:rsidR="003D04C2" w:rsidRDefault="003D04C2" w:rsidP="003D04C2"/>
    <w:p w14:paraId="56DC4390" w14:textId="77777777" w:rsidR="003D04C2" w:rsidRDefault="003D04C2" w:rsidP="003D04C2"/>
    <w:p w14:paraId="5B18D064" w14:textId="2CA534B9" w:rsidR="003D04C2" w:rsidRDefault="003D04C2" w:rsidP="003D04C2">
      <w:r>
        <w:lastRenderedPageBreak/>
        <w:t>Asssignment_</w:t>
      </w:r>
      <w:proofErr w:type="gramStart"/>
      <w:r>
        <w:t>1.pynb</w:t>
      </w:r>
      <w:proofErr w:type="gram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04C2" w14:paraId="398B8BC7" w14:textId="77777777" w:rsidTr="00A22CFB">
        <w:tc>
          <w:tcPr>
            <w:tcW w:w="4675" w:type="dxa"/>
          </w:tcPr>
          <w:p w14:paraId="61FF6770" w14:textId="77777777" w:rsidR="003D04C2" w:rsidRPr="00A31B50" w:rsidRDefault="003D04C2" w:rsidP="00A22CFB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E302F19" w14:textId="5A09280D" w:rsidR="003D04C2" w:rsidRDefault="003D04C2" w:rsidP="00A22CFB">
            <w:r>
              <w:t>N/A</w:t>
            </w:r>
          </w:p>
        </w:tc>
      </w:tr>
      <w:tr w:rsidR="003D04C2" w14:paraId="50D99039" w14:textId="77777777" w:rsidTr="00A22CFB">
        <w:tc>
          <w:tcPr>
            <w:tcW w:w="4675" w:type="dxa"/>
          </w:tcPr>
          <w:p w14:paraId="397E25E3" w14:textId="77777777" w:rsidR="003D04C2" w:rsidRPr="00A31B50" w:rsidRDefault="003D04C2" w:rsidP="00A22CFB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7805214" w14:textId="41882B9A" w:rsidR="003D04C2" w:rsidRDefault="003D04C2" w:rsidP="00A22CFB">
            <w:r>
              <w:t>5</w:t>
            </w:r>
          </w:p>
        </w:tc>
      </w:tr>
      <w:tr w:rsidR="003D04C2" w14:paraId="65FC9007" w14:textId="77777777" w:rsidTr="00A22CFB">
        <w:tc>
          <w:tcPr>
            <w:tcW w:w="4675" w:type="dxa"/>
          </w:tcPr>
          <w:p w14:paraId="457EB512" w14:textId="77777777" w:rsidR="003D04C2" w:rsidRPr="00A31B50" w:rsidRDefault="003D04C2" w:rsidP="00A22CFB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8F54FA1" w14:textId="3EFDFA2B" w:rsidR="003D04C2" w:rsidRDefault="003D04C2" w:rsidP="00A22CFB">
            <w:r>
              <w:t>N/A</w:t>
            </w:r>
          </w:p>
        </w:tc>
      </w:tr>
      <w:tr w:rsidR="003D04C2" w14:paraId="7E33BEF5" w14:textId="77777777" w:rsidTr="00A22CFB">
        <w:tc>
          <w:tcPr>
            <w:tcW w:w="4675" w:type="dxa"/>
          </w:tcPr>
          <w:p w14:paraId="252E53C1" w14:textId="77777777" w:rsidR="003D04C2" w:rsidRPr="00A31B50" w:rsidRDefault="003D04C2" w:rsidP="00A22CFB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D4FEC93" w14:textId="1E053137" w:rsidR="003D04C2" w:rsidRDefault="003D04C2" w:rsidP="00A22CFB">
            <w:proofErr w:type="gramStart"/>
            <w:r>
              <w:t>.</w:t>
            </w:r>
            <w:proofErr w:type="spellStart"/>
            <w:r>
              <w:t>pynb</w:t>
            </w:r>
            <w:proofErr w:type="spellEnd"/>
            <w:proofErr w:type="gramEnd"/>
          </w:p>
        </w:tc>
      </w:tr>
      <w:tr w:rsidR="003D04C2" w14:paraId="5C9002D1" w14:textId="77777777" w:rsidTr="00A22CFB">
        <w:tc>
          <w:tcPr>
            <w:tcW w:w="4675" w:type="dxa"/>
          </w:tcPr>
          <w:p w14:paraId="2231AB13" w14:textId="77777777" w:rsidR="003D04C2" w:rsidRPr="00A31B50" w:rsidRDefault="003D04C2" w:rsidP="00A22CFB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67CCB4C" w14:textId="648ADD9C" w:rsidR="003D04C2" w:rsidRDefault="003D04C2" w:rsidP="00A22CFB">
            <w:r>
              <w:t xml:space="preserve">83 </w:t>
            </w:r>
            <w:proofErr w:type="spellStart"/>
            <w:r>
              <w:t>Kb</w:t>
            </w:r>
            <w:proofErr w:type="spellEnd"/>
          </w:p>
        </w:tc>
      </w:tr>
    </w:tbl>
    <w:p w14:paraId="45CCA4D4" w14:textId="77777777" w:rsidR="003D04C2" w:rsidRDefault="003D04C2" w:rsidP="003D04C2"/>
    <w:p w14:paraId="3E5CFD73" w14:textId="77777777" w:rsidR="003D04C2" w:rsidRDefault="003D04C2" w:rsidP="00A31B50"/>
    <w:p w14:paraId="40EED4B2" w14:textId="77777777" w:rsidR="00A31B50" w:rsidRDefault="00A31B50" w:rsidP="00A31B50">
      <w:pPr>
        <w:rPr>
          <w:b/>
        </w:rPr>
      </w:pPr>
    </w:p>
    <w:p w14:paraId="256299A4" w14:textId="77777777" w:rsidR="00A31B50" w:rsidRDefault="00A31B50" w:rsidP="00A31B50">
      <w:pPr>
        <w:rPr>
          <w:b/>
        </w:rPr>
      </w:pPr>
    </w:p>
    <w:p w14:paraId="52ACEE69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4F431713" w14:textId="053164F9" w:rsidR="00A31B50" w:rsidRPr="00A31B50" w:rsidRDefault="00E27EAC" w:rsidP="00A31B50">
      <w:pPr>
        <w:pStyle w:val="ListParagraph"/>
        <w:numPr>
          <w:ilvl w:val="0"/>
          <w:numId w:val="1"/>
        </w:numPr>
        <w:rPr>
          <w:b/>
        </w:rPr>
      </w:pPr>
      <w:r>
        <w:t xml:space="preserve">your </w:t>
      </w:r>
      <w:r w:rsidR="00A31B50">
        <w:t xml:space="preserve">Mention approach of </w:t>
      </w:r>
      <w:proofErr w:type="spellStart"/>
      <w:r w:rsidR="00A31B50">
        <w:t>dedup</w:t>
      </w:r>
      <w:proofErr w:type="spellEnd"/>
      <w:r w:rsidR="00A31B50">
        <w:t xml:space="preserve"> validation (identification)</w:t>
      </w:r>
    </w:p>
    <w:p w14:paraId="5BD90114" w14:textId="2BA21CA3"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2F0B398D" w14:textId="77777777" w:rsidR="00A31B50" w:rsidRDefault="00A31B50" w:rsidP="00A31B50">
      <w:pPr>
        <w:rPr>
          <w:b/>
        </w:rPr>
      </w:pPr>
    </w:p>
    <w:p w14:paraId="337CBEA0" w14:textId="77777777" w:rsidR="00E27EAC" w:rsidRPr="00E27EAC" w:rsidRDefault="00E27EAC" w:rsidP="00E27EAC">
      <w:pPr>
        <w:rPr>
          <w:b/>
        </w:rPr>
      </w:pPr>
      <w:r w:rsidRPr="00E27EAC">
        <w:rPr>
          <w:b/>
          <w:bCs/>
        </w:rPr>
        <w:t>Proposed Approach (deduplication and assumptions):</w:t>
      </w:r>
    </w:p>
    <w:p w14:paraId="53A9C296" w14:textId="4BBABC19" w:rsidR="00E27EAC" w:rsidRPr="00E27EAC" w:rsidRDefault="00E27EAC" w:rsidP="00E27EAC">
      <w:r w:rsidRPr="00E27EAC">
        <w:t xml:space="preserve">Deduplication Approach: </w:t>
      </w:r>
    </w:p>
    <w:p w14:paraId="329AD2C1" w14:textId="77777777" w:rsidR="00E27EAC" w:rsidRPr="00E27EAC" w:rsidRDefault="00E27EAC" w:rsidP="00E27EAC">
      <w:pPr>
        <w:numPr>
          <w:ilvl w:val="0"/>
          <w:numId w:val="2"/>
        </w:numPr>
      </w:pPr>
      <w:r w:rsidRPr="00E27EAC">
        <w:t>Identified the key fields for deduplication, such as transaction or customer identifiers.</w:t>
      </w:r>
    </w:p>
    <w:p w14:paraId="7893FCEB" w14:textId="77777777" w:rsidR="00E27EAC" w:rsidRPr="00E27EAC" w:rsidRDefault="00E27EAC" w:rsidP="00E27EAC">
      <w:pPr>
        <w:numPr>
          <w:ilvl w:val="0"/>
          <w:numId w:val="2"/>
        </w:numPr>
      </w:pPr>
      <w:r w:rsidRPr="00E27EAC">
        <w:t>Conducted a systematic comparison of these fields within the datasets.</w:t>
      </w:r>
    </w:p>
    <w:p w14:paraId="605AB629" w14:textId="77777777" w:rsidR="00E27EAC" w:rsidRDefault="00E27EAC" w:rsidP="00E27EAC">
      <w:pPr>
        <w:numPr>
          <w:ilvl w:val="0"/>
          <w:numId w:val="2"/>
        </w:numPr>
      </w:pPr>
      <w:r w:rsidRPr="00E27EAC">
        <w:t>Flagged or removed duplicate entries based on the unique identifiers.</w:t>
      </w:r>
    </w:p>
    <w:p w14:paraId="4756E808" w14:textId="77777777" w:rsidR="00E27EAC" w:rsidRPr="00E27EAC" w:rsidRDefault="00E27EAC" w:rsidP="00E27EAC">
      <w:pPr>
        <w:ind w:left="360"/>
      </w:pPr>
    </w:p>
    <w:p w14:paraId="130B273A" w14:textId="6C106334" w:rsidR="00E27EAC" w:rsidRPr="00E27EAC" w:rsidRDefault="00E27EAC" w:rsidP="00E27EAC">
      <w:r w:rsidRPr="00E27EAC">
        <w:t xml:space="preserve">Assumptions for Data Quality Analysis: </w:t>
      </w:r>
    </w:p>
    <w:p w14:paraId="2DEC97DD" w14:textId="77777777" w:rsidR="00E27EAC" w:rsidRPr="00E27EAC" w:rsidRDefault="00E27EAC" w:rsidP="00E27EAC">
      <w:pPr>
        <w:numPr>
          <w:ilvl w:val="0"/>
          <w:numId w:val="3"/>
        </w:numPr>
      </w:pPr>
      <w:r w:rsidRPr="00E27EAC">
        <w:t xml:space="preserve">The provided data is representative of the actual market conditions during the specified </w:t>
      </w:r>
      <w:proofErr w:type="gramStart"/>
      <w:r w:rsidRPr="00E27EAC">
        <w:t>time period</w:t>
      </w:r>
      <w:proofErr w:type="gramEnd"/>
      <w:r w:rsidRPr="00E27EAC">
        <w:t>.</w:t>
      </w:r>
    </w:p>
    <w:p w14:paraId="688AD12D" w14:textId="77777777" w:rsidR="00E27EAC" w:rsidRPr="00E27EAC" w:rsidRDefault="00E27EAC" w:rsidP="00E27EAC">
      <w:pPr>
        <w:numPr>
          <w:ilvl w:val="0"/>
          <w:numId w:val="3"/>
        </w:numPr>
      </w:pPr>
      <w:r w:rsidRPr="00E27EAC">
        <w:t>Any missing data points can be reasonably imputed or omitted, depending on the analysis context.</w:t>
      </w:r>
    </w:p>
    <w:p w14:paraId="308787A9" w14:textId="77777777" w:rsidR="00E27EAC" w:rsidRPr="00E27EAC" w:rsidRDefault="00E27EAC" w:rsidP="00E27EAC">
      <w:pPr>
        <w:numPr>
          <w:ilvl w:val="0"/>
          <w:numId w:val="3"/>
        </w:numPr>
      </w:pPr>
      <w:r w:rsidRPr="00E27EAC">
        <w:t>Duplicates are considered as erroneous entries and should be removed or flagged for further investigation.</w:t>
      </w:r>
    </w:p>
    <w:p w14:paraId="5A6C2FD7" w14:textId="77777777" w:rsidR="00E27EAC" w:rsidRPr="00E27EAC" w:rsidRDefault="00E27EAC" w:rsidP="00E27EAC">
      <w:pPr>
        <w:numPr>
          <w:ilvl w:val="0"/>
          <w:numId w:val="3"/>
        </w:numPr>
      </w:pPr>
      <w:r w:rsidRPr="00E27EAC">
        <w:t>External data sources (e.g., holiday data) used for augmentation are accurate and relevant to the analysis.</w:t>
      </w:r>
    </w:p>
    <w:p w14:paraId="5CABB588" w14:textId="77777777" w:rsidR="00C8209E" w:rsidRDefault="00C8209E" w:rsidP="00A31B50">
      <w:pPr>
        <w:rPr>
          <w:b/>
        </w:rPr>
      </w:pPr>
    </w:p>
    <w:p w14:paraId="77256EF9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36D08"/>
    <w:multiLevelType w:val="multilevel"/>
    <w:tmpl w:val="47B20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AD7ABA"/>
    <w:multiLevelType w:val="multilevel"/>
    <w:tmpl w:val="FB1E5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288598">
    <w:abstractNumId w:val="2"/>
  </w:num>
  <w:num w:numId="2" w16cid:durableId="1505971599">
    <w:abstractNumId w:val="0"/>
  </w:num>
  <w:num w:numId="3" w16cid:durableId="915361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3683E"/>
    <w:rsid w:val="003849D3"/>
    <w:rsid w:val="003D04C2"/>
    <w:rsid w:val="00541258"/>
    <w:rsid w:val="00845D95"/>
    <w:rsid w:val="008B0A36"/>
    <w:rsid w:val="00975F5B"/>
    <w:rsid w:val="00A31B50"/>
    <w:rsid w:val="00B34018"/>
    <w:rsid w:val="00BC2DDD"/>
    <w:rsid w:val="00C8209E"/>
    <w:rsid w:val="00CC7722"/>
    <w:rsid w:val="00E27EAC"/>
    <w:rsid w:val="00F61733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9D0A"/>
  <w15:docId w15:val="{AE651052-6901-412B-A96A-63ED5E01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8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8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3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taGlacier/V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El-Loh, Sali</cp:lastModifiedBy>
  <cp:revision>2</cp:revision>
  <dcterms:created xsi:type="dcterms:W3CDTF">2023-09-14T16:57:00Z</dcterms:created>
  <dcterms:modified xsi:type="dcterms:W3CDTF">2023-09-14T16:57:00Z</dcterms:modified>
</cp:coreProperties>
</file>