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4C" w:rsidRDefault="00701698">
      <w:r>
        <w:t>gerard</w:t>
      </w:r>
      <w:bookmarkStart w:id="0" w:name="_GoBack"/>
      <w:bookmarkEnd w:id="0"/>
      <w:r w:rsidR="001C193A">
        <w:t>This is a story about myself</w:t>
      </w:r>
    </w:p>
    <w:sectPr w:rsidR="0087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3A"/>
    <w:rsid w:val="001C193A"/>
    <w:rsid w:val="00701698"/>
    <w:rsid w:val="0087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Said</dc:creator>
  <cp:lastModifiedBy>Gerard Said</cp:lastModifiedBy>
  <cp:revision>2</cp:revision>
  <dcterms:created xsi:type="dcterms:W3CDTF">2013-02-18T12:48:00Z</dcterms:created>
  <dcterms:modified xsi:type="dcterms:W3CDTF">2013-02-19T06:55:00Z</dcterms:modified>
</cp:coreProperties>
</file>