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D217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27467D1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boutton</w:t>
      </w:r>
      <w:proofErr w:type="gramEnd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-abonner</w:t>
      </w:r>
      <w:proofErr w:type="spellEnd"/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6BF7DE3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red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4D59D0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7B6412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BAC269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38C0EEA4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/*height: 36px;</w:t>
      </w:r>
    </w:p>
    <w:p w14:paraId="5C8FE1C4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color w:val="88846F"/>
          <w:sz w:val="21"/>
          <w:szCs w:val="21"/>
          <w:lang w:val="fr-FR"/>
        </w:rPr>
        <w:t>width: 105px;*/</w:t>
      </w:r>
    </w:p>
    <w:p w14:paraId="16D51464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</w:p>
    <w:p w14:paraId="077C014B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    </w:t>
      </w:r>
      <w:r w:rsidRPr="00D7106F">
        <w:rPr>
          <w:rFonts w:ascii="Consolas" w:eastAsia="Times New Roman" w:hAnsi="Consolas" w:cs="Times New Roman"/>
          <w:color w:val="88846F"/>
          <w:sz w:val="21"/>
          <w:szCs w:val="21"/>
          <w:lang w:val="fr-FR"/>
        </w:rPr>
        <w:t>/*Remplacement de width avec padding*/</w:t>
      </w:r>
    </w:p>
    <w:p w14:paraId="3B4A603B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padding-top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F5A83F0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padding-bottom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84531F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padding-left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75AA4B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padding-right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12FDE0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A25350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631534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cursor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pointer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315084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margin-right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EAD5FB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51FEC1B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B18D32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 xml:space="preserve">/*Pseudo Class: Pseudo </w:t>
      </w:r>
      <w:proofErr w:type="spellStart"/>
      <w:proofErr w:type="gramStart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Classe</w:t>
      </w:r>
      <w:proofErr w:type="spellEnd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(</w:t>
      </w:r>
      <w:proofErr w:type="gramEnd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In French) */</w:t>
      </w:r>
    </w:p>
    <w:p w14:paraId="2A827249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9671A0E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boutton</w:t>
      </w:r>
      <w:proofErr w:type="gramEnd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-abonner:hover</w:t>
      </w:r>
      <w:proofErr w:type="spellEnd"/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35F8C7D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 xml:space="preserve">/*background-color: </w:t>
      </w:r>
      <w:proofErr w:type="gramStart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green;*</w:t>
      </w:r>
      <w:proofErr w:type="gramEnd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/</w:t>
      </w:r>
    </w:p>
    <w:p w14:paraId="739D657C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opacity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0.8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4B2A39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69FC75D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B021F6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boutton</w:t>
      </w:r>
      <w:proofErr w:type="gramEnd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-abonner:active</w:t>
      </w:r>
      <w:proofErr w:type="spellEnd"/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213B8DB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 xml:space="preserve">/*background-color: </w:t>
      </w:r>
      <w:proofErr w:type="gramStart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blue;*</w:t>
      </w:r>
      <w:proofErr w:type="gramEnd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/</w:t>
      </w:r>
    </w:p>
    <w:p w14:paraId="49A75EE8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opacity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F0D0B6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583AC36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7726224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boutton</w:t>
      </w:r>
      <w:proofErr w:type="gramEnd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-rejoindre</w:t>
      </w:r>
      <w:proofErr w:type="spellEnd"/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A2BE6B3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3E6953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proofErr w:type="spellEnd"/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41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118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25B5836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border-color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proofErr w:type="spellEnd"/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41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118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553FF44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border-width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748501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1F6522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/*width: 80px;</w:t>
      </w:r>
    </w:p>
    <w:p w14:paraId="5E77A729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        height: 30</w:t>
      </w:r>
      <w:proofErr w:type="gramStart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px;*</w:t>
      </w:r>
      <w:proofErr w:type="gramEnd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/</w:t>
      </w:r>
    </w:p>
    <w:p w14:paraId="2F54B99F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61C78D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/*</w:t>
      </w:r>
      <w:proofErr w:type="spellStart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Remplacement</w:t>
      </w:r>
      <w:proofErr w:type="spellEnd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 xml:space="preserve"> de width avec padding*/</w:t>
      </w:r>
    </w:p>
    <w:p w14:paraId="22314E4E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padding-top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95D742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padding-bottom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6FDF6A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padding-left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DA9037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padding-right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DB7C5B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7F3E5186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border-style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CA70CD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5635E0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cursor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pointer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5D9E34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margin-right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8B03D5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transition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background-color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0.15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s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91F0582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color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0.15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s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22FAE9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7007658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boutton</w:t>
      </w:r>
      <w:proofErr w:type="gramEnd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-rejoindre:hover</w:t>
      </w:r>
      <w:proofErr w:type="spellEnd"/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7C8BC33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proofErr w:type="spellEnd"/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41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118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AE8CD24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12A509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/*transition: 2</w:t>
      </w:r>
      <w:proofErr w:type="gramStart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s;*</w:t>
      </w:r>
      <w:proofErr w:type="gramEnd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/</w:t>
      </w:r>
    </w:p>
    <w:p w14:paraId="265224A3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85436F0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CC7819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boutton</w:t>
      </w:r>
      <w:proofErr w:type="gramEnd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-rejoindre:active</w:t>
      </w:r>
      <w:proofErr w:type="spellEnd"/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C280190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opacity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0.7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D0F124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BBFC76C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7524FCE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boutton</w:t>
      </w:r>
      <w:proofErr w:type="spellEnd"/>
      <w:proofErr w:type="gramEnd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-tweet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BCC55F2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proofErr w:type="spellEnd"/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158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255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90A0305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22DC6B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6EA341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font-weight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bold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79B8CC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FB34F30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0CF1BF8E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/*height: 36px;</w:t>
      </w:r>
    </w:p>
    <w:p w14:paraId="314E5944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color w:val="88846F"/>
          <w:sz w:val="21"/>
          <w:szCs w:val="21"/>
          <w:lang w:val="fr-FR"/>
        </w:rPr>
        <w:t>width: 74px;*/</w:t>
      </w:r>
    </w:p>
    <w:p w14:paraId="25C365C3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</w:p>
    <w:p w14:paraId="5423BE6F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    </w:t>
      </w:r>
      <w:r w:rsidRPr="00D7106F">
        <w:rPr>
          <w:rFonts w:ascii="Consolas" w:eastAsia="Times New Roman" w:hAnsi="Consolas" w:cs="Times New Roman"/>
          <w:color w:val="88846F"/>
          <w:sz w:val="21"/>
          <w:szCs w:val="21"/>
          <w:lang w:val="fr-FR"/>
        </w:rPr>
        <w:t>/*Remplacement de width avec padding*/</w:t>
      </w:r>
    </w:p>
    <w:p w14:paraId="7A4D84EF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padding-top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F1B226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padding-bottom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4C0FE0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padding-left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0A0DCC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padding-right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C003AE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F5A0960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18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266637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cursor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pointer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2C2A9D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16BB2AF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boutton</w:t>
      </w:r>
      <w:proofErr w:type="gramEnd"/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-tweet:hover</w:t>
      </w:r>
      <w:proofErr w:type="spellEnd"/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BB2C1C1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7106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proofErr w:type="spellEnd"/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proofErr w:type="spellEnd"/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7106F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proofErr w:type="spellEnd"/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7106F">
        <w:rPr>
          <w:rFonts w:ascii="Consolas" w:eastAsia="Times New Roman" w:hAnsi="Consolas" w:cs="Times New Roman"/>
          <w:color w:val="AE81FF"/>
          <w:sz w:val="21"/>
          <w:szCs w:val="21"/>
        </w:rPr>
        <w:t>211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3C015AF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B0C84C2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4DEA6E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2763A3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D7106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D7106F">
        <w:rPr>
          <w:rFonts w:ascii="Consolas" w:eastAsia="Times New Roman" w:hAnsi="Consolas" w:cs="Times New Roman"/>
          <w:color w:val="E6DB74"/>
          <w:sz w:val="21"/>
          <w:szCs w:val="21"/>
        </w:rPr>
        <w:t>boutton-abonner</w:t>
      </w:r>
      <w:proofErr w:type="spellEnd"/>
      <w:r w:rsidRPr="00D7106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Abonner</w:t>
      </w:r>
      <w:proofErr w:type="spellEnd"/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42650B6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button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D7106F">
        <w:rPr>
          <w:rFonts w:ascii="Consolas" w:eastAsia="Times New Roman" w:hAnsi="Consolas" w:cs="Times New Roman"/>
          <w:color w:val="A6E22E"/>
          <w:sz w:val="21"/>
          <w:szCs w:val="21"/>
          <w:lang w:val="fr-FR"/>
        </w:rPr>
        <w:t>class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=</w:t>
      </w:r>
      <w:r w:rsidRPr="00D7106F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"boutton-rejoindre"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&gt;Rejoindre ma chaine&lt;/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button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3CF3308E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&lt;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7106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D7106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D7106F">
        <w:rPr>
          <w:rFonts w:ascii="Consolas" w:eastAsia="Times New Roman" w:hAnsi="Consolas" w:cs="Times New Roman"/>
          <w:color w:val="E6DB74"/>
          <w:sz w:val="21"/>
          <w:szCs w:val="21"/>
        </w:rPr>
        <w:t>boutton</w:t>
      </w:r>
      <w:proofErr w:type="spellEnd"/>
      <w:r w:rsidRPr="00D7106F">
        <w:rPr>
          <w:rFonts w:ascii="Consolas" w:eastAsia="Times New Roman" w:hAnsi="Consolas" w:cs="Times New Roman"/>
          <w:color w:val="E6DB74"/>
          <w:sz w:val="21"/>
          <w:szCs w:val="21"/>
        </w:rPr>
        <w:t>-tweet"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&gt;Tweet&lt;/</w:t>
      </w:r>
      <w:r w:rsidRPr="00D7106F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D7106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89A9AA4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2B645D" w14:textId="77777777" w:rsidR="00D7106F" w:rsidRPr="00D7106F" w:rsidRDefault="00D7106F" w:rsidP="00D710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Ici</w:t>
      </w:r>
      <w:proofErr w:type="spellEnd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c'est</w:t>
      </w:r>
      <w:proofErr w:type="spellEnd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 xml:space="preserve"> un </w:t>
      </w:r>
      <w:proofErr w:type="spellStart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>commentaire</w:t>
      </w:r>
      <w:proofErr w:type="spellEnd"/>
      <w:r w:rsidRPr="00D7106F">
        <w:rPr>
          <w:rFonts w:ascii="Consolas" w:eastAsia="Times New Roman" w:hAnsi="Consolas" w:cs="Times New Roman"/>
          <w:color w:val="88846F"/>
          <w:sz w:val="21"/>
          <w:szCs w:val="21"/>
        </w:rPr>
        <w:t xml:space="preserve"> --&gt;</w:t>
      </w:r>
    </w:p>
    <w:p w14:paraId="70BED33E" w14:textId="77777777" w:rsidR="004B423E" w:rsidRDefault="004B423E"/>
    <w:sectPr w:rsidR="004B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6F"/>
    <w:rsid w:val="00152792"/>
    <w:rsid w:val="004B423E"/>
    <w:rsid w:val="00D7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47A2"/>
  <w15:chartTrackingRefBased/>
  <w15:docId w15:val="{2BC65F51-FEB7-4A11-BF7D-1223269E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Salif Kanté</dc:creator>
  <cp:keywords/>
  <dc:description/>
  <cp:lastModifiedBy>Salif Kanté</cp:lastModifiedBy>
  <cp:revision>1</cp:revision>
  <dcterms:created xsi:type="dcterms:W3CDTF">2023-07-19T12:02:00Z</dcterms:created>
  <dcterms:modified xsi:type="dcterms:W3CDTF">2023-07-19T12:02:00Z</dcterms:modified>
</cp:coreProperties>
</file>