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5E69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03338D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DOCTYPE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html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0F5ECE15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03338D">
        <w:rPr>
          <w:rFonts w:ascii="Consolas" w:eastAsia="Times New Roman" w:hAnsi="Consolas" w:cs="Times New Roman"/>
          <w:color w:val="F92672"/>
          <w:sz w:val="21"/>
          <w:szCs w:val="21"/>
          <w:lang w:val="fr-FR"/>
        </w:rPr>
        <w:t>html</w:t>
      </w:r>
      <w:proofErr w:type="gramEnd"/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proofErr w:type="spellStart"/>
      <w:r w:rsidRPr="0003338D">
        <w:rPr>
          <w:rFonts w:ascii="Consolas" w:eastAsia="Times New Roman" w:hAnsi="Consolas" w:cs="Times New Roman"/>
          <w:color w:val="A6E22E"/>
          <w:sz w:val="21"/>
          <w:szCs w:val="21"/>
          <w:lang w:val="fr-FR"/>
        </w:rPr>
        <w:t>lang</w:t>
      </w:r>
      <w:proofErr w:type="spellEnd"/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  <w:lang w:val="fr-FR"/>
        </w:rPr>
        <w:t>"en"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4314B506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C718644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38A56F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2F7F25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&gt;Lecon-7&lt;/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2D96F8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"pratique.css"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056A7B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D2C7F9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4E8CC0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"petite-image"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"./images/</w:t>
      </w:r>
      <w:proofErr w:type="spellStart"/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idriss_aberkane_thumbnail.webp</w:t>
      </w:r>
      <w:proofErr w:type="spellEnd"/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"photo non </w:t>
      </w:r>
      <w:proofErr w:type="spellStart"/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trouve</w:t>
      </w:r>
      <w:proofErr w:type="spellEnd"/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7A6DCD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Rechercher</w:t>
      </w:r>
      <w:proofErr w:type="spellEnd"/>
      <w:r w:rsidRPr="0003338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</w:t>
      </w:r>
    </w:p>
    <w:p w14:paraId="6DD33952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B4AF58D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B13DB9" w14:textId="65BAF850" w:rsidR="004B423E" w:rsidRDefault="004B423E"/>
    <w:p w14:paraId="33EC5A59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.petite</w:t>
      </w:r>
      <w:proofErr w:type="gramEnd"/>
      <w:r w:rsidRPr="0003338D">
        <w:rPr>
          <w:rFonts w:ascii="Consolas" w:eastAsia="Times New Roman" w:hAnsi="Consolas" w:cs="Times New Roman"/>
          <w:color w:val="A6E22E"/>
          <w:sz w:val="21"/>
          <w:szCs w:val="21"/>
        </w:rPr>
        <w:t>-image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D52CC4C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3338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03338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03338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74296B" w14:textId="77777777" w:rsidR="0003338D" w:rsidRPr="0003338D" w:rsidRDefault="0003338D" w:rsidP="000333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3338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D509F3" w14:textId="77777777" w:rsidR="0003338D" w:rsidRDefault="0003338D"/>
    <w:sectPr w:rsidR="0003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8D"/>
    <w:rsid w:val="0003338D"/>
    <w:rsid w:val="00152792"/>
    <w:rsid w:val="004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A7A6"/>
  <w15:chartTrackingRefBased/>
  <w15:docId w15:val="{BFADAE37-71DF-4304-B049-5E8B9CF8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Kanté</dc:creator>
  <cp:keywords/>
  <dc:description/>
  <cp:lastModifiedBy>Salif Kanté</cp:lastModifiedBy>
  <cp:revision>1</cp:revision>
  <dcterms:created xsi:type="dcterms:W3CDTF">2023-07-22T11:52:00Z</dcterms:created>
  <dcterms:modified xsi:type="dcterms:W3CDTF">2023-07-22T11:53:00Z</dcterms:modified>
</cp:coreProperties>
</file>