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4A6DA" w14:textId="54C8789D" w:rsidR="005C3943" w:rsidRDefault="005C3943">
      <w:pPr>
        <w:rPr>
          <w:rFonts w:ascii="Times New Roman" w:hAnsi="Times New Roman" w:cs="Times New Roman"/>
          <w:b/>
          <w:bCs/>
          <w:sz w:val="24"/>
          <w:szCs w:val="24"/>
        </w:rPr>
      </w:pPr>
      <w:r>
        <w:rPr>
          <w:rFonts w:ascii="Times New Roman" w:hAnsi="Times New Roman" w:cs="Times New Roman"/>
          <w:b/>
          <w:bCs/>
          <w:sz w:val="24"/>
          <w:szCs w:val="24"/>
        </w:rPr>
        <w:t>Assignment 2</w:t>
      </w:r>
      <w:r>
        <w:rPr>
          <w:rFonts w:ascii="Times New Roman" w:hAnsi="Times New Roman" w:cs="Times New Roman"/>
          <w:b/>
          <w:bCs/>
          <w:sz w:val="24"/>
          <w:szCs w:val="24"/>
        </w:rPr>
        <w:t xml:space="preserve"> </w:t>
      </w:r>
      <w:r>
        <w:rPr>
          <w:rFonts w:ascii="Times New Roman" w:hAnsi="Times New Roman" w:cs="Times New Roman"/>
          <w:b/>
          <w:bCs/>
          <w:sz w:val="24"/>
          <w:szCs w:val="24"/>
        </w:rPr>
        <w:t>(</w:t>
      </w:r>
      <w:r>
        <w:rPr>
          <w:rFonts w:ascii="Times New Roman" w:hAnsi="Times New Roman" w:cs="Times New Roman"/>
          <w:b/>
          <w:bCs/>
          <w:sz w:val="24"/>
          <w:szCs w:val="24"/>
        </w:rPr>
        <w:t>First Submission</w:t>
      </w:r>
      <w:r>
        <w:rPr>
          <w:rFonts w:ascii="Times New Roman" w:hAnsi="Times New Roman" w:cs="Times New Roman"/>
          <w:b/>
          <w:bCs/>
          <w:sz w:val="24"/>
          <w:szCs w:val="24"/>
        </w:rPr>
        <w:t xml:space="preserve"> )</w:t>
      </w:r>
    </w:p>
    <w:p w14:paraId="0DCA0A4C" w14:textId="29C80145" w:rsidR="005C3943" w:rsidRDefault="005C3943">
      <w:pPr>
        <w:rPr>
          <w:rFonts w:ascii="Times New Roman" w:hAnsi="Times New Roman" w:cs="Times New Roman"/>
          <w:b/>
          <w:bCs/>
          <w:sz w:val="24"/>
          <w:szCs w:val="24"/>
        </w:rPr>
      </w:pPr>
      <w:r>
        <w:rPr>
          <w:rFonts w:ascii="Times New Roman" w:hAnsi="Times New Roman" w:cs="Times New Roman"/>
          <w:b/>
          <w:bCs/>
          <w:sz w:val="24"/>
          <w:szCs w:val="24"/>
        </w:rPr>
        <w:t>Salih Ensarioglu</w:t>
      </w:r>
    </w:p>
    <w:p w14:paraId="78E56C8F" w14:textId="1F1BA6D0" w:rsidR="005C3943" w:rsidRDefault="005C3943">
      <w:pPr>
        <w:rPr>
          <w:rFonts w:ascii="Times New Roman" w:hAnsi="Times New Roman" w:cs="Times New Roman"/>
          <w:b/>
          <w:bCs/>
          <w:sz w:val="24"/>
          <w:szCs w:val="24"/>
        </w:rPr>
      </w:pPr>
      <w:r>
        <w:rPr>
          <w:rFonts w:ascii="Times New Roman" w:hAnsi="Times New Roman" w:cs="Times New Roman"/>
          <w:b/>
          <w:bCs/>
          <w:sz w:val="24"/>
          <w:szCs w:val="24"/>
        </w:rPr>
        <w:t>20F_CST8215_340_342</w:t>
      </w:r>
    </w:p>
    <w:p w14:paraId="02DB3C54" w14:textId="7F75491C" w:rsidR="005C3943" w:rsidRDefault="005C3943">
      <w:pPr>
        <w:rPr>
          <w:rFonts w:ascii="Times New Roman" w:hAnsi="Times New Roman" w:cs="Times New Roman"/>
          <w:b/>
          <w:bCs/>
          <w:sz w:val="24"/>
          <w:szCs w:val="24"/>
        </w:rPr>
      </w:pPr>
      <w:r>
        <w:rPr>
          <w:rFonts w:ascii="Times New Roman" w:hAnsi="Times New Roman" w:cs="Times New Roman"/>
          <w:b/>
          <w:bCs/>
          <w:sz w:val="24"/>
          <w:szCs w:val="24"/>
        </w:rPr>
        <w:t>Student Number: 040 972 352</w:t>
      </w:r>
    </w:p>
    <w:p w14:paraId="6F07F3AA" w14:textId="77777777" w:rsidR="005C3943" w:rsidRDefault="005C3943">
      <w:pPr>
        <w:rPr>
          <w:rFonts w:ascii="Times New Roman" w:hAnsi="Times New Roman" w:cs="Times New Roman"/>
          <w:b/>
          <w:bCs/>
          <w:sz w:val="24"/>
          <w:szCs w:val="24"/>
        </w:rPr>
      </w:pPr>
    </w:p>
    <w:p w14:paraId="1C09EB1B" w14:textId="50DE9B26" w:rsidR="005C3943" w:rsidRDefault="005C3943">
      <w:pPr>
        <w:rPr>
          <w:rFonts w:ascii="Times New Roman" w:hAnsi="Times New Roman" w:cs="Times New Roman"/>
          <w:b/>
          <w:bCs/>
          <w:sz w:val="24"/>
          <w:szCs w:val="24"/>
        </w:rPr>
      </w:pPr>
      <w:r>
        <w:rPr>
          <w:rFonts w:ascii="Times New Roman" w:hAnsi="Times New Roman" w:cs="Times New Roman"/>
          <w:b/>
          <w:bCs/>
          <w:sz w:val="24"/>
          <w:szCs w:val="24"/>
        </w:rPr>
        <w:br w:type="page"/>
      </w:r>
    </w:p>
    <w:p w14:paraId="7F638732" w14:textId="0DE4C298" w:rsidR="004B3C66" w:rsidRPr="006446F3" w:rsidRDefault="004B3C66" w:rsidP="004B3C66">
      <w:pPr>
        <w:rPr>
          <w:rFonts w:ascii="Times New Roman" w:hAnsi="Times New Roman" w:cs="Times New Roman"/>
          <w:b/>
          <w:bCs/>
          <w:sz w:val="24"/>
          <w:szCs w:val="24"/>
        </w:rPr>
      </w:pPr>
      <w:r w:rsidRPr="006446F3">
        <w:rPr>
          <w:rFonts w:ascii="Times New Roman" w:hAnsi="Times New Roman" w:cs="Times New Roman"/>
          <w:b/>
          <w:bCs/>
          <w:sz w:val="24"/>
          <w:szCs w:val="24"/>
        </w:rPr>
        <w:lastRenderedPageBreak/>
        <w:t xml:space="preserve">ABSTRACT </w:t>
      </w:r>
    </w:p>
    <w:p w14:paraId="2E2945B6" w14:textId="006418FC" w:rsidR="000C60BC" w:rsidRDefault="000C60BC" w:rsidP="006446F3">
      <w:pPr>
        <w:jc w:val="both"/>
        <w:rPr>
          <w:rFonts w:ascii="Times New Roman" w:hAnsi="Times New Roman" w:cs="Times New Roman"/>
          <w:sz w:val="24"/>
          <w:szCs w:val="24"/>
        </w:rPr>
      </w:pPr>
    </w:p>
    <w:p w14:paraId="63BCF755" w14:textId="449F1019" w:rsidR="00021BB3" w:rsidRDefault="000C60BC" w:rsidP="006446F3">
      <w:pPr>
        <w:jc w:val="both"/>
        <w:rPr>
          <w:rFonts w:ascii="Times New Roman" w:hAnsi="Times New Roman" w:cs="Times New Roman"/>
          <w:sz w:val="24"/>
          <w:szCs w:val="24"/>
        </w:rPr>
      </w:pPr>
      <w:r>
        <w:rPr>
          <w:rFonts w:ascii="Times New Roman" w:hAnsi="Times New Roman" w:cs="Times New Roman"/>
          <w:sz w:val="24"/>
          <w:szCs w:val="24"/>
        </w:rPr>
        <w:t>In this project</w:t>
      </w:r>
      <w:r w:rsidR="00021BB3">
        <w:rPr>
          <w:rFonts w:ascii="Times New Roman" w:hAnsi="Times New Roman" w:cs="Times New Roman"/>
          <w:sz w:val="24"/>
          <w:szCs w:val="24"/>
        </w:rPr>
        <w:t>,</w:t>
      </w:r>
      <w:r>
        <w:rPr>
          <w:rFonts w:ascii="Times New Roman" w:hAnsi="Times New Roman" w:cs="Times New Roman"/>
          <w:sz w:val="24"/>
          <w:szCs w:val="24"/>
        </w:rPr>
        <w:t xml:space="preserve"> as a property management company we need to track</w:t>
      </w:r>
      <w:r w:rsidR="00E8704F">
        <w:rPr>
          <w:rFonts w:ascii="Times New Roman" w:hAnsi="Times New Roman" w:cs="Times New Roman"/>
          <w:sz w:val="24"/>
          <w:szCs w:val="24"/>
        </w:rPr>
        <w:t xml:space="preserve"> the</w:t>
      </w:r>
      <w:r w:rsidR="00E021F7">
        <w:rPr>
          <w:rFonts w:ascii="Times New Roman" w:hAnsi="Times New Roman" w:cs="Times New Roman"/>
          <w:sz w:val="24"/>
          <w:szCs w:val="24"/>
        </w:rPr>
        <w:t xml:space="preserve"> </w:t>
      </w:r>
      <w:r w:rsidR="00021BB3">
        <w:rPr>
          <w:rFonts w:ascii="Times New Roman" w:hAnsi="Times New Roman" w:cs="Times New Roman"/>
          <w:sz w:val="24"/>
          <w:szCs w:val="24"/>
        </w:rPr>
        <w:t>properties that belong to our clients</w:t>
      </w:r>
      <w:r w:rsidR="00E021F7">
        <w:rPr>
          <w:rFonts w:ascii="Times New Roman" w:hAnsi="Times New Roman" w:cs="Times New Roman"/>
          <w:sz w:val="24"/>
          <w:szCs w:val="24"/>
        </w:rPr>
        <w:t xml:space="preserve"> as we have agreement  with </w:t>
      </w:r>
      <w:r w:rsidR="00021BB3">
        <w:rPr>
          <w:rFonts w:ascii="Times New Roman" w:hAnsi="Times New Roman" w:cs="Times New Roman"/>
          <w:sz w:val="24"/>
          <w:szCs w:val="24"/>
        </w:rPr>
        <w:t>them</w:t>
      </w:r>
      <w:r w:rsidR="00E021F7">
        <w:rPr>
          <w:rFonts w:ascii="Times New Roman" w:hAnsi="Times New Roman" w:cs="Times New Roman"/>
          <w:sz w:val="24"/>
          <w:szCs w:val="24"/>
        </w:rPr>
        <w:t xml:space="preserve">. We manage the properties on behalf of the owners. We need to maintain records for </w:t>
      </w:r>
      <w:r w:rsidR="00886ACC">
        <w:rPr>
          <w:rFonts w:ascii="Times New Roman" w:hAnsi="Times New Roman" w:cs="Times New Roman"/>
          <w:sz w:val="24"/>
          <w:szCs w:val="24"/>
        </w:rPr>
        <w:t xml:space="preserve">the </w:t>
      </w:r>
      <w:r w:rsidR="00E021F7">
        <w:rPr>
          <w:rFonts w:ascii="Times New Roman" w:hAnsi="Times New Roman" w:cs="Times New Roman"/>
          <w:sz w:val="24"/>
          <w:szCs w:val="24"/>
        </w:rPr>
        <w:t xml:space="preserve">houses at  various locations, landlords, </w:t>
      </w:r>
      <w:r w:rsidR="004D6C43">
        <w:rPr>
          <w:rFonts w:ascii="Times New Roman" w:hAnsi="Times New Roman" w:cs="Times New Roman"/>
          <w:sz w:val="24"/>
          <w:szCs w:val="24"/>
        </w:rPr>
        <w:t>tenants,</w:t>
      </w:r>
      <w:r w:rsidR="00E021F7">
        <w:rPr>
          <w:rFonts w:ascii="Times New Roman" w:hAnsi="Times New Roman" w:cs="Times New Roman"/>
          <w:sz w:val="24"/>
          <w:szCs w:val="24"/>
        </w:rPr>
        <w:t xml:space="preserve"> and </w:t>
      </w:r>
      <w:r w:rsidR="00021BB3">
        <w:rPr>
          <w:rFonts w:ascii="Times New Roman" w:hAnsi="Times New Roman" w:cs="Times New Roman"/>
          <w:sz w:val="24"/>
          <w:szCs w:val="24"/>
        </w:rPr>
        <w:t>parking spot allocations as well as necessary maintenance services such as, plumbing, cleaning, shoveling, and air conditioning. We will  build</w:t>
      </w:r>
      <w:r w:rsidR="004D6C43">
        <w:rPr>
          <w:rFonts w:ascii="Times New Roman" w:hAnsi="Times New Roman" w:cs="Times New Roman"/>
          <w:sz w:val="24"/>
          <w:szCs w:val="24"/>
        </w:rPr>
        <w:t xml:space="preserve"> a </w:t>
      </w:r>
      <w:r w:rsidR="00021BB3">
        <w:rPr>
          <w:rFonts w:ascii="Times New Roman" w:hAnsi="Times New Roman" w:cs="Times New Roman"/>
          <w:sz w:val="24"/>
          <w:szCs w:val="24"/>
        </w:rPr>
        <w:t xml:space="preserve"> property management system using an SQL database. In this database, we will create tables</w:t>
      </w:r>
      <w:r w:rsidR="004D6C43">
        <w:rPr>
          <w:rFonts w:ascii="Times New Roman" w:hAnsi="Times New Roman" w:cs="Times New Roman"/>
          <w:sz w:val="24"/>
          <w:szCs w:val="24"/>
        </w:rPr>
        <w:t xml:space="preserve"> that </w:t>
      </w:r>
      <w:r w:rsidR="00021BB3">
        <w:rPr>
          <w:rFonts w:ascii="Times New Roman" w:hAnsi="Times New Roman" w:cs="Times New Roman"/>
          <w:sz w:val="24"/>
          <w:szCs w:val="24"/>
        </w:rPr>
        <w:t>contain</w:t>
      </w:r>
      <w:r w:rsidR="004D6C43">
        <w:rPr>
          <w:rFonts w:ascii="Times New Roman" w:hAnsi="Times New Roman" w:cs="Times New Roman"/>
          <w:sz w:val="24"/>
          <w:szCs w:val="24"/>
        </w:rPr>
        <w:t xml:space="preserve"> details for  the houses, landlords, parking spots, </w:t>
      </w:r>
      <w:r w:rsidR="00E8704F">
        <w:rPr>
          <w:rFonts w:ascii="Times New Roman" w:hAnsi="Times New Roman" w:cs="Times New Roman"/>
          <w:sz w:val="24"/>
          <w:szCs w:val="24"/>
        </w:rPr>
        <w:t>tenants,</w:t>
      </w:r>
      <w:r w:rsidR="004D6C43">
        <w:rPr>
          <w:rFonts w:ascii="Times New Roman" w:hAnsi="Times New Roman" w:cs="Times New Roman"/>
          <w:sz w:val="24"/>
          <w:szCs w:val="24"/>
        </w:rPr>
        <w:t xml:space="preserve"> and maintenance services. </w:t>
      </w:r>
      <w:r w:rsidR="00C014A2">
        <w:rPr>
          <w:rFonts w:ascii="Times New Roman" w:hAnsi="Times New Roman" w:cs="Times New Roman"/>
          <w:sz w:val="24"/>
          <w:szCs w:val="24"/>
        </w:rPr>
        <w:t>The</w:t>
      </w:r>
      <w:r w:rsidR="00571045">
        <w:rPr>
          <w:rFonts w:ascii="Times New Roman" w:hAnsi="Times New Roman" w:cs="Times New Roman"/>
          <w:sz w:val="24"/>
          <w:szCs w:val="24"/>
        </w:rPr>
        <w:t xml:space="preserve"> property</w:t>
      </w:r>
      <w:r w:rsidR="00C014A2">
        <w:rPr>
          <w:rFonts w:ascii="Times New Roman" w:hAnsi="Times New Roman" w:cs="Times New Roman"/>
          <w:sz w:val="24"/>
          <w:szCs w:val="24"/>
        </w:rPr>
        <w:t xml:space="preserve"> management system will be based on the houses. Each house has only one landlord, but it may have more than one tenants. Each maintenance will be recorded. In the maintenance we will maintain the date that maintenance occurred, the company that responsible for the maintenance, </w:t>
      </w:r>
      <w:r w:rsidR="00571045">
        <w:rPr>
          <w:rFonts w:ascii="Times New Roman" w:hAnsi="Times New Roman" w:cs="Times New Roman"/>
          <w:sz w:val="24"/>
          <w:szCs w:val="24"/>
        </w:rPr>
        <w:t xml:space="preserve">and </w:t>
      </w:r>
      <w:r w:rsidR="00C014A2">
        <w:rPr>
          <w:rFonts w:ascii="Times New Roman" w:hAnsi="Times New Roman" w:cs="Times New Roman"/>
          <w:sz w:val="24"/>
          <w:szCs w:val="24"/>
        </w:rPr>
        <w:t xml:space="preserve">the staff information. We will give a unique number for each maintenance service so that tracking becomes more convenient. </w:t>
      </w:r>
      <w:r w:rsidR="00B10BE2">
        <w:rPr>
          <w:rFonts w:ascii="Times New Roman" w:hAnsi="Times New Roman" w:cs="Times New Roman"/>
          <w:sz w:val="24"/>
          <w:szCs w:val="24"/>
        </w:rPr>
        <w:t xml:space="preserve">Parking spots will be based on the tenant’s requests.  A tenant can have maximum one parking spot. After creating database and entering data to the tables, a diagram will be created </w:t>
      </w:r>
      <w:r w:rsidR="00571045">
        <w:rPr>
          <w:rFonts w:ascii="Times New Roman" w:hAnsi="Times New Roman" w:cs="Times New Roman"/>
          <w:sz w:val="24"/>
          <w:szCs w:val="24"/>
        </w:rPr>
        <w:t>illustrating</w:t>
      </w:r>
      <w:r w:rsidR="00B10BE2">
        <w:rPr>
          <w:rFonts w:ascii="Times New Roman" w:hAnsi="Times New Roman" w:cs="Times New Roman"/>
          <w:sz w:val="24"/>
          <w:szCs w:val="24"/>
        </w:rPr>
        <w:t xml:space="preserve"> the relations between tables by using </w:t>
      </w:r>
      <w:r w:rsidR="00571045">
        <w:rPr>
          <w:rFonts w:ascii="Times New Roman" w:hAnsi="Times New Roman" w:cs="Times New Roman"/>
          <w:sz w:val="24"/>
          <w:szCs w:val="24"/>
        </w:rPr>
        <w:t xml:space="preserve">a data modeling tool. </w:t>
      </w:r>
    </w:p>
    <w:p w14:paraId="1FE81D1B" w14:textId="26B15938" w:rsidR="00021BB3" w:rsidRDefault="00021BB3" w:rsidP="006446F3">
      <w:pPr>
        <w:jc w:val="both"/>
        <w:rPr>
          <w:rFonts w:ascii="Times New Roman" w:hAnsi="Times New Roman" w:cs="Times New Roman"/>
          <w:sz w:val="24"/>
          <w:szCs w:val="24"/>
        </w:rPr>
      </w:pPr>
    </w:p>
    <w:p w14:paraId="7CB88CF6" w14:textId="77777777" w:rsidR="00021BB3" w:rsidRDefault="00021BB3" w:rsidP="006446F3">
      <w:pPr>
        <w:jc w:val="both"/>
        <w:rPr>
          <w:rFonts w:ascii="Times New Roman" w:hAnsi="Times New Roman" w:cs="Times New Roman"/>
          <w:sz w:val="24"/>
          <w:szCs w:val="24"/>
        </w:rPr>
      </w:pPr>
    </w:p>
    <w:p w14:paraId="5AD34B51" w14:textId="77777777" w:rsidR="004D6C43" w:rsidRPr="0040359E" w:rsidRDefault="004D6C43" w:rsidP="006446F3">
      <w:pPr>
        <w:jc w:val="both"/>
        <w:rPr>
          <w:rFonts w:ascii="Times New Roman" w:hAnsi="Times New Roman" w:cs="Times New Roman"/>
          <w:sz w:val="24"/>
          <w:szCs w:val="24"/>
        </w:rPr>
      </w:pPr>
    </w:p>
    <w:p w14:paraId="187AC0F5" w14:textId="0456F02C" w:rsidR="00FB76BD" w:rsidRPr="00FB76BD" w:rsidRDefault="00FB76BD">
      <w:r w:rsidRPr="00FB76BD">
        <w:br w:type="page"/>
      </w:r>
    </w:p>
    <w:p w14:paraId="6F3B1218" w14:textId="3BC9EC39" w:rsidR="00CB7712" w:rsidRDefault="00CB7712" w:rsidP="00156E5D">
      <w:pPr>
        <w:rPr>
          <w:b/>
          <w:bCs/>
        </w:rPr>
      </w:pPr>
      <w:r>
        <w:rPr>
          <w:b/>
          <w:bCs/>
        </w:rPr>
        <w:lastRenderedPageBreak/>
        <w:t>BUSINNES RULES</w:t>
      </w:r>
    </w:p>
    <w:p w14:paraId="5CC41788" w14:textId="0DFE48C9" w:rsidR="00156E5D" w:rsidRPr="00CB7712" w:rsidRDefault="00156E5D" w:rsidP="00156E5D">
      <w:pPr>
        <w:rPr>
          <w:b/>
          <w:bCs/>
        </w:rPr>
      </w:pPr>
      <w:r w:rsidRPr="00CB7712">
        <w:rPr>
          <w:b/>
          <w:bCs/>
        </w:rPr>
        <w:t xml:space="preserve">• Landlord </w:t>
      </w:r>
    </w:p>
    <w:p w14:paraId="69C7B231" w14:textId="4FC942FD" w:rsidR="00156E5D" w:rsidRDefault="00156E5D" w:rsidP="00156E5D">
      <w:r>
        <w:t xml:space="preserve">1. </w:t>
      </w:r>
      <w:r w:rsidR="00A91733">
        <w:t>A landlord  own</w:t>
      </w:r>
      <w:r w:rsidR="00E55001">
        <w:t>s</w:t>
      </w:r>
      <w:r w:rsidR="00A91733">
        <w:t xml:space="preserve"> one or many houses</w:t>
      </w:r>
    </w:p>
    <w:p w14:paraId="2BD35871" w14:textId="5BF7C950" w:rsidR="001231BE" w:rsidRDefault="00156E5D" w:rsidP="00156E5D">
      <w:r>
        <w:t xml:space="preserve">2. A </w:t>
      </w:r>
      <w:r w:rsidR="00A91733">
        <w:t>landlord</w:t>
      </w:r>
      <w:r>
        <w:t xml:space="preserve"> home address, phone number</w:t>
      </w:r>
      <w:r w:rsidR="00E55001">
        <w:t xml:space="preserve">, name and surname </w:t>
      </w:r>
      <w:r>
        <w:t>are maintained</w:t>
      </w:r>
      <w:r w:rsidR="00E55001">
        <w:t>.</w:t>
      </w:r>
      <w:r w:rsidR="001231BE">
        <w:t xml:space="preserve"> </w:t>
      </w:r>
    </w:p>
    <w:p w14:paraId="4BF2DF7F" w14:textId="0271E76D" w:rsidR="00E8704F" w:rsidRDefault="00E8704F" w:rsidP="00156E5D">
      <w:r>
        <w:t>3. A house must have one landlord.</w:t>
      </w:r>
    </w:p>
    <w:p w14:paraId="3E0F508E" w14:textId="3383A8B2" w:rsidR="00156E5D" w:rsidRPr="00CB7712" w:rsidRDefault="00156E5D" w:rsidP="00156E5D">
      <w:pPr>
        <w:rPr>
          <w:b/>
          <w:bCs/>
        </w:rPr>
      </w:pPr>
      <w:r w:rsidRPr="00CB7712">
        <w:rPr>
          <w:b/>
          <w:bCs/>
        </w:rPr>
        <w:t>• House</w:t>
      </w:r>
    </w:p>
    <w:p w14:paraId="6C923E76" w14:textId="5EAE573E" w:rsidR="00156E5D" w:rsidRDefault="00D51B94" w:rsidP="00156E5D">
      <w:r>
        <w:t>4</w:t>
      </w:r>
      <w:r w:rsidR="00156E5D">
        <w:t xml:space="preserve">. </w:t>
      </w:r>
      <w:r w:rsidR="00A91733">
        <w:t xml:space="preserve">A house must belong to must belong to only one </w:t>
      </w:r>
      <w:r w:rsidR="00E55001">
        <w:t>landlord</w:t>
      </w:r>
      <w:r w:rsidR="00A91733">
        <w:t>.</w:t>
      </w:r>
    </w:p>
    <w:p w14:paraId="15EF0760" w14:textId="366F2CD9" w:rsidR="00156E5D" w:rsidRDefault="00D51B94" w:rsidP="00A91733">
      <w:r>
        <w:t>5</w:t>
      </w:r>
      <w:r w:rsidR="00156E5D">
        <w:t xml:space="preserve">. </w:t>
      </w:r>
      <w:r w:rsidR="00A91733">
        <w:t xml:space="preserve"> A house features, address and other details maintained. </w:t>
      </w:r>
    </w:p>
    <w:p w14:paraId="0DFAB18A" w14:textId="1D089269" w:rsidR="00156E5D" w:rsidRPr="00CB7712" w:rsidRDefault="00156E5D" w:rsidP="00156E5D">
      <w:pPr>
        <w:rPr>
          <w:b/>
          <w:bCs/>
        </w:rPr>
      </w:pPr>
      <w:r w:rsidRPr="00CB7712">
        <w:rPr>
          <w:b/>
          <w:bCs/>
        </w:rPr>
        <w:t>• Parking Spot</w:t>
      </w:r>
    </w:p>
    <w:p w14:paraId="084C06ED" w14:textId="234AF8C0" w:rsidR="00156E5D" w:rsidRDefault="00E8704F" w:rsidP="00A91733">
      <w:r>
        <w:t>6</w:t>
      </w:r>
      <w:r w:rsidR="00156E5D">
        <w:t xml:space="preserve">. </w:t>
      </w:r>
      <w:r w:rsidR="00A91733">
        <w:t xml:space="preserve">A </w:t>
      </w:r>
      <w:r w:rsidR="00E55001">
        <w:t>tenant</w:t>
      </w:r>
      <w:r w:rsidR="00A91733">
        <w:t xml:space="preserve"> can have </w:t>
      </w:r>
      <w:r w:rsidR="00E55001">
        <w:t>zero</w:t>
      </w:r>
      <w:r w:rsidR="00A91733">
        <w:t xml:space="preserve"> or </w:t>
      </w:r>
      <w:r w:rsidR="00E55001">
        <w:t>one</w:t>
      </w:r>
      <w:r w:rsidR="00A91733">
        <w:t xml:space="preserve"> parking space.</w:t>
      </w:r>
    </w:p>
    <w:p w14:paraId="67B25E27" w14:textId="39CEBBB3" w:rsidR="00156E5D" w:rsidRDefault="00E8704F" w:rsidP="00156E5D">
      <w:r>
        <w:t>7</w:t>
      </w:r>
      <w:r w:rsidR="00156E5D">
        <w:t xml:space="preserve">. </w:t>
      </w:r>
      <w:r w:rsidR="00A91733">
        <w:t>A parking space belong</w:t>
      </w:r>
      <w:r w:rsidR="00E55001">
        <w:t>s</w:t>
      </w:r>
      <w:r w:rsidR="00A91733">
        <w:t xml:space="preserve"> to </w:t>
      </w:r>
      <w:r w:rsidR="00571045">
        <w:t xml:space="preserve">one </w:t>
      </w:r>
      <w:r w:rsidR="00E55001">
        <w:t>tenant at one time.</w:t>
      </w:r>
    </w:p>
    <w:p w14:paraId="7855E11D" w14:textId="4EE65B62" w:rsidR="00156E5D" w:rsidRDefault="00156E5D" w:rsidP="00156E5D">
      <w:r>
        <w:t xml:space="preserve">• </w:t>
      </w:r>
      <w:r w:rsidRPr="00CB7712">
        <w:rPr>
          <w:b/>
          <w:bCs/>
        </w:rPr>
        <w:t>Tenant</w:t>
      </w:r>
    </w:p>
    <w:p w14:paraId="11AA0B67" w14:textId="7F209B3D" w:rsidR="00156E5D" w:rsidRDefault="00E8704F" w:rsidP="00156E5D">
      <w:r>
        <w:t>8</w:t>
      </w:r>
      <w:r w:rsidR="00156E5D">
        <w:t xml:space="preserve">. </w:t>
      </w:r>
      <w:r w:rsidR="00A91733">
        <w:t xml:space="preserve">A house can have </w:t>
      </w:r>
      <w:r w:rsidR="00E55001">
        <w:t xml:space="preserve">one </w:t>
      </w:r>
      <w:r w:rsidR="00A91733">
        <w:t xml:space="preserve"> or </w:t>
      </w:r>
      <w:r w:rsidR="00E55001">
        <w:t>many</w:t>
      </w:r>
      <w:r w:rsidR="00CB7712">
        <w:t xml:space="preserve"> tenant</w:t>
      </w:r>
      <w:r w:rsidR="00E55001">
        <w:t>s</w:t>
      </w:r>
      <w:r w:rsidR="00CB7712">
        <w:t>.</w:t>
      </w:r>
    </w:p>
    <w:p w14:paraId="43841741" w14:textId="65A6901D" w:rsidR="00156E5D" w:rsidRDefault="00E8704F" w:rsidP="00156E5D">
      <w:r>
        <w:t>9</w:t>
      </w:r>
      <w:r w:rsidR="00D51B94">
        <w:t>.</w:t>
      </w:r>
      <w:r w:rsidR="00156E5D">
        <w:t xml:space="preserve"> </w:t>
      </w:r>
      <w:r w:rsidR="00CB7712">
        <w:t xml:space="preserve"> A tenant must have</w:t>
      </w:r>
      <w:r w:rsidR="00571045">
        <w:t xml:space="preserve"> one </w:t>
      </w:r>
      <w:r w:rsidR="00CB7712">
        <w:t xml:space="preserve"> house</w:t>
      </w:r>
      <w:r w:rsidR="00571045">
        <w:t xml:space="preserve"> at one time</w:t>
      </w:r>
      <w:r w:rsidR="00CB7712">
        <w:t>.</w:t>
      </w:r>
    </w:p>
    <w:p w14:paraId="2DA35598" w14:textId="0069DE1D" w:rsidR="00156E5D" w:rsidRPr="00CB7712" w:rsidRDefault="00156E5D" w:rsidP="00156E5D">
      <w:pPr>
        <w:rPr>
          <w:b/>
          <w:bCs/>
        </w:rPr>
      </w:pPr>
      <w:r w:rsidRPr="00CB7712">
        <w:rPr>
          <w:b/>
          <w:bCs/>
        </w:rPr>
        <w:t xml:space="preserve">• </w:t>
      </w:r>
      <w:r w:rsidR="00E55001">
        <w:rPr>
          <w:b/>
          <w:bCs/>
        </w:rPr>
        <w:t>Maintenance</w:t>
      </w:r>
    </w:p>
    <w:p w14:paraId="12815DB1" w14:textId="46CDBDD1" w:rsidR="00156E5D" w:rsidRDefault="00E8704F" w:rsidP="00E55001">
      <w:r>
        <w:t>10</w:t>
      </w:r>
      <w:r w:rsidR="00156E5D">
        <w:t>.</w:t>
      </w:r>
      <w:r w:rsidR="00571045">
        <w:t xml:space="preserve"> </w:t>
      </w:r>
      <w:r w:rsidR="00E55001">
        <w:t xml:space="preserve"> Company name, service type</w:t>
      </w:r>
      <w:r w:rsidR="00571045">
        <w:t>, staff information, maintenance date</w:t>
      </w:r>
      <w:r w:rsidR="00E55001">
        <w:t xml:space="preserve"> are maintained.</w:t>
      </w:r>
    </w:p>
    <w:p w14:paraId="07F4027B" w14:textId="07D832CF" w:rsidR="00156E5D" w:rsidRDefault="00AA0E11" w:rsidP="00156E5D">
      <w:r>
        <w:t>1</w:t>
      </w:r>
      <w:r w:rsidR="00E8704F">
        <w:t>1</w:t>
      </w:r>
      <w:r w:rsidR="00156E5D">
        <w:t xml:space="preserve">. </w:t>
      </w:r>
      <w:r w:rsidR="00E55001">
        <w:t>A maintenance can be responsible for one or many houses</w:t>
      </w:r>
    </w:p>
    <w:p w14:paraId="53ECBF35" w14:textId="0C8E86AD" w:rsidR="00571045" w:rsidRDefault="00AA0E11" w:rsidP="00156E5D">
      <w:r>
        <w:t>1</w:t>
      </w:r>
      <w:r w:rsidR="00E8704F">
        <w:t>2</w:t>
      </w:r>
      <w:r w:rsidR="00156E5D">
        <w:t xml:space="preserve">. </w:t>
      </w:r>
      <w:r w:rsidR="00E55001">
        <w:t xml:space="preserve">A house can have zero or many maintenance </w:t>
      </w:r>
      <w:r w:rsidR="00571045">
        <w:t>services.</w:t>
      </w:r>
    </w:p>
    <w:p w14:paraId="370FDE7C" w14:textId="016C6A79" w:rsidR="00156E5D" w:rsidRDefault="00571045" w:rsidP="00156E5D">
      <w:pPr>
        <w:rPr>
          <w:b/>
          <w:bCs/>
        </w:rPr>
      </w:pPr>
      <w:r w:rsidRPr="00CB7712">
        <w:rPr>
          <w:b/>
          <w:bCs/>
        </w:rPr>
        <w:t xml:space="preserve">• </w:t>
      </w:r>
      <w:r>
        <w:rPr>
          <w:b/>
          <w:bCs/>
        </w:rPr>
        <w:t>Maintenance</w:t>
      </w:r>
      <w:r>
        <w:rPr>
          <w:b/>
          <w:bCs/>
        </w:rPr>
        <w:t xml:space="preserve"> Company</w:t>
      </w:r>
    </w:p>
    <w:p w14:paraId="373D64FF" w14:textId="43A80CF6" w:rsidR="00571045" w:rsidRPr="00E8704F" w:rsidRDefault="00571045" w:rsidP="00156E5D">
      <w:r w:rsidRPr="00E8704F">
        <w:t>1</w:t>
      </w:r>
      <w:r w:rsidR="00E8704F">
        <w:t>3</w:t>
      </w:r>
      <w:r w:rsidRPr="00E8704F">
        <w:t>.  A company can maintain zero or many houses</w:t>
      </w:r>
    </w:p>
    <w:p w14:paraId="4C2CDE57" w14:textId="4F9E5FFC" w:rsidR="00571045" w:rsidRPr="00E8704F" w:rsidRDefault="00571045" w:rsidP="00156E5D">
      <w:r w:rsidRPr="00E8704F">
        <w:t>1</w:t>
      </w:r>
      <w:r w:rsidR="00E8704F">
        <w:t>4</w:t>
      </w:r>
      <w:r w:rsidRPr="00E8704F">
        <w:t xml:space="preserve">. Each maintenance service must belong to a company. </w:t>
      </w:r>
    </w:p>
    <w:p w14:paraId="2490C6AD" w14:textId="77777777" w:rsidR="00571045" w:rsidRDefault="00571045" w:rsidP="00156E5D"/>
    <w:p w14:paraId="1CB57E1A" w14:textId="77777777" w:rsidR="001231BE" w:rsidRDefault="001231BE" w:rsidP="00156E5D"/>
    <w:p w14:paraId="109BE324" w14:textId="7A800D36" w:rsidR="00A32D43" w:rsidRDefault="00A32D43"/>
    <w:sectPr w:rsidR="00A32D43" w:rsidSect="00624F7B">
      <w:footerReference w:type="default" r:id="rId6"/>
      <w:footerReference w:type="first" r:id="rId7"/>
      <w:pgSz w:w="12240" w:h="15840"/>
      <w:pgMar w:top="1350" w:right="720" w:bottom="446" w:left="1267" w:header="72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3B538E" w14:textId="77777777" w:rsidR="00054986" w:rsidRDefault="00054986" w:rsidP="006446F3">
      <w:pPr>
        <w:spacing w:after="0" w:line="240" w:lineRule="auto"/>
      </w:pPr>
      <w:r>
        <w:separator/>
      </w:r>
    </w:p>
  </w:endnote>
  <w:endnote w:type="continuationSeparator" w:id="0">
    <w:p w14:paraId="1A8EA062" w14:textId="77777777" w:rsidR="00054986" w:rsidRDefault="00054986" w:rsidP="00644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1380049"/>
      <w:docPartObj>
        <w:docPartGallery w:val="Page Numbers (Bottom of Page)"/>
        <w:docPartUnique/>
      </w:docPartObj>
    </w:sdtPr>
    <w:sdtEndPr>
      <w:rPr>
        <w:noProof/>
      </w:rPr>
    </w:sdtEndPr>
    <w:sdtContent>
      <w:p w14:paraId="611E9123" w14:textId="21DBA40D" w:rsidR="006446F3" w:rsidRDefault="006446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BE8993" w14:textId="77777777" w:rsidR="006446F3" w:rsidRDefault="006446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3538124"/>
      <w:docPartObj>
        <w:docPartGallery w:val="Page Numbers (Bottom of Page)"/>
        <w:docPartUnique/>
      </w:docPartObj>
    </w:sdtPr>
    <w:sdtEndPr>
      <w:rPr>
        <w:noProof/>
      </w:rPr>
    </w:sdtEndPr>
    <w:sdtContent>
      <w:p w14:paraId="2DAE9EEF" w14:textId="5D747696" w:rsidR="006446F3" w:rsidRDefault="006446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8349B0" w14:textId="77777777" w:rsidR="006446F3" w:rsidRDefault="00644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5630D5" w14:textId="77777777" w:rsidR="00054986" w:rsidRDefault="00054986" w:rsidP="006446F3">
      <w:pPr>
        <w:spacing w:after="0" w:line="240" w:lineRule="auto"/>
      </w:pPr>
      <w:r>
        <w:separator/>
      </w:r>
    </w:p>
  </w:footnote>
  <w:footnote w:type="continuationSeparator" w:id="0">
    <w:p w14:paraId="6C75EE38" w14:textId="77777777" w:rsidR="00054986" w:rsidRDefault="00054986" w:rsidP="006446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C87"/>
    <w:rsid w:val="00021BB3"/>
    <w:rsid w:val="000263AA"/>
    <w:rsid w:val="00050638"/>
    <w:rsid w:val="00054986"/>
    <w:rsid w:val="000C60BC"/>
    <w:rsid w:val="001231BE"/>
    <w:rsid w:val="00156E5D"/>
    <w:rsid w:val="00235A6A"/>
    <w:rsid w:val="003243BE"/>
    <w:rsid w:val="0040359E"/>
    <w:rsid w:val="004977E1"/>
    <w:rsid w:val="004B3C66"/>
    <w:rsid w:val="004B72F6"/>
    <w:rsid w:val="004D6C43"/>
    <w:rsid w:val="00550934"/>
    <w:rsid w:val="00571045"/>
    <w:rsid w:val="00574583"/>
    <w:rsid w:val="005C3943"/>
    <w:rsid w:val="00624F7B"/>
    <w:rsid w:val="006446F3"/>
    <w:rsid w:val="007C2C87"/>
    <w:rsid w:val="00886ACC"/>
    <w:rsid w:val="00A32D43"/>
    <w:rsid w:val="00A63A9F"/>
    <w:rsid w:val="00A91733"/>
    <w:rsid w:val="00A92E9B"/>
    <w:rsid w:val="00AA0E11"/>
    <w:rsid w:val="00B10BE2"/>
    <w:rsid w:val="00B320B4"/>
    <w:rsid w:val="00B4512F"/>
    <w:rsid w:val="00C014A2"/>
    <w:rsid w:val="00CB7712"/>
    <w:rsid w:val="00D51B94"/>
    <w:rsid w:val="00E021F7"/>
    <w:rsid w:val="00E55001"/>
    <w:rsid w:val="00E8704F"/>
    <w:rsid w:val="00F11392"/>
    <w:rsid w:val="00F445F3"/>
    <w:rsid w:val="00F67173"/>
    <w:rsid w:val="00F86C0D"/>
    <w:rsid w:val="00FB76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9012E"/>
  <w15:chartTrackingRefBased/>
  <w15:docId w15:val="{2ADE23AE-CF05-43E2-8827-841A6357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3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4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4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6F3"/>
  </w:style>
  <w:style w:type="paragraph" w:styleId="Footer">
    <w:name w:val="footer"/>
    <w:basedOn w:val="Normal"/>
    <w:link w:val="FooterChar"/>
    <w:uiPriority w:val="99"/>
    <w:unhideWhenUsed/>
    <w:rsid w:val="00644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3</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Ensarioglu</dc:creator>
  <cp:keywords/>
  <dc:description/>
  <cp:lastModifiedBy>Salih Ensarioglu</cp:lastModifiedBy>
  <cp:revision>10</cp:revision>
  <dcterms:created xsi:type="dcterms:W3CDTF">2020-11-05T01:57:00Z</dcterms:created>
  <dcterms:modified xsi:type="dcterms:W3CDTF">2020-11-10T07:38:00Z</dcterms:modified>
</cp:coreProperties>
</file>