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86139" w14:textId="10DDC25A" w:rsidR="00573D06" w:rsidRDefault="00573D06" w:rsidP="00573D06">
      <w:r>
        <w:t xml:space="preserve">Dear </w:t>
      </w:r>
      <w:r w:rsidR="001E2E18" w:rsidRPr="001E2E18">
        <w:rPr>
          <w:color w:val="00B050"/>
        </w:rPr>
        <w:t>M</w:t>
      </w:r>
      <w:r>
        <w:t xml:space="preserve">r </w:t>
      </w:r>
      <w:r w:rsidRPr="00573D06">
        <w:rPr>
          <w:color w:val="00B050"/>
        </w:rPr>
        <w:t>M</w:t>
      </w:r>
      <w:r>
        <w:t>auger,</w:t>
      </w:r>
    </w:p>
    <w:p w14:paraId="10F6B15C" w14:textId="51E1D59C" w:rsidR="00573D06" w:rsidRDefault="00573D06" w:rsidP="00573D06">
      <w:r w:rsidRPr="00573D06">
        <w:rPr>
          <w:color w:val="00B050"/>
        </w:rPr>
        <w:t>M</w:t>
      </w:r>
      <w:r>
        <w:t xml:space="preserve">y name is </w:t>
      </w:r>
      <w:r w:rsidRPr="00573D06">
        <w:rPr>
          <w:color w:val="00B050"/>
        </w:rPr>
        <w:t>P</w:t>
      </w:r>
      <w:r>
        <w:t xml:space="preserve">aul </w:t>
      </w:r>
      <w:r w:rsidRPr="00573D06">
        <w:rPr>
          <w:color w:val="00B050"/>
        </w:rPr>
        <w:t>S</w:t>
      </w:r>
      <w:r>
        <w:t xml:space="preserve">chmidt. </w:t>
      </w:r>
      <w:r w:rsidRPr="00573D06">
        <w:rPr>
          <w:color w:val="00B050"/>
        </w:rPr>
        <w:t>I</w:t>
      </w:r>
      <w:r>
        <w:t xml:space="preserve"> am an </w:t>
      </w:r>
      <w:r>
        <w:rPr>
          <w:color w:val="00B050"/>
        </w:rPr>
        <w:t>E</w:t>
      </w:r>
      <w:r>
        <w:t xml:space="preserve">nglish teacher based in the </w:t>
      </w:r>
      <w:r w:rsidR="00B81579" w:rsidRPr="00B81579">
        <w:rPr>
          <w:color w:val="00B050"/>
        </w:rPr>
        <w:t>C</w:t>
      </w:r>
      <w:r>
        <w:t>ologne region</w:t>
      </w:r>
    </w:p>
    <w:p w14:paraId="62FECE3E" w14:textId="6097A90D" w:rsidR="00573D06" w:rsidRDefault="00573D06" w:rsidP="00573D06">
      <w:r>
        <w:t xml:space="preserve">with five years’ experience and a teaching certificate from </w:t>
      </w:r>
      <w:r w:rsidR="008A1058" w:rsidRPr="008A1058">
        <w:rPr>
          <w:color w:val="00B050"/>
        </w:rPr>
        <w:t>T</w:t>
      </w:r>
      <w:r>
        <w:t xml:space="preserve">rinity </w:t>
      </w:r>
      <w:r w:rsidR="008A1058" w:rsidRPr="008A1058">
        <w:rPr>
          <w:color w:val="00B050"/>
        </w:rPr>
        <w:t>C</w:t>
      </w:r>
      <w:r>
        <w:t>ollege</w:t>
      </w:r>
    </w:p>
    <w:p w14:paraId="643B06B9" w14:textId="2AD30E36" w:rsidR="00573D06" w:rsidRDefault="008A1058" w:rsidP="00573D06">
      <w:r w:rsidRPr="008A1058">
        <w:rPr>
          <w:color w:val="00B050"/>
        </w:rPr>
        <w:t>L</w:t>
      </w:r>
      <w:r w:rsidR="00573D06">
        <w:t xml:space="preserve">ondon. </w:t>
      </w:r>
      <w:r w:rsidRPr="008A1058">
        <w:rPr>
          <w:color w:val="00B050"/>
        </w:rPr>
        <w:t>I</w:t>
      </w:r>
      <w:r w:rsidR="00573D06">
        <w:t xml:space="preserve"> am half </w:t>
      </w:r>
      <w:r w:rsidRPr="008A1058">
        <w:rPr>
          <w:color w:val="00B050"/>
        </w:rPr>
        <w:t>E</w:t>
      </w:r>
      <w:r w:rsidR="00573D06">
        <w:t xml:space="preserve">nglish, half </w:t>
      </w:r>
      <w:r w:rsidRPr="008A1058">
        <w:rPr>
          <w:color w:val="00B050"/>
        </w:rPr>
        <w:t>G</w:t>
      </w:r>
      <w:r w:rsidR="00573D06">
        <w:t>erman.</w:t>
      </w:r>
    </w:p>
    <w:p w14:paraId="477DDE1E" w14:textId="2766C7F7" w:rsidR="00573D06" w:rsidRDefault="00573D06" w:rsidP="00573D06">
      <w:r>
        <w:t xml:space="preserve">I have a bachelor of </w:t>
      </w:r>
      <w:r w:rsidR="00A25360" w:rsidRPr="00A25360">
        <w:rPr>
          <w:color w:val="00B050"/>
        </w:rPr>
        <w:t>A</w:t>
      </w:r>
      <w:r>
        <w:t xml:space="preserve">rts in </w:t>
      </w:r>
      <w:r w:rsidR="00151F66" w:rsidRPr="00151F66">
        <w:rPr>
          <w:color w:val="00B050"/>
        </w:rPr>
        <w:t>E</w:t>
      </w:r>
      <w:r>
        <w:t xml:space="preserve">nglish </w:t>
      </w:r>
      <w:r w:rsidR="004F0FE3" w:rsidRPr="004F0FE3">
        <w:rPr>
          <w:color w:val="00B050"/>
        </w:rPr>
        <w:t>L</w:t>
      </w:r>
      <w:r>
        <w:t xml:space="preserve">iterature from the </w:t>
      </w:r>
      <w:r w:rsidR="00405DD9" w:rsidRPr="00405DD9">
        <w:rPr>
          <w:color w:val="00B050"/>
        </w:rPr>
        <w:t>U</w:t>
      </w:r>
      <w:r>
        <w:t xml:space="preserve">niversity of the </w:t>
      </w:r>
      <w:r w:rsidR="00405DD9" w:rsidRPr="00405DD9">
        <w:rPr>
          <w:color w:val="00B050"/>
        </w:rPr>
        <w:t>W</w:t>
      </w:r>
      <w:r>
        <w:t>est of</w:t>
      </w:r>
    </w:p>
    <w:p w14:paraId="42BF08DA" w14:textId="0CBF0CA1" w:rsidR="00573D06" w:rsidRDefault="00573D06" w:rsidP="00573D06">
      <w:r>
        <w:t xml:space="preserve">England, </w:t>
      </w:r>
      <w:r w:rsidR="001F037B" w:rsidRPr="001F037B">
        <w:rPr>
          <w:color w:val="00B050"/>
        </w:rPr>
        <w:t>B</w:t>
      </w:r>
      <w:r>
        <w:t xml:space="preserve">ristol. I am currently doing a </w:t>
      </w:r>
      <w:r w:rsidR="00483197" w:rsidRPr="00483197">
        <w:rPr>
          <w:color w:val="00B050"/>
        </w:rPr>
        <w:t>M</w:t>
      </w:r>
      <w:r>
        <w:t xml:space="preserve">aster’s degree in </w:t>
      </w:r>
      <w:r w:rsidR="00F35BC5">
        <w:t>T</w:t>
      </w:r>
      <w:r>
        <w:t xml:space="preserve">eaching </w:t>
      </w:r>
      <w:r w:rsidR="00B125E6" w:rsidRPr="00B125E6">
        <w:rPr>
          <w:color w:val="00B050"/>
        </w:rPr>
        <w:t>E</w:t>
      </w:r>
      <w:r>
        <w:t>nglish to</w:t>
      </w:r>
    </w:p>
    <w:p w14:paraId="35C378E0" w14:textId="39DE56CC" w:rsidR="00573D06" w:rsidRDefault="00F550B5" w:rsidP="00573D06">
      <w:r w:rsidRPr="00F550B5">
        <w:rPr>
          <w:color w:val="00B050"/>
        </w:rPr>
        <w:t>S</w:t>
      </w:r>
      <w:r w:rsidR="00573D06">
        <w:t xml:space="preserve">peakers of </w:t>
      </w:r>
      <w:r w:rsidRPr="00F550B5">
        <w:rPr>
          <w:color w:val="00B050"/>
        </w:rPr>
        <w:t>O</w:t>
      </w:r>
      <w:r w:rsidR="00573D06">
        <w:t xml:space="preserve">ther </w:t>
      </w:r>
      <w:r w:rsidRPr="00F550B5">
        <w:rPr>
          <w:color w:val="00B050"/>
        </w:rPr>
        <w:t>L</w:t>
      </w:r>
      <w:r w:rsidR="00573D06">
        <w:t xml:space="preserve">anguages. I would like to gain university </w:t>
      </w:r>
      <w:r w:rsidR="00492676" w:rsidRPr="00492676">
        <w:rPr>
          <w:color w:val="171717" w:themeColor="background2" w:themeShade="1A"/>
        </w:rPr>
        <w:t>t</w:t>
      </w:r>
      <w:r w:rsidR="00573D06">
        <w:t>eaching experience</w:t>
      </w:r>
    </w:p>
    <w:p w14:paraId="2700EF82" w14:textId="4E34A078" w:rsidR="00573D06" w:rsidRDefault="00573D06" w:rsidP="00573D06">
      <w:r>
        <w:t xml:space="preserve">and </w:t>
      </w:r>
      <w:r w:rsidR="00450021" w:rsidRPr="00450021">
        <w:rPr>
          <w:color w:val="00B050"/>
        </w:rPr>
        <w:t>I</w:t>
      </w:r>
      <w:r>
        <w:t xml:space="preserve"> am therefore writing to enquire about the possibility of a freelance</w:t>
      </w:r>
    </w:p>
    <w:p w14:paraId="69F128AA" w14:textId="759B1BCA" w:rsidR="00573D06" w:rsidRDefault="00573D06" w:rsidP="00573D06">
      <w:r>
        <w:t xml:space="preserve">lecturing position in </w:t>
      </w:r>
      <w:r w:rsidR="00450021" w:rsidRPr="00450021">
        <w:rPr>
          <w:color w:val="00B050"/>
        </w:rPr>
        <w:t>T</w:t>
      </w:r>
      <w:r>
        <w:t xml:space="preserve">rier </w:t>
      </w:r>
      <w:r w:rsidR="00450021" w:rsidRPr="00450021">
        <w:rPr>
          <w:color w:val="00B050"/>
        </w:rPr>
        <w:t>U</w:t>
      </w:r>
      <w:r>
        <w:t xml:space="preserve">niversity of </w:t>
      </w:r>
      <w:r w:rsidR="00450021" w:rsidRPr="00450021">
        <w:rPr>
          <w:color w:val="00B050"/>
        </w:rPr>
        <w:t>A</w:t>
      </w:r>
      <w:r>
        <w:t xml:space="preserve">pplied </w:t>
      </w:r>
      <w:r w:rsidR="00450021" w:rsidRPr="00450021">
        <w:rPr>
          <w:color w:val="00B050"/>
        </w:rPr>
        <w:t>S</w:t>
      </w:r>
      <w:r>
        <w:t xml:space="preserve">ciences’ </w:t>
      </w:r>
      <w:r w:rsidR="00A8287B" w:rsidRPr="00A8287B">
        <w:rPr>
          <w:color w:val="00B050"/>
        </w:rPr>
        <w:t>B</w:t>
      </w:r>
      <w:r>
        <w:t xml:space="preserve">usiness </w:t>
      </w:r>
      <w:r w:rsidR="00A8287B" w:rsidRPr="00A8287B">
        <w:rPr>
          <w:color w:val="00B050"/>
        </w:rPr>
        <w:t>S</w:t>
      </w:r>
      <w:r>
        <w:t>chool in the</w:t>
      </w:r>
    </w:p>
    <w:p w14:paraId="63B1E4D0" w14:textId="77777777" w:rsidR="00573D06" w:rsidRDefault="00573D06" w:rsidP="00573D06">
      <w:r>
        <w:t>coming winter semester.</w:t>
      </w:r>
    </w:p>
    <w:p w14:paraId="3AA3DE59" w14:textId="28D86806" w:rsidR="00573D06" w:rsidRDefault="00573D06" w:rsidP="00573D06">
      <w:r>
        <w:t xml:space="preserve">As you will see from my attached </w:t>
      </w:r>
      <w:r w:rsidR="009973D0" w:rsidRPr="009973D0">
        <w:rPr>
          <w:color w:val="00B050"/>
        </w:rPr>
        <w:t>CV</w:t>
      </w:r>
      <w:r>
        <w:t xml:space="preserve">, </w:t>
      </w:r>
      <w:r w:rsidR="00F547AB" w:rsidRPr="00F547AB">
        <w:rPr>
          <w:color w:val="00B050"/>
        </w:rPr>
        <w:t>I</w:t>
      </w:r>
      <w:r w:rsidR="00F547AB">
        <w:t xml:space="preserve"> </w:t>
      </w:r>
      <w:r>
        <w:t>already have considerable experience in</w:t>
      </w:r>
    </w:p>
    <w:p w14:paraId="3B95CD8E" w14:textId="30A7C535" w:rsidR="00573D06" w:rsidRDefault="00573D06" w:rsidP="00573D06">
      <w:r>
        <w:t xml:space="preserve">teaching and examining </w:t>
      </w:r>
      <w:r w:rsidR="00492676" w:rsidRPr="00492676">
        <w:rPr>
          <w:color w:val="00B050"/>
        </w:rPr>
        <w:t>B</w:t>
      </w:r>
      <w:r>
        <w:t xml:space="preserve">usiness </w:t>
      </w:r>
      <w:r w:rsidR="00E40775" w:rsidRPr="00E40775">
        <w:rPr>
          <w:color w:val="00B050"/>
        </w:rPr>
        <w:t>E</w:t>
      </w:r>
      <w:r>
        <w:t>nglish. I have taught a number of training</w:t>
      </w:r>
    </w:p>
    <w:p w14:paraId="7CFB9686" w14:textId="5B1868D2" w:rsidR="00573D06" w:rsidRDefault="00573D06" w:rsidP="00573D06">
      <w:r>
        <w:t xml:space="preserve">programmes at major </w:t>
      </w:r>
      <w:r w:rsidR="00E40775" w:rsidRPr="00E40775">
        <w:rPr>
          <w:color w:val="00B050"/>
        </w:rPr>
        <w:t>G</w:t>
      </w:r>
      <w:r>
        <w:t>erman companies including Robert Bosch GmbH and</w:t>
      </w:r>
    </w:p>
    <w:p w14:paraId="5ACA9FFE" w14:textId="36F15FA3" w:rsidR="00573D06" w:rsidRDefault="00573D06" w:rsidP="00573D06">
      <w:r>
        <w:t xml:space="preserve">Siemens. I also have practical knowledge of working in an </w:t>
      </w:r>
      <w:r w:rsidR="00592171" w:rsidRPr="0080558E">
        <w:rPr>
          <w:color w:val="00B050"/>
        </w:rPr>
        <w:t>E</w:t>
      </w:r>
      <w:r>
        <w:t>nglish-speaking</w:t>
      </w:r>
    </w:p>
    <w:p w14:paraId="2A68C34B" w14:textId="66D7BDCA" w:rsidR="00573D06" w:rsidRDefault="00573D06" w:rsidP="00573D06">
      <w:r>
        <w:t xml:space="preserve">environment in </w:t>
      </w:r>
      <w:r w:rsidR="006E0F2C" w:rsidRPr="006E0F2C">
        <w:rPr>
          <w:color w:val="00B050"/>
        </w:rPr>
        <w:t>G</w:t>
      </w:r>
      <w:r>
        <w:t xml:space="preserve">ermany from the time </w:t>
      </w:r>
      <w:r w:rsidR="000E626A" w:rsidRPr="000E626A">
        <w:rPr>
          <w:color w:val="00B050"/>
        </w:rPr>
        <w:t>I</w:t>
      </w:r>
      <w:r>
        <w:t xml:space="preserve"> spent in the international sales</w:t>
      </w:r>
    </w:p>
    <w:p w14:paraId="1018DCEE" w14:textId="77777777" w:rsidR="00573D06" w:rsidRDefault="00573D06" w:rsidP="00573D06">
      <w:r>
        <w:t>department of a local furniture manufacturer.</w:t>
      </w:r>
    </w:p>
    <w:p w14:paraId="24E05148" w14:textId="77777777" w:rsidR="00573D06" w:rsidRDefault="00573D06" w:rsidP="00573D06">
      <w:r>
        <w:t>Thank you very much for your consideration. I am looking forward to hearing</w:t>
      </w:r>
    </w:p>
    <w:p w14:paraId="4C9B012F" w14:textId="77777777" w:rsidR="00573D06" w:rsidRDefault="00573D06" w:rsidP="00573D06">
      <w:r>
        <w:t>from you.</w:t>
      </w:r>
    </w:p>
    <w:p w14:paraId="71895398" w14:textId="63BE978E" w:rsidR="00573D06" w:rsidRDefault="00387BEF" w:rsidP="00573D06">
      <w:r>
        <w:t>Y</w:t>
      </w:r>
      <w:r w:rsidR="00573D06">
        <w:t>ours faithfully</w:t>
      </w:r>
    </w:p>
    <w:p w14:paraId="72A365A0" w14:textId="3C58E129" w:rsidR="0053426D" w:rsidRDefault="00573D06" w:rsidP="00573D06">
      <w:r>
        <w:t>Paul Schmidt</w:t>
      </w:r>
    </w:p>
    <w:sectPr w:rsidR="00534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06"/>
    <w:rsid w:val="000E626A"/>
    <w:rsid w:val="00151F66"/>
    <w:rsid w:val="001E2E18"/>
    <w:rsid w:val="001F037B"/>
    <w:rsid w:val="00387BEF"/>
    <w:rsid w:val="00405DD9"/>
    <w:rsid w:val="00450021"/>
    <w:rsid w:val="00483197"/>
    <w:rsid w:val="00492676"/>
    <w:rsid w:val="004F0FE3"/>
    <w:rsid w:val="00511955"/>
    <w:rsid w:val="0053426D"/>
    <w:rsid w:val="00573D06"/>
    <w:rsid w:val="00592171"/>
    <w:rsid w:val="006E0F2C"/>
    <w:rsid w:val="00763BD3"/>
    <w:rsid w:val="007746F1"/>
    <w:rsid w:val="0080558E"/>
    <w:rsid w:val="008A1058"/>
    <w:rsid w:val="009973D0"/>
    <w:rsid w:val="00A25360"/>
    <w:rsid w:val="00A8287B"/>
    <w:rsid w:val="00B125E6"/>
    <w:rsid w:val="00B81579"/>
    <w:rsid w:val="00B853BD"/>
    <w:rsid w:val="00E40775"/>
    <w:rsid w:val="00E90C78"/>
    <w:rsid w:val="00F12446"/>
    <w:rsid w:val="00F35BC5"/>
    <w:rsid w:val="00F547AB"/>
    <w:rsid w:val="00F5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7F1E94"/>
  <w15:chartTrackingRefBased/>
  <w15:docId w15:val="{2E88D320-524B-074A-A14B-1942D65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46"/>
  </w:style>
  <w:style w:type="paragraph" w:styleId="Heading1">
    <w:name w:val="heading 1"/>
    <w:basedOn w:val="Normal"/>
    <w:next w:val="Normal"/>
    <w:link w:val="Heading1Char"/>
    <w:uiPriority w:val="9"/>
    <w:qFormat/>
    <w:rsid w:val="00573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D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D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D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D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D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D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D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D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3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Salih Salah</dc:creator>
  <cp:keywords/>
  <dc:description/>
  <cp:lastModifiedBy>Mohammed Salih Salah</cp:lastModifiedBy>
  <cp:revision>26</cp:revision>
  <dcterms:created xsi:type="dcterms:W3CDTF">2025-04-09T12:28:00Z</dcterms:created>
  <dcterms:modified xsi:type="dcterms:W3CDTF">2025-04-09T12:41:00Z</dcterms:modified>
</cp:coreProperties>
</file>