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A345C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7DF611BA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B6D67C6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22B58B6F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51BC330B" w14:textId="40C54E7A" w:rsidR="00E21E8B" w:rsidRDefault="002C44B5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6BD629CF" wp14:editId="33496BCB">
            <wp:extent cx="4160520" cy="2339835"/>
            <wp:effectExtent l="0" t="0" r="0" b="3810"/>
            <wp:docPr id="1445902868" name="Resim 34" descr="İTÜ EELISA Mezunlar Bilgilendirme Günü | ET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İTÜ EELISA Mezunlar Bilgilendirme Günü | ETM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01" cy="23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B845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7E863DBB" w14:textId="77777777" w:rsidR="00E21E8B" w:rsidRDefault="00E21E8B" w:rsidP="00E21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</w:pPr>
    </w:p>
    <w:p w14:paraId="24378B6B" w14:textId="77777777" w:rsidR="002C44B5" w:rsidRDefault="002C44B5" w:rsidP="00E21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</w:pPr>
    </w:p>
    <w:p w14:paraId="7390685D" w14:textId="77777777" w:rsidR="002C44B5" w:rsidRDefault="002C44B5" w:rsidP="00E21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</w:pPr>
    </w:p>
    <w:p w14:paraId="60B9C375" w14:textId="77777777" w:rsidR="002C44B5" w:rsidRPr="00E21E8B" w:rsidRDefault="002C44B5" w:rsidP="00E21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</w:pPr>
    </w:p>
    <w:p w14:paraId="0AE465FA" w14:textId="7EFB2D1C" w:rsidR="00E21E8B" w:rsidRDefault="00E21E8B" w:rsidP="00E21E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E21E8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  <w:t xml:space="preserve"> DIGITAL SYSTEM DESIGN APPLICATION</w:t>
      </w:r>
    </w:p>
    <w:p w14:paraId="73583C76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35C86D9B" w14:textId="14CCD0EA" w:rsidR="00E21E8B" w:rsidRDefault="00E21E8B" w:rsidP="00E21E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 xml:space="preserve">EHB436E </w:t>
      </w:r>
      <w:r w:rsidRPr="00E21E8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ab/>
        <w:t>CRN: 11280</w:t>
      </w:r>
    </w:p>
    <w:p w14:paraId="17C2A51B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65173C13" w14:textId="687F7565" w:rsidR="00E21E8B" w:rsidRDefault="002C44B5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Salih Ömer Ongün</w:t>
      </w:r>
    </w:p>
    <w:p w14:paraId="0D10719B" w14:textId="2234D8C7" w:rsidR="002C44B5" w:rsidRDefault="002C44B5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040220780</w:t>
      </w:r>
    </w:p>
    <w:p w14:paraId="556385C8" w14:textId="77777777" w:rsidR="002C44B5" w:rsidRDefault="002C44B5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16ACB41A" w14:textId="05DE8DE6" w:rsidR="002C44B5" w:rsidRDefault="002C44B5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2C44B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Experiment 1</w:t>
      </w:r>
    </w:p>
    <w:p w14:paraId="126247B4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52557596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3FF1AC3F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3408559E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D3B3A27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5D8A5062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D5BE4D6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5803EF74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517C941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15AFE133" w14:textId="77777777" w:rsidR="00E21E8B" w:rsidRDefault="00E21E8B" w:rsidP="002C44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39840D32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4D52A15B" w14:textId="77777777" w:rsidR="00E21E8B" w:rsidRDefault="00E21E8B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</w:p>
    <w:p w14:paraId="2B3D409F" w14:textId="19FB0099" w:rsidR="00C51850" w:rsidRPr="00851B40" w:rsidRDefault="007B0AFC" w:rsidP="00C518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 w:rsidRPr="00851B4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AND GATE</w:t>
      </w:r>
    </w:p>
    <w:p w14:paraId="755AB35A" w14:textId="04617E77" w:rsidR="004A593F" w:rsidRPr="00851B40" w:rsidRDefault="007B0AFC" w:rsidP="000E5D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B4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05E876" wp14:editId="5CCE9049">
                <wp:simplePos x="0" y="0"/>
                <wp:positionH relativeFrom="column">
                  <wp:posOffset>1500505</wp:posOffset>
                </wp:positionH>
                <wp:positionV relativeFrom="paragraph">
                  <wp:posOffset>681355</wp:posOffset>
                </wp:positionV>
                <wp:extent cx="2284730" cy="2158365"/>
                <wp:effectExtent l="0" t="0" r="19685" b="13335"/>
                <wp:wrapTight wrapText="bothSides">
                  <wp:wrapPolygon edited="0">
                    <wp:start x="0" y="0"/>
                    <wp:lineTo x="0" y="21543"/>
                    <wp:lineTo x="21606" y="21543"/>
                    <wp:lineTo x="21606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15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F0B9B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`timescale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1ns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/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1ps</w:t>
                            </w:r>
                          </w:p>
                          <w:p w14:paraId="64ED0A3B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74AE59DD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andgate</w:t>
                            </w:r>
                            <w:proofErr w:type="spellEnd"/>
                          </w:p>
                          <w:p w14:paraId="5FBA6AB8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D9D035E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l1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B96DD8D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input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5BE5119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output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313A14FC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C43C66A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6F1F9331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assign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o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l1 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&amp;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l2</w:t>
                            </w:r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95EB1F8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</w:pPr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0DE319D" w14:textId="77777777" w:rsidR="007B0AFC" w:rsidRPr="00851B40" w:rsidRDefault="007B0AFC" w:rsidP="007B0AF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851B4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851B40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57AF8DE1" w14:textId="6F827289" w:rsidR="007B0AFC" w:rsidRPr="00851B40" w:rsidRDefault="007B0AFC" w:rsidP="007B0A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5E87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18.15pt;margin-top:53.65pt;width:179.9pt;height:169.9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">
                <v:textbox>
                  <w:txbxContent>
                    <w:p w14:paraId="407F0B9B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`timescale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1ns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/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1ps</w:t>
                      </w:r>
                    </w:p>
                    <w:p w14:paraId="64ED0A3B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74AE59DD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module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andgate</w:t>
                      </w:r>
                      <w:proofErr w:type="spellEnd"/>
                    </w:p>
                    <w:p w14:paraId="5FBA6AB8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(</w:t>
                      </w:r>
                    </w:p>
                    <w:p w14:paraId="0D9D035E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l1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5B96DD8D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input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l2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,</w:t>
                      </w:r>
                    </w:p>
                    <w:p w14:paraId="45BE5119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output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</w:t>
                      </w:r>
                    </w:p>
                    <w:p w14:paraId="313A14FC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1C43C66A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</w:p>
                    <w:p w14:paraId="6F1F9331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assign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o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=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l1 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&amp;</w:t>
                      </w: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</w:t>
                      </w:r>
                      <w:proofErr w:type="gramStart"/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l2</w:t>
                      </w:r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295EB1F8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</w:pPr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30DE319D" w14:textId="77777777" w:rsidR="007B0AFC" w:rsidRPr="00851B40" w:rsidRDefault="007B0AFC" w:rsidP="007B0AF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tr-TR"/>
                          <w14:ligatures w14:val="none"/>
                        </w:rPr>
                      </w:pPr>
                      <w:proofErr w:type="spellStart"/>
                      <w:r w:rsidRPr="00851B4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851B40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tr-TR"/>
                          <w14:ligatures w14:val="none"/>
                        </w:rPr>
                        <w:t xml:space="preserve">   </w:t>
                      </w:r>
                    </w:p>
                    <w:p w14:paraId="57AF8DE1" w14:textId="6F827289" w:rsidR="007B0AFC" w:rsidRPr="00851B40" w:rsidRDefault="007B0AFC" w:rsidP="007B0AFC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E5D43" w:rsidRPr="00851B40">
        <w:rPr>
          <w:rFonts w:ascii="Times New Roman" w:hAnsi="Times New Roman" w:cs="Times New Roman"/>
          <w:b/>
          <w:bCs/>
          <w:sz w:val="28"/>
          <w:szCs w:val="28"/>
        </w:rPr>
        <w:t>Design Sources</w:t>
      </w:r>
    </w:p>
    <w:p w14:paraId="5028F70B" w14:textId="4425B8EB" w:rsidR="000E5D43" w:rsidRPr="00851B40" w:rsidRDefault="000E5D43" w:rsidP="000E5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AND gate design sources</w:t>
      </w:r>
    </w:p>
    <w:p w14:paraId="7ECB9C66" w14:textId="4E80EF09" w:rsidR="000E5D43" w:rsidRPr="00851B40" w:rsidRDefault="000E5D43" w:rsidP="000E5D43"/>
    <w:p w14:paraId="6AC9BBE5" w14:textId="01A4993D" w:rsidR="000E5D43" w:rsidRPr="00851B40" w:rsidRDefault="000E5D43" w:rsidP="000E5D43"/>
    <w:p w14:paraId="4AB477D2" w14:textId="43B4F2B6" w:rsidR="000E5D43" w:rsidRPr="00851B40" w:rsidRDefault="000E5D43" w:rsidP="000E5D43"/>
    <w:p w14:paraId="3909B200" w14:textId="0A343B9A" w:rsidR="000E5D43" w:rsidRPr="00851B40" w:rsidRDefault="000E5D43" w:rsidP="000E5D43"/>
    <w:p w14:paraId="146E13CB" w14:textId="6A397EF1" w:rsidR="000E5D43" w:rsidRPr="00851B40" w:rsidRDefault="000E5D43" w:rsidP="000E5D43"/>
    <w:p w14:paraId="5A88B8FE" w14:textId="6AF16100" w:rsidR="000E5D43" w:rsidRPr="00851B40" w:rsidRDefault="000E5D43" w:rsidP="000E5D43"/>
    <w:p w14:paraId="59377BCD" w14:textId="380161C7" w:rsidR="000E5D43" w:rsidRPr="00851B40" w:rsidRDefault="000E5D43" w:rsidP="000E5D43"/>
    <w:p w14:paraId="39000B59" w14:textId="77777777" w:rsidR="000E5D43" w:rsidRPr="00851B40" w:rsidRDefault="000E5D43" w:rsidP="000E5D43"/>
    <w:p w14:paraId="52F2F2C5" w14:textId="3959B5C2" w:rsidR="000E5D43" w:rsidRPr="00851B40" w:rsidRDefault="000E5D43" w:rsidP="000E5D43">
      <w:pPr>
        <w:rPr>
          <w:rFonts w:ascii="Times New Roman" w:hAnsi="Times New Roman" w:cs="Times New Roman"/>
          <w:sz w:val="24"/>
          <w:szCs w:val="24"/>
        </w:rPr>
      </w:pPr>
    </w:p>
    <w:p w14:paraId="1D5DFD47" w14:textId="5771335F" w:rsidR="000E5D43" w:rsidRPr="00851B40" w:rsidRDefault="000E5D43" w:rsidP="000E5D43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>Simulation Sources</w:t>
      </w:r>
    </w:p>
    <w:p w14:paraId="63410C25" w14:textId="3F532512" w:rsidR="000E5D43" w:rsidRPr="00851B40" w:rsidRDefault="000E5D43" w:rsidP="000E5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AND gate simulation sources</w:t>
      </w:r>
    </w:p>
    <w:p w14:paraId="2A9D92DA" w14:textId="73C1EA91" w:rsidR="000E5D43" w:rsidRPr="00851B40" w:rsidRDefault="00FC7767" w:rsidP="000E5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tr-TR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CAA5AA" wp14:editId="7AA60BA4">
                <wp:simplePos x="0" y="0"/>
                <wp:positionH relativeFrom="column">
                  <wp:posOffset>1233805</wp:posOffset>
                </wp:positionH>
                <wp:positionV relativeFrom="paragraph">
                  <wp:posOffset>62807</wp:posOffset>
                </wp:positionV>
                <wp:extent cx="3322320" cy="4024630"/>
                <wp:effectExtent l="0" t="0" r="11430" b="13970"/>
                <wp:wrapSquare wrapText="bothSides"/>
                <wp:docPr id="16672356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402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ECB6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`timescale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1ns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/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1ps</w:t>
                            </w:r>
                          </w:p>
                          <w:p w14:paraId="3687C4CE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1195DFA4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3DB15106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module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andgate_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tb</w:t>
                            </w:r>
                            <w:proofErr w:type="spellEnd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67E20BB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3FBA7FB3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reg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0C1C0BA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reg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40BA371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wire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8A1A43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61E71FB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andgate</w:t>
                            </w:r>
                            <w:proofErr w:type="spellEnd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29076468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1BA3A26E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l</w:t>
                            </w:r>
                            <w:proofErr w:type="gramEnd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6F9B15B9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l</w:t>
                            </w:r>
                            <w:proofErr w:type="gramEnd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B9D4A27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.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o</w:t>
                            </w:r>
                            <w:proofErr w:type="gramEnd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(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O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C327C08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);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7CD0BC8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049DF6F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initial</w:t>
                            </w:r>
                          </w:p>
                          <w:p w14:paraId="4D0D6EC1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begin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75EBC41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868D0CC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81EEB03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#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2AC82E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54E4A60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#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7883185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E0A3B0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#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AF4981D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L1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L2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=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47C7011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#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10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4E42CB8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 </w:t>
                            </w:r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end</w:t>
                            </w:r>
                          </w:p>
                          <w:p w14:paraId="009461F2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</w:pPr>
                          </w:p>
                          <w:p w14:paraId="577E1EE2" w14:textId="77777777" w:rsidR="000E5D43" w:rsidRPr="00FC7767" w:rsidRDefault="000E5D43" w:rsidP="000E5D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tr-TR"/>
                                <w14:ligatures w14:val="none"/>
                              </w:rPr>
                            </w:pPr>
                            <w:proofErr w:type="spellStart"/>
                            <w:r w:rsidRPr="00FC776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FC776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3DA1CE29" w14:textId="68F2120F" w:rsidR="000E5D43" w:rsidRPr="00851B40" w:rsidRDefault="000E5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A5AA" id="_x0000_s1027" type="#_x0000_t202" style="position:absolute;left:0;text-align:left;margin-left:97.15pt;margin-top:4.95pt;width:261.6pt;height:31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">
                <v:textbox>
                  <w:txbxContent>
                    <w:p w14:paraId="13EAECB6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`timescale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1ns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/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1ps</w:t>
                      </w:r>
                    </w:p>
                    <w:p w14:paraId="3687C4CE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</w:p>
                    <w:p w14:paraId="1195DFA4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</w:p>
                    <w:p w14:paraId="3DB15106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module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andgate_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tb</w:t>
                      </w:r>
                      <w:proofErr w:type="spellEnd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(</w:t>
                      </w:r>
                      <w:proofErr w:type="gramEnd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);</w:t>
                      </w:r>
                    </w:p>
                    <w:p w14:paraId="567E20BB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</w:p>
                    <w:p w14:paraId="3FBA7FB3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reg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70C1C0BA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reg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40BA371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wire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O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8A1A43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161E71FB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andgate</w:t>
                      </w:r>
                      <w:proofErr w:type="spellEnd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uut</w:t>
                      </w:r>
                      <w:proofErr w:type="spellEnd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(</w:t>
                      </w:r>
                      <w:proofErr w:type="gramEnd"/>
                    </w:p>
                    <w:p w14:paraId="29076468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</w:p>
                    <w:p w14:paraId="1BA3A26E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.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l</w:t>
                      </w:r>
                      <w:proofErr w:type="gramEnd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(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6F9B15B9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.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l</w:t>
                      </w:r>
                      <w:proofErr w:type="gramEnd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(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),</w:t>
                      </w:r>
                    </w:p>
                    <w:p w14:paraId="2B9D4A27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.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o</w:t>
                      </w:r>
                      <w:proofErr w:type="gramEnd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(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O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)</w:t>
                      </w:r>
                    </w:p>
                    <w:p w14:paraId="4C327C08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);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</w:t>
                      </w:r>
                    </w:p>
                    <w:p w14:paraId="47CD0BC8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</w:p>
                    <w:p w14:paraId="2049DF6F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initial</w:t>
                      </w:r>
                    </w:p>
                    <w:p w14:paraId="4D0D6EC1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begin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</w:t>
                      </w:r>
                    </w:p>
                    <w:p w14:paraId="175EBC41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</w:p>
                    <w:p w14:paraId="2868D0CC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81EEB03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#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2AC82E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454E4A60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#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7883185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E0A3B0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#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3AF4981D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L1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L2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=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</w:p>
                    <w:p w14:paraId="547C7011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#</w:t>
                      </w:r>
                      <w:r w:rsidRPr="00FC776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10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;</w:t>
                      </w:r>
                      <w:proofErr w:type="gramEnd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    </w:t>
                      </w:r>
                    </w:p>
                    <w:p w14:paraId="44E42CB8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 </w:t>
                      </w:r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end</w:t>
                      </w:r>
                    </w:p>
                    <w:p w14:paraId="009461F2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</w:pPr>
                    </w:p>
                    <w:p w14:paraId="577E1EE2" w14:textId="77777777" w:rsidR="000E5D43" w:rsidRPr="00FC7767" w:rsidRDefault="000E5D43" w:rsidP="000E5D4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eastAsia="tr-TR"/>
                          <w14:ligatures w14:val="none"/>
                        </w:rPr>
                      </w:pPr>
                      <w:proofErr w:type="spellStart"/>
                      <w:r w:rsidRPr="00FC776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FC776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eastAsia="tr-TR"/>
                          <w14:ligatures w14:val="none"/>
                        </w:rPr>
                        <w:t xml:space="preserve">   </w:t>
                      </w:r>
                    </w:p>
                    <w:p w14:paraId="3DA1CE29" w14:textId="68F2120F" w:rsidR="000E5D43" w:rsidRPr="00851B40" w:rsidRDefault="000E5D43"/>
                  </w:txbxContent>
                </v:textbox>
                <w10:wrap type="square"/>
              </v:shape>
            </w:pict>
          </mc:Fallback>
        </mc:AlternateContent>
      </w:r>
    </w:p>
    <w:p w14:paraId="76C44968" w14:textId="2B370DD5" w:rsidR="000E5D43" w:rsidRPr="00851B40" w:rsidRDefault="000E5D43" w:rsidP="000E5D43">
      <w:pPr>
        <w:tabs>
          <w:tab w:val="left" w:pos="645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AB063" w14:textId="5554DE20" w:rsidR="000E5D43" w:rsidRPr="00851B40" w:rsidRDefault="000E5D43" w:rsidP="000E5D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5ED9A2F" w14:textId="77777777" w:rsidR="000E5D43" w:rsidRPr="00851B40" w:rsidRDefault="000E5D43" w:rsidP="000E5D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31CC0F90" w14:textId="4E775CF5" w:rsidR="000E5D43" w:rsidRPr="00851B40" w:rsidRDefault="000E5D43" w:rsidP="000E5D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851B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FFD70DC" w14:textId="0FC5E236" w:rsidR="000E5D43" w:rsidRPr="00851B40" w:rsidRDefault="000E5D43" w:rsidP="000E5D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51B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12F4C9" w14:textId="02C95E1D" w:rsidR="000E5D43" w:rsidRPr="00851B40" w:rsidRDefault="000E5D43" w:rsidP="000E5D43">
      <w:pPr>
        <w:tabs>
          <w:tab w:val="left" w:pos="6456"/>
        </w:tabs>
        <w:jc w:val="both"/>
      </w:pPr>
      <w:r w:rsidRPr="00851B40">
        <w:tab/>
      </w:r>
    </w:p>
    <w:p w14:paraId="30B69320" w14:textId="77777777" w:rsidR="00C51850" w:rsidRPr="00851B40" w:rsidRDefault="00C51850" w:rsidP="00C51850"/>
    <w:p w14:paraId="03BAFFA0" w14:textId="77777777" w:rsidR="00C51850" w:rsidRPr="00851B40" w:rsidRDefault="00C51850" w:rsidP="00C51850"/>
    <w:p w14:paraId="25F4F8B9" w14:textId="77777777" w:rsidR="00C51850" w:rsidRPr="00851B40" w:rsidRDefault="00C51850" w:rsidP="00C51850"/>
    <w:p w14:paraId="2C8E99BE" w14:textId="77777777" w:rsidR="00C51850" w:rsidRPr="00851B40" w:rsidRDefault="00C51850" w:rsidP="00C51850"/>
    <w:p w14:paraId="045665D3" w14:textId="77777777" w:rsidR="00C51850" w:rsidRPr="00851B40" w:rsidRDefault="00C51850" w:rsidP="00C51850"/>
    <w:p w14:paraId="19D4D9A1" w14:textId="77777777" w:rsidR="00C51850" w:rsidRPr="00851B40" w:rsidRDefault="00C51850" w:rsidP="00C51850"/>
    <w:p w14:paraId="42F5A05E" w14:textId="77777777" w:rsidR="00C51850" w:rsidRPr="00851B40" w:rsidRDefault="00C51850" w:rsidP="00C51850"/>
    <w:p w14:paraId="3F0CAC10" w14:textId="77777777" w:rsidR="00C51850" w:rsidRPr="00851B40" w:rsidRDefault="00C51850" w:rsidP="00C51850"/>
    <w:p w14:paraId="610A5D95" w14:textId="77777777" w:rsidR="00C51850" w:rsidRPr="00851B40" w:rsidRDefault="00C51850" w:rsidP="00C51850"/>
    <w:p w14:paraId="6D1F7AFC" w14:textId="77777777" w:rsidR="00C51850" w:rsidRPr="00851B40" w:rsidRDefault="00C51850" w:rsidP="00C51850"/>
    <w:p w14:paraId="73025EC6" w14:textId="77777777" w:rsidR="00C51850" w:rsidRPr="00851B40" w:rsidRDefault="00C51850" w:rsidP="00C51850"/>
    <w:p w14:paraId="7D2E362A" w14:textId="77777777" w:rsidR="00C51850" w:rsidRPr="00851B40" w:rsidRDefault="00C51850" w:rsidP="00C51850"/>
    <w:p w14:paraId="2AE1EA64" w14:textId="03D5133F" w:rsidR="00C51850" w:rsidRPr="00851B40" w:rsidRDefault="00C51850" w:rsidP="00C51850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 xml:space="preserve">Simulation </w:t>
      </w:r>
      <w:r w:rsidR="00851B40" w:rsidRPr="00851B40">
        <w:rPr>
          <w:rFonts w:ascii="Times New Roman" w:hAnsi="Times New Roman" w:cs="Times New Roman"/>
          <w:b/>
          <w:bCs/>
          <w:sz w:val="28"/>
          <w:szCs w:val="28"/>
        </w:rPr>
        <w:t>Wave</w:t>
      </w:r>
    </w:p>
    <w:p w14:paraId="1A585654" w14:textId="62448A11" w:rsidR="00C51850" w:rsidRPr="00851B40" w:rsidRDefault="003911F4" w:rsidP="00C51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Behavioral</w:t>
      </w:r>
      <w:r w:rsidR="00C51850" w:rsidRPr="00851B40">
        <w:rPr>
          <w:rFonts w:ascii="Times New Roman" w:hAnsi="Times New Roman" w:cs="Times New Roman"/>
          <w:sz w:val="24"/>
          <w:szCs w:val="24"/>
        </w:rPr>
        <w:t xml:space="preserve"> simulation wave screenshot</w:t>
      </w:r>
    </w:p>
    <w:p w14:paraId="0E445D39" w14:textId="77777777" w:rsidR="00C51850" w:rsidRPr="00851B40" w:rsidRDefault="00C51850" w:rsidP="00C518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192AB" w14:textId="0A598E63" w:rsidR="00C51850" w:rsidRPr="00851B40" w:rsidRDefault="00C51850" w:rsidP="00C51850">
      <w:pPr>
        <w:jc w:val="center"/>
      </w:pPr>
      <w:r w:rsidRPr="00851B40">
        <w:rPr>
          <w:noProof/>
        </w:rPr>
        <w:drawing>
          <wp:inline distT="0" distB="0" distL="0" distR="0" wp14:anchorId="16C222E6" wp14:editId="5917665C">
            <wp:extent cx="4800600" cy="3240088"/>
            <wp:effectExtent l="0" t="0" r="0" b="0"/>
            <wp:docPr id="108675438" name="Resim 6" descr="ekran görüntüsü, metin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5438" name="Resim 6" descr="ekran görüntüsü, metin, yazılım, bilgisaya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629" cy="324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E623" w14:textId="77777777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67B04EA2" w14:textId="332F9B0D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RTL </w:t>
      </w:r>
      <w:r w:rsidRPr="00CB06A5">
        <w:rPr>
          <w:rFonts w:ascii="Times New Roman" w:hAnsi="Times New Roman" w:cs="Times New Roman"/>
          <w:b/>
          <w:bCs/>
          <w:sz w:val="28"/>
          <w:szCs w:val="28"/>
        </w:rPr>
        <w:t>Schematic</w:t>
      </w:r>
    </w:p>
    <w:p w14:paraId="434DF432" w14:textId="77777777" w:rsidR="004F40A9" w:rsidRDefault="004F40A9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DD88B" w14:textId="6097C5BE" w:rsidR="004F40A9" w:rsidRPr="004F40A9" w:rsidRDefault="004F40A9" w:rsidP="004F40A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4F40A9">
        <w:rPr>
          <w:rFonts w:ascii="Times New Roman" w:hAnsi="Times New Roman" w:cs="Times New Roman"/>
          <w:b/>
          <w:bCs/>
          <w:sz w:val="28"/>
          <w:szCs w:val="28"/>
          <w:lang w:val="tr-TR"/>
        </w:rPr>
        <w:drawing>
          <wp:inline distT="0" distB="0" distL="0" distR="0" wp14:anchorId="689F452E" wp14:editId="25488CDC">
            <wp:extent cx="5949315" cy="2118360"/>
            <wp:effectExtent l="0" t="0" r="0" b="0"/>
            <wp:docPr id="916596170" name="Resim 32" descr="diyagram, çizgi, öykü gelişim çizgisi; kumpas; grafiğini çıkarma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6170" name="Resim 32" descr="diyagram, çizgi, öykü gelişim çizgisi; kumpas; grafiğini çıkarma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30" cy="21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4923" w14:textId="77777777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CE884" w14:textId="2B24925A" w:rsidR="00E21E8B" w:rsidRPr="00E21E8B" w:rsidRDefault="00E21E8B" w:rsidP="00E21E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5CBF6A9C" w14:textId="77777777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D2E32" w14:textId="77777777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BA33F" w14:textId="77777777" w:rsidR="00E21E8B" w:rsidRDefault="00E21E8B" w:rsidP="00C51850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C155F54" w14:textId="4BADACDC" w:rsidR="00851B40" w:rsidRPr="00CB06A5" w:rsidRDefault="00CB06A5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6A5">
        <w:rPr>
          <w:rFonts w:ascii="Times New Roman" w:hAnsi="Times New Roman" w:cs="Times New Roman"/>
          <w:b/>
          <w:bCs/>
          <w:sz w:val="28"/>
          <w:szCs w:val="28"/>
        </w:rPr>
        <w:t>Technology Schematic</w:t>
      </w:r>
    </w:p>
    <w:p w14:paraId="401712E6" w14:textId="1D549ABC" w:rsidR="00CB06A5" w:rsidRPr="00CB06A5" w:rsidRDefault="00CB06A5" w:rsidP="00CB06A5">
      <w:pPr>
        <w:jc w:val="center"/>
        <w:rPr>
          <w:rFonts w:ascii="Times New Roman" w:hAnsi="Times New Roman" w:cs="Times New Roman"/>
          <w:sz w:val="20"/>
          <w:szCs w:val="20"/>
        </w:rPr>
      </w:pPr>
      <w:r w:rsidRPr="00CB06A5">
        <w:rPr>
          <w:rFonts w:ascii="Times New Roman" w:hAnsi="Times New Roman" w:cs="Times New Roman"/>
          <w:sz w:val="24"/>
          <w:szCs w:val="24"/>
        </w:rPr>
        <w:t>Technology Schematic of AND gate</w:t>
      </w:r>
    </w:p>
    <w:p w14:paraId="40048F68" w14:textId="43B6DBE3" w:rsidR="00E21E8B" w:rsidRDefault="00CB06A5" w:rsidP="00E21E8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CB06A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480E2179" wp14:editId="48A09F83">
            <wp:extent cx="4565015" cy="2189018"/>
            <wp:effectExtent l="0" t="0" r="6985" b="1905"/>
            <wp:docPr id="1371940032" name="Resim 24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0032" name="Resim 24" descr="metin, ekran görüntüsü, çizgi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45" cy="21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0864" w14:textId="0BD41455" w:rsidR="00E21E8B" w:rsidRPr="001D785A" w:rsidRDefault="001D785A" w:rsidP="00E21E8B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85A">
        <w:rPr>
          <w:rFonts w:ascii="Times New Roman" w:hAnsi="Times New Roman" w:cs="Times New Roman"/>
          <w:sz w:val="24"/>
          <w:szCs w:val="24"/>
        </w:rPr>
        <w:t xml:space="preserve">There are not any </w:t>
      </w:r>
      <w:r w:rsidRPr="001D785A">
        <w:rPr>
          <w:rFonts w:ascii="Times New Roman" w:hAnsi="Times New Roman" w:cs="Times New Roman"/>
          <w:sz w:val="24"/>
          <w:szCs w:val="24"/>
        </w:rPr>
        <w:t>gates</w:t>
      </w:r>
      <w:r w:rsidRPr="001D785A">
        <w:rPr>
          <w:rFonts w:ascii="Times New Roman" w:hAnsi="Times New Roman" w:cs="Times New Roman"/>
          <w:sz w:val="24"/>
          <w:szCs w:val="24"/>
        </w:rPr>
        <w:t xml:space="preserve"> in the structure of </w:t>
      </w:r>
      <w:proofErr w:type="spellStart"/>
      <w:r w:rsidRPr="001D785A">
        <w:rPr>
          <w:rFonts w:ascii="Times New Roman" w:hAnsi="Times New Roman" w:cs="Times New Roman"/>
          <w:sz w:val="24"/>
          <w:szCs w:val="24"/>
        </w:rPr>
        <w:t>Fpga</w:t>
      </w:r>
      <w:proofErr w:type="spellEnd"/>
      <w:r w:rsidRPr="001D7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785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pga</w:t>
      </w:r>
      <w:proofErr w:type="spellEnd"/>
      <w:r w:rsidRPr="001D785A">
        <w:rPr>
          <w:rFonts w:ascii="Times New Roman" w:hAnsi="Times New Roman" w:cs="Times New Roman"/>
          <w:sz w:val="24"/>
          <w:szCs w:val="24"/>
        </w:rPr>
        <w:t xml:space="preserve"> implements gate functions with Look</w:t>
      </w:r>
      <w:r>
        <w:rPr>
          <w:rFonts w:ascii="Times New Roman" w:hAnsi="Times New Roman" w:cs="Times New Roman"/>
          <w:sz w:val="24"/>
          <w:szCs w:val="24"/>
        </w:rPr>
        <w:t>-U</w:t>
      </w:r>
      <w:r w:rsidRPr="001D785A">
        <w:rPr>
          <w:rFonts w:ascii="Times New Roman" w:hAnsi="Times New Roman" w:cs="Times New Roman"/>
          <w:sz w:val="24"/>
          <w:szCs w:val="24"/>
        </w:rPr>
        <w:t>p Tables. If we look at the truth table of LUT2, we can see that LUT2 performs the gate function.</w:t>
      </w:r>
    </w:p>
    <w:p w14:paraId="7EC54D0F" w14:textId="6E304008" w:rsidR="00C51850" w:rsidRPr="00851B40" w:rsidRDefault="00851B40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>Synthesis Report</w:t>
      </w:r>
    </w:p>
    <w:p w14:paraId="1DCF14E5" w14:textId="527C0C4A" w:rsidR="00851B40" w:rsidRPr="00851B40" w:rsidRDefault="00851B40" w:rsidP="00851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Truth Table of LUT2</w:t>
      </w:r>
    </w:p>
    <w:p w14:paraId="08200385" w14:textId="691000DB" w:rsidR="00851B40" w:rsidRDefault="00851B40" w:rsidP="00CB0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76B349" wp14:editId="1073B6FB">
            <wp:extent cx="3886200" cy="2272595"/>
            <wp:effectExtent l="0" t="0" r="0" b="0"/>
            <wp:docPr id="1356915634" name="Resim 4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5634" name="Resim 4" descr="metin, ekran görüntüsü, yazılı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683" cy="227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E2C4" w14:textId="77777777" w:rsidR="00CB06A5" w:rsidRPr="00851B40" w:rsidRDefault="00CB06A5" w:rsidP="00CB0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AD53D" w14:textId="0FC8CD5E" w:rsidR="00851B40" w:rsidRPr="00851B40" w:rsidRDefault="00851B40" w:rsidP="00851B40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Post-Synthesis Utilization</w:t>
      </w:r>
      <w:r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2C4F09D1" w14:textId="79597858" w:rsidR="00851B40" w:rsidRPr="00851B40" w:rsidRDefault="00851B40" w:rsidP="00851B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7017D5" wp14:editId="786AD102">
            <wp:extent cx="3783965" cy="1851591"/>
            <wp:effectExtent l="0" t="0" r="6985" b="0"/>
            <wp:docPr id="406874065" name="Resim 6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4065" name="Resim 6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60" cy="185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D232" w14:textId="77777777" w:rsidR="00851B40" w:rsidRDefault="00851B40" w:rsidP="00C51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F4AD" w14:textId="70297B75" w:rsidR="00851B40" w:rsidRPr="00851B40" w:rsidRDefault="00CB06A5" w:rsidP="00CB06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6A5">
        <w:rPr>
          <w:rFonts w:ascii="Times New Roman" w:hAnsi="Times New Roman" w:cs="Times New Roman"/>
          <w:sz w:val="24"/>
          <w:szCs w:val="24"/>
        </w:rPr>
        <w:t>The delay of this path from “l1” to “o” is 6.738.</w:t>
      </w:r>
    </w:p>
    <w:p w14:paraId="52EA068F" w14:textId="52CD4E79" w:rsidR="00851B40" w:rsidRDefault="00CB06A5" w:rsidP="00851B40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D3957" wp14:editId="13A7D39F">
                <wp:simplePos x="0" y="0"/>
                <wp:positionH relativeFrom="column">
                  <wp:posOffset>2179378</wp:posOffset>
                </wp:positionH>
                <wp:positionV relativeFrom="paragraph">
                  <wp:posOffset>501593</wp:posOffset>
                </wp:positionV>
                <wp:extent cx="207818" cy="301048"/>
                <wp:effectExtent l="0" t="0" r="20955" b="22860"/>
                <wp:wrapNone/>
                <wp:docPr id="1767930755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1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2A584" id="Dikdörtgen 18" o:spid="_x0000_s1026" style="position:absolute;margin-left:171.6pt;margin-top:39.5pt;width:16.35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" fillcolor="white [3212]" strokecolor="#00b0f0" strokeweight=".5mm">
                <v:fill opacity="3341f"/>
              </v:rect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064D4" wp14:editId="59E60DCF">
                <wp:simplePos x="0" y="0"/>
                <wp:positionH relativeFrom="column">
                  <wp:posOffset>2435686</wp:posOffset>
                </wp:positionH>
                <wp:positionV relativeFrom="paragraph">
                  <wp:posOffset>501591</wp:posOffset>
                </wp:positionV>
                <wp:extent cx="238991" cy="277091"/>
                <wp:effectExtent l="0" t="0" r="27940" b="27940"/>
                <wp:wrapNone/>
                <wp:docPr id="1798758247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91" cy="277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B7A4" id="Dikdörtgen 18" o:spid="_x0000_s1026" style="position:absolute;margin-left:191.8pt;margin-top:39.5pt;width:18.8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" fillcolor="white [3212]" strokecolor="#00b0f0" strokeweight=".5mm">
                <v:fill opacity="3341f"/>
              </v:rect>
            </w:pict>
          </mc:Fallback>
        </mc:AlternateContent>
      </w:r>
      <w:r w:rsidR="00851B40" w:rsidRPr="00851B40">
        <w:rPr>
          <w:noProof/>
          <w:lang w:val="tr-TR"/>
        </w:rPr>
        <w:drawing>
          <wp:inline distT="0" distB="0" distL="0" distR="0" wp14:anchorId="1754B4DB" wp14:editId="01E266E9">
            <wp:extent cx="5760720" cy="929640"/>
            <wp:effectExtent l="0" t="0" r="0" b="3810"/>
            <wp:docPr id="188091261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5F2" w14:textId="017EF2C3" w:rsidR="00851B40" w:rsidRDefault="00CB06A5" w:rsidP="00CB06A5">
      <w:pPr>
        <w:jc w:val="center"/>
        <w:rPr>
          <w:lang w:val="tr-TR"/>
        </w:rPr>
      </w:pPr>
      <w:r w:rsidRPr="00CB06A5">
        <w:rPr>
          <w:rFonts w:ascii="Times New Roman" w:hAnsi="Times New Roman" w:cs="Times New Roman"/>
          <w:sz w:val="24"/>
          <w:szCs w:val="24"/>
        </w:rPr>
        <w:t>The delay of this path from “l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B06A5">
        <w:rPr>
          <w:rFonts w:ascii="Times New Roman" w:hAnsi="Times New Roman" w:cs="Times New Roman"/>
          <w:sz w:val="24"/>
          <w:szCs w:val="24"/>
        </w:rPr>
        <w:t>” to “o” is 6.73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B06A5">
        <w:rPr>
          <w:rFonts w:ascii="Times New Roman" w:hAnsi="Times New Roman" w:cs="Times New Roman"/>
          <w:sz w:val="24"/>
          <w:szCs w:val="24"/>
        </w:rPr>
        <w:t>.</w:t>
      </w:r>
    </w:p>
    <w:p w14:paraId="55C9D313" w14:textId="638A397D" w:rsidR="00C51850" w:rsidRPr="00CB06A5" w:rsidRDefault="00CB06A5" w:rsidP="00C51850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DDA58" wp14:editId="3FF6F86B">
                <wp:simplePos x="0" y="0"/>
                <wp:positionH relativeFrom="column">
                  <wp:posOffset>2175914</wp:posOffset>
                </wp:positionH>
                <wp:positionV relativeFrom="paragraph">
                  <wp:posOffset>414482</wp:posOffset>
                </wp:positionV>
                <wp:extent cx="207645" cy="232063"/>
                <wp:effectExtent l="0" t="0" r="20955" b="15875"/>
                <wp:wrapNone/>
                <wp:docPr id="397614302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320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DA46" id="Dikdörtgen 18" o:spid="_x0000_s1026" style="position:absolute;margin-left:171.35pt;margin-top:32.65pt;width:16.3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" fillcolor="white [3212]" strokecolor="#00b0f0" strokeweight=".5mm">
                <v:fill opacity="3341f"/>
              </v:rect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E2C45" wp14:editId="20E6A0C7">
                <wp:simplePos x="0" y="0"/>
                <wp:positionH relativeFrom="column">
                  <wp:posOffset>2431011</wp:posOffset>
                </wp:positionH>
                <wp:positionV relativeFrom="paragraph">
                  <wp:posOffset>415578</wp:posOffset>
                </wp:positionV>
                <wp:extent cx="238991" cy="277091"/>
                <wp:effectExtent l="0" t="0" r="27940" b="27940"/>
                <wp:wrapNone/>
                <wp:docPr id="1372419915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91" cy="277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740D1" id="Dikdörtgen 18" o:spid="_x0000_s1026" style="position:absolute;margin-left:191.4pt;margin-top:32.7pt;width:18.8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" fillcolor="white [3212]" strokecolor="#00b0f0" strokeweight=".5mm">
                <v:fill opacity="3341f"/>
              </v:rect>
            </w:pict>
          </mc:Fallback>
        </mc:AlternateContent>
      </w:r>
      <w:r w:rsidR="00851B40" w:rsidRPr="00851B40">
        <w:rPr>
          <w:noProof/>
          <w:lang w:val="tr-TR"/>
        </w:rPr>
        <w:drawing>
          <wp:inline distT="0" distB="0" distL="0" distR="0" wp14:anchorId="1DF91CAA" wp14:editId="526E4D80">
            <wp:extent cx="5760720" cy="647700"/>
            <wp:effectExtent l="0" t="0" r="0" b="0"/>
            <wp:docPr id="750678398" name="Resim 10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78398" name="Resim 10" descr="metin, ekran görüntüsü, yazı tipi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87"/>
                    <a:stretch/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F74B" w14:textId="13634FDE" w:rsidR="00CB06A5" w:rsidRDefault="00CB06A5" w:rsidP="00CB06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6A5">
        <w:rPr>
          <w:rFonts w:ascii="Times New Roman" w:hAnsi="Times New Roman" w:cs="Times New Roman"/>
          <w:sz w:val="24"/>
          <w:szCs w:val="24"/>
          <w:lang w:val="tr-TR"/>
        </w:rPr>
        <w:t>Maximum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CB06A5">
        <w:rPr>
          <w:rFonts w:ascii="Times New Roman" w:hAnsi="Times New Roman" w:cs="Times New Roman"/>
          <w:sz w:val="24"/>
          <w:szCs w:val="24"/>
        </w:rPr>
        <w:t>combinational path delay is 6.738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18CAD7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11D9A3A1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3E97E655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22AFC531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696AFF52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365B7685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0E23C60A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4882FBAC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19414943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506AA02F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21E84D5F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0828B2C6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051B2AE8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6BAD6D10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1DBB2D3E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50A86FC6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4BCE69BC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362D2D0B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0A55F9F0" w14:textId="77777777" w:rsidR="00E21E8B" w:rsidRDefault="00E21E8B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</w:p>
    <w:p w14:paraId="43E01AC6" w14:textId="7E25C726" w:rsidR="00E72693" w:rsidRPr="006E0265" w:rsidRDefault="006E0265" w:rsidP="00E726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</w:pPr>
      <w:r w:rsidRPr="006E02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  <w:t>Post-</w:t>
      </w:r>
      <w:proofErr w:type="spellStart"/>
      <w:r w:rsidRPr="006E02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  <w:t>Synthesis</w:t>
      </w:r>
      <w:proofErr w:type="spellEnd"/>
      <w:r w:rsidRPr="006E02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  <w:t xml:space="preserve"> Simulation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  <w:t>F</w:t>
      </w:r>
      <w:r w:rsidRPr="006E02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tr-TR" w:eastAsia="tr-TR"/>
          <w14:ligatures w14:val="none"/>
        </w:rPr>
        <w:t>ile</w:t>
      </w:r>
    </w:p>
    <w:p w14:paraId="662E232C" w14:textId="45921AAC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0E11577" w14:textId="6565E318" w:rsidR="006017B7" w:rsidRDefault="00E21E8B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  <w:r w:rsidRPr="006017B7">
        <w:rPr>
          <w:rFonts w:ascii="Courier New" w:eastAsia="Times New Roman" w:hAnsi="Courier New" w:cs="Courier New"/>
          <w:noProof/>
          <w:color w:val="804000"/>
          <w:kern w:val="0"/>
          <w:sz w:val="20"/>
          <w:szCs w:val="20"/>
          <w:lang w:val="tr-TR" w:eastAsia="tr-TR"/>
          <w14:ligatures w14:val="non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0CA90D" wp14:editId="32A7ABE1">
                <wp:simplePos x="0" y="0"/>
                <wp:positionH relativeFrom="column">
                  <wp:posOffset>2254885</wp:posOffset>
                </wp:positionH>
                <wp:positionV relativeFrom="paragraph">
                  <wp:posOffset>144145</wp:posOffset>
                </wp:positionV>
                <wp:extent cx="2360930" cy="7635240"/>
                <wp:effectExtent l="0" t="0" r="19685" b="22860"/>
                <wp:wrapSquare wrapText="bothSides"/>
                <wp:docPr id="18435617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90B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97E313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tri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strong0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PLL_LOCKG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p_up_tmp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32222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3552DF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PROGB_GLBL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5D09FD1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CCLKO_GLBL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F8FD4E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FCSBO_GLBL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BE7F37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DO_GLBL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C75049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DI_GLBL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03CCF5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47EB444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GSR_int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7A815F1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GTS_int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5E7B7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PRLD_int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1B377E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GRESTORE_int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D0C5D9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E6F674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//--------   JTAG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Globals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--------------</w:t>
                            </w:r>
                          </w:p>
                          <w:p w14:paraId="72DA380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JTAG_TDO_GLBL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A5577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JTAG_TCK_GLBL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A18425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JTAG_TDI_GLBL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B52D7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JTAG_TMS_GLBL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49CFFD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JTAG_TRST_GLBL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610F43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375B28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JTAG_CAPTURE_GLBL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54EC90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JTAG_RESET_GLBL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81C45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JTAG_SHIFT_GLBL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F551D8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JTAG_UPDATE_GLBL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F5BD16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JTAG_RUNTEST_GLBL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BE6ADBF" w14:textId="03BECBF4" w:rsidR="006017B7" w:rsidRPr="006017B7" w:rsidRDefault="006017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A4BC1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strong1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GSR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GSR_int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1CF816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strong1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GTS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GTS_int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0A3890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PRLD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PRLD_int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CCDD30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strong1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weak0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GRESTORE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GRESTORE_int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F2661F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E88AB6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3C2364A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GSR_int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4D85DC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PRLD_int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B91E38B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ROC_WIDTH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56D3464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GSR_int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23CED1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PRLD_int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603B2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64CA696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439F57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7E8AFC1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GTS_int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4F710F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TOC_WIDTH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0551EC1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GTS_int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DB99A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2DA19CD1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C09C3E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DAD8E26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GRESTORE_int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6330CB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GRES_START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F7C8CB1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GRESTORE_int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82E60E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GRES_WIDTH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6496366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GRESTORE_int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1'b0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877313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6FA72FA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BDB96AB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3230142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endif</w:t>
                            </w:r>
                            <w:proofErr w:type="spellEnd"/>
                          </w:p>
                          <w:p w14:paraId="72F7824E" w14:textId="77777777" w:rsidR="006017B7" w:rsidRDefault="00601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A90D" id="_x0000_s1028" type="#_x0000_t202" style="position:absolute;margin-left:177.55pt;margin-top:11.35pt;width:185.9pt;height:601.2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">
                <v:textbox>
                  <w:txbxContent>
                    <w:p w14:paraId="563990B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097E313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tri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strong0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PLL_LOCKG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p_up_tmp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32222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23552DF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PROGB_GLBL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5D09FD1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CCLKO_GLBL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F8FD4E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FCSBO_GLBL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BE7F37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DO_GLBL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C75049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[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3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: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]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DI_GLBL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03CCF5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47EB444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GSR_int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7A815F1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GTS_int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5E7B7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PRLD_int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1B377E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GRESTORE_int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D0C5D9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5E6F674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//--------   JTAG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Globals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--------------</w:t>
                      </w:r>
                    </w:p>
                    <w:p w14:paraId="72DA380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JTAG_TDO_GLBL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8A5577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JTAG_TCK_GLBL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A18425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JTAG_TDI_GLBL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B52D7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JTAG_TMS_GLBL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49CFFD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JTAG_TRST_GLBL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610F43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375B28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JTAG_CAPTURE_GLBL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54EC90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JTAG_RESET_GLBL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81C45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JTAG_SHIFT_GLBL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F551D8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JTAG_UPDATE_GLBL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F5BD16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JTAG_RUNTEST_GLBL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BE6ADBF" w14:textId="03BECBF4" w:rsidR="006017B7" w:rsidRPr="006017B7" w:rsidRDefault="006017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A4BC1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strong1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GSR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GSR_int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1CF816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strong1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GTS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GTS_int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0A3890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PRLD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PRLD_int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CCDD30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strong1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weak0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GRESTORE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GRESTORE_int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F2661F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5E88AB6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3C2364A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GSR_int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4D85DC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PRLD_int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B91E38B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ROC_WIDTH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56D3464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GSR_int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23CED1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PRLD_int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603B2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64CA696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4439F57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7E8AFC1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GTS_int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4F710F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TOC_WIDTH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0551EC1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GTS_int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DB99A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2DA19CD1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2C09C3E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DAD8E26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GRESTORE_int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6330CB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GRES_START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F7C8CB1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GRESTORE_int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82E60E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GRES_WIDTH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6496366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GRESTORE_int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1'b0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877313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6FA72FA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7BDB96AB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3230142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endif</w:t>
                      </w:r>
                      <w:proofErr w:type="spellEnd"/>
                    </w:p>
                    <w:p w14:paraId="72F7824E" w14:textId="77777777" w:rsidR="006017B7" w:rsidRDefault="006017B7"/>
                  </w:txbxContent>
                </v:textbox>
                <w10:wrap type="square"/>
              </v:shape>
            </w:pict>
          </mc:Fallback>
        </mc:AlternateContent>
      </w:r>
      <w:r w:rsidRPr="006017B7">
        <w:rPr>
          <w:rFonts w:ascii="Courier New" w:eastAsia="Times New Roman" w:hAnsi="Courier New" w:cs="Courier New"/>
          <w:noProof/>
          <w:color w:val="804000"/>
          <w:kern w:val="0"/>
          <w:sz w:val="20"/>
          <w:szCs w:val="20"/>
          <w:lang w:val="tr-TR" w:eastAsia="tr-TR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36B3A3" wp14:editId="5D1DA626">
                <wp:simplePos x="0" y="0"/>
                <wp:positionH relativeFrom="column">
                  <wp:posOffset>-396875</wp:posOffset>
                </wp:positionH>
                <wp:positionV relativeFrom="paragraph">
                  <wp:posOffset>106045</wp:posOffset>
                </wp:positionV>
                <wp:extent cx="2360930" cy="7719060"/>
                <wp:effectExtent l="0" t="0" r="19685" b="15240"/>
                <wp:wrapSquare wrapText="bothSides"/>
                <wp:docPr id="100293447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1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8C0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timescale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ps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ps</w:t>
                            </w:r>
                            <w:proofErr w:type="spellEnd"/>
                          </w:p>
                          <w:p w14:paraId="3D771B9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`define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XIL_TIMING</w:t>
                            </w:r>
                          </w:p>
                          <w:p w14:paraId="1D6A5B2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437C535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(*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NotValidForBitStream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*)</w:t>
                            </w:r>
                          </w:p>
                          <w:p w14:paraId="3A95342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andgate</w:t>
                            </w:r>
                            <w:proofErr w:type="spellEnd"/>
                          </w:p>
                          <w:p w14:paraId="08FEBB5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F651BF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l2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4EFCBF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E71BE9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CAA8A17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80744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F91B5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E9B7D5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E24B2D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l1_IBUF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0EEF27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9D7ECA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l2_IBUF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B9EE2C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6F3FA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o_OBUF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BEA4655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599021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09F23D0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$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sdf_annotate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"andgate_tb_time_synth.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sdf</w:t>
                            </w:r>
                            <w:proofErr w:type="spellEnd"/>
                            <w:proofErr w:type="gram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,,,,</w:t>
                            </w:r>
                            <w:proofErr w:type="gram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tool_control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D1C9F3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3E15FBF8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IBUF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6C7028E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CCIO_EN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"TRUE"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5DD9DD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l1_IBUF_inst</w:t>
                            </w:r>
                          </w:p>
                          <w:p w14:paraId="41FC902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133F71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l1_IBUF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));</w:t>
                            </w:r>
                          </w:p>
                          <w:p w14:paraId="119B516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IBUF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0E8D9AC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CCIO_EN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"TRUE"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9789CE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l2_IBUF_inst</w:t>
                            </w:r>
                          </w:p>
                          <w:p w14:paraId="53279851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10B2BD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l2_IBUF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));</w:t>
                            </w:r>
                          </w:p>
                          <w:p w14:paraId="149D13A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OBUF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o_OBUF_inst</w:t>
                            </w:r>
                            <w:proofErr w:type="spellEnd"/>
                          </w:p>
                          <w:p w14:paraId="6908750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o_OBUF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47EEC6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));</w:t>
                            </w:r>
                          </w:p>
                          <w:p w14:paraId="143F26B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LUT2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55BD46B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INIT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4'h8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94FE86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o_OBUF_inst_i_1</w:t>
                            </w:r>
                          </w:p>
                          <w:p w14:paraId="69946BA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l1_IBUF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DF389A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l2_IBUF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02F512FB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o_OBUF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));</w:t>
                            </w:r>
                          </w:p>
                          <w:p w14:paraId="0EE5E0F5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23F3CC35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ifndef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GLBL</w:t>
                            </w:r>
                          </w:p>
                          <w:p w14:paraId="5AEDD66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`define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GLBL</w:t>
                            </w:r>
                          </w:p>
                          <w:p w14:paraId="31CD791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BC98B7B" w14:textId="77777777" w:rsidR="006017B7" w:rsidRPr="006017B7" w:rsidRDefault="006017B7" w:rsidP="006017B7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timescale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ps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/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ps</w:t>
                            </w:r>
                            <w:proofErr w:type="spellEnd"/>
                          </w:p>
                          <w:p w14:paraId="4DF8ABC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7E3A13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glbl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52AC178A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F0FE63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ROC_WIDTH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100000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FFED692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TOC_WIDTH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E7A60AD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GRES_WIDTH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10000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DBAB2E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parameter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GRES_START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10000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A851DE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17102E9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//--------   STARTUP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Globals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--------------</w:t>
                            </w:r>
                          </w:p>
                          <w:p w14:paraId="278970A0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GSR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B264A4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GTS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CBE275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GWE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4BB9E83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PRLD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CBCD2BF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GRESTORE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2EDA3FC" w14:textId="77777777" w:rsidR="006017B7" w:rsidRPr="006017B7" w:rsidRDefault="006017B7" w:rsidP="006017B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</w:pP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tri1</w:t>
                            </w:r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017B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p_up_tmp</w:t>
                            </w:r>
                            <w:proofErr w:type="spellEnd"/>
                            <w:r w:rsidRPr="006017B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6"/>
                                <w:szCs w:val="16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6992533" w14:textId="0B13C7AF" w:rsidR="006017B7" w:rsidRDefault="006017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B3A3" id="_x0000_s1029" type="#_x0000_t202" style="position:absolute;margin-left:-31.25pt;margin-top:8.35pt;width:185.9pt;height:607.8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">
                <v:textbox>
                  <w:txbxContent>
                    <w:p w14:paraId="2E3B8C0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timescale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ps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ps</w:t>
                      </w:r>
                      <w:proofErr w:type="spellEnd"/>
                    </w:p>
                    <w:p w14:paraId="3D771B9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`define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XIL_TIMING</w:t>
                      </w:r>
                    </w:p>
                    <w:p w14:paraId="1D6A5B2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1437C535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(*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NotValidForBitStream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*)</w:t>
                      </w:r>
                    </w:p>
                    <w:p w14:paraId="3A95342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andgate</w:t>
                      </w:r>
                      <w:proofErr w:type="spellEnd"/>
                    </w:p>
                    <w:p w14:paraId="08FEBB5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F651BF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l2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4EFCBF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E71BE9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CAA8A17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580744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F91B5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7E9B7D5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E24B2D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l1_IBUF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0EEF27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9D7ECA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l2_IBUF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B9EE2C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6F3FA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o_OBUF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BEA4655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7599021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09F23D0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$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sdf_annotate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"andgate_tb_time_synth.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sdf</w:t>
                      </w:r>
                      <w:proofErr w:type="spellEnd"/>
                      <w:proofErr w:type="gramStart"/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,,,,</w:t>
                      </w:r>
                      <w:proofErr w:type="gramEnd"/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tool_control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D1C9F3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3E15FBF8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IBUF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6C7028E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CCIO_EN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"TRUE"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5DD9DD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l1_IBUF_inst</w:t>
                      </w:r>
                    </w:p>
                    <w:p w14:paraId="41FC902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133F71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l1_IBUF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));</w:t>
                      </w:r>
                    </w:p>
                    <w:p w14:paraId="119B516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IBUF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0E8D9AC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CCIO_EN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"TRUE"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69789CE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l2_IBUF_inst</w:t>
                      </w:r>
                    </w:p>
                    <w:p w14:paraId="53279851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l2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10B2BD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l2_IBUF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));</w:t>
                      </w:r>
                    </w:p>
                    <w:p w14:paraId="149D13A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OBUF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o_OBUF_inst</w:t>
                      </w:r>
                      <w:proofErr w:type="spellEnd"/>
                    </w:p>
                    <w:p w14:paraId="6908750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o_OBUF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47EEC6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));</w:t>
                      </w:r>
                    </w:p>
                    <w:p w14:paraId="143F26B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LUT2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55BD46B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INIT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4'h8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94FE86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o_OBUF_inst_i_1</w:t>
                      </w:r>
                    </w:p>
                    <w:p w14:paraId="69946BA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l1_IBUF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DF389A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I1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l2_IBUF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02F512FB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.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o_OBUF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));</w:t>
                      </w:r>
                    </w:p>
                    <w:p w14:paraId="0EE5E0F5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23F3CC35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ifndef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GLBL</w:t>
                      </w:r>
                    </w:p>
                    <w:p w14:paraId="5AEDD66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`define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GLBL</w:t>
                      </w:r>
                    </w:p>
                    <w:p w14:paraId="31CD791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0BC98B7B" w14:textId="77777777" w:rsidR="006017B7" w:rsidRPr="006017B7" w:rsidRDefault="006017B7" w:rsidP="006017B7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timescale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ps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/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ps</w:t>
                      </w:r>
                      <w:proofErr w:type="spellEnd"/>
                    </w:p>
                    <w:p w14:paraId="4DF8ABC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57E3A13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glbl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52AC178A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</w:p>
                    <w:p w14:paraId="2F0FE63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ROC_WIDTH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100000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FFED692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TOC_WIDTH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E7A60AD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GRES_WIDTH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10000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DBAB2E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parameter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GRES_START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=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10000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A851DE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417102E9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//--------   STARTUP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Globals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--------------</w:t>
                      </w:r>
                    </w:p>
                    <w:p w14:paraId="278970A0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GSR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B264A4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GTS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CBE275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GWE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4BB9E83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PRLD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CBCD2BF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GRESTORE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2EDA3FC" w14:textId="77777777" w:rsidR="006017B7" w:rsidRPr="006017B7" w:rsidRDefault="006017B7" w:rsidP="006017B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</w:pP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tri1</w:t>
                      </w:r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6017B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p_up_tmp</w:t>
                      </w:r>
                      <w:proofErr w:type="spellEnd"/>
                      <w:r w:rsidRPr="006017B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6"/>
                          <w:szCs w:val="16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6992533" w14:textId="0B13C7AF" w:rsidR="006017B7" w:rsidRDefault="006017B7"/>
                  </w:txbxContent>
                </v:textbox>
                <w10:wrap type="square"/>
              </v:shape>
            </w:pict>
          </mc:Fallback>
        </mc:AlternateContent>
      </w:r>
    </w:p>
    <w:p w14:paraId="4841D88D" w14:textId="69D31258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2D3D2FA" w14:textId="2E95CD0A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95CDCF6" w14:textId="4B88D26E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19FEF5CA" w14:textId="543C9BDA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CD3DA20" w14:textId="242E617C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D8D5613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F0F491C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A761710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3FE9059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66DB19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B3D4DC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F502BA6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CA08BC8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33146C2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46D9A6E" w14:textId="77777777" w:rsidR="006017B7" w:rsidRDefault="006017B7" w:rsidP="006017B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C19FF3D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22376F8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93A3F40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CADE94D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769AA5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11012E0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7B0E24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17B8BB82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32DFAEB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2E7D55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199CA9B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1B45C3F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510608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463F85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8DD540C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8620F54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B07E6B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8017A8D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FF9ABA8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44D5DF6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0B7CBC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3E638EF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1F925A54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022F5F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BE55FA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79695C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F6FE33E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FC90928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76915D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963FEC0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FEF4976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ECD5A9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5E38BECA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01CAE64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C8EB8DF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6491EEC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60A1D8F6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25F855D9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42AB9C35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6C943F7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3F2DC14D" w14:textId="77777777" w:rsidR="006017B7" w:rsidRDefault="006017B7" w:rsidP="006017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kern w:val="0"/>
          <w:sz w:val="20"/>
          <w:szCs w:val="20"/>
          <w:lang w:val="tr-TR" w:eastAsia="tr-TR"/>
          <w14:ligatures w14:val="none"/>
        </w:rPr>
      </w:pPr>
    </w:p>
    <w:p w14:paraId="7E97B38A" w14:textId="77777777" w:rsidR="002D2F40" w:rsidRDefault="002D2F40" w:rsidP="002D2F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18D6887D" w14:textId="77777777" w:rsidR="00E21E8B" w:rsidRDefault="00E21E8B" w:rsidP="002D2F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44CB4A79" w14:textId="77777777" w:rsidR="00E21E8B" w:rsidRPr="002D2F40" w:rsidRDefault="00E21E8B" w:rsidP="002D2F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tr-TR" w:eastAsia="tr-TR"/>
          <w14:ligatures w14:val="none"/>
        </w:rPr>
      </w:pPr>
    </w:p>
    <w:p w14:paraId="7760B176" w14:textId="116168EF" w:rsidR="006E0265" w:rsidRDefault="006E0265" w:rsidP="006E02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265">
        <w:rPr>
          <w:rFonts w:ascii="Times New Roman" w:hAnsi="Times New Roman" w:cs="Times New Roman"/>
          <w:b/>
          <w:bCs/>
          <w:sz w:val="28"/>
          <w:szCs w:val="28"/>
        </w:rPr>
        <w:t>Implementation Report</w:t>
      </w:r>
    </w:p>
    <w:p w14:paraId="73D93FB6" w14:textId="77777777" w:rsidR="006E0265" w:rsidRDefault="006E0265" w:rsidP="006E0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C1824" w14:textId="1EFB0600" w:rsidR="006E0265" w:rsidRP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Post-</w:t>
      </w:r>
      <w:r>
        <w:rPr>
          <w:rFonts w:ascii="Times New Roman" w:hAnsi="Times New Roman" w:cs="Times New Roman"/>
          <w:sz w:val="24"/>
          <w:szCs w:val="24"/>
        </w:rPr>
        <w:t>Implementation</w:t>
      </w:r>
      <w:r w:rsidRPr="00851B40">
        <w:rPr>
          <w:rFonts w:ascii="Times New Roman" w:hAnsi="Times New Roman" w:cs="Times New Roman"/>
          <w:sz w:val="24"/>
          <w:szCs w:val="24"/>
        </w:rPr>
        <w:t xml:space="preserve"> Utilization</w:t>
      </w:r>
      <w:r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34202416" w14:textId="79A21631" w:rsidR="006E0265" w:rsidRPr="006E0265" w:rsidRDefault="006E0265" w:rsidP="006E02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6E0265"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drawing>
          <wp:inline distT="0" distB="0" distL="0" distR="0" wp14:anchorId="5D843633" wp14:editId="51F1DE1B">
            <wp:extent cx="4149829" cy="2111433"/>
            <wp:effectExtent l="0" t="0" r="3175" b="3175"/>
            <wp:docPr id="180101691" name="Resim 27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691" name="Resim 27" descr="metin, ekran görüntüsü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992" cy="21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AF8A" w14:textId="77777777" w:rsid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0C3BC" w14:textId="2A92C60E" w:rsidR="006E0265" w:rsidRP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6A5">
        <w:rPr>
          <w:rFonts w:ascii="Times New Roman" w:hAnsi="Times New Roman" w:cs="Times New Roman"/>
          <w:sz w:val="24"/>
          <w:szCs w:val="24"/>
        </w:rPr>
        <w:t xml:space="preserve">The delay of this path from “l1” to “o” is </w:t>
      </w:r>
      <w:r>
        <w:rPr>
          <w:rFonts w:ascii="Times New Roman" w:hAnsi="Times New Roman" w:cs="Times New Roman"/>
          <w:sz w:val="24"/>
          <w:szCs w:val="24"/>
        </w:rPr>
        <w:t>8.268</w:t>
      </w:r>
      <w:r w:rsidRPr="00CB06A5">
        <w:rPr>
          <w:rFonts w:ascii="Times New Roman" w:hAnsi="Times New Roman" w:cs="Times New Roman"/>
          <w:sz w:val="24"/>
          <w:szCs w:val="24"/>
        </w:rPr>
        <w:t>.</w:t>
      </w:r>
    </w:p>
    <w:p w14:paraId="2C02FD9F" w14:textId="4C605489" w:rsidR="006E0265" w:rsidRDefault="006E0265" w:rsidP="006E02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81A7D" wp14:editId="71676014">
                <wp:simplePos x="0" y="0"/>
                <wp:positionH relativeFrom="column">
                  <wp:posOffset>2417618</wp:posOffset>
                </wp:positionH>
                <wp:positionV relativeFrom="paragraph">
                  <wp:posOffset>330373</wp:posOffset>
                </wp:positionV>
                <wp:extent cx="207818" cy="301048"/>
                <wp:effectExtent l="0" t="0" r="20955" b="22860"/>
                <wp:wrapNone/>
                <wp:docPr id="1754131250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1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FD4F" id="Dikdörtgen 18" o:spid="_x0000_s1026" style="position:absolute;margin-left:190.35pt;margin-top:26pt;width:16.35pt;height:2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" fillcolor="white [3212]" strokecolor="#00b0f0" strokeweight=".5mm">
                <v:fill opacity="3341f"/>
              </v:rect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0C49D" wp14:editId="738EAAC9">
                <wp:simplePos x="0" y="0"/>
                <wp:positionH relativeFrom="column">
                  <wp:posOffset>2155017</wp:posOffset>
                </wp:positionH>
                <wp:positionV relativeFrom="paragraph">
                  <wp:posOffset>332509</wp:posOffset>
                </wp:positionV>
                <wp:extent cx="207818" cy="301048"/>
                <wp:effectExtent l="0" t="0" r="20955" b="22860"/>
                <wp:wrapNone/>
                <wp:docPr id="1653666895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1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C8CD" id="Dikdörtgen 18" o:spid="_x0000_s1026" style="position:absolute;margin-left:169.7pt;margin-top:26.2pt;width:16.3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" fillcolor="white [3212]" strokecolor="#00b0f0" strokeweight=".5mm">
                <v:fill opacity="3341f"/>
              </v:rect>
            </w:pict>
          </mc:Fallback>
        </mc:AlternateContent>
      </w:r>
      <w:r w:rsidRPr="006E0265"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drawing>
          <wp:inline distT="0" distB="0" distL="0" distR="0" wp14:anchorId="17081464" wp14:editId="1A1EF57D">
            <wp:extent cx="5760720" cy="690880"/>
            <wp:effectExtent l="0" t="0" r="0" b="0"/>
            <wp:docPr id="372667368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CC74" w14:textId="77777777" w:rsid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C7BFA" w14:textId="6F2FBFC0" w:rsidR="006E0265" w:rsidRP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6A5">
        <w:rPr>
          <w:rFonts w:ascii="Times New Roman" w:hAnsi="Times New Roman" w:cs="Times New Roman"/>
          <w:sz w:val="24"/>
          <w:szCs w:val="24"/>
        </w:rPr>
        <w:t>The delay of this path from “l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B06A5">
        <w:rPr>
          <w:rFonts w:ascii="Times New Roman" w:hAnsi="Times New Roman" w:cs="Times New Roman"/>
          <w:sz w:val="24"/>
          <w:szCs w:val="24"/>
        </w:rPr>
        <w:t xml:space="preserve">” to “o” is </w:t>
      </w:r>
      <w:r>
        <w:rPr>
          <w:rFonts w:ascii="Times New Roman" w:hAnsi="Times New Roman" w:cs="Times New Roman"/>
          <w:sz w:val="24"/>
          <w:szCs w:val="24"/>
        </w:rPr>
        <w:t>8.371</w:t>
      </w:r>
      <w:r w:rsidRPr="00CB06A5">
        <w:rPr>
          <w:rFonts w:ascii="Times New Roman" w:hAnsi="Times New Roman" w:cs="Times New Roman"/>
          <w:sz w:val="24"/>
          <w:szCs w:val="24"/>
        </w:rPr>
        <w:t>.</w:t>
      </w:r>
    </w:p>
    <w:p w14:paraId="67FD57BC" w14:textId="117E31F8" w:rsidR="006E0265" w:rsidRPr="006E0265" w:rsidRDefault="006E0265" w:rsidP="006E02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72E5D9" wp14:editId="0EB3278A">
                <wp:simplePos x="0" y="0"/>
                <wp:positionH relativeFrom="column">
                  <wp:posOffset>2415540</wp:posOffset>
                </wp:positionH>
                <wp:positionV relativeFrom="paragraph">
                  <wp:posOffset>357505</wp:posOffset>
                </wp:positionV>
                <wp:extent cx="207818" cy="301048"/>
                <wp:effectExtent l="0" t="0" r="20955" b="22860"/>
                <wp:wrapNone/>
                <wp:docPr id="960813683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1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37AA" id="Dikdörtgen 18" o:spid="_x0000_s1026" style="position:absolute;margin-left:190.2pt;margin-top:28.15pt;width:16.35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" fillcolor="white [3212]" strokecolor="#00b0f0" strokeweight=".5mm">
                <v:fill opacity="3341f"/>
              </v:rect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6A320" wp14:editId="0AA88935">
                <wp:simplePos x="0" y="0"/>
                <wp:positionH relativeFrom="column">
                  <wp:posOffset>2155825</wp:posOffset>
                </wp:positionH>
                <wp:positionV relativeFrom="paragraph">
                  <wp:posOffset>357505</wp:posOffset>
                </wp:positionV>
                <wp:extent cx="207818" cy="301048"/>
                <wp:effectExtent l="0" t="0" r="20955" b="22860"/>
                <wp:wrapNone/>
                <wp:docPr id="152916198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301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180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0BBEB" id="Dikdörtgen 18" o:spid="_x0000_s1026" style="position:absolute;margin-left:169.75pt;margin-top:28.15pt;width:16.35pt;height:2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" fillcolor="white [3212]" strokecolor="#00b0f0" strokeweight=".5mm">
                <v:fill opacity="3341f"/>
              </v:rect>
            </w:pict>
          </mc:Fallback>
        </mc:AlternateContent>
      </w:r>
      <w:r w:rsidRPr="006E0265">
        <w:rPr>
          <w:rFonts w:ascii="Times New Roman" w:hAnsi="Times New Roman" w:cs="Times New Roman"/>
          <w:b/>
          <w:bCs/>
          <w:noProof/>
          <w:sz w:val="28"/>
          <w:szCs w:val="28"/>
          <w:lang w:val="tr-TR"/>
        </w:rPr>
        <w:drawing>
          <wp:inline distT="0" distB="0" distL="0" distR="0" wp14:anchorId="55318663" wp14:editId="223DC4DB">
            <wp:extent cx="5760720" cy="659130"/>
            <wp:effectExtent l="0" t="0" r="0" b="7620"/>
            <wp:docPr id="440628494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EC74" w14:textId="00B4482F" w:rsidR="006E0265" w:rsidRDefault="006E0265" w:rsidP="006E02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6A5">
        <w:rPr>
          <w:rFonts w:ascii="Times New Roman" w:hAnsi="Times New Roman" w:cs="Times New Roman"/>
          <w:sz w:val="24"/>
          <w:szCs w:val="24"/>
          <w:lang w:val="tr-TR"/>
        </w:rPr>
        <w:t>Maximum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CB06A5">
        <w:rPr>
          <w:rFonts w:ascii="Times New Roman" w:hAnsi="Times New Roman" w:cs="Times New Roman"/>
          <w:sz w:val="24"/>
          <w:szCs w:val="24"/>
        </w:rPr>
        <w:t xml:space="preserve">combinational path delay is </w:t>
      </w:r>
      <w:r w:rsidR="001D785A">
        <w:rPr>
          <w:rFonts w:ascii="Times New Roman" w:hAnsi="Times New Roman" w:cs="Times New Roman"/>
          <w:sz w:val="24"/>
          <w:szCs w:val="24"/>
        </w:rPr>
        <w:t xml:space="preserve">8.371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A895A9" w14:textId="77777777" w:rsidR="002D2F40" w:rsidRDefault="002D2F40" w:rsidP="006E02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4578E" w14:textId="46809379" w:rsidR="006E0265" w:rsidRDefault="002D2F40" w:rsidP="002D2F40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F40">
        <w:rPr>
          <w:rFonts w:ascii="Times New Roman" w:hAnsi="Times New Roman" w:cs="Times New Roman"/>
          <w:sz w:val="24"/>
          <w:szCs w:val="24"/>
        </w:rPr>
        <w:t>Synthesis is a predictive phase, but implementation involves physical design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D2F40">
        <w:rPr>
          <w:rFonts w:ascii="Times New Roman" w:hAnsi="Times New Roman" w:cs="Times New Roman"/>
          <w:sz w:val="24"/>
          <w:szCs w:val="24"/>
        </w:rPr>
        <w:t>The delay after implementation provides more reliable results compared to synthesis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E46B52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788ED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2C5B0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178EB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C3998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EDA18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4AF3D" w14:textId="47E26F06" w:rsidR="00B837EA" w:rsidRPr="00851B40" w:rsidRDefault="00B837EA" w:rsidP="00B83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OTHER</w:t>
      </w:r>
      <w:r w:rsidRPr="00851B4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 xml:space="preserve"> GATE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S</w:t>
      </w:r>
    </w:p>
    <w:p w14:paraId="6A82151A" w14:textId="77777777" w:rsidR="00B837EA" w:rsidRDefault="00B837EA" w:rsidP="002D2F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ACB87" w14:textId="42FEDDEC" w:rsidR="000F4FD1" w:rsidRDefault="000F4FD1" w:rsidP="000F4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>Design Sources</w:t>
      </w:r>
    </w:p>
    <w:p w14:paraId="21EDB7F9" w14:textId="77777777" w:rsidR="00034307" w:rsidRDefault="00034307" w:rsidP="0003430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E850356" w14:textId="60867970" w:rsidR="000F4FD1" w:rsidRDefault="000F4FD1" w:rsidP="000343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gate</w:t>
      </w:r>
      <w:r w:rsidR="000343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NOR gate</w:t>
      </w:r>
    </w:p>
    <w:p w14:paraId="7C7734B8" w14:textId="69BE3313" w:rsidR="000F4FD1" w:rsidRPr="000F4FD1" w:rsidRDefault="00034307" w:rsidP="000F4FD1">
      <w:pPr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F45D2D" wp14:editId="335F2121">
                <wp:simplePos x="0" y="0"/>
                <wp:positionH relativeFrom="column">
                  <wp:posOffset>3641725</wp:posOffset>
                </wp:positionH>
                <wp:positionV relativeFrom="paragraph">
                  <wp:posOffset>50165</wp:posOffset>
                </wp:positionV>
                <wp:extent cx="2360930" cy="2400300"/>
                <wp:effectExtent l="0" t="0" r="19685" b="19050"/>
                <wp:wrapSquare wrapText="bothSides"/>
                <wp:docPr id="16890615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E9FE9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NOR</w:t>
                            </w:r>
                          </w:p>
                          <w:p w14:paraId="20797474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E75529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5ED6902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FE22D99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42FBFF14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8757A74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DE7AC54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BCAD37B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@(*)</w:t>
                            </w:r>
                          </w:p>
                          <w:p w14:paraId="1F1FDBAB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243AFBA0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05D3EE10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|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E60937C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4A06D450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30BD9DB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8B16366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83F2CC7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01CE7507" w14:textId="71986E97" w:rsidR="000F4FD1" w:rsidRDefault="000F4FD1" w:rsidP="000F4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5D2D" id="_x0000_s1030" type="#_x0000_t202" style="position:absolute;margin-left:286.75pt;margin-top:3.95pt;width:185.9pt;height:189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">
                <v:textbox>
                  <w:txbxContent>
                    <w:p w14:paraId="1FEE9FE9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NOR</w:t>
                      </w:r>
                    </w:p>
                    <w:p w14:paraId="20797474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E75529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5ED6902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FE22D99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42FBFF14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8757A74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DE7AC54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2BCAD37B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@(*)</w:t>
                      </w:r>
                    </w:p>
                    <w:p w14:paraId="1F1FDBAB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243AFBA0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05D3EE10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~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|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E60937C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4A06D450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30BD9DB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8B16366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83F2CC7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01CE7507" w14:textId="71986E97" w:rsidR="000F4FD1" w:rsidRDefault="000F4FD1" w:rsidP="000F4FD1"/>
                  </w:txbxContent>
                </v:textbox>
                <w10:wrap type="square"/>
              </v:shape>
            </w:pict>
          </mc:Fallback>
        </mc:AlternateContent>
      </w: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ADAD82" wp14:editId="105E86FC">
                <wp:simplePos x="0" y="0"/>
                <wp:positionH relativeFrom="column">
                  <wp:posOffset>-237490</wp:posOffset>
                </wp:positionH>
                <wp:positionV relativeFrom="paragraph">
                  <wp:posOffset>90170</wp:posOffset>
                </wp:positionV>
                <wp:extent cx="2360930" cy="1478280"/>
                <wp:effectExtent l="0" t="0" r="19685" b="26670"/>
                <wp:wrapSquare wrapText="bothSides"/>
                <wp:docPr id="103746114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0E44B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OR</w:t>
                            </w:r>
                          </w:p>
                          <w:p w14:paraId="41E2D4E8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60EA2F2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A8DEF82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22A4702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0AF3107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9CA641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46DAFAC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|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EF94EFA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D57791B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408C6155" w14:textId="7E623E2B" w:rsidR="000F4FD1" w:rsidRDefault="000F4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AD82" id="_x0000_s1031" type="#_x0000_t202" style="position:absolute;margin-left:-18.7pt;margin-top:7.1pt;width:185.9pt;height:116.4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">
                <v:textbox>
                  <w:txbxContent>
                    <w:p w14:paraId="0D20E44B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OR</w:t>
                      </w:r>
                    </w:p>
                    <w:p w14:paraId="41E2D4E8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60EA2F2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A8DEF82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22A4702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0AF3107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9CA641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546DAFAC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|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EF94EFA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D57791B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408C6155" w14:textId="7E623E2B" w:rsidR="000F4FD1" w:rsidRDefault="000F4FD1"/>
                  </w:txbxContent>
                </v:textbox>
                <w10:wrap type="square"/>
              </v:shape>
            </w:pict>
          </mc:Fallback>
        </mc:AlternateContent>
      </w:r>
    </w:p>
    <w:p w14:paraId="03A2CFAB" w14:textId="7A139606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25D01B5A" w14:textId="2B70B273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40D3E7C" w14:textId="5DF45C5D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444FCB39" w14:textId="77777777" w:rsid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14881A72" w14:textId="77777777" w:rsidR="00034307" w:rsidRPr="000F4FD1" w:rsidRDefault="00034307" w:rsidP="000F4FD1">
      <w:pPr>
        <w:rPr>
          <w:rFonts w:ascii="Times New Roman" w:hAnsi="Times New Roman" w:cs="Times New Roman"/>
          <w:sz w:val="24"/>
          <w:szCs w:val="24"/>
        </w:rPr>
      </w:pPr>
    </w:p>
    <w:p w14:paraId="387BB56F" w14:textId="2CFCD3D5" w:rsidR="000F4FD1" w:rsidRDefault="00034307" w:rsidP="00034307">
      <w:pPr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9AFF4A8" wp14:editId="7C70AB28">
                <wp:simplePos x="0" y="0"/>
                <wp:positionH relativeFrom="column">
                  <wp:posOffset>-236855</wp:posOffset>
                </wp:positionH>
                <wp:positionV relativeFrom="paragraph">
                  <wp:posOffset>264795</wp:posOffset>
                </wp:positionV>
                <wp:extent cx="2360930" cy="1463040"/>
                <wp:effectExtent l="0" t="0" r="19685" b="22860"/>
                <wp:wrapSquare wrapText="bothSides"/>
                <wp:docPr id="139281599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6FD8E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NOT</w:t>
                            </w:r>
                          </w:p>
                          <w:p w14:paraId="6F3A222D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43E0046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799D54DE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23CDC7E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879C6B3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2C89133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I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377390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FD2AF48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CBF1076" w14:textId="58DB16D0" w:rsidR="000F4FD1" w:rsidRDefault="000F4FD1" w:rsidP="000F4FD1"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F4A8" id="_x0000_s1032" type="#_x0000_t202" style="position:absolute;margin-left:-18.65pt;margin-top:20.85pt;width:185.9pt;height:115.2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cGFQIAACc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">
                <v:textbox>
                  <w:txbxContent>
                    <w:p w14:paraId="6806FD8E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NOT</w:t>
                      </w:r>
                    </w:p>
                    <w:p w14:paraId="6F3A222D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243E0046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799D54DE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23CDC7E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879C6B3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62C89133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~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I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377390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FD2AF48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CBF1076" w14:textId="58DB16D0" w:rsidR="000F4FD1" w:rsidRDefault="000F4FD1" w:rsidP="000F4FD1"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4FD1">
        <w:rPr>
          <w:rFonts w:ascii="Times New Roman" w:hAnsi="Times New Roman" w:cs="Times New Roman"/>
          <w:sz w:val="24"/>
          <w:szCs w:val="24"/>
        </w:rPr>
        <w:t xml:space="preserve">NOT gate                                           </w:t>
      </w:r>
    </w:p>
    <w:p w14:paraId="0E328316" w14:textId="34CD5B32" w:rsidR="000F4FD1" w:rsidRDefault="000F4FD1" w:rsidP="000F4FD1">
      <w:pPr>
        <w:tabs>
          <w:tab w:val="left" w:pos="3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BF1A8E" w14:textId="6533C472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6D9D6C20" w14:textId="77777777" w:rsidR="000F4FD1" w:rsidRPr="000F4FD1" w:rsidRDefault="000F4FD1" w:rsidP="00034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8FA55" w14:textId="443EBD6E" w:rsidR="000F4FD1" w:rsidRPr="000F4FD1" w:rsidRDefault="00034307" w:rsidP="000343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EXOR gate</w:t>
      </w:r>
    </w:p>
    <w:p w14:paraId="041BE61C" w14:textId="35F60099" w:rsidR="000F4FD1" w:rsidRPr="000F4FD1" w:rsidRDefault="00034307" w:rsidP="000F4FD1">
      <w:pPr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4FCF081" wp14:editId="40C299AF">
                <wp:simplePos x="0" y="0"/>
                <wp:positionH relativeFrom="column">
                  <wp:posOffset>3687445</wp:posOffset>
                </wp:positionH>
                <wp:positionV relativeFrom="paragraph">
                  <wp:posOffset>106045</wp:posOffset>
                </wp:positionV>
                <wp:extent cx="2360930" cy="2552700"/>
                <wp:effectExtent l="0" t="0" r="19685" b="19050"/>
                <wp:wrapSquare wrapText="bothSides"/>
                <wp:docPr id="117367518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535E0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EXOR</w:t>
                            </w:r>
                          </w:p>
                          <w:p w14:paraId="28D0997C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59CF772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1CDC29B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DAF8741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31E4A560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2BA928C5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38DDFB1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LUT2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44CB3FC6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INIT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4'b0110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45A6ACB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EXOR</w:t>
                            </w:r>
                          </w:p>
                          <w:p w14:paraId="5BBFBBBF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5926B98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I0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3D36A4EC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461D17D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O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7AEADDB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35097BB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5D9AD5D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ADC86BF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4A6C528" w14:textId="77777777" w:rsidR="00034307" w:rsidRDefault="00034307" w:rsidP="0003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F081" id="_x0000_s1033" type="#_x0000_t202" style="position:absolute;margin-left:290.35pt;margin-top:8.35pt;width:185.9pt;height:201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">
                <v:textbox>
                  <w:txbxContent>
                    <w:p w14:paraId="3F6535E0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EXOR</w:t>
                      </w:r>
                    </w:p>
                    <w:p w14:paraId="28D0997C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59CF772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1CDC29B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DAF8741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31E4A560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2BA928C5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138DDFB1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LUT2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44CB3FC6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INIT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4'b0110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445A6ACB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EXOR</w:t>
                      </w:r>
                    </w:p>
                    <w:p w14:paraId="5BBFBBBF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5926B98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I0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3D36A4EC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I1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461D17D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O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7AEADDB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35097BB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35D9AD5D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7ADC86BF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4A6C528" w14:textId="77777777" w:rsidR="00034307" w:rsidRDefault="00034307" w:rsidP="00034307"/>
                  </w:txbxContent>
                </v:textbox>
                <w10:wrap type="square"/>
              </v:shape>
            </w:pict>
          </mc:Fallback>
        </mc:AlternateContent>
      </w:r>
    </w:p>
    <w:p w14:paraId="02DFA691" w14:textId="4F7C4CBA" w:rsid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25BCDD69" w14:textId="51363FB7" w:rsidR="000F4FD1" w:rsidRDefault="00034307" w:rsidP="00034307">
      <w:pPr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2CD56F" wp14:editId="7A73D37D">
                <wp:simplePos x="0" y="0"/>
                <wp:positionH relativeFrom="column">
                  <wp:posOffset>-236855</wp:posOffset>
                </wp:positionH>
                <wp:positionV relativeFrom="paragraph">
                  <wp:posOffset>301625</wp:posOffset>
                </wp:positionV>
                <wp:extent cx="2360930" cy="2362200"/>
                <wp:effectExtent l="0" t="0" r="19685" b="19050"/>
                <wp:wrapSquare wrapText="bothSides"/>
                <wp:docPr id="153190718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BE52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NAND</w:t>
                            </w:r>
                          </w:p>
                          <w:p w14:paraId="6511CD8C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707544A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F39925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0EAF1BF3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6ECFE9C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9477EF5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6DE61F0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C5FDB0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always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@(*)</w:t>
                            </w:r>
                          </w:p>
                          <w:p w14:paraId="24616C4A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48840BD4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0CC69FA8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~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&amp;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3AE7A921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64501A32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009EDBE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O_reg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7F27C59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C993295" w14:textId="77777777" w:rsidR="000F4FD1" w:rsidRPr="000F4FD1" w:rsidRDefault="000F4FD1" w:rsidP="000F4FD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0F4FD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73D24DA6" w14:textId="77777777" w:rsidR="000F4FD1" w:rsidRDefault="000F4FD1" w:rsidP="000F4FD1">
                            <w:r w:rsidRPr="000F4FD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D56F" id="_x0000_s1034" type="#_x0000_t202" style="position:absolute;margin-left:-18.65pt;margin-top:23.75pt;width:185.9pt;height:186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">
                <v:textbox>
                  <w:txbxContent>
                    <w:p w14:paraId="0D7BE52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NAND</w:t>
                      </w:r>
                    </w:p>
                    <w:p w14:paraId="6511CD8C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707544A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F39925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0EAF1BF3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6ECFE9C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9477EF5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06DE61F0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1C5FDB0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always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@(*)</w:t>
                      </w:r>
                    </w:p>
                    <w:p w14:paraId="24616C4A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48840BD4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0CC69FA8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~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&amp;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3AE7A921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64501A32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7009EDBE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O_reg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7F27C59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C993295" w14:textId="77777777" w:rsidR="000F4FD1" w:rsidRPr="000F4FD1" w:rsidRDefault="000F4FD1" w:rsidP="000F4FD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0F4FD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73D24DA6" w14:textId="77777777" w:rsidR="000F4FD1" w:rsidRDefault="000F4FD1" w:rsidP="000F4FD1">
                      <w:r w:rsidRPr="000F4FD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F4FD1">
        <w:rPr>
          <w:rFonts w:ascii="Times New Roman" w:hAnsi="Times New Roman" w:cs="Times New Roman"/>
          <w:sz w:val="24"/>
          <w:szCs w:val="24"/>
        </w:rPr>
        <w:t>NAND gate</w:t>
      </w:r>
    </w:p>
    <w:p w14:paraId="4A412AAA" w14:textId="3A09A81F" w:rsidR="000F4FD1" w:rsidRDefault="000F4FD1" w:rsidP="000F4F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53F1A" w14:textId="16C9B875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6C8D73BA" w14:textId="0070759D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7D6D6A32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1AAA7A7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044BF8A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3938FAB0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0091923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4DBBDE5" w14:textId="77777777" w:rsidR="000F4FD1" w:rsidRP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5D68DD20" w14:textId="005F7954" w:rsidR="000F4FD1" w:rsidRDefault="000F4FD1" w:rsidP="000F4FD1">
      <w:pPr>
        <w:rPr>
          <w:rFonts w:ascii="Times New Roman" w:hAnsi="Times New Roman" w:cs="Times New Roman"/>
          <w:sz w:val="24"/>
          <w:szCs w:val="24"/>
        </w:rPr>
      </w:pPr>
    </w:p>
    <w:p w14:paraId="33E8E3E3" w14:textId="2C76A44B" w:rsidR="000F4FD1" w:rsidRDefault="000F4FD1" w:rsidP="000F4FD1">
      <w:pPr>
        <w:tabs>
          <w:tab w:val="left" w:pos="69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22270ED" w14:textId="06B506E8" w:rsidR="000F4FD1" w:rsidRDefault="00034307" w:rsidP="000F4FD1">
      <w:pPr>
        <w:tabs>
          <w:tab w:val="left" w:pos="6948"/>
        </w:tabs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3500FE" wp14:editId="406A39A6">
                <wp:simplePos x="0" y="0"/>
                <wp:positionH relativeFrom="column">
                  <wp:posOffset>3222625</wp:posOffset>
                </wp:positionH>
                <wp:positionV relativeFrom="paragraph">
                  <wp:posOffset>273685</wp:posOffset>
                </wp:positionV>
                <wp:extent cx="2360930" cy="1744980"/>
                <wp:effectExtent l="0" t="0" r="19685" b="26670"/>
                <wp:wrapSquare wrapText="bothSides"/>
                <wp:docPr id="12457752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39F18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TRI</w:t>
                            </w:r>
                          </w:p>
                          <w:p w14:paraId="299B0A7A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3BEDAAFC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27C55606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E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5881DACD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08B3D446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5E3472F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B2EDA66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assign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E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==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?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1'bZ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F7D4C81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ECB559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42206BB" w14:textId="77777777" w:rsidR="00034307" w:rsidRDefault="00034307" w:rsidP="0003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00FE" id="_x0000_s1035" type="#_x0000_t202" style="position:absolute;margin-left:253.75pt;margin-top:21.55pt;width:185.9pt;height:137.4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">
                <v:textbox>
                  <w:txbxContent>
                    <w:p w14:paraId="18239F18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TRI</w:t>
                      </w:r>
                    </w:p>
                    <w:p w14:paraId="299B0A7A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3BEDAAFC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27C55606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E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5881DACD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08B3D446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5E3472F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2B2EDA66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assign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E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==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1'b1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?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1'bZ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F7D4C81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44ECB559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042206BB" w14:textId="77777777" w:rsidR="00034307" w:rsidRDefault="00034307" w:rsidP="00034307"/>
                  </w:txbxContent>
                </v:textbox>
                <w10:wrap type="square"/>
              </v:shape>
            </w:pict>
          </mc:Fallback>
        </mc:AlternateContent>
      </w: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C649B6" wp14:editId="47913102">
                <wp:simplePos x="0" y="0"/>
                <wp:positionH relativeFrom="column">
                  <wp:posOffset>-318770</wp:posOffset>
                </wp:positionH>
                <wp:positionV relativeFrom="paragraph">
                  <wp:posOffset>264160</wp:posOffset>
                </wp:positionV>
                <wp:extent cx="2360930" cy="2560320"/>
                <wp:effectExtent l="0" t="0" r="19685" b="11430"/>
                <wp:wrapSquare wrapText="bothSides"/>
                <wp:docPr id="170710324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BEC9D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EXNOR</w:t>
                            </w:r>
                          </w:p>
                          <w:p w14:paraId="66A0FB87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48DE6899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175F8768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46DA61BE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</w:t>
                            </w:r>
                          </w:p>
                          <w:p w14:paraId="42E4A25F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5835E303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652D564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LUT2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#(</w:t>
                            </w:r>
                          </w:p>
                          <w:p w14:paraId="52D11500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INIT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4'b1001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A1F7944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EXNOR</w:t>
                            </w:r>
                          </w:p>
                          <w:p w14:paraId="647BFE7E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3DF0AFC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I0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l1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1EB5058B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I1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l2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21A26E7A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O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O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6F751503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9B3F3FF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7A46AA9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99C93F6" w14:textId="77777777" w:rsidR="00034307" w:rsidRPr="00034307" w:rsidRDefault="00034307" w:rsidP="000343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03430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  <w:r w:rsidRPr="00034307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179102AB" w14:textId="77777777" w:rsidR="00034307" w:rsidRDefault="00034307" w:rsidP="0003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49B6" id="_x0000_s1036" type="#_x0000_t202" style="position:absolute;margin-left:-25.1pt;margin-top:20.8pt;width:185.9pt;height:201.6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">
                <v:textbox>
                  <w:txbxContent>
                    <w:p w14:paraId="28ABEC9D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EXNOR</w:t>
                      </w:r>
                    </w:p>
                    <w:p w14:paraId="66A0FB87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48DE6899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175F8768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46DA61BE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</w:t>
                      </w:r>
                    </w:p>
                    <w:p w14:paraId="42E4A25F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5835E303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2652D564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LUT2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#(</w:t>
                      </w:r>
                    </w:p>
                    <w:p w14:paraId="52D11500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INIT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4'b1001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3A1F7944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EXNOR</w:t>
                      </w:r>
                    </w:p>
                    <w:p w14:paraId="647BFE7E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3DF0AFC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I0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l1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1EB5058B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I1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l2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21A26E7A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O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O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6F751503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9B3F3FF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07A46AA9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499C93F6" w14:textId="77777777" w:rsidR="00034307" w:rsidRPr="00034307" w:rsidRDefault="00034307" w:rsidP="0003430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03430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  <w:r w:rsidRPr="00034307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</w:t>
                      </w:r>
                    </w:p>
                    <w:p w14:paraId="179102AB" w14:textId="77777777" w:rsidR="00034307" w:rsidRDefault="00034307" w:rsidP="0003430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EXNOR gate                                                                                  TRI gate</w:t>
      </w:r>
    </w:p>
    <w:p w14:paraId="3C623ED0" w14:textId="4B1E595D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326826A1" w14:textId="3FDEE75A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46781030" w14:textId="33FE07C0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5304C53D" w14:textId="1DC0960B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68911AC5" w14:textId="27CB87BE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64CE4809" w14:textId="7B274E9C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37CCA619" w14:textId="3BDAD613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5615F7C9" w14:textId="6D76FEAD" w:rsidR="00034307" w:rsidRDefault="00034307" w:rsidP="00034307">
      <w:pPr>
        <w:tabs>
          <w:tab w:val="left" w:pos="6624"/>
        </w:tabs>
        <w:rPr>
          <w:rFonts w:ascii="Times New Roman" w:hAnsi="Times New Roman" w:cs="Times New Roman"/>
          <w:sz w:val="24"/>
          <w:szCs w:val="24"/>
        </w:rPr>
      </w:pPr>
    </w:p>
    <w:p w14:paraId="5742CC62" w14:textId="06FC47AB" w:rsidR="00034307" w:rsidRDefault="00034307" w:rsidP="00034307">
      <w:pPr>
        <w:tabs>
          <w:tab w:val="left" w:pos="6624"/>
        </w:tabs>
        <w:rPr>
          <w:rFonts w:ascii="Times New Roman" w:hAnsi="Times New Roman" w:cs="Times New Roman"/>
          <w:sz w:val="24"/>
          <w:szCs w:val="24"/>
        </w:rPr>
      </w:pPr>
    </w:p>
    <w:p w14:paraId="558CC49E" w14:textId="6E5EA116" w:rsidR="00034307" w:rsidRDefault="00034307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45F77AC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69CD9B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04E1CFE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CF9FC9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41A6BEC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747AC5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80A0C83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0FDACEC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89F5AF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616B81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279D9FE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7ED7B91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BD8A8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012C3D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CCB332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6EE8546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A08288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E27CEE3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D4AECC" w14:textId="28AA1DEC" w:rsidR="00400B94" w:rsidRPr="00851B40" w:rsidRDefault="00400B94" w:rsidP="00400B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tr-TR"/>
          <w14:ligatures w14:val="none"/>
        </w:rPr>
        <w:t>TOP MODULE</w:t>
      </w:r>
    </w:p>
    <w:p w14:paraId="10B76652" w14:textId="77777777" w:rsidR="00400B94" w:rsidRDefault="00400B94" w:rsidP="00400B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>Design Sources</w:t>
      </w:r>
    </w:p>
    <w:p w14:paraId="3F1B407A" w14:textId="0FF15A70" w:rsidR="00400B94" w:rsidRDefault="00FF2E3F" w:rsidP="00400B94">
      <w:pPr>
        <w:tabs>
          <w:tab w:val="left" w:pos="3804"/>
          <w:tab w:val="left" w:pos="66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Top_Module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source.</w:t>
      </w:r>
    </w:p>
    <w:p w14:paraId="00D6DC44" w14:textId="169261F7" w:rsidR="00400B94" w:rsidRDefault="00FF2E3F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148C90" wp14:editId="1C83D9D7">
                <wp:simplePos x="0" y="0"/>
                <wp:positionH relativeFrom="column">
                  <wp:posOffset>-244475</wp:posOffset>
                </wp:positionH>
                <wp:positionV relativeFrom="paragraph">
                  <wp:posOffset>97155</wp:posOffset>
                </wp:positionV>
                <wp:extent cx="2360930" cy="4663440"/>
                <wp:effectExtent l="0" t="0" r="19685" b="22860"/>
                <wp:wrapSquare wrapText="bothSides"/>
                <wp:docPr id="136051366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4DB9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timescale</w:t>
                            </w:r>
                            <w:proofErr w:type="spellEnd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1ns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1ps</w:t>
                            </w:r>
                          </w:p>
                          <w:p w14:paraId="005DA514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3928EEA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</w:p>
                          <w:p w14:paraId="488165A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72573D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input</w:t>
                            </w:r>
                            <w:proofErr w:type="spellEnd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15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,</w:t>
                            </w:r>
                          </w:p>
                          <w:p w14:paraId="62D9AD1C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</w:p>
                          <w:p w14:paraId="53D2F93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5FB092D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13FE41B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C2BA36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AND s1</w:t>
                            </w:r>
                          </w:p>
                          <w:p w14:paraId="5128A0C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1EACBD8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63EF7F3D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5F144E3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43ECB0BA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A449793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6477D19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OR s2</w:t>
                            </w:r>
                          </w:p>
                          <w:p w14:paraId="63B0A356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0A770265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12A3A29A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2AA1B37B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186F3EB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7EC6B651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284D4394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NOT s3</w:t>
                            </w:r>
                          </w:p>
                          <w:p w14:paraId="37264BE0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53399250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62AEDAE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6910D9E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68595F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44886770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91BFEEC" w14:textId="0C925DB1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51EF77D2" w14:textId="77777777" w:rsidR="00400B94" w:rsidRDefault="00400B94" w:rsidP="00400B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8C90" id="_x0000_s1037" type="#_x0000_t202" style="position:absolute;left:0;text-align:left;margin-left:-19.25pt;margin-top:7.65pt;width:185.9pt;height:367.2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6lFA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">
                <v:textbox>
                  <w:txbxContent>
                    <w:p w14:paraId="6FA74DB9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timescale</w:t>
                      </w:r>
                      <w:proofErr w:type="spellEnd"/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1ns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1ps</w:t>
                      </w:r>
                    </w:p>
                    <w:p w14:paraId="005DA514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23928EEA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Top_Module</w:t>
                      </w:r>
                      <w:proofErr w:type="spellEnd"/>
                    </w:p>
                    <w:p w14:paraId="488165A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272573D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input</w:t>
                      </w:r>
                      <w:proofErr w:type="spellEnd"/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15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,</w:t>
                      </w:r>
                    </w:p>
                    <w:p w14:paraId="62D9AD1C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output</w:t>
                      </w:r>
                      <w:proofErr w:type="spellEnd"/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</w:p>
                    <w:p w14:paraId="53D2F93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5FB092D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13FE41B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1C2BA36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AND s1</w:t>
                      </w:r>
                    </w:p>
                    <w:p w14:paraId="5128A0C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1EACBD8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63EF7F3D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75F144E3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43ECB0BA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A449793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6477D19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OR s2</w:t>
                      </w:r>
                    </w:p>
                    <w:p w14:paraId="63B0A356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0A770265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12A3A29A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2AA1B37B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186F3EB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7EC6B651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284D4394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NOT s3</w:t>
                      </w:r>
                    </w:p>
                    <w:p w14:paraId="37264BE0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53399250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62AEDAE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6910D9E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68595F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44886770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391BFEEC" w14:textId="0C925DB1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51EF77D2" w14:textId="77777777" w:rsidR="00400B94" w:rsidRDefault="00400B94" w:rsidP="00400B94"/>
                  </w:txbxContent>
                </v:textbox>
                <w10:wrap type="square"/>
              </v:shape>
            </w:pict>
          </mc:Fallback>
        </mc:AlternateContent>
      </w:r>
    </w:p>
    <w:p w14:paraId="46105E3D" w14:textId="53EDDFC6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3AC57C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E4DDCB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13B7EEB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DBCCA21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5C7229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ADB899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212641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113F7A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4CF015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93C464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5FF6D2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7CE08EE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4DFAD6E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EC4120" w14:textId="18C76902" w:rsidR="00400B94" w:rsidRDefault="00FF2E3F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3FC9EF" wp14:editId="6E27A84C">
                <wp:simplePos x="0" y="0"/>
                <wp:positionH relativeFrom="column">
                  <wp:posOffset>3108325</wp:posOffset>
                </wp:positionH>
                <wp:positionV relativeFrom="paragraph">
                  <wp:posOffset>-4378325</wp:posOffset>
                </wp:positionV>
                <wp:extent cx="2360930" cy="4785360"/>
                <wp:effectExtent l="0" t="0" r="19685" b="15240"/>
                <wp:wrapSquare wrapText="bothSides"/>
                <wp:docPr id="20132265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8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376E" w14:textId="77777777" w:rsidR="00FF2E3F" w:rsidRPr="00400B94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NAND s4</w:t>
                            </w:r>
                          </w:p>
                          <w:p w14:paraId="4FEF5DD6" w14:textId="77777777" w:rsidR="00FF2E3F" w:rsidRPr="00400B94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2CEFC3B8" w14:textId="77777777" w:rsidR="00FF2E3F" w:rsidRPr="00400B94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5342FAE" w14:textId="77777777" w:rsidR="00FF2E3F" w:rsidRPr="00400B94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3E15E4C7" w14:textId="77777777" w:rsidR="00FF2E3F" w:rsidRPr="00400B94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7D436170" w14:textId="1CFE1135" w:rsidR="00FF2E3F" w:rsidRDefault="00FF2E3F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084AB620" w14:textId="77777777" w:rsidR="00FF2E3F" w:rsidRPr="00400B94" w:rsidRDefault="00FF2E3F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73E5BAB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NOR s5</w:t>
                            </w:r>
                          </w:p>
                          <w:p w14:paraId="6E4F842A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B8E1F50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16543B2C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386ECB3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0D77F593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4E14B90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C0B3D54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EXOR s6</w:t>
                            </w:r>
                          </w:p>
                          <w:p w14:paraId="263C75B1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87BC749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3F99405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754731E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47538B3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</w:p>
                          <w:p w14:paraId="6B10C4AC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D55F8C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EXNOR s7</w:t>
                            </w:r>
                          </w:p>
                          <w:p w14:paraId="663726F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6CDFB99C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5DE07F9E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l2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88CCA9C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1C457FF7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14AF089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2FA8E64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TRI s8</w:t>
                            </w:r>
                          </w:p>
                          <w:p w14:paraId="013544E9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3A1430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13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C967AE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14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]),</w:t>
                            </w:r>
                          </w:p>
                          <w:p w14:paraId="03F6D1CF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])</w:t>
                            </w:r>
                          </w:p>
                          <w:p w14:paraId="2EDBA168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ACBD6E4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400B94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38FFC6F0" w14:textId="77777777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400B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DF9FB0E" w14:textId="798B64F3" w:rsidR="00400B94" w:rsidRPr="00400B94" w:rsidRDefault="00400B94" w:rsidP="00400B9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1A210EF9" w14:textId="77777777" w:rsidR="00400B94" w:rsidRDefault="00400B94" w:rsidP="00400B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C9EF" id="_x0000_s1038" type="#_x0000_t202" style="position:absolute;left:0;text-align:left;margin-left:244.75pt;margin-top:-344.75pt;width:185.9pt;height:376.8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m5FQIAACg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">
                <v:textbox>
                  <w:txbxContent>
                    <w:p w14:paraId="6DA4376E" w14:textId="77777777" w:rsidR="00FF2E3F" w:rsidRPr="00400B94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NAND s4</w:t>
                      </w:r>
                    </w:p>
                    <w:p w14:paraId="4FEF5DD6" w14:textId="77777777" w:rsidR="00FF2E3F" w:rsidRPr="00400B94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2CEFC3B8" w14:textId="77777777" w:rsidR="00FF2E3F" w:rsidRPr="00400B94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05342FAE" w14:textId="77777777" w:rsidR="00FF2E3F" w:rsidRPr="00400B94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3E15E4C7" w14:textId="77777777" w:rsidR="00FF2E3F" w:rsidRPr="00400B94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7D436170" w14:textId="1CFE1135" w:rsidR="00FF2E3F" w:rsidRDefault="00FF2E3F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084AB620" w14:textId="77777777" w:rsidR="00FF2E3F" w:rsidRPr="00400B94" w:rsidRDefault="00FF2E3F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373E5BAB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NOR s5</w:t>
                      </w:r>
                    </w:p>
                    <w:p w14:paraId="6E4F842A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B8E1F50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16543B2C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386ECB3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0D77F593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4E14B90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0C0B3D54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EXOR s6</w:t>
                      </w:r>
                    </w:p>
                    <w:p w14:paraId="263C75B1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87BC749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3F99405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754731E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47538B3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</w:p>
                    <w:p w14:paraId="6B10C4AC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7D55F8C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EXNOR s7</w:t>
                      </w:r>
                    </w:p>
                    <w:p w14:paraId="663726F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6CDFB99C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5DE07F9E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l2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088CCA9C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1C457FF7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314AF089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2FA8E64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TRI s8</w:t>
                      </w:r>
                    </w:p>
                    <w:p w14:paraId="013544E9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3A1430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13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0C967AE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14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]),</w:t>
                      </w:r>
                    </w:p>
                    <w:p w14:paraId="03F6D1CF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])</w:t>
                      </w:r>
                    </w:p>
                    <w:p w14:paraId="2EDBA168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3ACBD6E4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400B94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38FFC6F0" w14:textId="77777777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400B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DF9FB0E" w14:textId="798B64F3" w:rsidR="00400B94" w:rsidRPr="00400B94" w:rsidRDefault="00400B94" w:rsidP="00400B9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val="tr-TR" w:eastAsia="tr-TR"/>
                          <w14:ligatures w14:val="none"/>
                        </w:rPr>
                      </w:pPr>
                    </w:p>
                    <w:p w14:paraId="1A210EF9" w14:textId="77777777" w:rsidR="00400B94" w:rsidRDefault="00400B94" w:rsidP="00400B94"/>
                  </w:txbxContent>
                </v:textbox>
                <w10:wrap type="square"/>
              </v:shape>
            </w:pict>
          </mc:Fallback>
        </mc:AlternateContent>
      </w:r>
    </w:p>
    <w:p w14:paraId="2CF269E6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82FA6" w14:textId="77777777" w:rsidR="00400B94" w:rsidRDefault="00400B94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C84C9E8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EF36AB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90F37D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A23CF5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3607E8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CC495D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3ABC07E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2C8FB20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56EF9" w14:textId="77777777" w:rsidR="00E21E8B" w:rsidRDefault="00E21E8B" w:rsidP="00034307">
      <w:pPr>
        <w:tabs>
          <w:tab w:val="left" w:pos="662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78DB18B" w14:textId="77777777" w:rsidR="00400B94" w:rsidRPr="00851B40" w:rsidRDefault="00400B94" w:rsidP="00400B94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Simulation Sources</w:t>
      </w:r>
    </w:p>
    <w:p w14:paraId="51E100F4" w14:textId="57D2C100" w:rsidR="00400B94" w:rsidRPr="00851B40" w:rsidRDefault="00400B94" w:rsidP="00400B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TOP_MODULE</w:t>
      </w:r>
      <w:r w:rsidRPr="00851B40">
        <w:rPr>
          <w:rFonts w:ascii="Times New Roman" w:hAnsi="Times New Roman" w:cs="Times New Roman"/>
          <w:sz w:val="24"/>
          <w:szCs w:val="24"/>
        </w:rPr>
        <w:t xml:space="preserve"> simulation sources</w:t>
      </w:r>
    </w:p>
    <w:p w14:paraId="79EFEE75" w14:textId="4B4311F6" w:rsidR="00400B94" w:rsidRDefault="00FF2E3F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C95883" wp14:editId="23ACB899">
                <wp:simplePos x="0" y="0"/>
                <wp:positionH relativeFrom="column">
                  <wp:posOffset>3184525</wp:posOffset>
                </wp:positionH>
                <wp:positionV relativeFrom="paragraph">
                  <wp:posOffset>146050</wp:posOffset>
                </wp:positionV>
                <wp:extent cx="2636520" cy="7459980"/>
                <wp:effectExtent l="0" t="0" r="11430" b="26670"/>
                <wp:wrapSquare wrapText="bothSides"/>
                <wp:docPr id="14994614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745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2175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3639B6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 NOR</w:t>
                            </w:r>
                          </w:p>
                          <w:p w14:paraId="4F4CAB5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B55C6A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4B2C84A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BA8DA2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4D85606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A68D34F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8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27F613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BC0EA1F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12E2862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//EXOR </w:t>
                            </w:r>
                          </w:p>
                          <w:p w14:paraId="17402B7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3CFD2F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6DD0EB2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98988A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4C14C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DC70E23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9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8760C63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3C60A3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F835239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//EXNOR</w:t>
                            </w:r>
                          </w:p>
                          <w:p w14:paraId="1BF637EA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FCBD25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9522921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000ADA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13CC1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38A87EC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48D274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629822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3172C91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//TRI</w:t>
                            </w:r>
                          </w:p>
                          <w:p w14:paraId="1B9956B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4A17344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0CFD30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FE01094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1E8F7D3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1782F5F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ABE219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B1A40D1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793571E8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</w:t>
                            </w:r>
                            <w:proofErr w:type="spellEnd"/>
                          </w:p>
                          <w:p w14:paraId="125FC546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3E465C57" w14:textId="77777777" w:rsidR="00FF2E3F" w:rsidRDefault="00FF2E3F" w:rsidP="00FF2E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5883" id="_x0000_s1039" type="#_x0000_t202" style="position:absolute;left:0;text-align:left;margin-left:250.75pt;margin-top:11.5pt;width:207.6pt;height:587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">
                <v:textbox>
                  <w:txbxContent>
                    <w:p w14:paraId="6F02175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73639B6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 NOR</w:t>
                      </w:r>
                    </w:p>
                    <w:p w14:paraId="4F4CAB5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B55C6A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4B2C84A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BA8DA2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4D85606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A68D34F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8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27F613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BC0EA1F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12E2862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//EXOR </w:t>
                      </w:r>
                    </w:p>
                    <w:p w14:paraId="17402B7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3CFD2F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6DD0EB2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98988A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4C14C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DC70E23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9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8760C63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3C60A3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6F835239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//EXNOR</w:t>
                      </w:r>
                    </w:p>
                    <w:p w14:paraId="1BF637EA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FCBD25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9522921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000ADA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513CC1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38A87EC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48D274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629822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3172C91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//TRI</w:t>
                      </w:r>
                    </w:p>
                    <w:p w14:paraId="1B9956B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4A17344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0CFD30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FE01094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1E8F7D3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1782F5F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ABE219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B1A40D1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793571E8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</w:t>
                      </w:r>
                      <w:proofErr w:type="spellEnd"/>
                    </w:p>
                    <w:p w14:paraId="125FC546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3E465C57" w14:textId="77777777" w:rsidR="00FF2E3F" w:rsidRDefault="00FF2E3F" w:rsidP="00FF2E3F"/>
                  </w:txbxContent>
                </v:textbox>
                <w10:wrap type="square"/>
              </v:shape>
            </w:pict>
          </mc:Fallback>
        </mc:AlternateContent>
      </w:r>
      <w:r w:rsidRPr="000F4F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B97861" wp14:editId="5E7AA49E">
                <wp:simplePos x="0" y="0"/>
                <wp:positionH relativeFrom="column">
                  <wp:posOffset>-635</wp:posOffset>
                </wp:positionH>
                <wp:positionV relativeFrom="paragraph">
                  <wp:posOffset>146050</wp:posOffset>
                </wp:positionV>
                <wp:extent cx="2529840" cy="7459980"/>
                <wp:effectExtent l="0" t="0" r="22860" b="26670"/>
                <wp:wrapSquare wrapText="bothSides"/>
                <wp:docPr id="126178859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745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6C2DC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`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timescale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1ns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1ps</w:t>
                            </w:r>
                          </w:p>
                          <w:p w14:paraId="0ABE3E6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3F6DA088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Top_Module_tb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();</w:t>
                            </w:r>
                          </w:p>
                          <w:p w14:paraId="6BB45F7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01BE4A52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15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16'b0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C35DE5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wire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7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: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9A086E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5E652DA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integer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y;</w:t>
                            </w:r>
                          </w:p>
                          <w:p w14:paraId="6A954DA9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uut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</w:p>
                          <w:p w14:paraId="7CD13F1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026EF289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),</w:t>
                            </w:r>
                          </w:p>
                          <w:p w14:paraId="755B31D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.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(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OUT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</w:t>
                            </w:r>
                          </w:p>
                          <w:p w14:paraId="46939DD6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);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81AE30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A852811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initial</w:t>
                            </w:r>
                            <w:proofErr w:type="spellEnd"/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15ECC72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begin</w:t>
                            </w:r>
                            <w:proofErr w:type="spellEnd"/>
                          </w:p>
                          <w:p w14:paraId="3CD61B1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CD912F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//AND</w:t>
                            </w:r>
                          </w:p>
                          <w:p w14:paraId="2EBAA6D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99F56A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0CC28A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33F4171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CBE523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C63BB04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90A53CC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C3D71E9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C479EFC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 OR</w:t>
                            </w:r>
                          </w:p>
                          <w:p w14:paraId="52AAEAE2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201C8E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9860A5C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4648323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ABBE4D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547CD8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2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3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5EA556D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8014E0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351A0BF3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//NOT</w:t>
                            </w:r>
                          </w:p>
                          <w:p w14:paraId="43493AB9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6B5EB60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4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B7B11AD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B61E48E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589D2BB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// NAND</w:t>
                            </w:r>
                          </w:p>
                          <w:p w14:paraId="73664425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5513514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076E210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26F4C396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17000904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7766A8C7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5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IN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[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6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]=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865E1B0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</w:pP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 xml:space="preserve">        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#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10</w:t>
                            </w:r>
                            <w:r w:rsidRPr="00FF2E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  <w:lang w:val="tr-TR" w:eastAsia="tr-TR"/>
                                <w14:ligatures w14:val="none"/>
                              </w:rPr>
                              <w:t>;</w:t>
                            </w:r>
                          </w:p>
                          <w:p w14:paraId="378FFF78" w14:textId="77777777" w:rsidR="00FF2E3F" w:rsidRPr="00FF2E3F" w:rsidRDefault="00FF2E3F" w:rsidP="00FF2E3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val="tr-TR" w:eastAsia="tr-TR"/>
                                <w14:ligatures w14:val="none"/>
                              </w:rPr>
                            </w:pPr>
                          </w:p>
                          <w:p w14:paraId="727B8F7D" w14:textId="77777777" w:rsidR="00FF2E3F" w:rsidRDefault="00FF2E3F" w:rsidP="00FF2E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7861" id="_x0000_s1040" type="#_x0000_t202" style="position:absolute;left:0;text-align:left;margin-left:-.05pt;margin-top:11.5pt;width:199.2pt;height:587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">
                <v:textbox>
                  <w:txbxContent>
                    <w:p w14:paraId="3896C2DC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`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timescale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1ns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1ps</w:t>
                      </w:r>
                    </w:p>
                    <w:p w14:paraId="0ABE3E6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3F6DA088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module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Top_Module_tb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();</w:t>
                      </w:r>
                    </w:p>
                    <w:p w14:paraId="6BB45F7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01BE4A52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reg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15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16'b0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C35DE5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wire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7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: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9A086E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i;</w:t>
                      </w:r>
                    </w:p>
                    <w:p w14:paraId="5E652DA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integer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y;</w:t>
                      </w:r>
                    </w:p>
                    <w:p w14:paraId="6A954DA9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Top_Module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uut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</w:p>
                    <w:p w14:paraId="7CD13F1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026EF289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),</w:t>
                      </w:r>
                    </w:p>
                    <w:p w14:paraId="755B31D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.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(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OUT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</w:t>
                      </w:r>
                    </w:p>
                    <w:p w14:paraId="46939DD6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);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</w:t>
                      </w:r>
                    </w:p>
                    <w:p w14:paraId="281AE30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</w:p>
                    <w:p w14:paraId="2A852811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initial</w:t>
                      </w:r>
                      <w:proofErr w:type="spellEnd"/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515ECC72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begin</w:t>
                      </w:r>
                      <w:proofErr w:type="spellEnd"/>
                    </w:p>
                    <w:p w14:paraId="3CD61B1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</w:p>
                    <w:p w14:paraId="7CD912F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//AND</w:t>
                      </w:r>
                    </w:p>
                    <w:p w14:paraId="2EBAA6D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99F56A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0CC28A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33F4171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CBE523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C63BB04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90A53CC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C3D71E9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2C479EFC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 OR</w:t>
                      </w:r>
                    </w:p>
                    <w:p w14:paraId="52AAEAE2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201C8E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9860A5C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4648323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ABBE4D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547CD8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2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3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5EA556D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8014E0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351A0BF3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//NOT</w:t>
                      </w:r>
                    </w:p>
                    <w:p w14:paraId="43493AB9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6B5EB60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4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</w:p>
                    <w:p w14:paraId="2B7B11AD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B61E48E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</w:p>
                    <w:p w14:paraId="6589D2BB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// NAND</w:t>
                      </w:r>
                    </w:p>
                    <w:p w14:paraId="73664425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5513514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076E210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26F4C396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17000904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7766A8C7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5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IN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[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6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]=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865E1B0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</w:pPr>
                      <w:r w:rsidRPr="00FF2E3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 xml:space="preserve">        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#</w:t>
                      </w:r>
                      <w:r w:rsidRPr="00FF2E3F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10</w:t>
                      </w:r>
                      <w:r w:rsidRPr="00FF2E3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  <w:lang w:val="tr-TR" w:eastAsia="tr-TR"/>
                          <w14:ligatures w14:val="none"/>
                        </w:rPr>
                        <w:t>;</w:t>
                      </w:r>
                    </w:p>
                    <w:p w14:paraId="378FFF78" w14:textId="77777777" w:rsidR="00FF2E3F" w:rsidRPr="00FF2E3F" w:rsidRDefault="00FF2E3F" w:rsidP="00FF2E3F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val="tr-TR" w:eastAsia="tr-TR"/>
                          <w14:ligatures w14:val="none"/>
                        </w:rPr>
                      </w:pPr>
                    </w:p>
                    <w:p w14:paraId="727B8F7D" w14:textId="77777777" w:rsidR="00FF2E3F" w:rsidRDefault="00FF2E3F" w:rsidP="00FF2E3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0608D4" w14:textId="08BAFBCC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A0BDA" w14:textId="7E63EBD3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6606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8E3CE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3236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5808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65B10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6347D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D10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25036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BE5CB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C43FA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DB1E5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68AFE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E6F56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A7FB0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E5B9B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513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F77B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1D18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6BE6C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13AB6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F57F3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BD028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302BB" w14:textId="77777777" w:rsidR="00400B94" w:rsidRDefault="00400B94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6FE57" w14:textId="48BC8312" w:rsidR="00034307" w:rsidRPr="00851B40" w:rsidRDefault="00034307" w:rsidP="00034307">
      <w:pPr>
        <w:tabs>
          <w:tab w:val="left" w:pos="64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B40">
        <w:rPr>
          <w:rFonts w:ascii="Times New Roman" w:hAnsi="Times New Roman" w:cs="Times New Roman"/>
          <w:b/>
          <w:bCs/>
          <w:sz w:val="28"/>
          <w:szCs w:val="28"/>
        </w:rPr>
        <w:t>Simulation Wave</w:t>
      </w:r>
    </w:p>
    <w:p w14:paraId="4546B204" w14:textId="6DA18641" w:rsidR="00034307" w:rsidRPr="00034307" w:rsidRDefault="00034307" w:rsidP="00034307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B40">
        <w:rPr>
          <w:rFonts w:ascii="Times New Roman" w:hAnsi="Times New Roman" w:cs="Times New Roman"/>
          <w:sz w:val="24"/>
          <w:szCs w:val="24"/>
        </w:rPr>
        <w:t>Behavioral simulation wave screenshot</w:t>
      </w:r>
    </w:p>
    <w:p w14:paraId="5D336582" w14:textId="0CEE0209" w:rsid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  <w:r w:rsidRPr="00034307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21D0BAE9" wp14:editId="2ABC391A">
            <wp:extent cx="5760720" cy="1836420"/>
            <wp:effectExtent l="0" t="0" r="0" b="0"/>
            <wp:docPr id="604089330" name="Resim 17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89330" name="Resim 17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307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B33BF88" wp14:editId="2303C1E9">
            <wp:extent cx="5760720" cy="3117215"/>
            <wp:effectExtent l="0" t="0" r="0" b="6985"/>
            <wp:docPr id="1123737256" name="Resim 15" descr="ekran görüntüsü, renklilik, çizgi, san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37256" name="Resim 15" descr="ekran görüntüsü, renklilik, çizgi, sanat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D595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871A3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216A5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0BEF9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B65F3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7E7B5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7F69C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5DEFE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E3D0E" w14:textId="777777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0849E" w14:textId="2E088E77" w:rsidR="00E21E8B" w:rsidRDefault="00E21E8B" w:rsidP="00E21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RTL</w:t>
      </w:r>
      <w:r w:rsidRPr="00CB06A5">
        <w:rPr>
          <w:rFonts w:ascii="Times New Roman" w:hAnsi="Times New Roman" w:cs="Times New Roman"/>
          <w:b/>
          <w:bCs/>
          <w:sz w:val="28"/>
          <w:szCs w:val="28"/>
        </w:rPr>
        <w:t xml:space="preserve"> Schematic</w:t>
      </w:r>
    </w:p>
    <w:p w14:paraId="4648541E" w14:textId="6A8EDCF8" w:rsidR="004F40A9" w:rsidRPr="004F40A9" w:rsidRDefault="004F40A9" w:rsidP="004F40A9">
      <w:pPr>
        <w:jc w:val="center"/>
        <w:rPr>
          <w:lang w:val="tr-TR"/>
        </w:rPr>
      </w:pPr>
      <w:r w:rsidRPr="004F40A9">
        <w:rPr>
          <w:lang w:val="tr-TR"/>
        </w:rPr>
        <w:drawing>
          <wp:inline distT="0" distB="0" distL="0" distR="0" wp14:anchorId="076B9BE5" wp14:editId="783FA351">
            <wp:extent cx="5318760" cy="7086600"/>
            <wp:effectExtent l="0" t="0" r="0" b="0"/>
            <wp:docPr id="1634931112" name="Resim 30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31112" name="Resim 30" descr="metin, diyagram, çizgi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5F7D" w14:textId="1E7734AD" w:rsidR="00E21E8B" w:rsidRPr="00E21E8B" w:rsidRDefault="00E21E8B" w:rsidP="00E21E8B">
      <w:pPr>
        <w:jc w:val="center"/>
        <w:rPr>
          <w:lang w:val="tr-TR"/>
        </w:rPr>
      </w:pPr>
    </w:p>
    <w:p w14:paraId="79CB52F4" w14:textId="0146FF3A" w:rsidR="00400B94" w:rsidRPr="00034307" w:rsidRDefault="00400B94" w:rsidP="00034307">
      <w:pPr>
        <w:rPr>
          <w:rFonts w:ascii="Times New Roman" w:hAnsi="Times New Roman" w:cs="Times New Roman"/>
          <w:sz w:val="24"/>
          <w:szCs w:val="24"/>
        </w:rPr>
      </w:pPr>
    </w:p>
    <w:p w14:paraId="3F70E827" w14:textId="720FCC62" w:rsidR="00034307" w:rsidRPr="00034307" w:rsidRDefault="00034307" w:rsidP="00034307">
      <w:pPr>
        <w:rPr>
          <w:rFonts w:ascii="Times New Roman" w:hAnsi="Times New Roman" w:cs="Times New Roman"/>
          <w:sz w:val="24"/>
          <w:szCs w:val="24"/>
        </w:rPr>
      </w:pPr>
    </w:p>
    <w:p w14:paraId="4079D506" w14:textId="77777777" w:rsidR="00E21E8B" w:rsidRDefault="00E21E8B" w:rsidP="00FF2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C36E7" w14:textId="7C3CB85D" w:rsidR="00FF2E3F" w:rsidRDefault="00FF2E3F" w:rsidP="00FF2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Technology Schematic</w:t>
      </w:r>
    </w:p>
    <w:p w14:paraId="18AB62D7" w14:textId="77777777" w:rsidR="00FF2E3F" w:rsidRPr="00CB06A5" w:rsidRDefault="00FF2E3F" w:rsidP="00FF2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8B8D7" w14:textId="003EF399" w:rsidR="00FF2E3F" w:rsidRPr="00FF2E3F" w:rsidRDefault="00FF2E3F" w:rsidP="00FF2E3F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FF2E3F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09841079" wp14:editId="3598EC76">
            <wp:extent cx="6361430" cy="5867048"/>
            <wp:effectExtent l="0" t="0" r="1270" b="635"/>
            <wp:docPr id="2139107250" name="Resim 2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7250" name="Resim 21" descr="metin, ekran görüntüsü, sayı, numara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23" cy="58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CE8A" w14:textId="26B8316B" w:rsidR="00FF2E3F" w:rsidRPr="00FF2E3F" w:rsidRDefault="00FF2E3F" w:rsidP="00FF2E3F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BC1CDBE" w14:textId="66F8E44E" w:rsidR="00034307" w:rsidRDefault="001577C5" w:rsidP="001577C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77C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tr-TR" w:eastAsia="tr-TR"/>
          <w14:ligatures w14:val="none"/>
        </w:rPr>
        <w:t>Research</w:t>
      </w:r>
      <w:proofErr w:type="spellEnd"/>
    </w:p>
    <w:p w14:paraId="48B29EBC" w14:textId="77777777" w:rsidR="001577C5" w:rsidRDefault="001577C5" w:rsidP="00034307">
      <w:pPr>
        <w:tabs>
          <w:tab w:val="left" w:pos="52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77C5">
        <w:rPr>
          <w:rFonts w:ascii="Times New Roman" w:hAnsi="Times New Roman" w:cs="Times New Roman"/>
          <w:b/>
          <w:bCs/>
          <w:sz w:val="28"/>
          <w:szCs w:val="28"/>
        </w:rPr>
        <w:t>Fpga</w:t>
      </w:r>
      <w:proofErr w:type="spellEnd"/>
      <w:r w:rsidRPr="001577C5">
        <w:rPr>
          <w:rFonts w:ascii="Times New Roman" w:hAnsi="Times New Roman" w:cs="Times New Roman"/>
          <w:b/>
          <w:bCs/>
          <w:sz w:val="28"/>
          <w:szCs w:val="28"/>
        </w:rPr>
        <w:t xml:space="preserve"> Resources</w:t>
      </w:r>
    </w:p>
    <w:p w14:paraId="6781D848" w14:textId="08B83244" w:rsidR="00034307" w:rsidRDefault="007C1431" w:rsidP="007C1431">
      <w:pPr>
        <w:tabs>
          <w:tab w:val="left" w:pos="5256"/>
        </w:tabs>
        <w:rPr>
          <w:rFonts w:ascii="Times New Roman" w:hAnsi="Times New Roman" w:cs="Times New Roman"/>
          <w:sz w:val="24"/>
          <w:szCs w:val="24"/>
        </w:rPr>
      </w:pPr>
      <w:r w:rsidRPr="007C1431">
        <w:rPr>
          <w:rFonts w:ascii="Times New Roman" w:hAnsi="Times New Roman" w:cs="Times New Roman"/>
          <w:sz w:val="24"/>
          <w:szCs w:val="24"/>
        </w:rPr>
        <w:t>Look-Up Tables</w:t>
      </w:r>
      <w:r w:rsidR="006E3A7C" w:rsidRPr="007C1431">
        <w:rPr>
          <w:rFonts w:ascii="Times New Roman" w:hAnsi="Times New Roman" w:cs="Times New Roman"/>
          <w:sz w:val="24"/>
          <w:szCs w:val="24"/>
        </w:rPr>
        <w:t>:</w:t>
      </w:r>
      <w:r w:rsidR="006E3A7C">
        <w:rPr>
          <w:rFonts w:ascii="Times New Roman" w:hAnsi="Times New Roman" w:cs="Times New Roman"/>
          <w:sz w:val="24"/>
          <w:szCs w:val="24"/>
        </w:rPr>
        <w:t xml:space="preserve"> Look</w:t>
      </w:r>
      <w:r w:rsidRPr="007C1431">
        <w:rPr>
          <w:rFonts w:ascii="Times New Roman" w:hAnsi="Times New Roman" w:cs="Times New Roman"/>
          <w:sz w:val="24"/>
          <w:szCs w:val="24"/>
        </w:rPr>
        <w:t>-Up Tables work like truth tables. They are designed according to the user's functions. They provide a specific output based on the user's input.</w:t>
      </w:r>
    </w:p>
    <w:p w14:paraId="2DE6DF96" w14:textId="0CB31D2F" w:rsidR="007C1431" w:rsidRDefault="007C1431" w:rsidP="007C1431">
      <w:pPr>
        <w:tabs>
          <w:tab w:val="left" w:pos="52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Flip-Flops: </w:t>
      </w:r>
      <w:r w:rsidR="006E3A7C" w:rsidRPr="006E3A7C">
        <w:rPr>
          <w:rFonts w:ascii="Times New Roman" w:hAnsi="Times New Roman" w:cs="Times New Roman"/>
          <w:sz w:val="24"/>
          <w:szCs w:val="24"/>
        </w:rPr>
        <w:t xml:space="preserve">Flip-Flops are basic parts of logic circuits. They store data and provide them </w:t>
      </w:r>
      <w:r w:rsidR="00B22A62" w:rsidRPr="006E3A7C">
        <w:rPr>
          <w:rFonts w:ascii="Times New Roman" w:hAnsi="Times New Roman" w:cs="Times New Roman"/>
          <w:sz w:val="24"/>
          <w:szCs w:val="24"/>
        </w:rPr>
        <w:t>with</w:t>
      </w:r>
      <w:r w:rsidR="006E3A7C" w:rsidRPr="006E3A7C">
        <w:rPr>
          <w:rFonts w:ascii="Times New Roman" w:hAnsi="Times New Roman" w:cs="Times New Roman"/>
          <w:sz w:val="24"/>
          <w:szCs w:val="24"/>
        </w:rPr>
        <w:t xml:space="preserve"> circuits according to clock signal.  Flip-Flops help users design circuits with clock signals</w:t>
      </w:r>
      <w:r w:rsidR="00B22A62">
        <w:rPr>
          <w:rFonts w:ascii="Times New Roman" w:hAnsi="Times New Roman" w:cs="Times New Roman"/>
          <w:sz w:val="24"/>
          <w:szCs w:val="24"/>
        </w:rPr>
        <w:t>.</w:t>
      </w:r>
    </w:p>
    <w:p w14:paraId="36917DBE" w14:textId="77777777" w:rsidR="00643183" w:rsidRDefault="00643183" w:rsidP="007C1431">
      <w:pPr>
        <w:tabs>
          <w:tab w:val="left" w:pos="5256"/>
        </w:tabs>
        <w:rPr>
          <w:rFonts w:ascii="Times New Roman" w:hAnsi="Times New Roman" w:cs="Times New Roman"/>
          <w:sz w:val="24"/>
          <w:szCs w:val="24"/>
        </w:rPr>
      </w:pPr>
    </w:p>
    <w:p w14:paraId="1C1B0A6A" w14:textId="5D1DEA0A" w:rsidR="00643183" w:rsidRDefault="00643183" w:rsidP="007C1431">
      <w:pPr>
        <w:tabs>
          <w:tab w:val="left" w:pos="52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DSP Blocks: </w:t>
      </w:r>
      <w:r w:rsidRPr="00643183">
        <w:rPr>
          <w:rFonts w:ascii="Times New Roman" w:hAnsi="Times New Roman" w:cs="Times New Roman"/>
          <w:sz w:val="24"/>
          <w:szCs w:val="24"/>
        </w:rPr>
        <w:t>DSP block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3183">
        <w:rPr>
          <w:rFonts w:ascii="Times New Roman" w:hAnsi="Times New Roman" w:cs="Times New Roman"/>
          <w:sz w:val="24"/>
          <w:szCs w:val="24"/>
        </w:rPr>
        <w:t xml:space="preserve"> are an important part of FPGA. They include basic elements such as multipliers, adders, and subtractors. DSP blocks are used for signal processing work.</w:t>
      </w:r>
    </w:p>
    <w:p w14:paraId="30326275" w14:textId="1FACACBD" w:rsidR="00902A5F" w:rsidRDefault="00902A5F" w:rsidP="007C1431">
      <w:pPr>
        <w:tabs>
          <w:tab w:val="left" w:pos="52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02A5F">
        <w:rPr>
          <w:rFonts w:ascii="Times New Roman" w:hAnsi="Times New Roman" w:cs="Times New Roman"/>
          <w:b/>
          <w:bCs/>
          <w:sz w:val="28"/>
          <w:szCs w:val="28"/>
        </w:rPr>
        <w:t>Look-Up Tables</w:t>
      </w:r>
    </w:p>
    <w:p w14:paraId="01DD06D3" w14:textId="003E7511" w:rsidR="00902A5F" w:rsidRDefault="00902A5F" w:rsidP="00902A5F">
      <w:pPr>
        <w:tabs>
          <w:tab w:val="left" w:pos="5256"/>
        </w:tabs>
        <w:rPr>
          <w:rFonts w:ascii="Times New Roman" w:hAnsi="Times New Roman" w:cs="Times New Roman"/>
          <w:sz w:val="24"/>
          <w:szCs w:val="24"/>
        </w:rPr>
      </w:pPr>
      <w:r w:rsidRPr="00902A5F">
        <w:rPr>
          <w:rFonts w:ascii="Times New Roman" w:hAnsi="Times New Roman" w:cs="Times New Roman"/>
          <w:sz w:val="24"/>
          <w:szCs w:val="24"/>
        </w:rPr>
        <w:t xml:space="preserve">Look-Up Tables are a basic part of FPGA. They provide a specific output based on the user's </w:t>
      </w:r>
      <w:proofErr w:type="gramStart"/>
      <w:r w:rsidRPr="00902A5F">
        <w:rPr>
          <w:rFonts w:ascii="Times New Roman" w:hAnsi="Times New Roman" w:cs="Times New Roman"/>
          <w:sz w:val="24"/>
          <w:szCs w:val="24"/>
        </w:rPr>
        <w:t>inputs</w:t>
      </w:r>
      <w:proofErr w:type="gramEnd"/>
      <w:r w:rsidRPr="00902A5F">
        <w:rPr>
          <w:rFonts w:ascii="Times New Roman" w:hAnsi="Times New Roman" w:cs="Times New Roman"/>
          <w:sz w:val="24"/>
          <w:szCs w:val="24"/>
        </w:rPr>
        <w:t>. These inputs are set according to design codes. It implements the functions of these gates with Look-Up Tables.</w:t>
      </w:r>
    </w:p>
    <w:p w14:paraId="5A318042" w14:textId="7EA9AFFD" w:rsidR="00902A5F" w:rsidRDefault="00902A5F" w:rsidP="00902A5F">
      <w:pPr>
        <w:tabs>
          <w:tab w:val="left" w:pos="525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D17B3D" wp14:editId="3BD9CE06">
                <wp:simplePos x="0" y="0"/>
                <wp:positionH relativeFrom="column">
                  <wp:posOffset>3832225</wp:posOffset>
                </wp:positionH>
                <wp:positionV relativeFrom="paragraph">
                  <wp:posOffset>935990</wp:posOffset>
                </wp:positionV>
                <wp:extent cx="388620" cy="259080"/>
                <wp:effectExtent l="0" t="0" r="11430" b="26670"/>
                <wp:wrapNone/>
                <wp:docPr id="1444930366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71739" w14:textId="0F293AEF" w:rsidR="00902A5F" w:rsidRPr="00902A5F" w:rsidRDefault="00902A5F" w:rsidP="00902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7B3D" id="Dikdörtgen 26" o:spid="_x0000_s1041" style="position:absolute;left:0;text-align:left;margin-left:301.75pt;margin-top:73.7pt;width:30.6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" fillcolor="white [3212]" strokecolor="white [3212]" strokeweight="1pt">
                <v:textbox>
                  <w:txbxContent>
                    <w:p w14:paraId="0EB71739" w14:textId="0F293AEF" w:rsidR="00902A5F" w:rsidRPr="00902A5F" w:rsidRDefault="00902A5F" w:rsidP="00902A5F">
                      <w:pPr>
                        <w:jc w:val="center"/>
                        <w:rPr>
                          <w:rFonts w:ascii="Times New Roman" w:hAnsi="Times New Roman" w:cs="Times New Roman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27453" wp14:editId="17D05CC1">
                <wp:simplePos x="0" y="0"/>
                <wp:positionH relativeFrom="column">
                  <wp:posOffset>1523365</wp:posOffset>
                </wp:positionH>
                <wp:positionV relativeFrom="paragraph">
                  <wp:posOffset>707390</wp:posOffset>
                </wp:positionV>
                <wp:extent cx="487680" cy="289560"/>
                <wp:effectExtent l="0" t="0" r="26670" b="15240"/>
                <wp:wrapNone/>
                <wp:docPr id="1512401758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58F76" w14:textId="5185CFD8" w:rsidR="00902A5F" w:rsidRPr="00902A5F" w:rsidRDefault="00902A5F" w:rsidP="00902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 xml:space="preserve">  </w:t>
                            </w:r>
                            <w:r w:rsidRPr="00902A5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7453" id="_x0000_s1042" style="position:absolute;left:0;text-align:left;margin-left:119.95pt;margin-top:55.7pt;width:38.4pt;height:2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" fillcolor="white [3212]" strokecolor="white [3212]" strokeweight="1pt">
                <v:textbox>
                  <w:txbxContent>
                    <w:p w14:paraId="3F958F76" w14:textId="5185CFD8" w:rsidR="00902A5F" w:rsidRPr="00902A5F" w:rsidRDefault="00902A5F" w:rsidP="00902A5F">
                      <w:pPr>
                        <w:jc w:val="center"/>
                        <w:rPr>
                          <w:rFonts w:ascii="Times New Roman" w:hAnsi="Times New Roman" w:cs="Times New Roman"/>
                          <w:lang w:val="tr-T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tr-TR"/>
                        </w:rPr>
                        <w:t xml:space="preserve">  </w:t>
                      </w:r>
                      <w:r w:rsidRPr="00902A5F">
                        <w:rPr>
                          <w:rFonts w:ascii="Times New Roman" w:hAnsi="Times New Roman" w:cs="Times New Roman"/>
                          <w:lang w:val="tr-TR"/>
                        </w:rPr>
                        <w:t>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7B7BD" wp14:editId="08477FFC">
                <wp:simplePos x="0" y="0"/>
                <wp:positionH relativeFrom="column">
                  <wp:posOffset>1630045</wp:posOffset>
                </wp:positionH>
                <wp:positionV relativeFrom="paragraph">
                  <wp:posOffset>1134110</wp:posOffset>
                </wp:positionV>
                <wp:extent cx="381000" cy="289560"/>
                <wp:effectExtent l="0" t="0" r="19050" b="15240"/>
                <wp:wrapNone/>
                <wp:docPr id="1871428047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2B901" w14:textId="711F802F" w:rsidR="00902A5F" w:rsidRPr="00902A5F" w:rsidRDefault="00902A5F" w:rsidP="00902A5F">
                            <w:pPr>
                              <w:rPr>
                                <w:lang w:val="tr-TR"/>
                              </w:rPr>
                            </w:pPr>
                            <w:r w:rsidRPr="00902A5F">
                              <w:rPr>
                                <w:rFonts w:ascii="Times New Roman" w:hAnsi="Times New Roman" w:cs="Times New Roman"/>
                                <w:lang w:val="tr-TR"/>
                              </w:rPr>
                              <w:t>1</w:t>
                            </w:r>
                            <w:r>
                              <w:rPr>
                                <w:lang w:val="tr-TR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7B7BD" id="_x0000_s1043" style="position:absolute;left:0;text-align:left;margin-left:128.35pt;margin-top:89.3pt;width:30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" fillcolor="white [3212]" strokecolor="white [3212]" strokeweight="1pt">
                <v:textbox>
                  <w:txbxContent>
                    <w:p w14:paraId="0F52B901" w14:textId="711F802F" w:rsidR="00902A5F" w:rsidRPr="00902A5F" w:rsidRDefault="00902A5F" w:rsidP="00902A5F">
                      <w:pPr>
                        <w:rPr>
                          <w:lang w:val="tr-TR"/>
                        </w:rPr>
                      </w:pPr>
                      <w:r w:rsidRPr="00902A5F">
                        <w:rPr>
                          <w:rFonts w:ascii="Times New Roman" w:hAnsi="Times New Roman" w:cs="Times New Roman"/>
                          <w:lang w:val="tr-TR"/>
                        </w:rPr>
                        <w:t>1</w:t>
                      </w:r>
                      <w:r>
                        <w:rPr>
                          <w:lang w:val="tr-TR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0B9C29" wp14:editId="65D8C0A2">
                <wp:simplePos x="0" y="0"/>
                <wp:positionH relativeFrom="column">
                  <wp:posOffset>3444240</wp:posOffset>
                </wp:positionH>
                <wp:positionV relativeFrom="paragraph">
                  <wp:posOffset>967105</wp:posOffset>
                </wp:positionV>
                <wp:extent cx="289560" cy="228600"/>
                <wp:effectExtent l="0" t="0" r="15240" b="19050"/>
                <wp:wrapNone/>
                <wp:docPr id="1837514843" name="Dikdörtg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6294" id="Dikdörtgen 26" o:spid="_x0000_s1026" style="position:absolute;margin-left:271.2pt;margin-top:76.15pt;width:22.8pt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A8D18A" wp14:editId="53813CDF">
            <wp:extent cx="2316480" cy="2432000"/>
            <wp:effectExtent l="0" t="0" r="7620" b="6985"/>
            <wp:docPr id="2131629404" name="Resim 25" descr="HSbdnV6uH9V2jIvXSFrLCF2uf pJW3xxckHU238B DU2QpXVHQulAOyQ m8qawVDO3iYCtA7jBWHcXFvdL6UtkzG8VKWQA7UWafOabjwd G6QbzkjNvSTSt7rU9acQkq PqbYsqIfjpc2weLX2Zei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bdnV6uH9V2jIvXSFrLCF2uf pJW3xxckHU238B DU2QpXVHQulAOyQ m8qawVDO3iYCtA7jBWHcXFvdL6UtkzG8VKWQA7UWafOabjwd G6QbzkjNvSTSt7rU9acQkq PqbYsqIfjpc2weLX2Zeic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367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D78A" w14:textId="77777777" w:rsidR="00902A5F" w:rsidRDefault="00902A5F" w:rsidP="00902A5F">
      <w:pPr>
        <w:keepNext/>
        <w:tabs>
          <w:tab w:val="left" w:pos="5256"/>
        </w:tabs>
        <w:jc w:val="center"/>
      </w:pPr>
      <w:r w:rsidRPr="00851B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984D27" wp14:editId="5AB1C79F">
            <wp:extent cx="1455420" cy="1630680"/>
            <wp:effectExtent l="0" t="0" r="0" b="7620"/>
            <wp:docPr id="505791678" name="Resim 4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5634" name="Resim 4" descr="metin, ekran görüntüsü, yazılı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40" b="28228"/>
                    <a:stretch/>
                  </pic:blipFill>
                  <pic:spPr bwMode="auto">
                    <a:xfrm>
                      <a:off x="0" y="0"/>
                      <a:ext cx="1459709" cy="163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3C37" w14:textId="38A7A51E" w:rsidR="00902A5F" w:rsidRDefault="00902A5F" w:rsidP="00902A5F">
      <w:pPr>
        <w:pStyle w:val="ResimYazs"/>
        <w:jc w:val="center"/>
      </w:pPr>
      <w:r>
        <w:t>Look-Up Tables AND gate implementation</w:t>
      </w:r>
    </w:p>
    <w:p w14:paraId="5E201308" w14:textId="06DBED03" w:rsidR="00902A5F" w:rsidRDefault="00CA3363" w:rsidP="00902A5F">
      <w:pPr>
        <w:rPr>
          <w:rFonts w:ascii="Times New Roman" w:hAnsi="Times New Roman" w:cs="Times New Roman"/>
          <w:sz w:val="24"/>
          <w:szCs w:val="24"/>
        </w:rPr>
      </w:pPr>
      <w:r w:rsidRPr="00CA3363">
        <w:rPr>
          <w:rFonts w:ascii="Times New Roman" w:hAnsi="Times New Roman" w:cs="Times New Roman"/>
          <w:sz w:val="24"/>
          <w:szCs w:val="24"/>
        </w:rPr>
        <w:t>There is a Look-Up Table above that acts as a</w:t>
      </w:r>
      <w:r>
        <w:rPr>
          <w:rFonts w:ascii="Times New Roman" w:hAnsi="Times New Roman" w:cs="Times New Roman"/>
          <w:sz w:val="24"/>
          <w:szCs w:val="24"/>
        </w:rPr>
        <w:t xml:space="preserve"> basic and</w:t>
      </w:r>
      <w:r w:rsidRPr="00CA3363">
        <w:rPr>
          <w:rFonts w:ascii="Times New Roman" w:hAnsi="Times New Roman" w:cs="Times New Roman"/>
          <w:sz w:val="24"/>
          <w:szCs w:val="24"/>
        </w:rPr>
        <w:t xml:space="preserve"> gate.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363">
        <w:rPr>
          <w:rFonts w:ascii="Times New Roman" w:hAnsi="Times New Roman" w:cs="Times New Roman"/>
          <w:sz w:val="24"/>
          <w:szCs w:val="24"/>
        </w:rPr>
        <w:t>The truth table is generated based on the user's design code.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363">
        <w:rPr>
          <w:rFonts w:ascii="Times New Roman" w:hAnsi="Times New Roman" w:cs="Times New Roman"/>
          <w:sz w:val="24"/>
          <w:szCs w:val="24"/>
        </w:rPr>
        <w:t>It produces output in accordance with the values ​​in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truth </w:t>
      </w:r>
      <w:r w:rsidRPr="00CA3363">
        <w:rPr>
          <w:rFonts w:ascii="Times New Roman" w:hAnsi="Times New Roman" w:cs="Times New Roman"/>
          <w:sz w:val="24"/>
          <w:szCs w:val="24"/>
        </w:rPr>
        <w:t xml:space="preserve"> table</w:t>
      </w:r>
      <w:proofErr w:type="gramEnd"/>
      <w:r w:rsidRPr="00CA3363">
        <w:rPr>
          <w:rFonts w:ascii="Times New Roman" w:hAnsi="Times New Roman" w:cs="Times New Roman"/>
          <w:sz w:val="24"/>
          <w:szCs w:val="24"/>
        </w:rPr>
        <w:t xml:space="preserve"> based on the inputs received during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DDB1D" w14:textId="3B497158" w:rsidR="00CA3363" w:rsidRPr="00CA3363" w:rsidRDefault="00CA3363" w:rsidP="00902A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363">
        <w:rPr>
          <w:rFonts w:ascii="Times New Roman" w:hAnsi="Times New Roman" w:cs="Times New Roman"/>
          <w:b/>
          <w:bCs/>
          <w:sz w:val="28"/>
          <w:szCs w:val="28"/>
        </w:rPr>
        <w:t>Glitches and Hazards</w:t>
      </w:r>
    </w:p>
    <w:p w14:paraId="42DA3F21" w14:textId="0BFD3141" w:rsidR="00CA3363" w:rsidRDefault="00CA3363" w:rsidP="00902A5F">
      <w:pPr>
        <w:rPr>
          <w:rFonts w:ascii="Times New Roman" w:hAnsi="Times New Roman" w:cs="Times New Roman"/>
          <w:sz w:val="24"/>
          <w:szCs w:val="24"/>
        </w:rPr>
      </w:pPr>
      <w:r w:rsidRPr="00CA3363">
        <w:rPr>
          <w:rFonts w:ascii="Times New Roman" w:hAnsi="Times New Roman" w:cs="Times New Roman"/>
          <w:sz w:val="24"/>
          <w:szCs w:val="24"/>
        </w:rPr>
        <w:t>"Glitch" is a momentary faulty circuit that occurs in logic circuits.</w:t>
      </w:r>
      <w:r w:rsidR="00351A9B">
        <w:rPr>
          <w:rFonts w:ascii="Times New Roman" w:hAnsi="Times New Roman" w:cs="Times New Roman"/>
          <w:sz w:val="24"/>
          <w:szCs w:val="24"/>
        </w:rPr>
        <w:t xml:space="preserve"> </w:t>
      </w:r>
      <w:r w:rsidR="00351A9B" w:rsidRPr="00351A9B">
        <w:rPr>
          <w:rFonts w:ascii="Times New Roman" w:hAnsi="Times New Roman" w:cs="Times New Roman"/>
          <w:sz w:val="24"/>
          <w:szCs w:val="24"/>
        </w:rPr>
        <w:t xml:space="preserve">Hazards are design problems that cause glitches in </w:t>
      </w:r>
      <w:proofErr w:type="gramStart"/>
      <w:r w:rsidR="00351A9B" w:rsidRPr="00351A9B">
        <w:rPr>
          <w:rFonts w:ascii="Times New Roman" w:hAnsi="Times New Roman" w:cs="Times New Roman"/>
          <w:sz w:val="24"/>
          <w:szCs w:val="24"/>
        </w:rPr>
        <w:t>logic</w:t>
      </w:r>
      <w:proofErr w:type="gramEnd"/>
      <w:r w:rsidR="00351A9B" w:rsidRPr="00351A9B">
        <w:rPr>
          <w:rFonts w:ascii="Times New Roman" w:hAnsi="Times New Roman" w:cs="Times New Roman"/>
          <w:sz w:val="24"/>
          <w:szCs w:val="24"/>
        </w:rPr>
        <w:t xml:space="preserve"> circuits.</w:t>
      </w:r>
      <w:r w:rsidR="00351A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9F9AD" w14:textId="06DA0B53" w:rsidR="00351A9B" w:rsidRDefault="00351A9B" w:rsidP="0090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A9B">
        <w:rPr>
          <w:rFonts w:ascii="Times New Roman" w:hAnsi="Times New Roman" w:cs="Times New Roman"/>
          <w:sz w:val="24"/>
          <w:szCs w:val="24"/>
        </w:rPr>
        <w:t>Logic gates contain CMOS transistors.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A9B">
        <w:rPr>
          <w:rFonts w:ascii="Times New Roman" w:hAnsi="Times New Roman" w:cs="Times New Roman"/>
          <w:sz w:val="24"/>
          <w:szCs w:val="24"/>
        </w:rPr>
        <w:t>Each transistor introduces a certain delay in the circuit flow.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51A9B">
        <w:rPr>
          <w:rFonts w:ascii="Times New Roman" w:hAnsi="Times New Roman" w:cs="Times New Roman"/>
          <w:sz w:val="24"/>
          <w:szCs w:val="24"/>
        </w:rPr>
        <w:t>Although these delays are not visible to the naked eye, they can cause simulations to produce erroneous outputs on the order of nanoseconds or less.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C3769" w14:textId="77777777" w:rsidR="009C30BE" w:rsidRDefault="009C30BE" w:rsidP="009C30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4E4A5B" wp14:editId="2399AA62">
            <wp:extent cx="2910840" cy="1850077"/>
            <wp:effectExtent l="0" t="0" r="3810" b="0"/>
            <wp:docPr id="1134934857" name="Resim 27" descr="Input and output voltage waveforms of CMOS inverter and definitions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 and output voltage waveforms of CMOS inverter and definitions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37" cy="185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DFA" w14:textId="06626C76" w:rsidR="009C30BE" w:rsidRDefault="009C30BE" w:rsidP="009C30BE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>
        <w:t>Propagation Delay</w:t>
      </w:r>
    </w:p>
    <w:p w14:paraId="458ECBE1" w14:textId="77777777" w:rsidR="009C30BE" w:rsidRDefault="009C30BE" w:rsidP="009C30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D0C35" w14:textId="190BCDB4" w:rsidR="00391502" w:rsidRDefault="00391502" w:rsidP="0090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1 Hazards: </w:t>
      </w:r>
      <w:r w:rsidRPr="00391502">
        <w:rPr>
          <w:rFonts w:ascii="Times New Roman" w:hAnsi="Times New Roman" w:cs="Times New Roman"/>
          <w:sz w:val="24"/>
          <w:szCs w:val="24"/>
        </w:rPr>
        <w:t xml:space="preserve">This occurs when the output drops to 0 for a short time, even though it is expected to </w:t>
      </w:r>
      <w:proofErr w:type="gramStart"/>
      <w:r w:rsidRPr="00391502">
        <w:rPr>
          <w:rFonts w:ascii="Times New Roman" w:hAnsi="Times New Roman" w:cs="Times New Roman"/>
          <w:sz w:val="24"/>
          <w:szCs w:val="24"/>
        </w:rPr>
        <w:t>remain 1 at all times</w:t>
      </w:r>
      <w:proofErr w:type="gramEnd"/>
      <w:r w:rsidRPr="00391502">
        <w:rPr>
          <w:rFonts w:ascii="Times New Roman" w:hAnsi="Times New Roman" w:cs="Times New Roman"/>
          <w:sz w:val="24"/>
          <w:szCs w:val="24"/>
        </w:rPr>
        <w:t>.</w:t>
      </w:r>
    </w:p>
    <w:p w14:paraId="12277072" w14:textId="68C8D6A3" w:rsidR="00391502" w:rsidRDefault="00391502" w:rsidP="0090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0 Hazards: </w:t>
      </w:r>
      <w:r w:rsidRPr="00391502">
        <w:rPr>
          <w:rFonts w:ascii="Times New Roman" w:hAnsi="Times New Roman" w:cs="Times New Roman"/>
          <w:sz w:val="24"/>
          <w:szCs w:val="24"/>
        </w:rPr>
        <w:t>Static 0 hazards is when the output is 1 for a short time when it should always be 0.</w:t>
      </w:r>
    </w:p>
    <w:p w14:paraId="52CBA013" w14:textId="0BEA95D5" w:rsidR="00391502" w:rsidRDefault="00391502" w:rsidP="00902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Hazards: </w:t>
      </w:r>
      <w:r w:rsidRPr="00391502">
        <w:rPr>
          <w:rFonts w:ascii="Times New Roman" w:hAnsi="Times New Roman" w:cs="Times New Roman"/>
          <w:sz w:val="24"/>
          <w:szCs w:val="24"/>
        </w:rPr>
        <w:t>Dynamic hazards cause the output to change several times during a value change.</w:t>
      </w:r>
    </w:p>
    <w:p w14:paraId="52544BB8" w14:textId="02394995" w:rsidR="00391502" w:rsidRDefault="00391502" w:rsidP="00902A5F">
      <w:pPr>
        <w:rPr>
          <w:rFonts w:ascii="Times New Roman" w:hAnsi="Times New Roman" w:cs="Times New Roman"/>
          <w:sz w:val="24"/>
          <w:szCs w:val="24"/>
        </w:rPr>
      </w:pPr>
      <w:r w:rsidRPr="00391502">
        <w:rPr>
          <w:rFonts w:ascii="Times New Roman" w:hAnsi="Times New Roman" w:cs="Times New Roman"/>
          <w:sz w:val="24"/>
          <w:szCs w:val="24"/>
        </w:rPr>
        <w:t xml:space="preserve">Timing analysis is </w:t>
      </w:r>
      <w:r w:rsidR="009C30BE" w:rsidRPr="00391502">
        <w:rPr>
          <w:rFonts w:ascii="Times New Roman" w:hAnsi="Times New Roman" w:cs="Times New Roman"/>
          <w:sz w:val="24"/>
          <w:szCs w:val="24"/>
        </w:rPr>
        <w:t>the most</w:t>
      </w:r>
      <w:r w:rsidRPr="00391502">
        <w:rPr>
          <w:rFonts w:ascii="Times New Roman" w:hAnsi="Times New Roman" w:cs="Times New Roman"/>
          <w:sz w:val="24"/>
          <w:szCs w:val="24"/>
        </w:rPr>
        <w:t xml:space="preserve"> important stage </w:t>
      </w:r>
      <w:r w:rsidR="009C30BE">
        <w:rPr>
          <w:rFonts w:ascii="Times New Roman" w:hAnsi="Times New Roman" w:cs="Times New Roman"/>
          <w:sz w:val="24"/>
          <w:szCs w:val="24"/>
        </w:rPr>
        <w:t>to</w:t>
      </w:r>
      <w:r w:rsidRPr="00391502">
        <w:rPr>
          <w:rFonts w:ascii="Times New Roman" w:hAnsi="Times New Roman" w:cs="Times New Roman"/>
          <w:sz w:val="24"/>
          <w:szCs w:val="24"/>
        </w:rPr>
        <w:t xml:space="preserve"> </w:t>
      </w:r>
      <w:r w:rsidR="009C30BE" w:rsidRPr="00391502">
        <w:rPr>
          <w:rFonts w:ascii="Times New Roman" w:hAnsi="Times New Roman" w:cs="Times New Roman"/>
          <w:sz w:val="24"/>
          <w:szCs w:val="24"/>
        </w:rPr>
        <w:t>avoid</w:t>
      </w:r>
      <w:r w:rsidRPr="00391502">
        <w:rPr>
          <w:rFonts w:ascii="Times New Roman" w:hAnsi="Times New Roman" w:cs="Times New Roman"/>
          <w:sz w:val="24"/>
          <w:szCs w:val="24"/>
        </w:rPr>
        <w:t xml:space="preserve"> glitches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30BE" w:rsidRPr="009C30BE">
        <w:rPr>
          <w:rFonts w:ascii="Times New Roman" w:hAnsi="Times New Roman" w:cs="Times New Roman"/>
          <w:sz w:val="24"/>
          <w:szCs w:val="24"/>
        </w:rPr>
        <w:t>Circuits which include more than paths can cause glitches if they do not have the same delay.</w:t>
      </w:r>
      <w:r w:rsidR="009C30BE">
        <w:rPr>
          <w:rFonts w:ascii="Times New Roman" w:hAnsi="Times New Roman" w:cs="Times New Roman"/>
          <w:sz w:val="24"/>
          <w:szCs w:val="24"/>
        </w:rPr>
        <w:t xml:space="preserve"> </w:t>
      </w:r>
      <w:r w:rsidR="009C30BE" w:rsidRPr="009C30BE">
        <w:rPr>
          <w:rFonts w:ascii="Times New Roman" w:hAnsi="Times New Roman" w:cs="Times New Roman"/>
          <w:sz w:val="24"/>
          <w:szCs w:val="24"/>
        </w:rPr>
        <w:t>Adding delays to fast paths is one solution to avoid glitches</w:t>
      </w:r>
      <w:r w:rsidR="009C30BE">
        <w:rPr>
          <w:rFonts w:ascii="Times New Roman" w:hAnsi="Times New Roman" w:cs="Times New Roman"/>
          <w:sz w:val="24"/>
          <w:szCs w:val="24"/>
        </w:rPr>
        <w:t xml:space="preserve">. </w:t>
      </w:r>
      <w:r w:rsidR="009C30BE" w:rsidRPr="009C30BE">
        <w:rPr>
          <w:rFonts w:ascii="Times New Roman" w:hAnsi="Times New Roman" w:cs="Times New Roman"/>
          <w:sz w:val="24"/>
          <w:szCs w:val="24"/>
        </w:rPr>
        <w:t>Adding extra redundant gates can produce delays on the path</w:t>
      </w:r>
      <w:r w:rsidR="001F4725">
        <w:rPr>
          <w:rFonts w:ascii="Times New Roman" w:hAnsi="Times New Roman" w:cs="Times New Roman"/>
          <w:sz w:val="24"/>
          <w:szCs w:val="24"/>
        </w:rPr>
        <w:t>.</w:t>
      </w:r>
    </w:p>
    <w:p w14:paraId="4D3B4C72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0409FA93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2EEED87B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6CD81845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4DB9C006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64912110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6F566D72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785F56E6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14F7D5FC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551AA1E2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0652109F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626C70C2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1A2F4A15" w14:textId="77777777" w:rsidR="00391502" w:rsidRPr="00391502" w:rsidRDefault="00391502" w:rsidP="00391502">
      <w:pPr>
        <w:rPr>
          <w:rFonts w:ascii="Times New Roman" w:hAnsi="Times New Roman" w:cs="Times New Roman"/>
          <w:sz w:val="24"/>
          <w:szCs w:val="24"/>
        </w:rPr>
      </w:pPr>
    </w:p>
    <w:p w14:paraId="3EB00840" w14:textId="77777777" w:rsidR="001F4725" w:rsidRDefault="001F4725" w:rsidP="0039150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</w:p>
    <w:p w14:paraId="55D3A6B8" w14:textId="7A81E2A7" w:rsidR="00391502" w:rsidRDefault="00391502" w:rsidP="0039150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SOURCES</w:t>
      </w:r>
    </w:p>
    <w:p w14:paraId="4D8BEA35" w14:textId="77777777" w:rsidR="00391502" w:rsidRPr="00391502" w:rsidRDefault="00391502" w:rsidP="00391502">
      <w:pPr>
        <w:tabs>
          <w:tab w:val="left" w:pos="91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9F3179" w14:textId="44B4748B" w:rsidR="00391502" w:rsidRDefault="00391502" w:rsidP="0039150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391502">
          <w:rPr>
            <w:rStyle w:val="Kpr"/>
            <w:rFonts w:ascii="Times New Roman" w:hAnsi="Times New Roman" w:cs="Times New Roman"/>
            <w:sz w:val="24"/>
            <w:szCs w:val="24"/>
          </w:rPr>
          <w:t>https://www.maven-silicon.com/blog/digital-electronics-glitches-and-hazards/</w:t>
        </w:r>
      </w:hyperlink>
    </w:p>
    <w:p w14:paraId="5F567173" w14:textId="3BDFFC80" w:rsidR="001F4725" w:rsidRDefault="001F4725" w:rsidP="0039150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1F4725">
          <w:rPr>
            <w:rStyle w:val="Kpr"/>
            <w:rFonts w:ascii="Times New Roman" w:hAnsi="Times New Roman" w:cs="Times New Roman"/>
            <w:sz w:val="24"/>
            <w:szCs w:val="24"/>
          </w:rPr>
          <w:t>https://www.researchgate.net/figure/Input-and-output-voltage-waveforms-of-CMOS-inverter-and-definitions-of-propagation-delay_fig3_283037145</w:t>
        </w:r>
      </w:hyperlink>
    </w:p>
    <w:p w14:paraId="2BDADB92" w14:textId="454C3803" w:rsidR="001F4725" w:rsidRPr="00391502" w:rsidRDefault="001F4725" w:rsidP="00391502">
      <w:pPr>
        <w:tabs>
          <w:tab w:val="left" w:pos="912"/>
        </w:tabs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1F4725">
          <w:rPr>
            <w:rStyle w:val="Kpr"/>
            <w:rFonts w:ascii="Times New Roman" w:hAnsi="Times New Roman" w:cs="Times New Roman"/>
            <w:sz w:val="24"/>
            <w:szCs w:val="24"/>
          </w:rPr>
          <w:t>https://hardwarebee.com/overview-of-lookup-tables-in-fpga-design/</w:t>
        </w:r>
      </w:hyperlink>
    </w:p>
    <w:sectPr w:rsidR="001F4725" w:rsidRPr="00391502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1C133" w14:textId="77777777" w:rsidR="006501D6" w:rsidRPr="00851B40" w:rsidRDefault="006501D6" w:rsidP="00C51850">
      <w:pPr>
        <w:spacing w:after="0" w:line="240" w:lineRule="auto"/>
      </w:pPr>
      <w:r w:rsidRPr="00851B40">
        <w:separator/>
      </w:r>
    </w:p>
  </w:endnote>
  <w:endnote w:type="continuationSeparator" w:id="0">
    <w:p w14:paraId="36B1E3F1" w14:textId="77777777" w:rsidR="006501D6" w:rsidRPr="00851B40" w:rsidRDefault="006501D6" w:rsidP="00C51850">
      <w:pPr>
        <w:spacing w:after="0" w:line="240" w:lineRule="auto"/>
      </w:pPr>
      <w:r w:rsidRPr="00851B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4174868"/>
      <w:docPartObj>
        <w:docPartGallery w:val="Page Numbers (Bottom of Page)"/>
        <w:docPartUnique/>
      </w:docPartObj>
    </w:sdtPr>
    <w:sdtContent>
      <w:p w14:paraId="7913CA09" w14:textId="411C7F80" w:rsidR="00E72693" w:rsidRDefault="00E72693">
        <w:pPr>
          <w:pStyle w:val="AltBilgi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20A70F2" wp14:editId="4DD9B58E">
                  <wp:extent cx="5467350" cy="54610"/>
                  <wp:effectExtent l="9525" t="19050" r="9525" b="12065"/>
                  <wp:docPr id="901404687" name="Akış Çizelgesi: Karar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572E9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kış Çizelgesi: Karar 25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73AB495" w14:textId="6C8EE60D" w:rsidR="00E72693" w:rsidRDefault="00E72693">
        <w:pPr>
          <w:pStyle w:val="AltBilgi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62436E" w14:textId="77777777" w:rsidR="00E72693" w:rsidRDefault="00E7269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ADCE5" w14:textId="77777777" w:rsidR="006501D6" w:rsidRPr="00851B40" w:rsidRDefault="006501D6" w:rsidP="00C51850">
      <w:pPr>
        <w:spacing w:after="0" w:line="240" w:lineRule="auto"/>
      </w:pPr>
      <w:r w:rsidRPr="00851B40">
        <w:separator/>
      </w:r>
    </w:p>
  </w:footnote>
  <w:footnote w:type="continuationSeparator" w:id="0">
    <w:p w14:paraId="56709AC8" w14:textId="77777777" w:rsidR="006501D6" w:rsidRPr="00851B40" w:rsidRDefault="006501D6" w:rsidP="00C51850">
      <w:pPr>
        <w:spacing w:after="0" w:line="240" w:lineRule="auto"/>
      </w:pPr>
      <w:r w:rsidRPr="00851B4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DF99" w14:textId="0EA37DB7" w:rsidR="00E72693" w:rsidRPr="00E72693" w:rsidRDefault="00E72693" w:rsidP="00E72693">
    <w:pPr>
      <w:pStyle w:val="stBilgi"/>
      <w:jc w:val="right"/>
      <w:rPr>
        <w:rFonts w:ascii="Times New Roman" w:hAnsi="Times New Roman" w:cs="Times New Roman"/>
        <w:sz w:val="24"/>
        <w:szCs w:val="24"/>
        <w:lang w:val="tr-TR"/>
      </w:rPr>
    </w:pPr>
    <w:r w:rsidRPr="00E72693">
      <w:rPr>
        <w:rFonts w:ascii="Times New Roman" w:hAnsi="Times New Roman" w:cs="Times New Roman"/>
        <w:sz w:val="24"/>
        <w:szCs w:val="24"/>
        <w:lang w:val="tr-TR"/>
      </w:rPr>
      <w:t>Salih Ömer Ongün</w:t>
    </w:r>
  </w:p>
  <w:p w14:paraId="65354BF2" w14:textId="0AAA0EF7" w:rsidR="00E72693" w:rsidRPr="00E72693" w:rsidRDefault="00E72693" w:rsidP="00E72693">
    <w:pPr>
      <w:pStyle w:val="stBilgi"/>
      <w:jc w:val="right"/>
      <w:rPr>
        <w:rFonts w:ascii="Times New Roman" w:hAnsi="Times New Roman" w:cs="Times New Roman"/>
        <w:sz w:val="24"/>
        <w:szCs w:val="24"/>
        <w:lang w:val="tr-TR"/>
      </w:rPr>
    </w:pPr>
    <w:r w:rsidRPr="00E72693">
      <w:rPr>
        <w:rFonts w:ascii="Times New Roman" w:hAnsi="Times New Roman" w:cs="Times New Roman"/>
        <w:sz w:val="24"/>
        <w:szCs w:val="24"/>
        <w:lang w:val="tr-TR"/>
      </w:rPr>
      <w:t xml:space="preserve">    040220780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2D"/>
    <w:rsid w:val="000242BB"/>
    <w:rsid w:val="00034307"/>
    <w:rsid w:val="000E5D43"/>
    <w:rsid w:val="000F4FD1"/>
    <w:rsid w:val="00105045"/>
    <w:rsid w:val="00137526"/>
    <w:rsid w:val="001577C5"/>
    <w:rsid w:val="00180536"/>
    <w:rsid w:val="001D785A"/>
    <w:rsid w:val="001F4725"/>
    <w:rsid w:val="002B004C"/>
    <w:rsid w:val="002C44B5"/>
    <w:rsid w:val="002D2F40"/>
    <w:rsid w:val="00351A9B"/>
    <w:rsid w:val="003911F4"/>
    <w:rsid w:val="00391502"/>
    <w:rsid w:val="003B3EC4"/>
    <w:rsid w:val="003C5373"/>
    <w:rsid w:val="00400B94"/>
    <w:rsid w:val="004A593F"/>
    <w:rsid w:val="004F40A9"/>
    <w:rsid w:val="00546814"/>
    <w:rsid w:val="005544E1"/>
    <w:rsid w:val="005C631D"/>
    <w:rsid w:val="006017B7"/>
    <w:rsid w:val="00643183"/>
    <w:rsid w:val="006501D6"/>
    <w:rsid w:val="006E0265"/>
    <w:rsid w:val="006E3A7C"/>
    <w:rsid w:val="0074714F"/>
    <w:rsid w:val="00790190"/>
    <w:rsid w:val="007B0AFC"/>
    <w:rsid w:val="007C1431"/>
    <w:rsid w:val="00803AB6"/>
    <w:rsid w:val="00851B40"/>
    <w:rsid w:val="00902A5F"/>
    <w:rsid w:val="009C2633"/>
    <w:rsid w:val="009C30BE"/>
    <w:rsid w:val="009C6014"/>
    <w:rsid w:val="00AB1330"/>
    <w:rsid w:val="00AF4526"/>
    <w:rsid w:val="00B22A62"/>
    <w:rsid w:val="00B837EA"/>
    <w:rsid w:val="00C51850"/>
    <w:rsid w:val="00CA3363"/>
    <w:rsid w:val="00CB06A5"/>
    <w:rsid w:val="00D30D3B"/>
    <w:rsid w:val="00D53B89"/>
    <w:rsid w:val="00DA1379"/>
    <w:rsid w:val="00DE2A8E"/>
    <w:rsid w:val="00DF7305"/>
    <w:rsid w:val="00E21E8B"/>
    <w:rsid w:val="00E6312D"/>
    <w:rsid w:val="00E72693"/>
    <w:rsid w:val="00F2112F"/>
    <w:rsid w:val="00FC7767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7C2AE"/>
  <w15:chartTrackingRefBased/>
  <w15:docId w15:val="{314D5182-F929-4D36-8A0C-10B4342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8B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6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3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3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3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63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3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312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312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312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312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312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312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312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312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312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312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312D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E6312D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E6312D"/>
    <w:rPr>
      <w:rFonts w:eastAsiaTheme="minorEastAsia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51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1850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C51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1850"/>
    <w:rPr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902A5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9150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15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1E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hardwarebee.com/overview-of-lookup-tables-in-fpga-desig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www.researchgate.net/figure/Input-and-output-voltage-waveforms-of-CMOS-inverter-and-definitions-of-propagation-delay_fig3_28303714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www.maven-silicon.com/blog/digital-electronics-glitches-and-hazard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7E32-58F0-4DDF-82EF-61676447D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SALİH ÖMER ONGÜN</dc:creator>
  <cp:keywords/>
  <dc:description/>
  <cp:lastModifiedBy>SALİH ÖMER ONGÜN</cp:lastModifiedBy>
  <cp:revision>12</cp:revision>
  <cp:lastPrinted>2024-10-27T12:49:00Z</cp:lastPrinted>
  <dcterms:created xsi:type="dcterms:W3CDTF">2024-10-21T14:53:00Z</dcterms:created>
  <dcterms:modified xsi:type="dcterms:W3CDTF">2024-10-27T13:11:00Z</dcterms:modified>
</cp:coreProperties>
</file>