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3872A" w14:textId="77777777" w:rsidR="00BB5A81" w:rsidRPr="004A18B3" w:rsidRDefault="00BB5A81" w:rsidP="00BB5A81">
      <w:pPr>
        <w:jc w:val="center"/>
      </w:pPr>
    </w:p>
    <w:p w14:paraId="5FD32736" w14:textId="77777777" w:rsidR="00BB5A81" w:rsidRPr="004A18B3" w:rsidRDefault="00BB5A81" w:rsidP="00BB5A81">
      <w:pPr>
        <w:jc w:val="center"/>
      </w:pPr>
    </w:p>
    <w:p w14:paraId="4822BA05" w14:textId="77777777" w:rsidR="00BB5A81" w:rsidRPr="004A18B3" w:rsidRDefault="00BB5A81" w:rsidP="00BB5A81">
      <w:pPr>
        <w:jc w:val="center"/>
      </w:pPr>
    </w:p>
    <w:p w14:paraId="25745ADE" w14:textId="77777777" w:rsidR="00BB5A81" w:rsidRPr="004A18B3" w:rsidRDefault="00BB5A81" w:rsidP="00BB5A81">
      <w:pPr>
        <w:jc w:val="center"/>
      </w:pPr>
    </w:p>
    <w:p w14:paraId="2F5E3948" w14:textId="42942380" w:rsidR="004A593F" w:rsidRPr="004A18B3" w:rsidRDefault="00BB5A81" w:rsidP="00BB5A81">
      <w:pPr>
        <w:jc w:val="center"/>
      </w:pPr>
      <w:r w:rsidRPr="004A18B3">
        <w:rPr>
          <w:noProof/>
        </w:rPr>
        <w:drawing>
          <wp:inline distT="0" distB="0" distL="0" distR="0" wp14:anchorId="505BEB11" wp14:editId="7155B893">
            <wp:extent cx="4160520" cy="2339835"/>
            <wp:effectExtent l="0" t="0" r="0" b="3810"/>
            <wp:docPr id="1445902868" name="Resim 34" descr="İTÜ EELISA Mezunlar Bilgilendirme Günü | ET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İTÜ EELISA Mezunlar Bilgilendirme Günü | ETM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01" cy="23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7917" w14:textId="77777777" w:rsidR="00BB5A81" w:rsidRPr="004A18B3" w:rsidRDefault="00BB5A81" w:rsidP="00BB5A81"/>
    <w:p w14:paraId="5422588C" w14:textId="77777777" w:rsidR="00BB5A81" w:rsidRPr="004A18B3" w:rsidRDefault="00BB5A81" w:rsidP="00BB5A81"/>
    <w:p w14:paraId="0F8DAD0C" w14:textId="77777777" w:rsidR="00BB5A81" w:rsidRPr="004A18B3" w:rsidRDefault="00BB5A81" w:rsidP="00BB5A81"/>
    <w:p w14:paraId="2C1DA493" w14:textId="77777777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4A18B3">
        <w:tab/>
      </w:r>
      <w:r w:rsidRPr="004A18B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>DIGITAL SYSTEM DESIGN APPLICATION</w:t>
      </w:r>
    </w:p>
    <w:p w14:paraId="083F6D27" w14:textId="77777777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044B2B2B" w14:textId="77777777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4A18B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 xml:space="preserve">EHB436E </w:t>
      </w:r>
      <w:r w:rsidRPr="004A18B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ab/>
        <w:t>CRN: 11280</w:t>
      </w:r>
    </w:p>
    <w:p w14:paraId="52C3B45C" w14:textId="77777777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38EB1FEA" w14:textId="77777777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4A18B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>Salih Ömer Ongün</w:t>
      </w:r>
    </w:p>
    <w:p w14:paraId="2F341C77" w14:textId="77777777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4A18B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>040220780</w:t>
      </w:r>
    </w:p>
    <w:p w14:paraId="7D34CD81" w14:textId="77777777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6DBCCA9E" w14:textId="1A1EDB48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4A18B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>Experiment 2</w:t>
      </w:r>
    </w:p>
    <w:p w14:paraId="7EB5F9DE" w14:textId="77777777" w:rsidR="00BB5A81" w:rsidRPr="004A18B3" w:rsidRDefault="00BB5A81" w:rsidP="00BB5A8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764CB1EA" w14:textId="263FBE33" w:rsidR="00BB5A81" w:rsidRPr="004A18B3" w:rsidRDefault="00BB5A81" w:rsidP="00BB5A81">
      <w:pPr>
        <w:tabs>
          <w:tab w:val="left" w:pos="3384"/>
        </w:tabs>
      </w:pPr>
    </w:p>
    <w:p w14:paraId="206EDA25" w14:textId="77777777" w:rsidR="00BB5A81" w:rsidRPr="004A18B3" w:rsidRDefault="00BB5A81" w:rsidP="00BB5A81">
      <w:pPr>
        <w:tabs>
          <w:tab w:val="left" w:pos="3384"/>
        </w:tabs>
      </w:pPr>
    </w:p>
    <w:p w14:paraId="1A6CF422" w14:textId="77777777" w:rsidR="00BB5A81" w:rsidRPr="004A18B3" w:rsidRDefault="00BB5A81" w:rsidP="00BB5A81">
      <w:pPr>
        <w:tabs>
          <w:tab w:val="left" w:pos="3384"/>
        </w:tabs>
      </w:pPr>
    </w:p>
    <w:p w14:paraId="4FEAEFE5" w14:textId="77777777" w:rsidR="00BB5A81" w:rsidRPr="004A18B3" w:rsidRDefault="00BB5A81" w:rsidP="00BB5A81">
      <w:pPr>
        <w:tabs>
          <w:tab w:val="left" w:pos="3384"/>
        </w:tabs>
      </w:pPr>
    </w:p>
    <w:p w14:paraId="7F500101" w14:textId="77777777" w:rsidR="00BB5A81" w:rsidRPr="004A18B3" w:rsidRDefault="00BB5A81" w:rsidP="00BB5A81">
      <w:pPr>
        <w:tabs>
          <w:tab w:val="left" w:pos="3384"/>
        </w:tabs>
      </w:pPr>
    </w:p>
    <w:p w14:paraId="2854B7C4" w14:textId="77777777" w:rsidR="00BB5A81" w:rsidRPr="004A18B3" w:rsidRDefault="00BB5A81" w:rsidP="00BB5A81">
      <w:pPr>
        <w:tabs>
          <w:tab w:val="left" w:pos="3384"/>
        </w:tabs>
      </w:pPr>
    </w:p>
    <w:p w14:paraId="7A3255EB" w14:textId="77777777" w:rsidR="00BB5A81" w:rsidRPr="004A18B3" w:rsidRDefault="00BB5A81" w:rsidP="00BB5A81">
      <w:pPr>
        <w:tabs>
          <w:tab w:val="left" w:pos="3384"/>
        </w:tabs>
      </w:pPr>
    </w:p>
    <w:p w14:paraId="27E8BECE" w14:textId="77777777" w:rsidR="00BB5A81" w:rsidRPr="004A18B3" w:rsidRDefault="00BB5A81" w:rsidP="00BB5A81">
      <w:pPr>
        <w:tabs>
          <w:tab w:val="left" w:pos="3384"/>
        </w:tabs>
      </w:pPr>
    </w:p>
    <w:p w14:paraId="613F5CD5" w14:textId="1E8454EE" w:rsidR="00BB5A81" w:rsidRPr="004A18B3" w:rsidRDefault="006A2147" w:rsidP="006A2147">
      <w:pPr>
        <w:tabs>
          <w:tab w:val="left" w:pos="338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A18B3">
        <w:rPr>
          <w:rFonts w:ascii="Times New Roman" w:hAnsi="Times New Roman" w:cs="Times New Roman"/>
          <w:b/>
          <w:bCs/>
          <w:sz w:val="32"/>
          <w:szCs w:val="32"/>
        </w:rPr>
        <w:lastRenderedPageBreak/>
        <w:t>DECODER</w:t>
      </w:r>
    </w:p>
    <w:p w14:paraId="1B6E4D92" w14:textId="77777777" w:rsidR="00FF018A" w:rsidRPr="004A18B3" w:rsidRDefault="00FF018A" w:rsidP="006A2147">
      <w:pPr>
        <w:tabs>
          <w:tab w:val="left" w:pos="3384"/>
        </w:tabs>
        <w:jc w:val="both"/>
      </w:pPr>
    </w:p>
    <w:p w14:paraId="28A7349A" w14:textId="1E7C2398" w:rsidR="00102883" w:rsidRPr="004A18B3" w:rsidRDefault="00102883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Decoder Truth Table</w:t>
      </w:r>
    </w:p>
    <w:tbl>
      <w:tblPr>
        <w:tblStyle w:val="TabloKlavuzu"/>
        <w:tblW w:w="10791" w:type="dxa"/>
        <w:tblInd w:w="-869" w:type="dxa"/>
        <w:tblLook w:val="04A0" w:firstRow="1" w:lastRow="0" w:firstColumn="1" w:lastColumn="0" w:noHBand="0" w:noVBand="1"/>
      </w:tblPr>
      <w:tblGrid>
        <w:gridCol w:w="430"/>
        <w:gridCol w:w="430"/>
        <w:gridCol w:w="430"/>
        <w:gridCol w:w="430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643"/>
        <w:gridCol w:w="630"/>
        <w:gridCol w:w="643"/>
        <w:gridCol w:w="643"/>
        <w:gridCol w:w="643"/>
        <w:gridCol w:w="643"/>
      </w:tblGrid>
      <w:tr w:rsidR="00E849C2" w:rsidRPr="004A18B3" w14:paraId="62DE08C1" w14:textId="77777777" w:rsidTr="00E849C2">
        <w:tc>
          <w:tcPr>
            <w:tcW w:w="412" w:type="dxa"/>
            <w:shd w:val="clear" w:color="auto" w:fill="D1D1D1" w:themeFill="background2" w:themeFillShade="E6"/>
          </w:tcPr>
          <w:p w14:paraId="4656AC5D" w14:textId="7348230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I3</w:t>
            </w:r>
          </w:p>
        </w:tc>
        <w:tc>
          <w:tcPr>
            <w:tcW w:w="412" w:type="dxa"/>
            <w:shd w:val="clear" w:color="auto" w:fill="D1D1D1" w:themeFill="background2" w:themeFillShade="E6"/>
          </w:tcPr>
          <w:p w14:paraId="061F51EB" w14:textId="24C8B46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I2</w:t>
            </w:r>
          </w:p>
        </w:tc>
        <w:tc>
          <w:tcPr>
            <w:tcW w:w="412" w:type="dxa"/>
            <w:shd w:val="clear" w:color="auto" w:fill="D1D1D1" w:themeFill="background2" w:themeFillShade="E6"/>
          </w:tcPr>
          <w:p w14:paraId="7A964796" w14:textId="3137CFF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</w:t>
            </w:r>
          </w:p>
        </w:tc>
        <w:tc>
          <w:tcPr>
            <w:tcW w:w="412" w:type="dxa"/>
            <w:shd w:val="clear" w:color="auto" w:fill="D1D1D1" w:themeFill="background2" w:themeFillShade="E6"/>
          </w:tcPr>
          <w:p w14:paraId="72452D91" w14:textId="088AA32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I0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62F1F90D" w14:textId="518ED18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O0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77EC5EC8" w14:textId="5FDAF56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O1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41FD108C" w14:textId="04034AB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O2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2470A84C" w14:textId="5523914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O3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10F5327F" w14:textId="4BEA431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O4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299EDF2C" w14:textId="4451929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O5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4EE454D4" w14:textId="6D488ED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O6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28972B8C" w14:textId="0EF4A51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O7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4A6E6E3A" w14:textId="2E59F58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O8</w:t>
            </w:r>
          </w:p>
        </w:tc>
        <w:tc>
          <w:tcPr>
            <w:tcW w:w="498" w:type="dxa"/>
            <w:shd w:val="clear" w:color="auto" w:fill="D1D1D1" w:themeFill="background2" w:themeFillShade="E6"/>
          </w:tcPr>
          <w:p w14:paraId="09879525" w14:textId="661DC68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O9</w:t>
            </w:r>
          </w:p>
        </w:tc>
        <w:tc>
          <w:tcPr>
            <w:tcW w:w="608" w:type="dxa"/>
            <w:shd w:val="clear" w:color="auto" w:fill="D1D1D1" w:themeFill="background2" w:themeFillShade="E6"/>
          </w:tcPr>
          <w:p w14:paraId="31715966" w14:textId="776F0BF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O10</w:t>
            </w:r>
          </w:p>
        </w:tc>
        <w:tc>
          <w:tcPr>
            <w:tcW w:w="699" w:type="dxa"/>
            <w:shd w:val="clear" w:color="auto" w:fill="D1D1D1" w:themeFill="background2" w:themeFillShade="E6"/>
          </w:tcPr>
          <w:p w14:paraId="647F774B" w14:textId="4719C61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O11</w:t>
            </w:r>
          </w:p>
        </w:tc>
        <w:tc>
          <w:tcPr>
            <w:tcW w:w="714" w:type="dxa"/>
            <w:shd w:val="clear" w:color="auto" w:fill="D1D1D1" w:themeFill="background2" w:themeFillShade="E6"/>
          </w:tcPr>
          <w:p w14:paraId="09105EE7" w14:textId="440D292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O12</w:t>
            </w:r>
          </w:p>
        </w:tc>
        <w:tc>
          <w:tcPr>
            <w:tcW w:w="714" w:type="dxa"/>
            <w:shd w:val="clear" w:color="auto" w:fill="D1D1D1" w:themeFill="background2" w:themeFillShade="E6"/>
          </w:tcPr>
          <w:p w14:paraId="5415718C" w14:textId="5175C0B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O13</w:t>
            </w:r>
          </w:p>
        </w:tc>
        <w:tc>
          <w:tcPr>
            <w:tcW w:w="714" w:type="dxa"/>
            <w:shd w:val="clear" w:color="auto" w:fill="D1D1D1" w:themeFill="background2" w:themeFillShade="E6"/>
          </w:tcPr>
          <w:p w14:paraId="55B1F973" w14:textId="6E9CF75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O14</w:t>
            </w:r>
          </w:p>
        </w:tc>
        <w:tc>
          <w:tcPr>
            <w:tcW w:w="714" w:type="dxa"/>
            <w:shd w:val="clear" w:color="auto" w:fill="D1D1D1" w:themeFill="background2" w:themeFillShade="E6"/>
          </w:tcPr>
          <w:p w14:paraId="27BB98B4" w14:textId="32272A7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O15</w:t>
            </w:r>
          </w:p>
        </w:tc>
      </w:tr>
      <w:tr w:rsidR="00E849C2" w:rsidRPr="004A18B3" w14:paraId="3BC354B0" w14:textId="77777777" w:rsidTr="00FF018A">
        <w:tc>
          <w:tcPr>
            <w:tcW w:w="412" w:type="dxa"/>
            <w:shd w:val="clear" w:color="auto" w:fill="8DD873" w:themeFill="accent6" w:themeFillTint="99"/>
          </w:tcPr>
          <w:p w14:paraId="7B02CC5F" w14:textId="450D3D9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356746CF" w14:textId="280150D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5614350F" w14:textId="5587AA7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604473B0" w14:textId="50A366F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D170EB7" w14:textId="5117916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89C4BE9" w14:textId="103140E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F1903C8" w14:textId="4C94CC9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DB2FD33" w14:textId="037AA14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6A87CCC" w14:textId="128A703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8C86DD4" w14:textId="63FEFF9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C2A6869" w14:textId="48A0EE8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1F44A81" w14:textId="60EB3EE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3DAFFD8" w14:textId="3BD914E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395D82A" w14:textId="1204053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76927CCD" w14:textId="3F47D46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6CCAB17E" w14:textId="41AC8F0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370813B4" w14:textId="13F87D1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BE8ADA4" w14:textId="3EE41BB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385A50D5" w14:textId="50075FE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7BDBD690" w14:textId="45F7958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1537028E" w14:textId="77777777" w:rsidTr="00FF018A">
        <w:tc>
          <w:tcPr>
            <w:tcW w:w="412" w:type="dxa"/>
            <w:shd w:val="clear" w:color="auto" w:fill="8DD873" w:themeFill="accent6" w:themeFillTint="99"/>
          </w:tcPr>
          <w:p w14:paraId="4F94BFE0" w14:textId="14B0499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1891C959" w14:textId="664C359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2BE60E0F" w14:textId="5FEEC6C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33B62E2A" w14:textId="27B182A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F15DD7E" w14:textId="357CB81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4DF1B9E" w14:textId="0CAEC8E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E334527" w14:textId="285F415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FF0D152" w14:textId="6600699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49AFCDA" w14:textId="695B134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8E2E44E" w14:textId="38E04A1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35D4526" w14:textId="0F86DB4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C32A137" w14:textId="4395F50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D5F8FB9" w14:textId="6AE4D72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61996C1" w14:textId="681F621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2EB94F58" w14:textId="1703D61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1625A5A8" w14:textId="0939FFB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3D50EAD5" w14:textId="0324A3B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44DCE2F" w14:textId="0B56270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7EBD4FE" w14:textId="2FA991B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D56C7AC" w14:textId="7E52470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3A198253" w14:textId="77777777" w:rsidTr="00FF018A">
        <w:tc>
          <w:tcPr>
            <w:tcW w:w="412" w:type="dxa"/>
            <w:shd w:val="clear" w:color="auto" w:fill="8DD873" w:themeFill="accent6" w:themeFillTint="99"/>
          </w:tcPr>
          <w:p w14:paraId="7A69B8BB" w14:textId="3080E20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44E0D226" w14:textId="06105E2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7FEACB26" w14:textId="3CF8D14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6D807EB7" w14:textId="4A03924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58A33E1" w14:textId="35BB558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1F53340" w14:textId="6ECDBA7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6BC0979" w14:textId="65785D6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6C43E06" w14:textId="55A4D69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18C4892" w14:textId="2FC86CD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DC8BB18" w14:textId="3703563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8BE4815" w14:textId="160FFA2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6E02897" w14:textId="7DFBEF5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0821654" w14:textId="451A12F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99F5686" w14:textId="1457058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20C753DC" w14:textId="697B8D1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19E8D818" w14:textId="43E09A0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4B6DAE7" w14:textId="1A81BCE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5F87CA6" w14:textId="563476B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8D2D700" w14:textId="07B56D7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7B8F0E03" w14:textId="55826DA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1DEC18B3" w14:textId="77777777" w:rsidTr="00FF018A">
        <w:tc>
          <w:tcPr>
            <w:tcW w:w="412" w:type="dxa"/>
            <w:shd w:val="clear" w:color="auto" w:fill="8DD873" w:themeFill="accent6" w:themeFillTint="99"/>
          </w:tcPr>
          <w:p w14:paraId="7FA98017" w14:textId="3D96F68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24A3FFAC" w14:textId="2309A8D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42943324" w14:textId="707EAEE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4A7AB4C2" w14:textId="5B6C664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07557A8" w14:textId="7E3808B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0B0B86D" w14:textId="46B3FDF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69FF2C1" w14:textId="02220B4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130C90E" w14:textId="6F16640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79DE9FC" w14:textId="490828D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02668D3" w14:textId="5914088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C903F4B" w14:textId="70986BB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4D8F583" w14:textId="2248B8B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24F978E" w14:textId="22689C8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275EAD1" w14:textId="5AE1F7C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60BE31A9" w14:textId="29EB5DD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7B840326" w14:textId="1067F62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279B215" w14:textId="7F59DDB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1B18B0C" w14:textId="359AFF1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733026C5" w14:textId="1638A79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94C447C" w14:textId="16811E7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5CF583BB" w14:textId="77777777" w:rsidTr="00FF018A">
        <w:tc>
          <w:tcPr>
            <w:tcW w:w="412" w:type="dxa"/>
            <w:shd w:val="clear" w:color="auto" w:fill="8DD873" w:themeFill="accent6" w:themeFillTint="99"/>
          </w:tcPr>
          <w:p w14:paraId="057C41BB" w14:textId="637BADF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0AF246FA" w14:textId="449F965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0B99A676" w14:textId="4709481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2093B4D7" w14:textId="689CD16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D8D69E1" w14:textId="727AD5A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523CB69" w14:textId="6D6375B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93F397D" w14:textId="1BA86FC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98D28AF" w14:textId="27D443D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75E84DD" w14:textId="153A505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01BCA1B" w14:textId="7928E1E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5255402" w14:textId="306F8C5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414C7A4" w14:textId="426810F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C3B9C3F" w14:textId="2D5FBD6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5E5E32C" w14:textId="4CF1106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4F48D0FF" w14:textId="570FE56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3786A173" w14:textId="17E1CA3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2EC9850" w14:textId="4C1843C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099BFF3F" w14:textId="59EC026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09BC09F" w14:textId="4E25FC1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32395819" w14:textId="2244FF2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48DF6651" w14:textId="77777777" w:rsidTr="00FF018A">
        <w:tc>
          <w:tcPr>
            <w:tcW w:w="412" w:type="dxa"/>
            <w:shd w:val="clear" w:color="auto" w:fill="8DD873" w:themeFill="accent6" w:themeFillTint="99"/>
          </w:tcPr>
          <w:p w14:paraId="51CB962B" w14:textId="1ACDEDA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0A4CC56B" w14:textId="3956D3E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3E3E4C86" w14:textId="4A2032D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770A826C" w14:textId="6319BF1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93A6FF4" w14:textId="4BFD849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1E5D443" w14:textId="57D44D4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90CC20A" w14:textId="5990BAA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97CE037" w14:textId="2055157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6B25BA6" w14:textId="7B24978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372B596" w14:textId="0017186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2AD23DF" w14:textId="11103F7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745D68A" w14:textId="375EE74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D442C45" w14:textId="4EDCA29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B633F7C" w14:textId="0156BA9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598771F4" w14:textId="7741527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3C2B8BDC" w14:textId="200501F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DA1582D" w14:textId="7B28127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1C0ADB5" w14:textId="4B58C3C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37D4E03B" w14:textId="275CA3C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7CAB0B5A" w14:textId="28030ED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28A766F3" w14:textId="77777777" w:rsidTr="00FF018A">
        <w:tc>
          <w:tcPr>
            <w:tcW w:w="412" w:type="dxa"/>
            <w:shd w:val="clear" w:color="auto" w:fill="8DD873" w:themeFill="accent6" w:themeFillTint="99"/>
          </w:tcPr>
          <w:p w14:paraId="3D651D8C" w14:textId="692291A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6B2B61D1" w14:textId="530C386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7A548695" w14:textId="504A2AD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17BC057B" w14:textId="6DC5E14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32B0332" w14:textId="185DEF6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42661E4" w14:textId="66B6285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F8641AC" w14:textId="7535ACD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C920ECB" w14:textId="27340F1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A4E5B22" w14:textId="1333C9B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B0B1BF1" w14:textId="44CD20B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43BB84D" w14:textId="0C6D7DD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21A5450" w14:textId="5F80E3F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72161F2" w14:textId="6EB64C2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6B7556F" w14:textId="6295453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025558F9" w14:textId="138C69E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1F42ED2D" w14:textId="0CC79B7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5918AF9" w14:textId="60A4B25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B8D6912" w14:textId="295AD30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B049F9F" w14:textId="1C5F87F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B6C6690" w14:textId="17EF09C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2AEE9055" w14:textId="77777777" w:rsidTr="00FF018A">
        <w:tc>
          <w:tcPr>
            <w:tcW w:w="412" w:type="dxa"/>
            <w:shd w:val="clear" w:color="auto" w:fill="8DD873" w:themeFill="accent6" w:themeFillTint="99"/>
          </w:tcPr>
          <w:p w14:paraId="39253A71" w14:textId="6E3AB52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643FC36F" w14:textId="16DBDDE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7D3976FA" w14:textId="4859FBF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2096461D" w14:textId="5B60328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00C9296" w14:textId="48581B3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D606C58" w14:textId="7718349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7293C5E" w14:textId="76A56BA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3FDB82B" w14:textId="431EC7F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78F112D" w14:textId="0EE95B4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692D718" w14:textId="295F1D1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A52955B" w14:textId="40EAD51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D386B2C" w14:textId="0BFDAAE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87449C8" w14:textId="1D910CD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03F4C7B" w14:textId="60A6A08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5765E7D1" w14:textId="7368F74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7B7B34A8" w14:textId="1CE3BE1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0A01B46" w14:textId="67FFEA3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59432B36" w14:textId="5FC84D5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00DDAE35" w14:textId="224BDFE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5370D6D5" w14:textId="53D90D2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3A1E6517" w14:textId="77777777" w:rsidTr="00FF018A">
        <w:tc>
          <w:tcPr>
            <w:tcW w:w="412" w:type="dxa"/>
            <w:shd w:val="clear" w:color="auto" w:fill="8DD873" w:themeFill="accent6" w:themeFillTint="99"/>
          </w:tcPr>
          <w:p w14:paraId="1D23E1DA" w14:textId="5D44217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049C1AED" w14:textId="0BDD63C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73C1A872" w14:textId="3F24946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67682003" w14:textId="147FB89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0A10402" w14:textId="48D9D35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C23904D" w14:textId="678E032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B63B010" w14:textId="4E1BD8B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A664AB4" w14:textId="1D56C83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14C9CA7" w14:textId="254CB67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3229486" w14:textId="0B01833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0A8BB0F" w14:textId="5413E2D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41D1B40" w14:textId="19F1663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BAB0FD6" w14:textId="5CEAE9E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C8B5751" w14:textId="3B1B226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78A17858" w14:textId="1B04603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6592B177" w14:textId="11EC667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7AF18D8" w14:textId="3524A5F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2358DE8D" w14:textId="59FF1B4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235E9706" w14:textId="2AC5DE3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7ED485CF" w14:textId="03E9B32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77988875" w14:textId="77777777" w:rsidTr="00FF018A">
        <w:tc>
          <w:tcPr>
            <w:tcW w:w="412" w:type="dxa"/>
            <w:shd w:val="clear" w:color="auto" w:fill="8DD873" w:themeFill="accent6" w:themeFillTint="99"/>
          </w:tcPr>
          <w:p w14:paraId="3B18E5D1" w14:textId="19C5722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45356130" w14:textId="474A8AB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2BDE353F" w14:textId="795E843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06AD7E51" w14:textId="02D863C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8D3A764" w14:textId="378A9F3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AC9897B" w14:textId="5C0B7FE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0AC31F1" w14:textId="4035FF0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904A094" w14:textId="7286A2E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190FFD2" w14:textId="3223C06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2B2DBA8" w14:textId="2098CC1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2A170A2" w14:textId="20DB642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66ABDF6" w14:textId="1B9F04E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8065F4E" w14:textId="3E8C546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783247A" w14:textId="288FEE7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5D1B40CC" w14:textId="34BCBB7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7991C233" w14:textId="477011A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7D4148A" w14:textId="31621C9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E24CF45" w14:textId="1BEECBE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75305B70" w14:textId="331145F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5B30BB91" w14:textId="38B607E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720A8A5A" w14:textId="77777777" w:rsidTr="00FF018A">
        <w:tc>
          <w:tcPr>
            <w:tcW w:w="412" w:type="dxa"/>
            <w:shd w:val="clear" w:color="auto" w:fill="8DD873" w:themeFill="accent6" w:themeFillTint="99"/>
          </w:tcPr>
          <w:p w14:paraId="31B7E817" w14:textId="46BA2A4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774F904C" w14:textId="11B9314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425F9A90" w14:textId="3A04214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68B94FF7" w14:textId="427784C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83DA5C7" w14:textId="3A59BD0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00D7E1C" w14:textId="1FB4768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0ABE892" w14:textId="6934D8F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E05C7D5" w14:textId="2B752C9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ED02953" w14:textId="493D608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2CE0628" w14:textId="52ADA8B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4CEFE6E" w14:textId="6B2E1D6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40389E5" w14:textId="632A65E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6CDD80F" w14:textId="6C947AB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1E65DF7" w14:textId="17351EA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1DAF8E25" w14:textId="6BE64B9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72ECEADE" w14:textId="7CEE553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05FB4728" w14:textId="5E4800E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3E56A6E" w14:textId="0B57D41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330A778" w14:textId="436F7FD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5C95988F" w14:textId="2787677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72766338" w14:textId="77777777" w:rsidTr="00FF018A">
        <w:tc>
          <w:tcPr>
            <w:tcW w:w="412" w:type="dxa"/>
            <w:shd w:val="clear" w:color="auto" w:fill="8DD873" w:themeFill="accent6" w:themeFillTint="99"/>
          </w:tcPr>
          <w:p w14:paraId="196A87D3" w14:textId="6EF497E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26E95723" w14:textId="08A4489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60C09701" w14:textId="2A2C4FA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576DF188" w14:textId="7E2CCF4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FD7C506" w14:textId="109A1C3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3AE5020" w14:textId="033898B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144800A" w14:textId="2D46485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BF0E41C" w14:textId="7C52187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36BF643" w14:textId="7482269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FD35E5B" w14:textId="400F24B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AD77FD5" w14:textId="2000E47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84FDFBF" w14:textId="5D4A5EF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B47ACA2" w14:textId="092ABFA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7B67B45" w14:textId="4806C51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2EA3FDA7" w14:textId="46C45E1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6446C59C" w14:textId="7659BA6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0A17D8A1" w14:textId="6B50971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FDE3BA1" w14:textId="0DC07A6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BA27099" w14:textId="2C24E52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1C660A5" w14:textId="1E77452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46BB0D9B" w14:textId="77777777" w:rsidTr="00FF018A">
        <w:tc>
          <w:tcPr>
            <w:tcW w:w="412" w:type="dxa"/>
            <w:shd w:val="clear" w:color="auto" w:fill="8DD873" w:themeFill="accent6" w:themeFillTint="99"/>
          </w:tcPr>
          <w:p w14:paraId="42C94DE9" w14:textId="7B90630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3FBEB325" w14:textId="21825E0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11EB6192" w14:textId="30F65AF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0E0ACA53" w14:textId="1819E97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F00930A" w14:textId="60A405E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415CC02" w14:textId="0F82BBD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3405FB7" w14:textId="256C1F6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7A4B40A" w14:textId="3FFDDAD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49BC531" w14:textId="08C1E9F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6E8AF4F" w14:textId="123A4E0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79A409E" w14:textId="61CF2D9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3ADBBDA" w14:textId="6414E0A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B0C547E" w14:textId="0FFB6EF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3122563" w14:textId="3BDCBCB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1A3128F9" w14:textId="1E40A12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6AFDA269" w14:textId="30734BD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F4C7AB3" w14:textId="1B833AE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540BF5E0" w14:textId="5E5C2F5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9E46BD6" w14:textId="0F6B626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7B09EC4C" w14:textId="119154B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3E2A32C6" w14:textId="77777777" w:rsidTr="00FF018A">
        <w:tc>
          <w:tcPr>
            <w:tcW w:w="412" w:type="dxa"/>
            <w:shd w:val="clear" w:color="auto" w:fill="8DD873" w:themeFill="accent6" w:themeFillTint="99"/>
          </w:tcPr>
          <w:p w14:paraId="1105BFAA" w14:textId="3875001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249693C2" w14:textId="215D950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3FAF3964" w14:textId="760B97B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403988D8" w14:textId="351E0CB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A43A64C" w14:textId="1477B5F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04FBE07" w14:textId="4F8C9CD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E39D54D" w14:textId="6069FBA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BB8E51A" w14:textId="5CE9540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F3A197F" w14:textId="7E492FC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2F0EB23" w14:textId="58BB286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F797AED" w14:textId="1F09F75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26DAE71" w14:textId="5C61E0F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4C9DE72" w14:textId="31FFB42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F679A81" w14:textId="39AF08E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149EFE3D" w14:textId="0AF5130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328C268E" w14:textId="76E7EB9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45AFD87F" w14:textId="3A45662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061161D9" w14:textId="338B0C6F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3E36FE9" w14:textId="5213F01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274932AF" w14:textId="61EEDD4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430DBDE1" w14:textId="77777777" w:rsidTr="00FF018A">
        <w:tc>
          <w:tcPr>
            <w:tcW w:w="412" w:type="dxa"/>
            <w:shd w:val="clear" w:color="auto" w:fill="8DD873" w:themeFill="accent6" w:themeFillTint="99"/>
          </w:tcPr>
          <w:p w14:paraId="73EAAF8B" w14:textId="6D337E4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0D5D4AA1" w14:textId="6AC5B3F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4F04C1F4" w14:textId="35C7DD0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049181B7" w14:textId="5CDB8354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D29F550" w14:textId="7868BF5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DB4E1DE" w14:textId="65821FB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F49D965" w14:textId="4C085E1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F259FB5" w14:textId="780F712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16C9615" w14:textId="0375A1B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DC6675D" w14:textId="52CABA2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7F783C6A" w14:textId="46538876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2B2ADD0" w14:textId="0DA6F61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BC2CF6A" w14:textId="593C181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B9C00F4" w14:textId="7175F41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0ADD7C9E" w14:textId="5522E5B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6E02630E" w14:textId="36D4380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C9F0FFC" w14:textId="067689D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2D353926" w14:textId="0C92A50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6DDE315B" w14:textId="70D269B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00186600" w14:textId="532E7FB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E849C2" w:rsidRPr="004A18B3" w14:paraId="72C93476" w14:textId="77777777" w:rsidTr="00FF018A">
        <w:trPr>
          <w:trHeight w:val="58"/>
        </w:trPr>
        <w:tc>
          <w:tcPr>
            <w:tcW w:w="412" w:type="dxa"/>
            <w:shd w:val="clear" w:color="auto" w:fill="8DD873" w:themeFill="accent6" w:themeFillTint="99"/>
          </w:tcPr>
          <w:p w14:paraId="013A3D35" w14:textId="6B810E89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324ABA8D" w14:textId="1E2ACB4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77E371B6" w14:textId="4F76FE61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12" w:type="dxa"/>
            <w:shd w:val="clear" w:color="auto" w:fill="8DD873" w:themeFill="accent6" w:themeFillTint="99"/>
          </w:tcPr>
          <w:p w14:paraId="6B8E4B30" w14:textId="6C4A1118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CE7609B" w14:textId="39E5D75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371F100" w14:textId="4183BC63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25376CE9" w14:textId="75DF053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A59ED4D" w14:textId="07D90F3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46F187D3" w14:textId="2D2975D7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3AF49639" w14:textId="2A9A902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5433EA1D" w14:textId="0699C460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66A93978" w14:textId="540F48ED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050E8FC2" w14:textId="696D92D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8" w:type="dxa"/>
            <w:shd w:val="clear" w:color="auto" w:fill="4C94D8" w:themeFill="text2" w:themeFillTint="80"/>
          </w:tcPr>
          <w:p w14:paraId="1AADACD1" w14:textId="2BA6839E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08" w:type="dxa"/>
            <w:shd w:val="clear" w:color="auto" w:fill="4C94D8" w:themeFill="text2" w:themeFillTint="80"/>
          </w:tcPr>
          <w:p w14:paraId="13CB8F44" w14:textId="2E140B82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699" w:type="dxa"/>
            <w:shd w:val="clear" w:color="auto" w:fill="4C94D8" w:themeFill="text2" w:themeFillTint="80"/>
          </w:tcPr>
          <w:p w14:paraId="0343E62B" w14:textId="520A3C2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5EE1B784" w14:textId="6DB2EB1A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44A3021" w14:textId="03F2281B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7D251F0D" w14:textId="7BF93765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14" w:type="dxa"/>
            <w:shd w:val="clear" w:color="auto" w:fill="4C94D8" w:themeFill="text2" w:themeFillTint="80"/>
          </w:tcPr>
          <w:p w14:paraId="1425375A" w14:textId="22CF289C" w:rsidR="00E849C2" w:rsidRPr="004A18B3" w:rsidRDefault="00E849C2" w:rsidP="006A2147">
            <w:pPr>
              <w:tabs>
                <w:tab w:val="left" w:pos="3384"/>
              </w:tabs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8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</w:tbl>
    <w:p w14:paraId="2BE34FAA" w14:textId="33947A86" w:rsidR="00102883" w:rsidRPr="004A18B3" w:rsidRDefault="00102883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BECF1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A748E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76B27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F1D4D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DBC6BD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428A8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65130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86279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BAE38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D6A9C8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55ED8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22EDFC" w14:textId="77777777" w:rsidR="00FF018A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B1233" w14:textId="346F83E0" w:rsidR="006A2147" w:rsidRPr="004A18B3" w:rsidRDefault="00102883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Design Sources</w:t>
      </w:r>
    </w:p>
    <w:p w14:paraId="5E5FB00A" w14:textId="0BB227DC" w:rsidR="006A2147" w:rsidRPr="004A18B3" w:rsidRDefault="006A2147" w:rsidP="006A2147">
      <w:pPr>
        <w:tabs>
          <w:tab w:val="left" w:pos="338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 xml:space="preserve"> MSI_Library file design source </w:t>
      </w:r>
    </w:p>
    <w:p w14:paraId="0630370F" w14:textId="308570FE" w:rsidR="00BB5A81" w:rsidRPr="004A18B3" w:rsidRDefault="00FF018A" w:rsidP="006A2147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EAEF89" wp14:editId="0A29111C">
                <wp:simplePos x="0" y="0"/>
                <wp:positionH relativeFrom="column">
                  <wp:posOffset>746125</wp:posOffset>
                </wp:positionH>
                <wp:positionV relativeFrom="paragraph">
                  <wp:posOffset>56515</wp:posOffset>
                </wp:positionV>
                <wp:extent cx="3573780" cy="4236720"/>
                <wp:effectExtent l="0" t="0" r="26670" b="1143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3780" cy="423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EFD6D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module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DECODER</w:t>
                            </w:r>
                          </w:p>
                          <w:p w14:paraId="539D203A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</w:p>
                          <w:p w14:paraId="4DEA44E9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input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IN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,</w:t>
                            </w:r>
                          </w:p>
                          <w:p w14:paraId="2F627171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output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15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</w:t>
                            </w:r>
                          </w:p>
                          <w:p w14:paraId="6EA6CADF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0FC1D08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1969030A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6CA65B1D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reg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15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502687D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86F4E1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always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@(*)</w:t>
                            </w:r>
                          </w:p>
                          <w:p w14:paraId="31148C0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begin</w:t>
                            </w:r>
                          </w:p>
                          <w:p w14:paraId="7C4D763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case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</w:t>
                            </w:r>
                          </w:p>
                          <w:p w14:paraId="42BCC4E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16'b0000_0000_0000_0001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EDA3F8F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4'b0001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16'b0000_0000_0000_0010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5C53DE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4'b0010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16'b0000_0000_0000_0100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AE4581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4'b0011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16'b0000_0000_0000_1000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513C1A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4'b0100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16'b0000_0000_0001_0000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1F9A51F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4'b0101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16'b0000_0000_0010_0000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1407499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4'b0110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16'b0000_0000_0100_0000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0C5DF5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4'b0111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16'b0000_0000_1000_0000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21694BB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4'b1000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16'b0000_0001_0000_0000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7548847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4'b1001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16'b0000_0010_0000_0000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0FCC410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4'b1010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16'b0000_0100_0000_0000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BFA8377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4'b1011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16'b0000_1000_0000_0000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492243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4'b1100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16'b0001_0000_0000_0000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583ACAB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4'b1101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16'b0010_0000_0000_0000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783E46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4'b1110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16'b0100_0000_0000_0000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9DF0E4D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4'b1111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16'b1000_0000_0000_0000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D347E9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default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16'b0000_0000_0000_0000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1E9E9F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endcase</w:t>
                            </w:r>
                          </w:p>
                          <w:p w14:paraId="25C13A31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</w:t>
                            </w:r>
                          </w:p>
                          <w:p w14:paraId="00E229A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F64491F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assign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out_reg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556349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172C02F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endmodule</w:t>
                            </w:r>
                          </w:p>
                          <w:p w14:paraId="7E09F9C4" w14:textId="5B25E040" w:rsidR="006A2147" w:rsidRPr="004A18B3" w:rsidRDefault="006A21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AEF89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58.75pt;margin-top:4.45pt;width:281.4pt;height:33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">
                <v:textbox>
                  <w:txbxContent>
                    <w:p w14:paraId="478EFD6D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module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DECODER</w:t>
                      </w:r>
                    </w:p>
                    <w:p w14:paraId="539D203A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</w:p>
                    <w:p w14:paraId="4DEA44E9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input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IN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,</w:t>
                      </w:r>
                    </w:p>
                    <w:p w14:paraId="2F627171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output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15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</w:t>
                      </w:r>
                    </w:p>
                    <w:p w14:paraId="6EA6CADF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0FC1D08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1969030A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6CA65B1D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reg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15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502687D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086F4E1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always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@(*)</w:t>
                      </w:r>
                    </w:p>
                    <w:p w14:paraId="31148C0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begin</w:t>
                      </w:r>
                    </w:p>
                    <w:p w14:paraId="7C4D763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case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</w:t>
                      </w:r>
                    </w:p>
                    <w:p w14:paraId="42BCC4E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16'b0000_0000_0000_0001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5EDA3F8F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4'b0001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16'b0000_0000_0000_0010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75C53DE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4'b0010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16'b0000_0000_0000_0100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AE4581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4'b0011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16'b0000_0000_0000_1000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513C1A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4'b0100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16'b0000_0000_0001_0000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31F9A51F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4'b0101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16'b0000_0000_0010_0000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51407499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4'b0110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16'b0000_0000_0100_0000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30C5DF5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4'b0111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16'b0000_0000_1000_0000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321694BB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4'b1000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16'b0000_0001_0000_0000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7548847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4'b1001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16'b0000_0010_0000_0000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70FCC410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4'b1010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16'b0000_0100_0000_0000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BFA8377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4'b1011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16'b0000_1000_0000_0000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492243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4'b1100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16'b0001_0000_0000_0000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3583ACAB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4'b1101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16'b0010_0000_0000_0000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783E46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4'b1110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16'b0100_0000_0000_0000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39DF0E4D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4'b1111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16'b1000_0000_0000_0000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3D347E9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default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16'b0000_0000_0000_0000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1E9E9F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endcase</w:t>
                      </w:r>
                    </w:p>
                    <w:p w14:paraId="25C13A31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</w:t>
                      </w:r>
                    </w:p>
                    <w:p w14:paraId="00E229A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7F64491F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assign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out_reg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556349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172C02F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endmodule</w:t>
                      </w:r>
                    </w:p>
                    <w:p w14:paraId="7E09F9C4" w14:textId="5B25E040" w:rsidR="006A2147" w:rsidRPr="004A18B3" w:rsidRDefault="006A2147"/>
                  </w:txbxContent>
                </v:textbox>
                <w10:wrap type="square"/>
              </v:shape>
            </w:pict>
          </mc:Fallback>
        </mc:AlternateContent>
      </w:r>
    </w:p>
    <w:p w14:paraId="23B2FDC6" w14:textId="77777777" w:rsidR="00BB5A81" w:rsidRPr="004A18B3" w:rsidRDefault="00BB5A81" w:rsidP="00BB5A81">
      <w:pPr>
        <w:tabs>
          <w:tab w:val="left" w:pos="3384"/>
        </w:tabs>
      </w:pPr>
    </w:p>
    <w:p w14:paraId="3581C8B6" w14:textId="77777777" w:rsidR="00BB5A81" w:rsidRPr="004A18B3" w:rsidRDefault="00BB5A81" w:rsidP="00BB5A81">
      <w:pPr>
        <w:tabs>
          <w:tab w:val="left" w:pos="3384"/>
        </w:tabs>
      </w:pPr>
    </w:p>
    <w:p w14:paraId="792EF0B3" w14:textId="77777777" w:rsidR="00BB5A81" w:rsidRPr="004A18B3" w:rsidRDefault="00BB5A81" w:rsidP="00BB5A81">
      <w:pPr>
        <w:tabs>
          <w:tab w:val="left" w:pos="3384"/>
        </w:tabs>
      </w:pPr>
    </w:p>
    <w:p w14:paraId="3C23C00D" w14:textId="77777777" w:rsidR="00BB5A81" w:rsidRPr="004A18B3" w:rsidRDefault="00BB5A81" w:rsidP="00BB5A81">
      <w:pPr>
        <w:tabs>
          <w:tab w:val="left" w:pos="3384"/>
        </w:tabs>
      </w:pPr>
    </w:p>
    <w:p w14:paraId="7BDC01AA" w14:textId="77777777" w:rsidR="00BB5A81" w:rsidRPr="004A18B3" w:rsidRDefault="00BB5A81" w:rsidP="00BB5A81">
      <w:pPr>
        <w:tabs>
          <w:tab w:val="left" w:pos="3384"/>
        </w:tabs>
      </w:pPr>
    </w:p>
    <w:p w14:paraId="1B5EB8BD" w14:textId="77777777" w:rsidR="00BB5A81" w:rsidRPr="004A18B3" w:rsidRDefault="00BB5A81" w:rsidP="00BB5A81">
      <w:pPr>
        <w:tabs>
          <w:tab w:val="left" w:pos="3384"/>
        </w:tabs>
      </w:pPr>
    </w:p>
    <w:p w14:paraId="43C8CE3D" w14:textId="77777777" w:rsidR="00BB5A81" w:rsidRPr="004A18B3" w:rsidRDefault="00BB5A81" w:rsidP="00BB5A81">
      <w:pPr>
        <w:tabs>
          <w:tab w:val="left" w:pos="3384"/>
        </w:tabs>
      </w:pPr>
    </w:p>
    <w:p w14:paraId="0C97B832" w14:textId="77777777" w:rsidR="006A2147" w:rsidRPr="004A18B3" w:rsidRDefault="006A2147" w:rsidP="006A2147"/>
    <w:p w14:paraId="220B83F9" w14:textId="548CF24C" w:rsidR="006A2147" w:rsidRPr="004A18B3" w:rsidRDefault="006A2147" w:rsidP="006A2147"/>
    <w:p w14:paraId="61A847D2" w14:textId="44C5D83A" w:rsidR="006A2147" w:rsidRPr="004A18B3" w:rsidRDefault="006A2147" w:rsidP="006A2147"/>
    <w:p w14:paraId="7388AE23" w14:textId="2AEC2F76" w:rsidR="006A2147" w:rsidRPr="004A18B3" w:rsidRDefault="006A2147" w:rsidP="006A2147"/>
    <w:p w14:paraId="14B4852D" w14:textId="6C59B75B" w:rsidR="006A2147" w:rsidRPr="004A18B3" w:rsidRDefault="006A2147" w:rsidP="006A2147"/>
    <w:p w14:paraId="17CD405E" w14:textId="4A0A1109" w:rsidR="006A2147" w:rsidRPr="004A18B3" w:rsidRDefault="006A2147" w:rsidP="006A2147">
      <w:pPr>
        <w:ind w:firstLine="708"/>
      </w:pPr>
      <w:r w:rsidRPr="004A18B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08C6EB0" wp14:editId="46CE9540">
                <wp:simplePos x="0" y="0"/>
                <wp:positionH relativeFrom="column">
                  <wp:posOffset>1462405</wp:posOffset>
                </wp:positionH>
                <wp:positionV relativeFrom="paragraph">
                  <wp:posOffset>1282065</wp:posOffset>
                </wp:positionV>
                <wp:extent cx="2225040" cy="2712720"/>
                <wp:effectExtent l="0" t="0" r="22860" b="11430"/>
                <wp:wrapSquare wrapText="bothSides"/>
                <wp:docPr id="4183855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04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2D43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module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top_module</w:t>
                            </w:r>
                          </w:p>
                          <w:p w14:paraId="5C63C2C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A353299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input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7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,</w:t>
                            </w:r>
                          </w:p>
                          <w:p w14:paraId="65E308A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input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btn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,</w:t>
                            </w:r>
                          </w:p>
                          <w:p w14:paraId="51CFA5E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output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7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led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,</w:t>
                            </w:r>
                          </w:p>
                          <w:p w14:paraId="261BF0A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output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6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cat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,</w:t>
                            </w:r>
                          </w:p>
                          <w:p w14:paraId="18EBDB7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output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an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,</w:t>
                            </w:r>
                          </w:p>
                          <w:p w14:paraId="2B4EF87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output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dp</w:t>
                            </w:r>
                          </w:p>
                          <w:p w14:paraId="0F9EA25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53C74E9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201E759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4B91AB99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2E70D79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DECODER decoder1</w:t>
                            </w:r>
                          </w:p>
                          <w:p w14:paraId="3A0B6883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2B54D51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.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IN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6064138F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.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OUT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({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dp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,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cat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,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led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})</w:t>
                            </w:r>
                          </w:p>
                          <w:p w14:paraId="7A4F4DC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4F68D783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0420AA37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assign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an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4'b1110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42EA97D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D291260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09390CD" w14:textId="77777777" w:rsidR="006A2147" w:rsidRPr="004A18B3" w:rsidRDefault="006A2147" w:rsidP="006A21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C6EB0" id="_x0000_s1027" type="#_x0000_t202" style="position:absolute;left:0;text-align:left;margin-left:115.15pt;margin-top:100.95pt;width:175.2pt;height:21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">
                <v:textbox>
                  <w:txbxContent>
                    <w:p w14:paraId="3B12D43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module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top_module</w:t>
                      </w:r>
                    </w:p>
                    <w:p w14:paraId="5C63C2C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</w:p>
                    <w:p w14:paraId="7A353299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input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7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,</w:t>
                      </w:r>
                    </w:p>
                    <w:p w14:paraId="65E308A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input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btn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,</w:t>
                      </w:r>
                    </w:p>
                    <w:p w14:paraId="51CFA5E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output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7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led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,</w:t>
                      </w:r>
                    </w:p>
                    <w:p w14:paraId="261BF0A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output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6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cat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,</w:t>
                      </w:r>
                    </w:p>
                    <w:p w14:paraId="18EBDB7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output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an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,</w:t>
                      </w:r>
                    </w:p>
                    <w:p w14:paraId="2B4EF87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output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dp</w:t>
                      </w:r>
                    </w:p>
                    <w:p w14:paraId="0F9EA25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</w:p>
                    <w:p w14:paraId="53C74E9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201E759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</w:p>
                    <w:p w14:paraId="4B91AB99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</w:p>
                    <w:p w14:paraId="2E70D79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DECODER decoder1</w:t>
                      </w:r>
                    </w:p>
                    <w:p w14:paraId="3A0B6883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</w:p>
                    <w:p w14:paraId="62B54D51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.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IN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]),</w:t>
                      </w:r>
                    </w:p>
                    <w:p w14:paraId="6064138F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.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OUT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({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dp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,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cat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,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led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})</w:t>
                      </w:r>
                    </w:p>
                    <w:p w14:paraId="7A4F4DC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4F68D783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</w:p>
                    <w:p w14:paraId="0420AA37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assign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an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4'b1110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742EA97D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      </w:t>
                      </w:r>
                    </w:p>
                    <w:p w14:paraId="3D291260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709390CD" w14:textId="77777777" w:rsidR="006A2147" w:rsidRPr="004A18B3" w:rsidRDefault="006A2147" w:rsidP="006A2147"/>
                  </w:txbxContent>
                </v:textbox>
                <w10:wrap type="square"/>
              </v:shape>
            </w:pict>
          </mc:Fallback>
        </mc:AlternateContent>
      </w:r>
    </w:p>
    <w:p w14:paraId="7CC1F22E" w14:textId="77777777" w:rsidR="006A2147" w:rsidRPr="004A18B3" w:rsidRDefault="006A2147" w:rsidP="006A2147"/>
    <w:p w14:paraId="1466F909" w14:textId="77777777" w:rsidR="006A2147" w:rsidRPr="004A18B3" w:rsidRDefault="006A2147" w:rsidP="006A2147"/>
    <w:p w14:paraId="2B49F6AC" w14:textId="1C5E21B0" w:rsidR="006A2147" w:rsidRPr="004A18B3" w:rsidRDefault="006A2147" w:rsidP="006A2147">
      <w:pPr>
        <w:tabs>
          <w:tab w:val="left" w:pos="338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 xml:space="preserve">top_module file design source </w:t>
      </w:r>
    </w:p>
    <w:p w14:paraId="574CE776" w14:textId="4F88FC73" w:rsidR="006A2147" w:rsidRPr="004A18B3" w:rsidRDefault="006A2147" w:rsidP="006A2147">
      <w:pPr>
        <w:tabs>
          <w:tab w:val="left" w:pos="3588"/>
        </w:tabs>
      </w:pPr>
    </w:p>
    <w:p w14:paraId="5C40FE96" w14:textId="77777777" w:rsidR="006A2147" w:rsidRPr="004A18B3" w:rsidRDefault="006A2147" w:rsidP="006A2147"/>
    <w:p w14:paraId="225BFBE6" w14:textId="77777777" w:rsidR="006A2147" w:rsidRPr="004A18B3" w:rsidRDefault="006A2147" w:rsidP="006A2147"/>
    <w:p w14:paraId="23CBEE90" w14:textId="77777777" w:rsidR="006A2147" w:rsidRPr="004A18B3" w:rsidRDefault="006A2147" w:rsidP="006A2147"/>
    <w:p w14:paraId="4ADFAA54" w14:textId="77777777" w:rsidR="006A2147" w:rsidRPr="004A18B3" w:rsidRDefault="006A2147" w:rsidP="006A2147"/>
    <w:p w14:paraId="79C0629B" w14:textId="77777777" w:rsidR="006A2147" w:rsidRPr="004A18B3" w:rsidRDefault="006A2147" w:rsidP="006A2147"/>
    <w:p w14:paraId="1782F4E9" w14:textId="77777777" w:rsidR="006A2147" w:rsidRPr="004A18B3" w:rsidRDefault="006A2147" w:rsidP="006A2147"/>
    <w:p w14:paraId="3FE3AD1C" w14:textId="77777777" w:rsidR="006A2147" w:rsidRPr="004A18B3" w:rsidRDefault="006A2147" w:rsidP="006A2147"/>
    <w:p w14:paraId="4CD8865F" w14:textId="77777777" w:rsidR="006A2147" w:rsidRPr="004A18B3" w:rsidRDefault="006A2147" w:rsidP="006A2147"/>
    <w:p w14:paraId="255254CA" w14:textId="77777777" w:rsidR="006A2147" w:rsidRPr="004A18B3" w:rsidRDefault="006A2147" w:rsidP="006A2147"/>
    <w:p w14:paraId="205546A7" w14:textId="77777777" w:rsidR="006A2147" w:rsidRPr="004A18B3" w:rsidRDefault="006A2147" w:rsidP="006A2147"/>
    <w:p w14:paraId="52B93694" w14:textId="77777777" w:rsidR="00FF018A" w:rsidRPr="004A18B3" w:rsidRDefault="00FF018A" w:rsidP="006A2147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BAF6C" w14:textId="1810AC93" w:rsidR="006A2147" w:rsidRPr="004A18B3" w:rsidRDefault="006A2147" w:rsidP="006A2147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Sources</w:t>
      </w:r>
    </w:p>
    <w:p w14:paraId="22FC4581" w14:textId="2160937E" w:rsidR="006A2147" w:rsidRPr="004A18B3" w:rsidRDefault="006A2147" w:rsidP="006A2147">
      <w:pPr>
        <w:rPr>
          <w:rFonts w:ascii="Times New Roman" w:hAnsi="Times New Roman" w:cs="Times New Roman"/>
        </w:rPr>
      </w:pPr>
      <w:r w:rsidRPr="004A18B3">
        <w:tab/>
      </w:r>
      <w:r w:rsidRPr="004A18B3">
        <w:tab/>
      </w:r>
      <w:r w:rsidRPr="004A18B3">
        <w:tab/>
      </w:r>
      <w:r w:rsidRPr="004A18B3">
        <w:rPr>
          <w:rFonts w:ascii="Times New Roman" w:hAnsi="Times New Roman" w:cs="Times New Roman"/>
          <w:sz w:val="24"/>
          <w:szCs w:val="24"/>
        </w:rPr>
        <w:t>top_module file simulation source</w:t>
      </w:r>
    </w:p>
    <w:p w14:paraId="6AB912B7" w14:textId="6211C42D" w:rsidR="006A2147" w:rsidRPr="004A18B3" w:rsidRDefault="006A2147" w:rsidP="006A2147">
      <w:r w:rsidRPr="004A18B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DFEAFCD" wp14:editId="6B806509">
                <wp:simplePos x="0" y="0"/>
                <wp:positionH relativeFrom="column">
                  <wp:posOffset>692785</wp:posOffset>
                </wp:positionH>
                <wp:positionV relativeFrom="paragraph">
                  <wp:posOffset>88900</wp:posOffset>
                </wp:positionV>
                <wp:extent cx="3573780" cy="7376160"/>
                <wp:effectExtent l="0" t="0" r="26670" b="15240"/>
                <wp:wrapSquare wrapText="bothSides"/>
                <wp:docPr id="113773309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3780" cy="7376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3440B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module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top_module_tb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();</w:t>
                            </w:r>
                          </w:p>
                          <w:p w14:paraId="5CB6334F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54DB4B52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reg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7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8'b0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BE558A9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reg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BTN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8873D5D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749D6E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wire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7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LED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6C625A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wire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6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CAT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A9F20F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wire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AN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5C00DB3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wire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DP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3DA7CCB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FF25FBF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integer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i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05000BA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top_module uut</w:t>
                            </w:r>
                          </w:p>
                          <w:p w14:paraId="183886F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</w:p>
                          <w:p w14:paraId="4B9F39DB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.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367B534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.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btn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BTN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34363969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.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led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LED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F454597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.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cat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CAT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3F8B8088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.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an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AN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65CEB09A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.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dp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DP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</w:t>
                            </w:r>
                          </w:p>
                          <w:p w14:paraId="455A03E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295557D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A189F0A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initial</w:t>
                            </w:r>
                          </w:p>
                          <w:p w14:paraId="2D9A0FB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begin</w:t>
                            </w:r>
                          </w:p>
                          <w:p w14:paraId="0A5A759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B5EEB77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// decoder ve encoder</w:t>
                            </w:r>
                          </w:p>
                          <w:p w14:paraId="137C0F7F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96B37C2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4'b0001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146BEE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21785C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4'b0010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B750567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35D2AE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4'b0011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8434B0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8A1984B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4'b0100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A5C45C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0EE60B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4'b0101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40098B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5EF1DE3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4'b0110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15A67E8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450EBFA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4'b0111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F798E3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552B1C0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4'b1000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079C25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A20F777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4'b1001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DC2801A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9B92030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4'b1010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E14BADC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C5179A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4'b1011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CB45BC0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E30A00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4'b1100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A79019E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F3FDDA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4'b1101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026D53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CCE636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4'b1110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4C7C706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F2B06E5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SW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[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3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: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]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=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4'b1111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0B47799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#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10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>;</w:t>
                            </w: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65D24E4" w14:textId="77777777" w:rsidR="006A2147" w:rsidRPr="006A2147" w:rsidRDefault="006A2147" w:rsidP="006A214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</w:pPr>
                            <w:r w:rsidRPr="006A214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1D8AD86" w14:textId="77777777" w:rsidR="006A2147" w:rsidRPr="004A18B3" w:rsidRDefault="006A2147" w:rsidP="006A21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EAFCD" id="_x0000_s1028" type="#_x0000_t202" style="position:absolute;margin-left:54.55pt;margin-top:7pt;width:281.4pt;height:580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">
                <v:textbox>
                  <w:txbxContent>
                    <w:p w14:paraId="4FE3440B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module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top_module_tb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();</w:t>
                      </w:r>
                    </w:p>
                    <w:p w14:paraId="5CB6334F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</w:p>
                    <w:p w14:paraId="54DB4B52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reg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7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8'b0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7BE558A9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reg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BTN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8873D5D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6749D6E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wire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7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LED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</w:p>
                    <w:p w14:paraId="16C625A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wire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6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CAT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A9F20F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wire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AN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55C00DB3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wire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DP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3DA7CCB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2FF25FBF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integer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i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005000BA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top_module uut</w:t>
                      </w:r>
                    </w:p>
                    <w:p w14:paraId="183886F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</w:p>
                    <w:p w14:paraId="4B9F39DB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.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),</w:t>
                      </w:r>
                    </w:p>
                    <w:p w14:paraId="367B534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.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btn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BTN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),</w:t>
                      </w:r>
                    </w:p>
                    <w:p w14:paraId="34363969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.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led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LED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),</w:t>
                      </w:r>
                    </w:p>
                    <w:p w14:paraId="1F454597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.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cat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CAT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),</w:t>
                      </w:r>
                    </w:p>
                    <w:p w14:paraId="3F8B8088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.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an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AN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),</w:t>
                      </w:r>
                    </w:p>
                    <w:p w14:paraId="65CEB09A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.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dp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(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DP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</w:t>
                      </w:r>
                    </w:p>
                    <w:p w14:paraId="455A03E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295557D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4A189F0A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initial</w:t>
                      </w:r>
                    </w:p>
                    <w:p w14:paraId="2D9A0FB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begin</w:t>
                      </w:r>
                    </w:p>
                    <w:p w14:paraId="0A5A759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</w:p>
                    <w:p w14:paraId="4B5EEB77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// decoder ve encoder</w:t>
                      </w:r>
                    </w:p>
                    <w:p w14:paraId="137C0F7F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96B37C2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4'b0001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146BEE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521785C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4'b0010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6B750567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035D2AE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4'b0011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8434B0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</w:p>
                    <w:p w14:paraId="38A1984B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4'b0100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A5C45C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</w:p>
                    <w:p w14:paraId="30EE60B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4'b0101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40098B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</w:p>
                    <w:p w14:paraId="65EF1DE3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4'b0110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15A67E8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</w:p>
                    <w:p w14:paraId="2450EBFA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4'b0111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F798E3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0552B1C0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4'b1000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5079C25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6A20F777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4'b1001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0DC2801A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79B92030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4'b1010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E14BADC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0C5179A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4'b1011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2CB45BC0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E30A00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4'b1100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4A79019E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F3FDDA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4'b1101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7026D53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CCE636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4'b1110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34C7C706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6F2B06E5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SW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[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3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: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]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=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4'b1111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60B47799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#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10</w:t>
                      </w:r>
                      <w:r w:rsidRPr="006A214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>;</w:t>
                      </w: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065D24E4" w14:textId="77777777" w:rsidR="006A2147" w:rsidRPr="006A2147" w:rsidRDefault="006A2147" w:rsidP="006A2147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</w:pPr>
                      <w:r w:rsidRPr="006A214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tr-TR"/>
                          <w14:ligatures w14:val="none"/>
                        </w:rPr>
                        <w:t xml:space="preserve">        </w:t>
                      </w:r>
                    </w:p>
                    <w:p w14:paraId="51D8AD86" w14:textId="77777777" w:rsidR="006A2147" w:rsidRPr="004A18B3" w:rsidRDefault="006A2147" w:rsidP="006A2147"/>
                  </w:txbxContent>
                </v:textbox>
                <w10:wrap type="square"/>
              </v:shape>
            </w:pict>
          </mc:Fallback>
        </mc:AlternateContent>
      </w:r>
    </w:p>
    <w:p w14:paraId="52947EF9" w14:textId="77777777" w:rsidR="006A2147" w:rsidRPr="004A18B3" w:rsidRDefault="006A2147" w:rsidP="006A2147"/>
    <w:p w14:paraId="685E22F4" w14:textId="6E18308D" w:rsidR="006A2147" w:rsidRPr="004A18B3" w:rsidRDefault="006A2147" w:rsidP="006A2147"/>
    <w:p w14:paraId="2121F0BD" w14:textId="05839DC4" w:rsidR="006A2147" w:rsidRPr="004A18B3" w:rsidRDefault="006A2147" w:rsidP="006A2147"/>
    <w:p w14:paraId="23EFBB68" w14:textId="77777777" w:rsidR="00102883" w:rsidRPr="004A18B3" w:rsidRDefault="00102883" w:rsidP="006A2147"/>
    <w:p w14:paraId="63842ABB" w14:textId="77777777" w:rsidR="00102883" w:rsidRPr="004A18B3" w:rsidRDefault="00102883" w:rsidP="006A2147"/>
    <w:p w14:paraId="15CD7BA4" w14:textId="77777777" w:rsidR="00102883" w:rsidRPr="004A18B3" w:rsidRDefault="00102883" w:rsidP="006A2147"/>
    <w:p w14:paraId="166812D9" w14:textId="77777777" w:rsidR="00102883" w:rsidRPr="004A18B3" w:rsidRDefault="00102883" w:rsidP="006A2147"/>
    <w:p w14:paraId="0DF28A10" w14:textId="77777777" w:rsidR="00102883" w:rsidRPr="004A18B3" w:rsidRDefault="00102883" w:rsidP="006A2147"/>
    <w:p w14:paraId="2569A544" w14:textId="77777777" w:rsidR="00102883" w:rsidRPr="004A18B3" w:rsidRDefault="00102883" w:rsidP="006A2147"/>
    <w:p w14:paraId="5427FE8D" w14:textId="77777777" w:rsidR="00102883" w:rsidRPr="004A18B3" w:rsidRDefault="00102883" w:rsidP="006A2147"/>
    <w:p w14:paraId="1FAC7C6F" w14:textId="77777777" w:rsidR="00102883" w:rsidRPr="004A18B3" w:rsidRDefault="00102883" w:rsidP="006A2147"/>
    <w:p w14:paraId="097646A1" w14:textId="77777777" w:rsidR="00102883" w:rsidRPr="004A18B3" w:rsidRDefault="00102883" w:rsidP="006A2147"/>
    <w:p w14:paraId="6BA58D6A" w14:textId="77777777" w:rsidR="00102883" w:rsidRPr="004A18B3" w:rsidRDefault="00102883" w:rsidP="006A2147"/>
    <w:p w14:paraId="2B0E177E" w14:textId="77777777" w:rsidR="00102883" w:rsidRPr="004A18B3" w:rsidRDefault="00102883" w:rsidP="006A2147"/>
    <w:p w14:paraId="06F193CF" w14:textId="77777777" w:rsidR="00102883" w:rsidRPr="004A18B3" w:rsidRDefault="00102883" w:rsidP="006A2147"/>
    <w:p w14:paraId="7274D70B" w14:textId="77777777" w:rsidR="00102883" w:rsidRPr="004A18B3" w:rsidRDefault="00102883" w:rsidP="006A2147"/>
    <w:p w14:paraId="216C425A" w14:textId="77777777" w:rsidR="00102883" w:rsidRPr="004A18B3" w:rsidRDefault="00102883" w:rsidP="006A2147"/>
    <w:p w14:paraId="410039AE" w14:textId="77777777" w:rsidR="00102883" w:rsidRPr="004A18B3" w:rsidRDefault="00102883" w:rsidP="006A2147"/>
    <w:p w14:paraId="79F5FAA4" w14:textId="77777777" w:rsidR="00102883" w:rsidRPr="004A18B3" w:rsidRDefault="00102883" w:rsidP="006A2147"/>
    <w:p w14:paraId="6C9BA3E2" w14:textId="77777777" w:rsidR="00102883" w:rsidRPr="004A18B3" w:rsidRDefault="00102883" w:rsidP="006A2147"/>
    <w:p w14:paraId="36CBCF0E" w14:textId="77777777" w:rsidR="00102883" w:rsidRPr="004A18B3" w:rsidRDefault="00102883" w:rsidP="006A2147"/>
    <w:p w14:paraId="149F7B14" w14:textId="77777777" w:rsidR="00102883" w:rsidRPr="004A18B3" w:rsidRDefault="00102883" w:rsidP="006A2147"/>
    <w:p w14:paraId="7777F164" w14:textId="77777777" w:rsidR="00102883" w:rsidRPr="004A18B3" w:rsidRDefault="00102883" w:rsidP="006A2147"/>
    <w:p w14:paraId="450F1541" w14:textId="77777777" w:rsidR="00102883" w:rsidRPr="004A18B3" w:rsidRDefault="00102883" w:rsidP="006A2147"/>
    <w:p w14:paraId="526633B3" w14:textId="77777777" w:rsidR="00102883" w:rsidRPr="004A18B3" w:rsidRDefault="00102883" w:rsidP="006A2147"/>
    <w:p w14:paraId="1223B95F" w14:textId="77777777" w:rsidR="00102883" w:rsidRPr="004A18B3" w:rsidRDefault="00102883" w:rsidP="006A2147"/>
    <w:p w14:paraId="18CEC74F" w14:textId="77777777" w:rsidR="00102883" w:rsidRPr="004A18B3" w:rsidRDefault="00102883" w:rsidP="006A2147"/>
    <w:p w14:paraId="248A18F9" w14:textId="77777777" w:rsidR="00FF018A" w:rsidRPr="004A18B3" w:rsidRDefault="00FF018A" w:rsidP="00102883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5EC9B2" w14:textId="266FA7EE" w:rsidR="00102883" w:rsidRPr="004A18B3" w:rsidRDefault="00102883" w:rsidP="00102883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Wave</w:t>
      </w:r>
    </w:p>
    <w:p w14:paraId="217659A6" w14:textId="74BA4178" w:rsidR="00102883" w:rsidRPr="004A18B3" w:rsidRDefault="00102883" w:rsidP="0010288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Behavioral simulation wave screenshot</w:t>
      </w:r>
    </w:p>
    <w:p w14:paraId="2A79BA17" w14:textId="786CA2DC" w:rsidR="00102883" w:rsidRPr="00102883" w:rsidRDefault="00102883" w:rsidP="00102883">
      <w:r w:rsidRPr="004A18B3">
        <w:rPr>
          <w:noProof/>
        </w:rPr>
        <w:drawing>
          <wp:inline distT="0" distB="0" distL="0" distR="0" wp14:anchorId="7AB0D5F1" wp14:editId="64B2D1E9">
            <wp:extent cx="6313170" cy="2255520"/>
            <wp:effectExtent l="0" t="0" r="0" b="0"/>
            <wp:docPr id="761990079" name="Resim 4" descr="ekran görüntüsü, multimedya yazılımı, grafik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0079" name="Resim 4" descr="ekran görüntüsü, multimedya yazılımı, grafik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00" cy="225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8B3">
        <w:rPr>
          <w:noProof/>
        </w:rPr>
        <w:drawing>
          <wp:inline distT="0" distB="0" distL="0" distR="0" wp14:anchorId="79ED94FD" wp14:editId="2791A432">
            <wp:extent cx="6324600" cy="2613660"/>
            <wp:effectExtent l="0" t="0" r="0" b="0"/>
            <wp:docPr id="1392551767" name="Resim 2" descr="ekran görüntüsü, çizgi, diyagram, renklil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51767" name="Resim 2" descr="ekran görüntüsü, çizgi, diyagram, renklili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524" cy="261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0A0E" w14:textId="65A99F46" w:rsidR="00102883" w:rsidRPr="00E92C18" w:rsidRDefault="00E92C18" w:rsidP="006A2147">
      <w:pPr>
        <w:rPr>
          <w:rFonts w:ascii="Times New Roman" w:hAnsi="Times New Roman" w:cs="Times New Roman"/>
          <w:sz w:val="24"/>
          <w:szCs w:val="24"/>
        </w:rPr>
      </w:pPr>
      <w:r w:rsidRPr="00E92C18">
        <w:rPr>
          <w:rFonts w:ascii="Times New Roman" w:hAnsi="Times New Roman" w:cs="Times New Roman"/>
          <w:sz w:val="24"/>
          <w:szCs w:val="24"/>
        </w:rPr>
        <w:t xml:space="preserve">As can be seen from the simulation </w:t>
      </w:r>
      <w:r>
        <w:rPr>
          <w:rFonts w:ascii="Times New Roman" w:hAnsi="Times New Roman" w:cs="Times New Roman"/>
          <w:sz w:val="24"/>
          <w:szCs w:val="24"/>
        </w:rPr>
        <w:t>wave</w:t>
      </w:r>
      <w:r w:rsidRPr="00E92C18">
        <w:rPr>
          <w:rFonts w:ascii="Times New Roman" w:hAnsi="Times New Roman" w:cs="Times New Roman"/>
          <w:sz w:val="24"/>
          <w:szCs w:val="24"/>
        </w:rPr>
        <w:t>, the design works correctly.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92C18">
        <w:rPr>
          <w:rFonts w:ascii="Times New Roman" w:hAnsi="Times New Roman" w:cs="Times New Roman"/>
          <w:sz w:val="24"/>
          <w:szCs w:val="24"/>
        </w:rPr>
        <w:t>In the "Decoder" truth table, the LED, CAT and AN outputs are given values, respectively, as they should be</w:t>
      </w:r>
    </w:p>
    <w:p w14:paraId="27022E29" w14:textId="77777777" w:rsidR="00E92C18" w:rsidRPr="004A18B3" w:rsidRDefault="00E92C18" w:rsidP="006A2147"/>
    <w:p w14:paraId="74F17AFE" w14:textId="3676ED89" w:rsidR="00102883" w:rsidRPr="004A18B3" w:rsidRDefault="00FF018A" w:rsidP="006A21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RTL Schematic</w:t>
      </w:r>
    </w:p>
    <w:p w14:paraId="49B7147C" w14:textId="77777777" w:rsidR="00102883" w:rsidRPr="004A18B3" w:rsidRDefault="00102883" w:rsidP="006A2147"/>
    <w:p w14:paraId="6C5624FB" w14:textId="43D0A39A" w:rsidR="00FF018A" w:rsidRPr="00FF018A" w:rsidRDefault="00FF018A" w:rsidP="00FF018A">
      <w:pPr>
        <w:jc w:val="center"/>
      </w:pPr>
      <w:r w:rsidRPr="004A18B3">
        <w:t xml:space="preserve">      </w:t>
      </w:r>
      <w:r w:rsidRPr="004A18B3">
        <w:rPr>
          <w:noProof/>
        </w:rPr>
        <w:drawing>
          <wp:inline distT="0" distB="0" distL="0" distR="0" wp14:anchorId="07D4087C" wp14:editId="4E502D17">
            <wp:extent cx="5570220" cy="1770380"/>
            <wp:effectExtent l="0" t="0" r="0" b="1270"/>
            <wp:docPr id="412026776" name="Resim 6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6776" name="Resim 6" descr="metin, diyagram, ekran görüntüsü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/>
                    <a:stretch/>
                  </pic:blipFill>
                  <pic:spPr bwMode="auto">
                    <a:xfrm>
                      <a:off x="0" y="0"/>
                      <a:ext cx="55702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102D" w14:textId="77777777" w:rsidR="00102883" w:rsidRPr="004A18B3" w:rsidRDefault="00102883" w:rsidP="006A2147"/>
    <w:p w14:paraId="2FF78B6B" w14:textId="77777777" w:rsidR="00FF018A" w:rsidRPr="004A18B3" w:rsidRDefault="00FF018A" w:rsidP="006A2147"/>
    <w:p w14:paraId="5B5318E4" w14:textId="77777777" w:rsidR="00FF018A" w:rsidRPr="004A18B3" w:rsidRDefault="00FF018A" w:rsidP="00FF01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Technology Schematic</w:t>
      </w:r>
    </w:p>
    <w:p w14:paraId="439B4A74" w14:textId="5A42E958" w:rsidR="006B5262" w:rsidRPr="004A18B3" w:rsidRDefault="006B5262" w:rsidP="006B52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noProof/>
        </w:rPr>
        <w:drawing>
          <wp:inline distT="0" distB="0" distL="0" distR="0" wp14:anchorId="53FEC536" wp14:editId="6FD38FB3">
            <wp:extent cx="3409950" cy="4114662"/>
            <wp:effectExtent l="0" t="0" r="0" b="635"/>
            <wp:docPr id="388233941" name="Resim 8" descr="metin, diyagram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33941" name="Resim 8" descr="metin, diyagram, çizgi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540" cy="413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F7DB" w14:textId="5F353AD7" w:rsidR="006B5262" w:rsidRPr="004A18B3" w:rsidRDefault="006B5262" w:rsidP="006B52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Pr="004A18B3">
        <w:rPr>
          <w:noProof/>
        </w:rPr>
        <w:drawing>
          <wp:inline distT="0" distB="0" distL="0" distR="0" wp14:anchorId="7675F027" wp14:editId="05D2066D">
            <wp:extent cx="2622550" cy="3627755"/>
            <wp:effectExtent l="0" t="0" r="6350" b="0"/>
            <wp:docPr id="4" name="Resim 2" descr="diyagram, plan, çizgi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2" descr="diyagram, plan, çizgi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2" b="3839"/>
                    <a:stretch/>
                  </pic:blipFill>
                  <pic:spPr bwMode="auto">
                    <a:xfrm>
                      <a:off x="0" y="0"/>
                      <a:ext cx="2631004" cy="363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E981" w14:textId="2950EF51" w:rsidR="006B5262" w:rsidRPr="004A18B3" w:rsidRDefault="000B4565" w:rsidP="000B4565">
      <w:pPr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lastRenderedPageBreak/>
        <w:t>There are 16 LUTs in decoder. There are 7 LUTs for "cat", 1 for "dp" and 8 for "led".  These LUTs are connected to "OUT". "dp" has the most significant bit, "led" has the least significant bit. One bit of "OUT" has a logical value of 1 according to the input statements. These LUTs have values ​​according to their "OUT" statements.</w:t>
      </w:r>
    </w:p>
    <w:p w14:paraId="275EF8EA" w14:textId="09F75142" w:rsidR="000B4565" w:rsidRPr="004A18B3" w:rsidRDefault="004A18B3" w:rsidP="000B45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Timing Report</w:t>
      </w:r>
    </w:p>
    <w:p w14:paraId="66F88BA6" w14:textId="0028F1AE" w:rsidR="004A18B3" w:rsidRPr="004A18B3" w:rsidRDefault="004A18B3" w:rsidP="004A18B3">
      <w:pPr>
        <w:rPr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8D89DD" wp14:editId="476FEB15">
            <wp:extent cx="2783851" cy="3931920"/>
            <wp:effectExtent l="0" t="0" r="0" b="0"/>
            <wp:docPr id="2004022286" name="Resim 10" descr="metin, ekran görüntüsü, men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22286" name="Resim 10" descr="metin, ekran görüntüsü, men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806" cy="393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8B3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4A18B3">
        <w:rPr>
          <w:b/>
          <w:bCs/>
          <w:noProof/>
          <w:sz w:val="28"/>
          <w:szCs w:val="28"/>
        </w:rPr>
        <w:drawing>
          <wp:inline distT="0" distB="0" distL="0" distR="0" wp14:anchorId="4B2509DF" wp14:editId="375B1FFD">
            <wp:extent cx="2780665" cy="3847985"/>
            <wp:effectExtent l="0" t="0" r="635" b="635"/>
            <wp:docPr id="1747613007" name="Resim 12" descr="metin, ekran görüntüsü, sayı, numara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13007" name="Resim 12" descr="metin, ekran görüntüsü, sayı, numara, men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894" cy="385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0A60" w14:textId="2BE1C1C3" w:rsidR="006B5262" w:rsidRPr="003C5641" w:rsidRDefault="004A18B3" w:rsidP="003C5641">
      <w:pPr>
        <w:pStyle w:val="NormalWeb"/>
        <w:rPr>
          <w:lang w:val="en-US"/>
        </w:rPr>
      </w:pPr>
      <w:r w:rsidRPr="004A18B3">
        <w:rPr>
          <w:noProof/>
          <w:lang w:val="en-US"/>
        </w:rPr>
        <w:drawing>
          <wp:inline distT="0" distB="0" distL="0" distR="0" wp14:anchorId="0A4D270F" wp14:editId="21926806">
            <wp:extent cx="2783761" cy="2895600"/>
            <wp:effectExtent l="0" t="0" r="0" b="0"/>
            <wp:docPr id="6" name="Resim 2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2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532" cy="290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17FF" w14:textId="583A2417" w:rsidR="006B5262" w:rsidRPr="003C5641" w:rsidRDefault="004A18B3" w:rsidP="003C5641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 xml:space="preserve">The greatest delay of DECODER is </w:t>
      </w:r>
      <w:r>
        <w:rPr>
          <w:rFonts w:ascii="Times New Roman" w:hAnsi="Times New Roman" w:cs="Times New Roman"/>
          <w:sz w:val="24"/>
          <w:szCs w:val="24"/>
        </w:rPr>
        <w:t>10.562ns.</w:t>
      </w:r>
    </w:p>
    <w:p w14:paraId="67084AB1" w14:textId="77777777" w:rsidR="003C5641" w:rsidRDefault="003C5641" w:rsidP="00FE78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C68E18" w14:textId="77777777" w:rsidR="003C5641" w:rsidRDefault="003C5641" w:rsidP="00FE78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77003C" w14:textId="44265638" w:rsidR="006B5262" w:rsidRDefault="00FE788D" w:rsidP="00FE78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PRIORITY ENCODER</w:t>
      </w:r>
    </w:p>
    <w:tbl>
      <w:tblPr>
        <w:tblStyle w:val="TabloKlavuzu"/>
        <w:tblpPr w:leftFromText="141" w:rightFromText="141" w:vertAnchor="text" w:horzAnchor="page" w:tblpXSpec="center" w:tblpY="487"/>
        <w:tblW w:w="0" w:type="auto"/>
        <w:tblLook w:val="04A0" w:firstRow="1" w:lastRow="0" w:firstColumn="1" w:lastColumn="0" w:noHBand="0" w:noVBand="1"/>
      </w:tblPr>
      <w:tblGrid>
        <w:gridCol w:w="993"/>
        <w:gridCol w:w="1033"/>
        <w:gridCol w:w="951"/>
        <w:gridCol w:w="992"/>
        <w:gridCol w:w="851"/>
        <w:gridCol w:w="850"/>
        <w:gridCol w:w="851"/>
      </w:tblGrid>
      <w:tr w:rsidR="00FB2005" w14:paraId="37061583" w14:textId="77777777" w:rsidTr="00FB2005">
        <w:tc>
          <w:tcPr>
            <w:tcW w:w="993" w:type="dxa"/>
            <w:shd w:val="clear" w:color="auto" w:fill="D1D1D1" w:themeFill="background2" w:themeFillShade="E6"/>
          </w:tcPr>
          <w:p w14:paraId="10F27BEF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IN[3]</w:t>
            </w:r>
          </w:p>
        </w:tc>
        <w:tc>
          <w:tcPr>
            <w:tcW w:w="1033" w:type="dxa"/>
            <w:shd w:val="clear" w:color="auto" w:fill="D1D1D1" w:themeFill="background2" w:themeFillShade="E6"/>
          </w:tcPr>
          <w:p w14:paraId="41894056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IN[2]</w:t>
            </w:r>
          </w:p>
        </w:tc>
        <w:tc>
          <w:tcPr>
            <w:tcW w:w="951" w:type="dxa"/>
            <w:shd w:val="clear" w:color="auto" w:fill="D1D1D1" w:themeFill="background2" w:themeFillShade="E6"/>
          </w:tcPr>
          <w:p w14:paraId="49760C24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IN[1]</w:t>
            </w:r>
          </w:p>
        </w:tc>
        <w:tc>
          <w:tcPr>
            <w:tcW w:w="992" w:type="dxa"/>
            <w:shd w:val="clear" w:color="auto" w:fill="D1D1D1" w:themeFill="background2" w:themeFillShade="E6"/>
          </w:tcPr>
          <w:p w14:paraId="50BCA64E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IN[0]</w:t>
            </w:r>
          </w:p>
        </w:tc>
        <w:tc>
          <w:tcPr>
            <w:tcW w:w="851" w:type="dxa"/>
            <w:shd w:val="clear" w:color="auto" w:fill="D1D1D1" w:themeFill="background2" w:themeFillShade="E6"/>
          </w:tcPr>
          <w:p w14:paraId="7044E762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O[1]</w:t>
            </w:r>
          </w:p>
        </w:tc>
        <w:tc>
          <w:tcPr>
            <w:tcW w:w="850" w:type="dxa"/>
            <w:shd w:val="clear" w:color="auto" w:fill="D1D1D1" w:themeFill="background2" w:themeFillShade="E6"/>
          </w:tcPr>
          <w:p w14:paraId="1E6D8DC5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O[0]</w:t>
            </w:r>
          </w:p>
        </w:tc>
        <w:tc>
          <w:tcPr>
            <w:tcW w:w="851" w:type="dxa"/>
            <w:shd w:val="clear" w:color="auto" w:fill="D1D1D1" w:themeFill="background2" w:themeFillShade="E6"/>
          </w:tcPr>
          <w:p w14:paraId="6BE47915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</w:p>
        </w:tc>
      </w:tr>
      <w:tr w:rsidR="00FB2005" w14:paraId="1D9B268D" w14:textId="77777777" w:rsidTr="00FB2005">
        <w:tc>
          <w:tcPr>
            <w:tcW w:w="993" w:type="dxa"/>
            <w:shd w:val="clear" w:color="auto" w:fill="8DD873" w:themeFill="accent6" w:themeFillTint="99"/>
          </w:tcPr>
          <w:p w14:paraId="7F74183B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33" w:type="dxa"/>
            <w:shd w:val="clear" w:color="auto" w:fill="8DD873" w:themeFill="accent6" w:themeFillTint="99"/>
          </w:tcPr>
          <w:p w14:paraId="23D280E1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51" w:type="dxa"/>
            <w:shd w:val="clear" w:color="auto" w:fill="8DD873" w:themeFill="accent6" w:themeFillTint="99"/>
          </w:tcPr>
          <w:p w14:paraId="5DA6EB83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92" w:type="dxa"/>
            <w:shd w:val="clear" w:color="auto" w:fill="8DD873" w:themeFill="accent6" w:themeFillTint="99"/>
          </w:tcPr>
          <w:p w14:paraId="67A5EE22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63AD7D9E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50" w:type="dxa"/>
            <w:shd w:val="clear" w:color="auto" w:fill="45B0E1" w:themeFill="accent1" w:themeFillTint="99"/>
          </w:tcPr>
          <w:p w14:paraId="11B90C7D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0320D515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FB2005" w14:paraId="448C8DCB" w14:textId="77777777" w:rsidTr="00FB2005">
        <w:tc>
          <w:tcPr>
            <w:tcW w:w="993" w:type="dxa"/>
            <w:shd w:val="clear" w:color="auto" w:fill="8DD873" w:themeFill="accent6" w:themeFillTint="99"/>
          </w:tcPr>
          <w:p w14:paraId="6422B13C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33" w:type="dxa"/>
            <w:shd w:val="clear" w:color="auto" w:fill="8DD873" w:themeFill="accent6" w:themeFillTint="99"/>
          </w:tcPr>
          <w:p w14:paraId="21F63C9D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51" w:type="dxa"/>
            <w:shd w:val="clear" w:color="auto" w:fill="8DD873" w:themeFill="accent6" w:themeFillTint="99"/>
          </w:tcPr>
          <w:p w14:paraId="7E802980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92" w:type="dxa"/>
            <w:shd w:val="clear" w:color="auto" w:fill="8DD873" w:themeFill="accent6" w:themeFillTint="99"/>
          </w:tcPr>
          <w:p w14:paraId="15C504DF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42588BBE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shd w:val="clear" w:color="auto" w:fill="45B0E1" w:themeFill="accent1" w:themeFillTint="99"/>
          </w:tcPr>
          <w:p w14:paraId="59F5E2B8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49079FDC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FB2005" w14:paraId="252C4709" w14:textId="77777777" w:rsidTr="00FB2005">
        <w:tc>
          <w:tcPr>
            <w:tcW w:w="993" w:type="dxa"/>
            <w:shd w:val="clear" w:color="auto" w:fill="8DD873" w:themeFill="accent6" w:themeFillTint="99"/>
          </w:tcPr>
          <w:p w14:paraId="5F287A8A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33" w:type="dxa"/>
            <w:shd w:val="clear" w:color="auto" w:fill="8DD873" w:themeFill="accent6" w:themeFillTint="99"/>
          </w:tcPr>
          <w:p w14:paraId="2EF1D926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51" w:type="dxa"/>
            <w:shd w:val="clear" w:color="auto" w:fill="8DD873" w:themeFill="accent6" w:themeFillTint="99"/>
          </w:tcPr>
          <w:p w14:paraId="0F24588E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92" w:type="dxa"/>
            <w:shd w:val="clear" w:color="auto" w:fill="8DD873" w:themeFill="accent6" w:themeFillTint="99"/>
          </w:tcPr>
          <w:p w14:paraId="0065F996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6324933B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shd w:val="clear" w:color="auto" w:fill="45B0E1" w:themeFill="accent1" w:themeFillTint="99"/>
          </w:tcPr>
          <w:p w14:paraId="0D3130EE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332ECAF1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FB2005" w14:paraId="1FD01041" w14:textId="77777777" w:rsidTr="00FB2005">
        <w:tc>
          <w:tcPr>
            <w:tcW w:w="993" w:type="dxa"/>
            <w:shd w:val="clear" w:color="auto" w:fill="8DD873" w:themeFill="accent6" w:themeFillTint="99"/>
          </w:tcPr>
          <w:p w14:paraId="2EADE2B0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33" w:type="dxa"/>
            <w:shd w:val="clear" w:color="auto" w:fill="8DD873" w:themeFill="accent6" w:themeFillTint="99"/>
          </w:tcPr>
          <w:p w14:paraId="5FDE392D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51" w:type="dxa"/>
            <w:shd w:val="clear" w:color="auto" w:fill="8DD873" w:themeFill="accent6" w:themeFillTint="99"/>
          </w:tcPr>
          <w:p w14:paraId="6B4458E0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992" w:type="dxa"/>
            <w:shd w:val="clear" w:color="auto" w:fill="8DD873" w:themeFill="accent6" w:themeFillTint="99"/>
          </w:tcPr>
          <w:p w14:paraId="381267EF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352A1EA8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45B0E1" w:themeFill="accent1" w:themeFillTint="99"/>
          </w:tcPr>
          <w:p w14:paraId="2BE6DCE9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52B5B43B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FB2005" w14:paraId="6F277B08" w14:textId="77777777" w:rsidTr="00FB2005">
        <w:tc>
          <w:tcPr>
            <w:tcW w:w="993" w:type="dxa"/>
            <w:shd w:val="clear" w:color="auto" w:fill="8DD873" w:themeFill="accent6" w:themeFillTint="99"/>
          </w:tcPr>
          <w:p w14:paraId="0C0C58C5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033" w:type="dxa"/>
            <w:shd w:val="clear" w:color="auto" w:fill="8DD873" w:themeFill="accent6" w:themeFillTint="99"/>
          </w:tcPr>
          <w:p w14:paraId="50B63829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951" w:type="dxa"/>
            <w:shd w:val="clear" w:color="auto" w:fill="8DD873" w:themeFill="accent6" w:themeFillTint="99"/>
          </w:tcPr>
          <w:p w14:paraId="79955861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992" w:type="dxa"/>
            <w:shd w:val="clear" w:color="auto" w:fill="8DD873" w:themeFill="accent6" w:themeFillTint="99"/>
          </w:tcPr>
          <w:p w14:paraId="716C791F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696F8C13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45B0E1" w:themeFill="accent1" w:themeFillTint="99"/>
          </w:tcPr>
          <w:p w14:paraId="775DB1CE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45B0E1" w:themeFill="accent1" w:themeFillTint="99"/>
          </w:tcPr>
          <w:p w14:paraId="607B242B" w14:textId="77777777" w:rsidR="00FB2005" w:rsidRDefault="00FB2005" w:rsidP="00FB20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</w:tbl>
    <w:p w14:paraId="750F0E20" w14:textId="77777777" w:rsidR="00FB2005" w:rsidRDefault="00FB2005" w:rsidP="003C56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083276" w14:textId="77777777" w:rsidR="00FE788D" w:rsidRDefault="00FE788D" w:rsidP="00BF7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4284D" w14:textId="77777777" w:rsidR="007A31D7" w:rsidRDefault="007A31D7" w:rsidP="00BF7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EDDCA3" w14:textId="77777777" w:rsidR="007A31D7" w:rsidRDefault="007A31D7" w:rsidP="00BF7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1A51C3" w14:textId="77777777" w:rsidR="007A31D7" w:rsidRDefault="007A31D7" w:rsidP="00BF7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43106" w14:textId="77777777" w:rsidR="00384011" w:rsidRDefault="00384011" w:rsidP="00BF7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AD670" w14:textId="42ED273A" w:rsidR="00FB2005" w:rsidRPr="00384011" w:rsidRDefault="00384011" w:rsidP="003840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4011">
        <w:rPr>
          <w:rFonts w:ascii="Times New Roman" w:hAnsi="Times New Roman" w:cs="Times New Roman"/>
          <w:b/>
          <w:bCs/>
          <w:sz w:val="28"/>
          <w:szCs w:val="28"/>
        </w:rPr>
        <w:t>Karnaugh Map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Hand Drawing</w:t>
      </w:r>
    </w:p>
    <w:p w14:paraId="4CEFDD0F" w14:textId="5348B86A" w:rsidR="00384011" w:rsidRPr="00384011" w:rsidRDefault="00384011" w:rsidP="00384011">
      <w:pPr>
        <w:tabs>
          <w:tab w:val="left" w:pos="3384"/>
          <w:tab w:val="left" w:pos="4950"/>
        </w:tabs>
        <w:jc w:val="both"/>
        <w:rPr>
          <w:b/>
          <w:bCs/>
          <w:sz w:val="28"/>
          <w:szCs w:val="28"/>
        </w:rPr>
      </w:pPr>
      <w:r w:rsidRPr="00384011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inline distT="0" distB="0" distL="0" distR="0" wp14:anchorId="69647FCF" wp14:editId="1320A7A5">
            <wp:extent cx="2563091" cy="2701290"/>
            <wp:effectExtent l="0" t="0" r="8890" b="3810"/>
            <wp:docPr id="2121656391" name="Resim 11" descr="metin, çizim, taslak, el yazı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56391" name="Resim 11" descr="metin, çizim, taslak, el yazıs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19" cy="274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     </w:t>
      </w:r>
      <w:r w:rsidRPr="00384011">
        <w:rPr>
          <w:b/>
          <w:bCs/>
          <w:noProof/>
          <w:sz w:val="28"/>
          <w:szCs w:val="28"/>
        </w:rPr>
        <w:drawing>
          <wp:inline distT="0" distB="0" distL="0" distR="0" wp14:anchorId="27D7AEA1" wp14:editId="653ED2A3">
            <wp:extent cx="2857500" cy="2570670"/>
            <wp:effectExtent l="0" t="0" r="0" b="1270"/>
            <wp:docPr id="1428499068" name="Resim 13" descr="metin, taslak, çizim, çizgi sanat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9068" name="Resim 13" descr="metin, taslak, çizim, çizgi sanat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04" cy="259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tr-TR"/>
        </w:rPr>
        <w:tab/>
      </w:r>
    </w:p>
    <w:p w14:paraId="029B3108" w14:textId="29006EF4" w:rsidR="00384011" w:rsidRPr="00384011" w:rsidRDefault="00384011" w:rsidP="00384011">
      <w:pPr>
        <w:tabs>
          <w:tab w:val="left" w:pos="3384"/>
          <w:tab w:val="left" w:pos="495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</w:p>
    <w:p w14:paraId="2C10C059" w14:textId="268976B1" w:rsidR="00BF7E16" w:rsidRPr="004A18B3" w:rsidRDefault="00BF7E16" w:rsidP="00BF7E16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19AFE5D5" w14:textId="531B76B6" w:rsidR="00BF7E16" w:rsidRPr="004A18B3" w:rsidRDefault="00BF7E16" w:rsidP="00BF7E16">
      <w:pPr>
        <w:tabs>
          <w:tab w:val="left" w:pos="338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F7E1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47CCEE" wp14:editId="6952AF55">
                <wp:simplePos x="0" y="0"/>
                <wp:positionH relativeFrom="column">
                  <wp:posOffset>1652270</wp:posOffset>
                </wp:positionH>
                <wp:positionV relativeFrom="paragraph">
                  <wp:posOffset>275590</wp:posOffset>
                </wp:positionV>
                <wp:extent cx="2360930" cy="1404620"/>
                <wp:effectExtent l="0" t="0" r="22860" b="11430"/>
                <wp:wrapSquare wrapText="bothSides"/>
                <wp:docPr id="85621480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EA212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ENCODER</w:t>
                            </w:r>
                          </w:p>
                          <w:p w14:paraId="222C7058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1DDEB7B6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043A8F7F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OUT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559FAE76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V</w:t>
                            </w:r>
                          </w:p>
                          <w:p w14:paraId="69F4CEF7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6FB4BB5C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0384AC44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V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|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|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|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3D1594A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OUT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|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&amp;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~(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])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15B2247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OUT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|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03EF90E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0AE539D9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42F9C649" w14:textId="27F9D02C" w:rsidR="00BF7E16" w:rsidRDefault="00BF7E1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7CCEE" id="_x0000_s1029" type="#_x0000_t202" style="position:absolute;left:0;text-align:left;margin-left:130.1pt;margin-top:21.7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">
                <v:textbox style="mso-fit-shape-to-text:t">
                  <w:txbxContent>
                    <w:p w14:paraId="50CEA212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module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ENCODER</w:t>
                      </w:r>
                    </w:p>
                    <w:p w14:paraId="222C7058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1DDEB7B6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input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043A8F7F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output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OUT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559FAE76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output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V</w:t>
                      </w:r>
                    </w:p>
                    <w:p w14:paraId="69F4CEF7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);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6FB4BB5C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0384AC44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assign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V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|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|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|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3D1594A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assign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OUT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|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&amp;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~(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])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15B2247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assign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OUT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|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03EF90E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0AE539D9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endmodule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42F9C649" w14:textId="27F9D02C" w:rsidR="00BF7E16" w:rsidRDefault="00BF7E16"/>
                  </w:txbxContent>
                </v:textbox>
                <w10:wrap type="square"/>
              </v:shape>
            </w:pict>
          </mc:Fallback>
        </mc:AlternateContent>
      </w:r>
      <w:r w:rsidRPr="004A18B3">
        <w:rPr>
          <w:rFonts w:ascii="Times New Roman" w:hAnsi="Times New Roman" w:cs="Times New Roman"/>
          <w:sz w:val="24"/>
          <w:szCs w:val="24"/>
        </w:rPr>
        <w:t xml:space="preserve"> MSI_Library file design source </w:t>
      </w:r>
    </w:p>
    <w:p w14:paraId="72D811EC" w14:textId="1FF347F0" w:rsidR="00BF7E16" w:rsidRDefault="00BF7E16" w:rsidP="00BF7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B1ECD" w14:textId="77777777" w:rsidR="00BF7E16" w:rsidRDefault="00BF7E16" w:rsidP="00FE78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0570D" w14:textId="77777777" w:rsidR="00BF7E16" w:rsidRDefault="00BF7E16" w:rsidP="00FE78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C873F" w14:textId="77777777" w:rsidR="00BF7E16" w:rsidRDefault="00BF7E16" w:rsidP="00FE78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ACA2A" w14:textId="77777777" w:rsidR="00BF7E16" w:rsidRDefault="00BF7E16" w:rsidP="00FE78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142B9" w14:textId="77777777" w:rsidR="00BF7E16" w:rsidRDefault="00BF7E16" w:rsidP="00FE78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17060" w14:textId="77777777" w:rsidR="00BF7E16" w:rsidRDefault="00BF7E16" w:rsidP="00FE78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4F52A" w14:textId="77777777" w:rsidR="00BF7E16" w:rsidRPr="00FE788D" w:rsidRDefault="00BF7E16" w:rsidP="00FE78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23BD1" w14:textId="77777777" w:rsidR="00BF7E16" w:rsidRDefault="00BF7E16" w:rsidP="00BF7E16">
      <w:pPr>
        <w:tabs>
          <w:tab w:val="left" w:pos="645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7743F" w14:textId="5F4AAC35" w:rsidR="00BF7E16" w:rsidRPr="004A18B3" w:rsidRDefault="00BF7E16" w:rsidP="00BF7E16">
      <w:pPr>
        <w:tabs>
          <w:tab w:val="left" w:pos="33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04A18B3">
        <w:rPr>
          <w:rFonts w:ascii="Times New Roman" w:hAnsi="Times New Roman" w:cs="Times New Roman"/>
          <w:sz w:val="24"/>
          <w:szCs w:val="24"/>
        </w:rPr>
        <w:t xml:space="preserve">top_module file design source </w:t>
      </w:r>
    </w:p>
    <w:p w14:paraId="54F45FAE" w14:textId="430BD7F0" w:rsidR="00BF7E16" w:rsidRDefault="00BF7E16" w:rsidP="00BF7E16">
      <w:pPr>
        <w:tabs>
          <w:tab w:val="left" w:pos="645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7E1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3B935A" wp14:editId="488BB187">
                <wp:simplePos x="0" y="0"/>
                <wp:positionH relativeFrom="column">
                  <wp:posOffset>1607820</wp:posOffset>
                </wp:positionH>
                <wp:positionV relativeFrom="paragraph">
                  <wp:posOffset>251460</wp:posOffset>
                </wp:positionV>
                <wp:extent cx="2360930" cy="1404620"/>
                <wp:effectExtent l="0" t="0" r="22860" b="11430"/>
                <wp:wrapSquare wrapText="bothSides"/>
                <wp:docPr id="11305669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CFCC1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ENCODER encoder1</w:t>
                            </w:r>
                          </w:p>
                          <w:p w14:paraId="20F94FB5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17739332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sw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47E2A0BB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OUT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led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5C3D0F48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V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led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7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])</w:t>
                            </w:r>
                          </w:p>
                          <w:p w14:paraId="2D8025D5" w14:textId="77777777" w:rsidR="00BF7E16" w:rsidRPr="00BF7E16" w:rsidRDefault="00BF7E16" w:rsidP="00BF7E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r w:rsidRPr="00BF7E1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BF7E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1649E861" w14:textId="77777777" w:rsidR="00BF7E16" w:rsidRDefault="00BF7E16" w:rsidP="00BF7E1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3B935A" id="_x0000_s1030" type="#_x0000_t202" style="position:absolute;left:0;text-align:left;margin-left:126.6pt;margin-top:19.8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">
                <v:textbox style="mso-fit-shape-to-text:t">
                  <w:txbxContent>
                    <w:p w14:paraId="477CFCC1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ENCODER encoder1</w:t>
                      </w:r>
                    </w:p>
                    <w:p w14:paraId="20F94FB5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17739332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sw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47E2A0BB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OUT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led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5C3D0F48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V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led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BF7E1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7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])</w:t>
                      </w:r>
                    </w:p>
                    <w:p w14:paraId="2D8025D5" w14:textId="77777777" w:rsidR="00BF7E16" w:rsidRPr="00BF7E16" w:rsidRDefault="00BF7E16" w:rsidP="00BF7E16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r w:rsidRPr="00BF7E1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BF7E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1649E861" w14:textId="77777777" w:rsidR="00BF7E16" w:rsidRDefault="00BF7E16" w:rsidP="00BF7E16"/>
                  </w:txbxContent>
                </v:textbox>
                <w10:wrap type="square"/>
              </v:shape>
            </w:pict>
          </mc:Fallback>
        </mc:AlternateContent>
      </w:r>
    </w:p>
    <w:p w14:paraId="5D228BCD" w14:textId="6C9C4B91" w:rsidR="00BF7E16" w:rsidRDefault="00BF7E16" w:rsidP="00FE788D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6FCF94" w14:textId="77777777" w:rsidR="00BF7E16" w:rsidRDefault="00BF7E16" w:rsidP="00FE788D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69C6E" w14:textId="77777777" w:rsidR="00BF7E16" w:rsidRDefault="00BF7E16" w:rsidP="00FE788D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33B0F" w14:textId="77777777" w:rsidR="00BF7E16" w:rsidRDefault="00BF7E16" w:rsidP="00FE788D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9D8FB" w14:textId="77777777" w:rsidR="00330E42" w:rsidRDefault="00330E42" w:rsidP="00FE788D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2EC8F" w14:textId="0D06117E" w:rsidR="00BF7E16" w:rsidRDefault="00330E42" w:rsidP="00FE788D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709DD911" w14:textId="6E36FF2E" w:rsidR="00BF7E16" w:rsidRPr="00384011" w:rsidRDefault="00330E42" w:rsidP="00384011">
      <w:pPr>
        <w:tabs>
          <w:tab w:val="left" w:pos="645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30E42">
        <w:rPr>
          <w:rFonts w:ascii="Times New Roman" w:hAnsi="Times New Roman" w:cs="Times New Roman"/>
          <w:sz w:val="24"/>
          <w:szCs w:val="24"/>
        </w:rPr>
        <w:t>Encoder simulation source is same as decoder simulation source.</w:t>
      </w:r>
    </w:p>
    <w:p w14:paraId="18747198" w14:textId="77777777" w:rsidR="00BF7E16" w:rsidRDefault="00BF7E16" w:rsidP="00FE788D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F60B6" w14:textId="55E54E1D" w:rsidR="00FE788D" w:rsidRPr="004A18B3" w:rsidRDefault="00FE788D" w:rsidP="00BF7E16">
      <w:pPr>
        <w:tabs>
          <w:tab w:val="left" w:pos="645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Simulation Wave</w:t>
      </w:r>
    </w:p>
    <w:p w14:paraId="4E7DDE63" w14:textId="77777777" w:rsidR="00FE788D" w:rsidRDefault="00FE788D" w:rsidP="00FE7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Behavioral simulation wave screenshot</w:t>
      </w:r>
    </w:p>
    <w:p w14:paraId="0FB086AB" w14:textId="77777777" w:rsidR="00FE788D" w:rsidRPr="004A18B3" w:rsidRDefault="00FE788D" w:rsidP="00FE78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1C4E0F" w14:textId="188AF865" w:rsidR="00FE788D" w:rsidRPr="00FE788D" w:rsidRDefault="00FE788D" w:rsidP="00FE788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tr-TR"/>
        </w:rPr>
      </w:pPr>
      <w:r w:rsidRPr="00FE788D">
        <w:rPr>
          <w:rFonts w:ascii="Times New Roman" w:hAnsi="Times New Roman" w:cs="Times New Roman"/>
          <w:b/>
          <w:bCs/>
          <w:noProof/>
          <w:sz w:val="32"/>
          <w:szCs w:val="32"/>
          <w:lang w:val="tr-TR"/>
        </w:rPr>
        <w:lastRenderedPageBreak/>
        <w:drawing>
          <wp:inline distT="0" distB="0" distL="0" distR="0" wp14:anchorId="45D4786A" wp14:editId="3940C3C6">
            <wp:extent cx="6572250" cy="3520440"/>
            <wp:effectExtent l="0" t="0" r="0" b="3810"/>
            <wp:docPr id="1018545947" name="Resim 14" descr="ekran görüntüsü, multimedya yazılımı, grafik yazılımı, düzeltme, tashi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45947" name="Resim 14" descr="ekran görüntüsü, multimedya yazılımı, grafik yazılımı, düzeltme, tashih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69" cy="352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A1C9" w14:textId="4BFB7666" w:rsidR="00330E42" w:rsidRDefault="00E92C18" w:rsidP="00330E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2C18">
        <w:rPr>
          <w:rFonts w:ascii="Times New Roman" w:hAnsi="Times New Roman" w:cs="Times New Roman"/>
          <w:sz w:val="24"/>
          <w:szCs w:val="24"/>
        </w:rPr>
        <w:t xml:space="preserve">As can be seen from the simulation </w:t>
      </w:r>
      <w:r>
        <w:rPr>
          <w:rFonts w:ascii="Times New Roman" w:hAnsi="Times New Roman" w:cs="Times New Roman"/>
          <w:sz w:val="24"/>
          <w:szCs w:val="24"/>
        </w:rPr>
        <w:t>wave</w:t>
      </w:r>
      <w:r w:rsidRPr="00E92C18">
        <w:rPr>
          <w:rFonts w:ascii="Times New Roman" w:hAnsi="Times New Roman" w:cs="Times New Roman"/>
          <w:sz w:val="24"/>
          <w:szCs w:val="24"/>
        </w:rPr>
        <w:t>, the design works correctly.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7E26" w:rsidRPr="009B7E26">
        <w:rPr>
          <w:rFonts w:ascii="Times New Roman" w:hAnsi="Times New Roman" w:cs="Times New Roman"/>
          <w:sz w:val="24"/>
          <w:szCs w:val="24"/>
        </w:rPr>
        <w:t xml:space="preserve">The V </w:t>
      </w:r>
      <w:r w:rsidR="009B7E26">
        <w:rPr>
          <w:rFonts w:ascii="Times New Roman" w:hAnsi="Times New Roman" w:cs="Times New Roman"/>
          <w:sz w:val="24"/>
          <w:szCs w:val="24"/>
        </w:rPr>
        <w:t>output (LED[7])</w:t>
      </w:r>
      <w:r w:rsidR="009B7E26" w:rsidRPr="009B7E26">
        <w:rPr>
          <w:rFonts w:ascii="Times New Roman" w:hAnsi="Times New Roman" w:cs="Times New Roman"/>
          <w:sz w:val="24"/>
          <w:szCs w:val="24"/>
        </w:rPr>
        <w:t xml:space="preserve"> gives the value 1 for all inputs except the 4-bit 0 input.</w:t>
      </w:r>
      <w:r w:rsidR="009B7E26" w:rsidRPr="009B7E26">
        <w:t xml:space="preserve"> </w:t>
      </w:r>
      <w:r w:rsidR="009B7E26" w:rsidRPr="009B7E26">
        <w:rPr>
          <w:rFonts w:ascii="Times New Roman" w:hAnsi="Times New Roman" w:cs="Times New Roman"/>
          <w:sz w:val="24"/>
          <w:szCs w:val="24"/>
        </w:rPr>
        <w:t>The OUT[0] and OUT[1] outputs, which are connected to LED[0] and LED[1] respectively, are working correctly as the truth table should. Since nothing is connected to the other outputs, they give the Z value.</w:t>
      </w:r>
    </w:p>
    <w:p w14:paraId="4540A0F8" w14:textId="77777777" w:rsidR="00384011" w:rsidRDefault="00384011" w:rsidP="00330E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FF0CC4" w14:textId="77777777" w:rsidR="00384011" w:rsidRDefault="00384011" w:rsidP="00330E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BBBD8" w14:textId="45ED72C9" w:rsidR="00330E42" w:rsidRPr="004A18B3" w:rsidRDefault="00330E42" w:rsidP="00330E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RTL Schematic</w:t>
      </w:r>
    </w:p>
    <w:p w14:paraId="70FDAE15" w14:textId="3F9994D1" w:rsidR="006B5262" w:rsidRPr="00384011" w:rsidRDefault="00330E42" w:rsidP="00384011">
      <w:p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330E42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inline distT="0" distB="0" distL="0" distR="0" wp14:anchorId="4A3851A4" wp14:editId="6A05903C">
            <wp:extent cx="5760720" cy="2016125"/>
            <wp:effectExtent l="0" t="0" r="0" b="3175"/>
            <wp:docPr id="927158493" name="Resim 16" descr="metin, diyagram, çizgi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58493" name="Resim 16" descr="metin, diyagram, çizgi, pl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8D18" w14:textId="77777777" w:rsidR="00330E42" w:rsidRPr="004A18B3" w:rsidRDefault="00330E42" w:rsidP="00330E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Technology Schematic</w:t>
      </w:r>
    </w:p>
    <w:p w14:paraId="3289598C" w14:textId="59E74F2A" w:rsidR="006B5262" w:rsidRPr="006B5262" w:rsidRDefault="00330E42" w:rsidP="00330E42">
      <w:pPr>
        <w:jc w:val="center"/>
      </w:pPr>
      <w:r w:rsidRPr="00330E42">
        <w:rPr>
          <w:noProof/>
          <w:lang w:val="tr-TR"/>
        </w:rPr>
        <w:lastRenderedPageBreak/>
        <w:drawing>
          <wp:inline distT="0" distB="0" distL="0" distR="0" wp14:anchorId="19D4D148" wp14:editId="13BE97AB">
            <wp:extent cx="5760720" cy="3886200"/>
            <wp:effectExtent l="0" t="0" r="0" b="0"/>
            <wp:docPr id="1769527360" name="Resim 18" descr="metin, diyagram, plan, şemat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27360" name="Resim 18" descr="metin, diyagram, plan, şemati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B0FB" w14:textId="72CD4C14" w:rsidR="00FF018A" w:rsidRDefault="004C2DE3" w:rsidP="006A2147">
      <w:pPr>
        <w:rPr>
          <w:rFonts w:ascii="Times New Roman" w:hAnsi="Times New Roman" w:cs="Times New Roman"/>
        </w:rPr>
      </w:pPr>
      <w:r w:rsidRPr="004C2DE3">
        <w:rPr>
          <w:rFonts w:ascii="Times New Roman" w:hAnsi="Times New Roman" w:cs="Times New Roman"/>
        </w:rPr>
        <w:t>RTL schematics represent the project with gates.</w:t>
      </w:r>
      <w:r>
        <w:rPr>
          <w:rFonts w:ascii="Times New Roman" w:hAnsi="Times New Roman" w:cs="Times New Roman"/>
        </w:rPr>
        <w:t xml:space="preserve"> </w:t>
      </w:r>
      <w:r w:rsidRPr="004C2DE3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>re</w:t>
      </w:r>
      <w:r w:rsidRPr="004C2DE3">
        <w:rPr>
          <w:rFonts w:ascii="Times New Roman" w:hAnsi="Times New Roman" w:cs="Times New Roman"/>
        </w:rPr>
        <w:t xml:space="preserve"> are 6 gates in this implementation</w:t>
      </w:r>
      <w:r>
        <w:rPr>
          <w:rFonts w:ascii="Times New Roman" w:hAnsi="Times New Roman" w:cs="Times New Roman"/>
        </w:rPr>
        <w:t xml:space="preserve">. </w:t>
      </w:r>
      <w:r w:rsidRPr="004C2DE3">
        <w:rPr>
          <w:rFonts w:ascii="Times New Roman" w:hAnsi="Times New Roman" w:cs="Times New Roman"/>
        </w:rPr>
        <w:t>However, Technology Schematic represents the project with Fpga sources.</w:t>
      </w:r>
      <w:r>
        <w:rPr>
          <w:rFonts w:ascii="Times New Roman" w:hAnsi="Times New Roman" w:cs="Times New Roman"/>
        </w:rPr>
        <w:t xml:space="preserve">  There are 3 LUTs in this implementation. </w:t>
      </w:r>
      <w:r w:rsidRPr="004C2DE3">
        <w:rPr>
          <w:rFonts w:ascii="Times New Roman" w:hAnsi="Times New Roman" w:cs="Times New Roman"/>
        </w:rPr>
        <w:t>There are not any gates in Fpga. FPGAs are implemented with applications such as LUTs.</w:t>
      </w:r>
    </w:p>
    <w:p w14:paraId="482CF07C" w14:textId="77777777" w:rsidR="00384011" w:rsidRDefault="00384011" w:rsidP="006A2147">
      <w:pPr>
        <w:rPr>
          <w:rFonts w:ascii="Times New Roman" w:hAnsi="Times New Roman" w:cs="Times New Roman"/>
        </w:rPr>
      </w:pPr>
    </w:p>
    <w:p w14:paraId="7A0D40D0" w14:textId="3A613E1D" w:rsidR="00330E42" w:rsidRDefault="00DD0E81" w:rsidP="00DD0E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Timing Report</w:t>
      </w:r>
    </w:p>
    <w:p w14:paraId="6272BAB3" w14:textId="08F9FEE0" w:rsidR="00DD0E81" w:rsidRPr="00330E42" w:rsidRDefault="00DD0E81" w:rsidP="009B7E26">
      <w:pPr>
        <w:jc w:val="center"/>
        <w:rPr>
          <w:b/>
          <w:bCs/>
          <w:sz w:val="28"/>
          <w:szCs w:val="28"/>
          <w:lang w:val="tr-TR"/>
        </w:rPr>
      </w:pPr>
      <w:r w:rsidRPr="00DD0E81"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3B26F7E9" wp14:editId="7FE82431">
            <wp:extent cx="4018641" cy="2994660"/>
            <wp:effectExtent l="0" t="0" r="1270" b="0"/>
            <wp:docPr id="1554700545" name="Resim 20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0545" name="Resim 20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11" cy="29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946D" w14:textId="25D21E22" w:rsidR="00DD0E81" w:rsidRPr="004A18B3" w:rsidRDefault="00DD0E81" w:rsidP="00DD0E81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 xml:space="preserve">The greatest delay of </w:t>
      </w:r>
      <w:r>
        <w:rPr>
          <w:rFonts w:ascii="Times New Roman" w:hAnsi="Times New Roman" w:cs="Times New Roman"/>
          <w:sz w:val="24"/>
          <w:szCs w:val="24"/>
        </w:rPr>
        <w:t>ENCODER</w:t>
      </w:r>
      <w:r w:rsidRPr="004A18B3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>9.674ns.</w:t>
      </w:r>
    </w:p>
    <w:p w14:paraId="25E707F4" w14:textId="4A20DEB3" w:rsidR="00FF018A" w:rsidRDefault="00FF018A" w:rsidP="00DD0E81"/>
    <w:p w14:paraId="4A51F343" w14:textId="44BBB831" w:rsidR="00DD0E81" w:rsidRDefault="00DD0E81" w:rsidP="00DD0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0E81">
        <w:rPr>
          <w:rFonts w:ascii="Times New Roman" w:hAnsi="Times New Roman" w:cs="Times New Roman"/>
          <w:b/>
          <w:bCs/>
          <w:sz w:val="28"/>
          <w:szCs w:val="28"/>
        </w:rPr>
        <w:t>Utilization Report</w:t>
      </w:r>
    </w:p>
    <w:p w14:paraId="496E4E59" w14:textId="56E306F6" w:rsidR="00DD0E81" w:rsidRDefault="00DD0E81" w:rsidP="00DD0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3382F1" w14:textId="5C692D80" w:rsidR="00DC0072" w:rsidRDefault="00DD0E81" w:rsidP="00DC00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DD0E81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inline distT="0" distB="0" distL="0" distR="0" wp14:anchorId="2A03B501" wp14:editId="2F8C1520">
            <wp:extent cx="4305300" cy="2135963"/>
            <wp:effectExtent l="0" t="0" r="0" b="0"/>
            <wp:docPr id="992389432" name="Resim 22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89432" name="Resim 22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62" cy="214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7CE7" w14:textId="2C1BDB67" w:rsidR="00DC0072" w:rsidRPr="00DC0072" w:rsidRDefault="00DC0072" w:rsidP="00DC0072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20FEEB1D" w14:textId="6A5E60FC" w:rsidR="00DD0E81" w:rsidRDefault="00DC0072" w:rsidP="00DD0E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63F4B9" wp14:editId="212358BC">
                <wp:simplePos x="0" y="0"/>
                <wp:positionH relativeFrom="column">
                  <wp:posOffset>1729105</wp:posOffset>
                </wp:positionH>
                <wp:positionV relativeFrom="paragraph">
                  <wp:posOffset>433705</wp:posOffset>
                </wp:positionV>
                <wp:extent cx="2598420" cy="6621780"/>
                <wp:effectExtent l="0" t="0" r="11430" b="15240"/>
                <wp:wrapSquare wrapText="bothSides"/>
                <wp:docPr id="67080305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62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8EDF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ENCODER</w:t>
                            </w:r>
                          </w:p>
                          <w:p w14:paraId="6559F107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468088A9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IN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C07A38B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OUT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5C19F7C4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V</w:t>
                            </w:r>
                          </w:p>
                          <w:p w14:paraId="6B430619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54DDC81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V_reg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710F83D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OUT_reg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10FF88E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CBF227F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always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@(*)</w:t>
                            </w:r>
                          </w:p>
                          <w:p w14:paraId="2B9B43D9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</w:p>
                          <w:p w14:paraId="7E869560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casex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0C1D70E6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4'b0000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</w:p>
                          <w:p w14:paraId="6080E61E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</w:p>
                          <w:p w14:paraId="4C090070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V_reg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062A5FA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OUT_reg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2'bxx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38620C4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</w:p>
                          <w:p w14:paraId="3BA3DAD7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</w:p>
                          <w:p w14:paraId="180F4991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4'b0001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</w:p>
                          <w:p w14:paraId="1D8602E4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</w:p>
                          <w:p w14:paraId="392995AF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V_reg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B601E8A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OUT_reg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2'b00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1803DF2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</w:p>
                          <w:p w14:paraId="2FD52E07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</w:p>
                          <w:p w14:paraId="20539677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4'b001x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</w:p>
                          <w:p w14:paraId="41C022FE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</w:p>
                          <w:p w14:paraId="030B3E9C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V_reg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16D97AC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OUT_reg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46099BF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</w:p>
                          <w:p w14:paraId="48F71352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</w:p>
                          <w:p w14:paraId="49AD0FF3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4'b01xx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</w:p>
                          <w:p w14:paraId="0F49AAFB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</w:p>
                          <w:p w14:paraId="18312086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V_reg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FB97724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OUT_reg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2'b10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91C7E56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</w:t>
                            </w:r>
                          </w:p>
                          <w:p w14:paraId="55279669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</w:p>
                          <w:p w14:paraId="6AC22D02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4'b1xxx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</w:p>
                          <w:p w14:paraId="36459106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</w:p>
                          <w:p w14:paraId="25D97137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V_reg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1D92340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OUT_reg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2'b11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22A00AE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</w:t>
                            </w:r>
                          </w:p>
                          <w:p w14:paraId="4068D00E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endcase</w:t>
                            </w:r>
                          </w:p>
                          <w:p w14:paraId="10026F72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87A3165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</w:p>
                          <w:p w14:paraId="12C5C663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8587D82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OUT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OUT_reg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5D3D140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V 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V_reg</w:t>
                            </w: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A0F42BE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680393C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0206DD8" w14:textId="77777777" w:rsidR="00DC0072" w:rsidRPr="00DC0072" w:rsidRDefault="00DC0072" w:rsidP="00DC007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r w:rsidRPr="00DC007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</w:p>
                          <w:p w14:paraId="34E33E97" w14:textId="21E25D3F" w:rsidR="00DC0072" w:rsidRDefault="00DC00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3F4B9" id="_x0000_s1031" type="#_x0000_t202" style="position:absolute;margin-left:136.15pt;margin-top:34.15pt;width:204.6pt;height:521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">
                <v:textbox>
                  <w:txbxContent>
                    <w:p w14:paraId="72348EDF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module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ENCODER</w:t>
                      </w:r>
                    </w:p>
                    <w:p w14:paraId="6559F107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468088A9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input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IN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C07A38B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output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OUT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5C19F7C4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output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V</w:t>
                      </w:r>
                    </w:p>
                    <w:p w14:paraId="6B430619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054DDC81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reg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V_reg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710F83D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reg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OUT_reg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10FF88E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CBF227F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always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@(*)</w:t>
                      </w:r>
                    </w:p>
                    <w:p w14:paraId="2B9B43D9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</w:p>
                    <w:p w14:paraId="7E869560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casex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0C1D70E6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4'b0000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</w:p>
                    <w:p w14:paraId="6080E61E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</w:p>
                    <w:p w14:paraId="4C090070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V_reg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062A5FA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OUT_reg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2'bxx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38620C4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</w:p>
                    <w:p w14:paraId="3BA3DAD7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</w:p>
                    <w:p w14:paraId="180F4991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4'b0001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</w:p>
                    <w:p w14:paraId="1D8602E4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</w:p>
                    <w:p w14:paraId="392995AF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V_reg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B601E8A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OUT_reg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2'b00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1803DF2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</w:p>
                    <w:p w14:paraId="2FD52E07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</w:p>
                    <w:p w14:paraId="20539677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4'b001x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</w:p>
                    <w:p w14:paraId="41C022FE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</w:p>
                    <w:p w14:paraId="030B3E9C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V_reg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16D97AC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OUT_reg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46099BF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</w:p>
                    <w:p w14:paraId="48F71352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</w:p>
                    <w:p w14:paraId="49AD0FF3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4'b01xx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</w:p>
                    <w:p w14:paraId="0F49AAFB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</w:p>
                    <w:p w14:paraId="18312086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V_reg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FB97724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OUT_reg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2'b10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91C7E56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</w:t>
                      </w:r>
                    </w:p>
                    <w:p w14:paraId="55279669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</w:p>
                    <w:p w14:paraId="6AC22D02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4'b1xxx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</w:p>
                    <w:p w14:paraId="36459106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</w:p>
                    <w:p w14:paraId="25D97137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V_reg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1D92340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OUT_reg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2'b11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22A00AE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</w:t>
                      </w:r>
                    </w:p>
                    <w:p w14:paraId="4068D00E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endcase</w:t>
                      </w:r>
                    </w:p>
                    <w:p w14:paraId="10026F72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487A3165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</w:p>
                    <w:p w14:paraId="12C5C663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8587D82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assign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OUT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OUT_reg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5D3D140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assign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V 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V_reg</w:t>
                      </w: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A0F42BE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680393C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0206DD8" w14:textId="77777777" w:rsidR="00DC0072" w:rsidRPr="00DC0072" w:rsidRDefault="00DC0072" w:rsidP="00DC0072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r w:rsidRPr="00DC007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endmodule</w:t>
                      </w:r>
                    </w:p>
                    <w:p w14:paraId="34E33E97" w14:textId="21E25D3F" w:rsidR="00DC0072" w:rsidRDefault="00DC0072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Always- Case Design Code</w:t>
      </w:r>
    </w:p>
    <w:p w14:paraId="0ECFA54C" w14:textId="77777777" w:rsidR="00DC0072" w:rsidRPr="00DC0072" w:rsidRDefault="00DC0072" w:rsidP="00DC0072"/>
    <w:p w14:paraId="11AEE7AA" w14:textId="77777777" w:rsidR="00DC0072" w:rsidRPr="00DC0072" w:rsidRDefault="00DC0072" w:rsidP="00DC0072"/>
    <w:p w14:paraId="7EE24311" w14:textId="77777777" w:rsidR="00DC0072" w:rsidRPr="00DC0072" w:rsidRDefault="00DC0072" w:rsidP="00DC0072"/>
    <w:p w14:paraId="68953BBD" w14:textId="77777777" w:rsidR="00DC0072" w:rsidRPr="00DC0072" w:rsidRDefault="00DC0072" w:rsidP="00DC0072"/>
    <w:p w14:paraId="6853C142" w14:textId="77777777" w:rsidR="00DC0072" w:rsidRPr="00DC0072" w:rsidRDefault="00DC0072" w:rsidP="00DC0072"/>
    <w:p w14:paraId="15A47D16" w14:textId="77777777" w:rsidR="00DC0072" w:rsidRPr="00DC0072" w:rsidRDefault="00DC0072" w:rsidP="00DC0072"/>
    <w:p w14:paraId="017C922A" w14:textId="77777777" w:rsidR="00DC0072" w:rsidRPr="00DC0072" w:rsidRDefault="00DC0072" w:rsidP="00DC0072"/>
    <w:p w14:paraId="55B78ACF" w14:textId="77777777" w:rsidR="00DC0072" w:rsidRPr="00DC0072" w:rsidRDefault="00DC0072" w:rsidP="00DC0072"/>
    <w:p w14:paraId="45474E0A" w14:textId="77777777" w:rsidR="00DC0072" w:rsidRPr="00DC0072" w:rsidRDefault="00DC0072" w:rsidP="00DC0072"/>
    <w:p w14:paraId="4BE40937" w14:textId="77777777" w:rsidR="00DC0072" w:rsidRPr="00DC0072" w:rsidRDefault="00DC0072" w:rsidP="00DC0072"/>
    <w:p w14:paraId="3BB8ECE9" w14:textId="77777777" w:rsidR="00DC0072" w:rsidRPr="00DC0072" w:rsidRDefault="00DC0072" w:rsidP="00DC0072"/>
    <w:p w14:paraId="0DF109E6" w14:textId="77777777" w:rsidR="00DC0072" w:rsidRPr="00DC0072" w:rsidRDefault="00DC0072" w:rsidP="00DC0072"/>
    <w:p w14:paraId="19A866DF" w14:textId="77777777" w:rsidR="00DC0072" w:rsidRPr="00DC0072" w:rsidRDefault="00DC0072" w:rsidP="00DC0072"/>
    <w:p w14:paraId="694FE13F" w14:textId="77777777" w:rsidR="00DC0072" w:rsidRPr="00DC0072" w:rsidRDefault="00DC0072" w:rsidP="00DC0072"/>
    <w:p w14:paraId="4E48003C" w14:textId="77777777" w:rsidR="00DC0072" w:rsidRPr="00DC0072" w:rsidRDefault="00DC0072" w:rsidP="00DC0072"/>
    <w:p w14:paraId="4F5B1051" w14:textId="77777777" w:rsidR="00DC0072" w:rsidRPr="00DC0072" w:rsidRDefault="00DC0072" w:rsidP="00DC0072"/>
    <w:p w14:paraId="2241F8CA" w14:textId="77777777" w:rsidR="00DC0072" w:rsidRPr="00DC0072" w:rsidRDefault="00DC0072" w:rsidP="00DC0072"/>
    <w:p w14:paraId="015761BB" w14:textId="77777777" w:rsidR="00DC0072" w:rsidRPr="00DC0072" w:rsidRDefault="00DC0072" w:rsidP="00DC0072"/>
    <w:p w14:paraId="712EC77E" w14:textId="77777777" w:rsidR="00DC0072" w:rsidRPr="00DC0072" w:rsidRDefault="00DC0072" w:rsidP="00DC0072"/>
    <w:p w14:paraId="0CA94486" w14:textId="77777777" w:rsidR="00DC0072" w:rsidRPr="00DC0072" w:rsidRDefault="00DC0072" w:rsidP="00DC0072"/>
    <w:p w14:paraId="781EF831" w14:textId="77777777" w:rsidR="00DC0072" w:rsidRPr="00DC0072" w:rsidRDefault="00DC0072" w:rsidP="00DC0072"/>
    <w:p w14:paraId="29F29EAB" w14:textId="77777777" w:rsidR="00DC0072" w:rsidRPr="00DC0072" w:rsidRDefault="00DC0072" w:rsidP="00DC0072"/>
    <w:p w14:paraId="1D0C6023" w14:textId="77777777" w:rsidR="00DC0072" w:rsidRPr="00DC0072" w:rsidRDefault="00DC0072" w:rsidP="00DC0072"/>
    <w:p w14:paraId="301EA54E" w14:textId="77777777" w:rsidR="00DC0072" w:rsidRPr="00DC0072" w:rsidRDefault="00DC0072" w:rsidP="00DC0072"/>
    <w:p w14:paraId="5A17E57F" w14:textId="77777777" w:rsidR="005679A0" w:rsidRDefault="005679A0" w:rsidP="00DC00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939767" w14:textId="77777777" w:rsidR="005679A0" w:rsidRDefault="005679A0" w:rsidP="00DC00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702DB" w14:textId="77777777" w:rsidR="005679A0" w:rsidRDefault="005679A0" w:rsidP="00DC00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4079C4" w14:textId="77777777" w:rsidR="005679A0" w:rsidRDefault="005679A0" w:rsidP="00DC00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225E68" w14:textId="77777777" w:rsidR="005679A0" w:rsidRDefault="005679A0" w:rsidP="00DC00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052D8B" w14:textId="488C36E2" w:rsidR="00DC0072" w:rsidRDefault="00DC0072" w:rsidP="00DC00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Timing Report</w:t>
      </w:r>
    </w:p>
    <w:p w14:paraId="382B2605" w14:textId="77777777" w:rsidR="00FF0F9D" w:rsidRDefault="00FF0F9D" w:rsidP="00DC00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FBD112" w14:textId="79B3865A" w:rsidR="00FF0F9D" w:rsidRPr="009B7E26" w:rsidRDefault="005679A0" w:rsidP="009B7E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5679A0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inline distT="0" distB="0" distL="0" distR="0" wp14:anchorId="7D2CDFD5" wp14:editId="582D1E30">
            <wp:extent cx="4031753" cy="2577465"/>
            <wp:effectExtent l="0" t="0" r="6985" b="0"/>
            <wp:docPr id="359912017" name="Resim 7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12017" name="Resim 7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472" cy="257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3AF2" w14:textId="59386808" w:rsidR="00FF0F9D" w:rsidRPr="00FF0F9D" w:rsidRDefault="00FF0F9D" w:rsidP="00DC00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0E81">
        <w:rPr>
          <w:rFonts w:ascii="Times New Roman" w:hAnsi="Times New Roman" w:cs="Times New Roman"/>
          <w:b/>
          <w:bCs/>
          <w:sz w:val="28"/>
          <w:szCs w:val="28"/>
        </w:rPr>
        <w:t>Utilization Report</w:t>
      </w:r>
    </w:p>
    <w:p w14:paraId="6FA6D53F" w14:textId="1F58DE7E" w:rsidR="00FF0F9D" w:rsidRPr="00FF0F9D" w:rsidRDefault="00FF0F9D" w:rsidP="00FF0F9D">
      <w:pPr>
        <w:rPr>
          <w:lang w:val="tr-TR"/>
        </w:rPr>
      </w:pPr>
      <w:r w:rsidRPr="00FF0F9D">
        <w:rPr>
          <w:noProof/>
          <w:lang w:val="tr-TR"/>
        </w:rPr>
        <w:drawing>
          <wp:inline distT="0" distB="0" distL="0" distR="0" wp14:anchorId="3EBCE4EB" wp14:editId="6A88F6F8">
            <wp:extent cx="4884420" cy="2377440"/>
            <wp:effectExtent l="0" t="0" r="0" b="3810"/>
            <wp:docPr id="1891648199" name="Resim 9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48199" name="Resim 9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27EB" w14:textId="56C23E51" w:rsidR="00FF0F9D" w:rsidRDefault="00FF0F9D" w:rsidP="00DC0072"/>
    <w:p w14:paraId="72A8265C" w14:textId="66786919" w:rsidR="007A31D7" w:rsidRDefault="007A31D7" w:rsidP="00DC0072">
      <w:pPr>
        <w:rPr>
          <w:rFonts w:ascii="Times New Roman" w:hAnsi="Times New Roman" w:cs="Times New Roman"/>
          <w:sz w:val="24"/>
          <w:szCs w:val="24"/>
        </w:rPr>
      </w:pPr>
      <w:r w:rsidRPr="007A31D7">
        <w:rPr>
          <w:rFonts w:ascii="Times New Roman" w:hAnsi="Times New Roman" w:cs="Times New Roman"/>
          <w:sz w:val="24"/>
          <w:szCs w:val="24"/>
        </w:rPr>
        <w:t>Two ENCODER designs have the same source consumption. However, their delay durations are not same. Behavioral design has less delay for "V" out, structural design have less delay for "OUT[0]" output. Output "OUT[1]" has the same delay for both designs.</w:t>
      </w:r>
    </w:p>
    <w:p w14:paraId="6D7F3106" w14:textId="77777777" w:rsidR="00384011" w:rsidRDefault="00384011" w:rsidP="00DC0072">
      <w:pPr>
        <w:rPr>
          <w:rFonts w:ascii="Times New Roman" w:hAnsi="Times New Roman" w:cs="Times New Roman"/>
          <w:sz w:val="24"/>
          <w:szCs w:val="24"/>
        </w:rPr>
      </w:pPr>
    </w:p>
    <w:p w14:paraId="6C767DDE" w14:textId="03C2EAE2" w:rsidR="00384011" w:rsidRPr="00384011" w:rsidRDefault="00384011" w:rsidP="003840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4011">
        <w:rPr>
          <w:rFonts w:ascii="Times New Roman" w:hAnsi="Times New Roman" w:cs="Times New Roman"/>
          <w:b/>
          <w:bCs/>
          <w:sz w:val="32"/>
          <w:szCs w:val="32"/>
        </w:rPr>
        <w:t>MULTIPLEXER</w:t>
      </w:r>
    </w:p>
    <w:p w14:paraId="3EFAFACD" w14:textId="77777777" w:rsidR="00384011" w:rsidRDefault="00384011" w:rsidP="00DC0072">
      <w:pPr>
        <w:rPr>
          <w:rFonts w:ascii="Times New Roman" w:hAnsi="Times New Roman" w:cs="Times New Roman"/>
          <w:sz w:val="24"/>
          <w:szCs w:val="24"/>
        </w:rPr>
      </w:pPr>
    </w:p>
    <w:p w14:paraId="63E5589E" w14:textId="77777777" w:rsidR="00384011" w:rsidRPr="004A18B3" w:rsidRDefault="00384011" w:rsidP="00384011">
      <w:pPr>
        <w:tabs>
          <w:tab w:val="left" w:pos="338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37192D23" w14:textId="6EBF9E45" w:rsidR="00384011" w:rsidRDefault="00384011" w:rsidP="00384011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MSI_Library file design source</w:t>
      </w:r>
    </w:p>
    <w:p w14:paraId="0C8A0307" w14:textId="2ABB708A" w:rsidR="00384011" w:rsidRDefault="00384011" w:rsidP="00DC0072">
      <w:pPr>
        <w:rPr>
          <w:rFonts w:ascii="Times New Roman" w:hAnsi="Times New Roman" w:cs="Times New Roman"/>
          <w:sz w:val="24"/>
          <w:szCs w:val="24"/>
        </w:rPr>
      </w:pPr>
      <w:r w:rsidRPr="0038401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EE0CBA" wp14:editId="1D85288B">
                <wp:simplePos x="0" y="0"/>
                <wp:positionH relativeFrom="column">
                  <wp:posOffset>1355725</wp:posOffset>
                </wp:positionH>
                <wp:positionV relativeFrom="paragraph">
                  <wp:posOffset>144145</wp:posOffset>
                </wp:positionV>
                <wp:extent cx="3467100" cy="2141220"/>
                <wp:effectExtent l="0" t="0" r="19050" b="11430"/>
                <wp:wrapSquare wrapText="bothSides"/>
                <wp:docPr id="43724745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214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A308F" w14:textId="77777777" w:rsidR="00384011" w:rsidRPr="00384011" w:rsidRDefault="00384011" w:rsidP="00384011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MUX</w:t>
                            </w:r>
                          </w:p>
                          <w:p w14:paraId="7A35B084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8C1BE99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BB9DD28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64661ED2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S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3CB94F95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</w:t>
                            </w:r>
                          </w:p>
                          <w:p w14:paraId="2C2ED32F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1B687390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11262BB7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==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?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067BB24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==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?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]:</w:t>
                            </w:r>
                          </w:p>
                          <w:p w14:paraId="2682F546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==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?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090843D2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</w:t>
                            </w:r>
                          </w:p>
                          <w:p w14:paraId="1D1E726F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</w:t>
                            </w:r>
                          </w:p>
                          <w:p w14:paraId="3418C712" w14:textId="77777777" w:rsidR="00384011" w:rsidRPr="00384011" w:rsidRDefault="00384011" w:rsidP="0038401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r w:rsidRPr="0038401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1DA9901A" w14:textId="3599C09A" w:rsidR="00384011" w:rsidRDefault="003840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0CBA" id="_x0000_s1032" type="#_x0000_t202" style="position:absolute;margin-left:106.75pt;margin-top:11.35pt;width:273pt;height:168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">
                <v:textbox>
                  <w:txbxContent>
                    <w:p w14:paraId="354A308F" w14:textId="77777777" w:rsidR="00384011" w:rsidRPr="00384011" w:rsidRDefault="00384011" w:rsidP="00384011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module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MUX</w:t>
                      </w:r>
                    </w:p>
                    <w:p w14:paraId="7A35B084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8C1BE99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3BB9DD28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input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64661ED2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input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S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3CB94F95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output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</w:t>
                      </w:r>
                    </w:p>
                    <w:p w14:paraId="2C2ED32F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1B687390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11262BB7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assign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==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1'b0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?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0067BB24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==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1'b0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?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]:</w:t>
                      </w:r>
                    </w:p>
                    <w:p w14:paraId="2682F546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==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1'b0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?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090843D2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</w:t>
                      </w:r>
                    </w:p>
                    <w:p w14:paraId="1D1E726F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</w:t>
                      </w:r>
                    </w:p>
                    <w:p w14:paraId="3418C712" w14:textId="77777777" w:rsidR="00384011" w:rsidRPr="00384011" w:rsidRDefault="00384011" w:rsidP="0038401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endmodule</w:t>
                      </w:r>
                      <w:r w:rsidRPr="0038401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1DA9901A" w14:textId="3599C09A" w:rsidR="00384011" w:rsidRDefault="00384011"/>
                  </w:txbxContent>
                </v:textbox>
                <w10:wrap type="square"/>
              </v:shape>
            </w:pict>
          </mc:Fallback>
        </mc:AlternateContent>
      </w:r>
    </w:p>
    <w:p w14:paraId="74DD3871" w14:textId="67D651AF" w:rsidR="00384011" w:rsidRDefault="00384011" w:rsidP="00DC0072">
      <w:pPr>
        <w:rPr>
          <w:rFonts w:ascii="Times New Roman" w:hAnsi="Times New Roman" w:cs="Times New Roman"/>
          <w:sz w:val="24"/>
          <w:szCs w:val="24"/>
        </w:rPr>
      </w:pPr>
    </w:p>
    <w:p w14:paraId="3EAAE621" w14:textId="30E5DCB9" w:rsidR="00384011" w:rsidRDefault="00384011" w:rsidP="003840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4736D2" w14:textId="40A31987" w:rsidR="00384011" w:rsidRPr="00384011" w:rsidRDefault="00384011" w:rsidP="00384011">
      <w:pPr>
        <w:rPr>
          <w:rFonts w:ascii="Times New Roman" w:hAnsi="Times New Roman" w:cs="Times New Roman"/>
          <w:sz w:val="24"/>
          <w:szCs w:val="24"/>
        </w:rPr>
      </w:pPr>
    </w:p>
    <w:p w14:paraId="1B97D9BE" w14:textId="2E26CC2E" w:rsidR="00384011" w:rsidRPr="00384011" w:rsidRDefault="00384011" w:rsidP="00384011">
      <w:pPr>
        <w:rPr>
          <w:rFonts w:ascii="Times New Roman" w:hAnsi="Times New Roman" w:cs="Times New Roman"/>
          <w:sz w:val="24"/>
          <w:szCs w:val="24"/>
        </w:rPr>
      </w:pPr>
    </w:p>
    <w:p w14:paraId="4241FAB7" w14:textId="76620935" w:rsidR="00384011" w:rsidRPr="00384011" w:rsidRDefault="00384011" w:rsidP="00384011">
      <w:pPr>
        <w:rPr>
          <w:rFonts w:ascii="Times New Roman" w:hAnsi="Times New Roman" w:cs="Times New Roman"/>
          <w:sz w:val="24"/>
          <w:szCs w:val="24"/>
        </w:rPr>
      </w:pPr>
    </w:p>
    <w:p w14:paraId="343036F4" w14:textId="367B0A01" w:rsidR="00384011" w:rsidRPr="00384011" w:rsidRDefault="00384011" w:rsidP="00384011">
      <w:pPr>
        <w:rPr>
          <w:rFonts w:ascii="Times New Roman" w:hAnsi="Times New Roman" w:cs="Times New Roman"/>
          <w:sz w:val="24"/>
          <w:szCs w:val="24"/>
        </w:rPr>
      </w:pPr>
    </w:p>
    <w:p w14:paraId="2CE62F99" w14:textId="54F88FF2" w:rsidR="00384011" w:rsidRPr="00384011" w:rsidRDefault="00384011" w:rsidP="00384011">
      <w:pPr>
        <w:rPr>
          <w:rFonts w:ascii="Times New Roman" w:hAnsi="Times New Roman" w:cs="Times New Roman"/>
          <w:sz w:val="24"/>
          <w:szCs w:val="24"/>
        </w:rPr>
      </w:pPr>
    </w:p>
    <w:p w14:paraId="0919F2A7" w14:textId="6D4BBC1E" w:rsidR="00384011" w:rsidRDefault="00384011" w:rsidP="00384011">
      <w:pPr>
        <w:rPr>
          <w:rFonts w:ascii="Times New Roman" w:hAnsi="Times New Roman" w:cs="Times New Roman"/>
          <w:sz w:val="24"/>
          <w:szCs w:val="24"/>
        </w:rPr>
      </w:pPr>
    </w:p>
    <w:p w14:paraId="6B1E801D" w14:textId="2D6237AC" w:rsidR="00384011" w:rsidRDefault="00384011" w:rsidP="00384011">
      <w:pPr>
        <w:tabs>
          <w:tab w:val="left" w:pos="34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A18B3">
        <w:rPr>
          <w:rFonts w:ascii="Times New Roman" w:hAnsi="Times New Roman" w:cs="Times New Roman"/>
          <w:sz w:val="24"/>
          <w:szCs w:val="24"/>
        </w:rPr>
        <w:t>top_module file design source</w:t>
      </w:r>
    </w:p>
    <w:p w14:paraId="1F740254" w14:textId="5C26445E" w:rsidR="00384011" w:rsidRDefault="004E32E5" w:rsidP="00384011">
      <w:pPr>
        <w:rPr>
          <w:rFonts w:ascii="Times New Roman" w:hAnsi="Times New Roman" w:cs="Times New Roman"/>
          <w:sz w:val="24"/>
          <w:szCs w:val="24"/>
        </w:rPr>
      </w:pPr>
      <w:r w:rsidRPr="0038401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A42D01" wp14:editId="4AA94797">
                <wp:simplePos x="0" y="0"/>
                <wp:positionH relativeFrom="column">
                  <wp:posOffset>1886585</wp:posOffset>
                </wp:positionH>
                <wp:positionV relativeFrom="paragraph">
                  <wp:posOffset>84274</wp:posOffset>
                </wp:positionV>
                <wp:extent cx="2133600" cy="1165860"/>
                <wp:effectExtent l="0" t="0" r="19050" b="15240"/>
                <wp:wrapSquare wrapText="bothSides"/>
                <wp:docPr id="124881968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3C4C7" w14:textId="77777777" w:rsidR="004E32E5" w:rsidRPr="004E32E5" w:rsidRDefault="00384011" w:rsidP="004E32E5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8401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32E5"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MUX  mux1</w:t>
                            </w:r>
                          </w:p>
                          <w:p w14:paraId="5DF0E54D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D99A119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D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09C62C07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1293CA68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led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])</w:t>
                            </w:r>
                          </w:p>
                          <w:p w14:paraId="4AC8C4A8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344A4654" w14:textId="132D48CF" w:rsidR="00384011" w:rsidRPr="00384011" w:rsidRDefault="00384011" w:rsidP="00384011">
                            <w:pPr>
                              <w:shd w:val="clear" w:color="auto" w:fill="FFFFFF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2078DEF5" w14:textId="77777777" w:rsidR="00384011" w:rsidRDefault="00384011" w:rsidP="003840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42D01" id="_x0000_s1033" type="#_x0000_t202" style="position:absolute;margin-left:148.55pt;margin-top:6.65pt;width:168pt;height:91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">
                <v:textbox>
                  <w:txbxContent>
                    <w:p w14:paraId="3693C4C7" w14:textId="77777777" w:rsidR="004E32E5" w:rsidRPr="004E32E5" w:rsidRDefault="00384011" w:rsidP="004E32E5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8401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4E32E5"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MUX  mux1</w:t>
                      </w:r>
                    </w:p>
                    <w:p w14:paraId="5DF0E54D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D99A119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.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D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09C62C07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.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1293CA68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.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led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])</w:t>
                      </w:r>
                    </w:p>
                    <w:p w14:paraId="4AC8C4A8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344A4654" w14:textId="132D48CF" w:rsidR="00384011" w:rsidRPr="00384011" w:rsidRDefault="00384011" w:rsidP="00384011">
                      <w:pPr>
                        <w:shd w:val="clear" w:color="auto" w:fill="FFFFFF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</w:p>
                    <w:p w14:paraId="2078DEF5" w14:textId="77777777" w:rsidR="00384011" w:rsidRDefault="00384011" w:rsidP="00384011"/>
                  </w:txbxContent>
                </v:textbox>
                <w10:wrap type="square"/>
              </v:shape>
            </w:pict>
          </mc:Fallback>
        </mc:AlternateContent>
      </w:r>
    </w:p>
    <w:p w14:paraId="0E31BD20" w14:textId="3AE66915" w:rsidR="00384011" w:rsidRDefault="00384011" w:rsidP="00384011">
      <w:pPr>
        <w:tabs>
          <w:tab w:val="left" w:pos="19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BA766A9" w14:textId="3C275CA4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75490489" w14:textId="22407F1F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7B7F7E9D" w14:textId="77777777" w:rsidR="004E32E5" w:rsidRDefault="004E32E5" w:rsidP="004E32E5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B04CE8" w14:textId="42825C2A" w:rsidR="004E32E5" w:rsidRPr="004A18B3" w:rsidRDefault="004E32E5" w:rsidP="004E32E5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5C8330FA" w14:textId="75B55E0B" w:rsidR="004E32E5" w:rsidRPr="004A18B3" w:rsidRDefault="004E32E5" w:rsidP="004E32E5">
      <w:pPr>
        <w:jc w:val="center"/>
        <w:rPr>
          <w:rFonts w:ascii="Times New Roman" w:hAnsi="Times New Roman" w:cs="Times New Roman"/>
        </w:rPr>
      </w:pPr>
      <w:r w:rsidRPr="004A18B3">
        <w:rPr>
          <w:rFonts w:ascii="Times New Roman" w:hAnsi="Times New Roman" w:cs="Times New Roman"/>
          <w:sz w:val="24"/>
          <w:szCs w:val="24"/>
        </w:rPr>
        <w:t>top_module file simulation source</w:t>
      </w:r>
    </w:p>
    <w:p w14:paraId="61929022" w14:textId="49E5D471" w:rsid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  <w:r w:rsidRPr="0038401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7E3690" wp14:editId="7537808B">
                <wp:simplePos x="0" y="0"/>
                <wp:positionH relativeFrom="column">
                  <wp:posOffset>1523365</wp:posOffset>
                </wp:positionH>
                <wp:positionV relativeFrom="paragraph">
                  <wp:posOffset>293370</wp:posOffset>
                </wp:positionV>
                <wp:extent cx="2536190" cy="3307080"/>
                <wp:effectExtent l="0" t="0" r="16510" b="26670"/>
                <wp:wrapSquare wrapText="bothSides"/>
                <wp:docPr id="17540506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6190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5DF13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4'b0001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// mux </w:t>
                            </w:r>
                          </w:p>
                          <w:p w14:paraId="1E3B9B85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FC9F8F5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260BF53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4'b1101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498916B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C0F8D8A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BB5AE8A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4'b0100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3F5C1F2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61E2446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D627694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4'b0111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56C145C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2'b11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E55EC5B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1593E38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4'b1110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7B4B80B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B0565B2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91B467D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4'b0010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66C07BF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971F829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44A2B90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4'b1011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C761804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9843017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F35A5A3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4'b1000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82062C3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2'b11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D79B91F" w14:textId="77777777" w:rsidR="004E32E5" w:rsidRPr="004E32E5" w:rsidRDefault="004E32E5" w:rsidP="004E32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E32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794F08D" w14:textId="77777777" w:rsidR="004E32E5" w:rsidRPr="00384011" w:rsidRDefault="004E32E5" w:rsidP="004E32E5">
                            <w:pPr>
                              <w:shd w:val="clear" w:color="auto" w:fill="FFFFFF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77DD14BB" w14:textId="77777777" w:rsidR="004E32E5" w:rsidRDefault="004E32E5" w:rsidP="004E32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3690" id="_x0000_s1034" type="#_x0000_t202" style="position:absolute;margin-left:119.95pt;margin-top:23.1pt;width:199.7pt;height:260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">
                <v:textbox>
                  <w:txbxContent>
                    <w:p w14:paraId="2AB5DF13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4'b0001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// mux </w:t>
                      </w:r>
                    </w:p>
                    <w:p w14:paraId="1E3B9B85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FC9F8F5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260BF53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4'b1101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498916B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C0F8D8A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BB5AE8A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4'b0100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3F5C1F2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61E2446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7D627694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4'b0111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56C145C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2'b11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E55EC5B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1593E38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4'b1110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7B4B80B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B0565B2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91B467D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4'b0010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66C07BF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971F829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44A2B90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4'b1011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C761804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9843017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7F35A5A3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4'b1000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82062C3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2'b11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D79B91F" w14:textId="77777777" w:rsidR="004E32E5" w:rsidRPr="004E32E5" w:rsidRDefault="004E32E5" w:rsidP="004E32E5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r w:rsidRPr="004E32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4E32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4E32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794F08D" w14:textId="77777777" w:rsidR="004E32E5" w:rsidRPr="00384011" w:rsidRDefault="004E32E5" w:rsidP="004E32E5">
                      <w:pPr>
                        <w:shd w:val="clear" w:color="auto" w:fill="FFFFFF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</w:p>
                    <w:p w14:paraId="77DD14BB" w14:textId="77777777" w:rsidR="004E32E5" w:rsidRDefault="004E32E5" w:rsidP="004E32E5"/>
                  </w:txbxContent>
                </v:textbox>
                <w10:wrap type="square"/>
              </v:shape>
            </w:pict>
          </mc:Fallback>
        </mc:AlternateContent>
      </w:r>
    </w:p>
    <w:p w14:paraId="57C50E66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79701020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19FC40E8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69747E3E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0C5973AF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47D6B027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71421BAF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2B8582BB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41ABD7FA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4B24E1DE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6D579137" w14:textId="77777777" w:rsidR="004E32E5" w:rsidRP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47997E26" w14:textId="77777777" w:rsidR="004E32E5" w:rsidRDefault="004E32E5" w:rsidP="004E32E5">
      <w:pPr>
        <w:rPr>
          <w:rFonts w:ascii="Times New Roman" w:hAnsi="Times New Roman" w:cs="Times New Roman"/>
          <w:sz w:val="24"/>
          <w:szCs w:val="24"/>
        </w:rPr>
      </w:pPr>
    </w:p>
    <w:p w14:paraId="54705692" w14:textId="35BC47F1" w:rsidR="004E32E5" w:rsidRPr="004A18B3" w:rsidRDefault="004E32E5" w:rsidP="004E32E5">
      <w:pPr>
        <w:tabs>
          <w:tab w:val="left" w:pos="645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Wave</w:t>
      </w:r>
    </w:p>
    <w:p w14:paraId="61534237" w14:textId="52202AFF" w:rsidR="007851E5" w:rsidRDefault="004E32E5" w:rsidP="007851E5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Behavioral simulation wave screenshot</w:t>
      </w:r>
    </w:p>
    <w:p w14:paraId="047A8F30" w14:textId="1443D911" w:rsidR="007851E5" w:rsidRPr="007851E5" w:rsidRDefault="007851E5" w:rsidP="007851E5">
      <w:pPr>
        <w:tabs>
          <w:tab w:val="left" w:pos="2208"/>
        </w:tabs>
        <w:jc w:val="both"/>
        <w:rPr>
          <w:rFonts w:ascii="Times New Roman" w:hAnsi="Times New Roman" w:cs="Times New Roman"/>
          <w:sz w:val="24"/>
          <w:szCs w:val="24"/>
          <w:lang w:val="tr-TR"/>
        </w:rPr>
      </w:pPr>
      <w:r w:rsidRPr="007851E5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7BDA65A6" wp14:editId="10D63BE6">
            <wp:extent cx="6517005" cy="3863340"/>
            <wp:effectExtent l="0" t="0" r="0" b="3810"/>
            <wp:docPr id="1974340580" name="Resim 15" descr="ekran görüntüsü, multimedya yazılımı, renklilik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40580" name="Resim 15" descr="ekran görüntüsü, multimedya yazılımı, renklilik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315" cy="386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3582" w14:textId="5C9400CB" w:rsidR="009B7E26" w:rsidRDefault="009B7E26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2C18">
        <w:rPr>
          <w:rFonts w:ascii="Times New Roman" w:hAnsi="Times New Roman" w:cs="Times New Roman"/>
          <w:sz w:val="24"/>
          <w:szCs w:val="24"/>
        </w:rPr>
        <w:t xml:space="preserve">As can be seen from the simulation </w:t>
      </w:r>
      <w:r>
        <w:rPr>
          <w:rFonts w:ascii="Times New Roman" w:hAnsi="Times New Roman" w:cs="Times New Roman"/>
          <w:sz w:val="24"/>
          <w:szCs w:val="24"/>
        </w:rPr>
        <w:t>wave</w:t>
      </w:r>
      <w:r w:rsidRPr="00E92C18">
        <w:rPr>
          <w:rFonts w:ascii="Times New Roman" w:hAnsi="Times New Roman" w:cs="Times New Roman"/>
          <w:sz w:val="24"/>
          <w:szCs w:val="24"/>
        </w:rPr>
        <w:t>, the design works correctly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Pr="009B7E26">
        <w:rPr>
          <w:rFonts w:ascii="Times New Roman" w:hAnsi="Times New Roman" w:cs="Times New Roman"/>
          <w:sz w:val="24"/>
          <w:szCs w:val="24"/>
        </w:rPr>
        <w:t>The pink glowing part is our output value connected to LED[0].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7E26">
        <w:rPr>
          <w:rFonts w:ascii="Times New Roman" w:hAnsi="Times New Roman" w:cs="Times New Roman"/>
          <w:sz w:val="24"/>
          <w:szCs w:val="24"/>
        </w:rPr>
        <w:t>Our control inputs are connected to the yellow BTN values.</w:t>
      </w:r>
      <w:r w:rsidR="00D765E7">
        <w:rPr>
          <w:rFonts w:ascii="Times New Roman" w:hAnsi="Times New Roman" w:cs="Times New Roman"/>
          <w:sz w:val="24"/>
          <w:szCs w:val="24"/>
        </w:rPr>
        <w:t xml:space="preserve"> </w:t>
      </w:r>
      <w:r w:rsidR="00D765E7" w:rsidRPr="00D765E7">
        <w:rPr>
          <w:rFonts w:ascii="Times New Roman" w:hAnsi="Times New Roman" w:cs="Times New Roman"/>
          <w:sz w:val="24"/>
          <w:szCs w:val="24"/>
        </w:rPr>
        <w:t>When we check the BTN values ​​according to the truth table, the output gives the value entered at the input.</w:t>
      </w:r>
    </w:p>
    <w:p w14:paraId="7FD88F7E" w14:textId="77777777" w:rsidR="009B7E26" w:rsidRDefault="009B7E26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651C2" w14:textId="4259888E" w:rsidR="004E32E5" w:rsidRDefault="007851E5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1E5">
        <w:rPr>
          <w:rFonts w:ascii="Times New Roman" w:hAnsi="Times New Roman" w:cs="Times New Roman"/>
          <w:b/>
          <w:bCs/>
          <w:sz w:val="28"/>
          <w:szCs w:val="28"/>
        </w:rPr>
        <w:t>RTL Schematic</w:t>
      </w:r>
    </w:p>
    <w:p w14:paraId="6D2A67D3" w14:textId="773626A0" w:rsidR="007851E5" w:rsidRPr="009B7E26" w:rsidRDefault="007851E5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7851E5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inline distT="0" distB="0" distL="0" distR="0" wp14:anchorId="5D0FA9E9" wp14:editId="098C0BE3">
            <wp:extent cx="5760720" cy="2079625"/>
            <wp:effectExtent l="0" t="0" r="0" b="0"/>
            <wp:docPr id="321787460" name="Resim 21" descr="metin, diyagram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87460" name="Resim 21" descr="metin, diyagram, yazı tipi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8EF0" w14:textId="77777777" w:rsidR="00D765E7" w:rsidRDefault="00D765E7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A33DD6" w14:textId="77777777" w:rsidR="00D765E7" w:rsidRDefault="00D765E7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D4308" w14:textId="473D6D9F" w:rsidR="007851E5" w:rsidRDefault="007851E5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Technology Schematic</w:t>
      </w:r>
    </w:p>
    <w:p w14:paraId="373F22D0" w14:textId="77777777" w:rsidR="007851E5" w:rsidRDefault="007851E5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EC710" w14:textId="6BFFBC79" w:rsidR="007851E5" w:rsidRPr="007851E5" w:rsidRDefault="007851E5" w:rsidP="007851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7851E5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inline distT="0" distB="0" distL="0" distR="0" wp14:anchorId="6236C05E" wp14:editId="064F3877">
            <wp:extent cx="5760720" cy="2418080"/>
            <wp:effectExtent l="0" t="0" r="0" b="1270"/>
            <wp:docPr id="1132110295" name="Resim 17" descr="metin, diyagram, pla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10295" name="Resim 17" descr="metin, diyagram, pla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8B57" w14:textId="07E8AA80" w:rsidR="007851E5" w:rsidRDefault="00A5779C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Timing Report</w:t>
      </w:r>
    </w:p>
    <w:p w14:paraId="2CACCF29" w14:textId="6431F76E" w:rsidR="00A5779C" w:rsidRPr="00A5779C" w:rsidRDefault="00A5779C" w:rsidP="00A5779C">
      <w:pPr>
        <w:tabs>
          <w:tab w:val="left" w:pos="2208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5779C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inline distT="0" distB="0" distL="0" distR="0" wp14:anchorId="57EFFC3F" wp14:editId="1DF09493">
            <wp:extent cx="3385548" cy="1630654"/>
            <wp:effectExtent l="0" t="0" r="5715" b="8255"/>
            <wp:docPr id="240432674" name="Resim 23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32674" name="Resim 23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764" cy="164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AF25" w14:textId="77777777" w:rsidR="00A5779C" w:rsidRDefault="00A5779C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F133BA" w14:textId="77777777" w:rsidR="00A5779C" w:rsidRDefault="00A5779C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8F427" w14:textId="7F5FED4C" w:rsidR="00A5779C" w:rsidRDefault="00A5779C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Utilization Report</w:t>
      </w:r>
    </w:p>
    <w:p w14:paraId="69011509" w14:textId="134D0C0F" w:rsidR="00A5779C" w:rsidRDefault="00A5779C" w:rsidP="00A5779C">
      <w:pPr>
        <w:tabs>
          <w:tab w:val="left" w:pos="2208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5779C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inline distT="0" distB="0" distL="0" distR="0" wp14:anchorId="3265086D" wp14:editId="2A8E8300">
            <wp:extent cx="3375660" cy="1552152"/>
            <wp:effectExtent l="0" t="0" r="0" b="0"/>
            <wp:docPr id="663609250" name="Resim 25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9250" name="Resim 25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045" cy="156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8456" w14:textId="77777777" w:rsidR="00A5779C" w:rsidRDefault="00A5779C" w:rsidP="00A5779C">
      <w:pPr>
        <w:tabs>
          <w:tab w:val="left" w:pos="2208"/>
        </w:tabs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</w:p>
    <w:p w14:paraId="13DE4895" w14:textId="77777777" w:rsidR="00D765E7" w:rsidRDefault="00D765E7" w:rsidP="00A5779C">
      <w:pPr>
        <w:tabs>
          <w:tab w:val="left" w:pos="220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C67A41" w14:textId="77777777" w:rsidR="00D765E7" w:rsidRDefault="00D765E7" w:rsidP="00A5779C">
      <w:pPr>
        <w:tabs>
          <w:tab w:val="left" w:pos="220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138D515" w14:textId="519344E2" w:rsidR="00A5779C" w:rsidRPr="00A5779C" w:rsidRDefault="00A5779C" w:rsidP="00A5779C">
      <w:pPr>
        <w:tabs>
          <w:tab w:val="left" w:pos="2208"/>
        </w:tabs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Always- Case Design Code</w:t>
      </w:r>
    </w:p>
    <w:p w14:paraId="36BB1397" w14:textId="111779DE" w:rsidR="00A5779C" w:rsidRDefault="00A5779C" w:rsidP="004E32E5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779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991B4C5" wp14:editId="64DE3F97">
                <wp:simplePos x="0" y="0"/>
                <wp:positionH relativeFrom="column">
                  <wp:posOffset>1835785</wp:posOffset>
                </wp:positionH>
                <wp:positionV relativeFrom="paragraph">
                  <wp:posOffset>154305</wp:posOffset>
                </wp:positionV>
                <wp:extent cx="2872740" cy="2964180"/>
                <wp:effectExtent l="0" t="0" r="22860" b="26670"/>
                <wp:wrapSquare wrapText="bothSides"/>
                <wp:docPr id="90309573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296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9B604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MUX</w:t>
                            </w:r>
                          </w:p>
                          <w:p w14:paraId="0F4875B9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9D8EB82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1CFC7FF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S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5B385F72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</w:t>
                            </w:r>
                          </w:p>
                          <w:p w14:paraId="1CB28224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7375DDF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7218EFBA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O_reg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41B1A9DB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7CE16FD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always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@(*)</w:t>
                            </w:r>
                          </w:p>
                          <w:p w14:paraId="1854DF59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B092157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case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7850CF6F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2'b00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O_reg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4F32C471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2'b01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O_reg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69A70B46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2'b10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O_reg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48686FAB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2'b11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O_reg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6990DAE5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endcase</w:t>
                            </w:r>
                          </w:p>
                          <w:p w14:paraId="752A72FB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</w:t>
                            </w:r>
                          </w:p>
                          <w:p w14:paraId="788A07AF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255B231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 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O_reg</w:t>
                            </w: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CA1F81E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CB8431B" w14:textId="77777777" w:rsidR="00A5779C" w:rsidRPr="00A5779C" w:rsidRDefault="00A5779C" w:rsidP="00A5779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r w:rsidRPr="00A5779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</w:p>
                          <w:p w14:paraId="70B38609" w14:textId="1B086559" w:rsidR="00A5779C" w:rsidRDefault="00A5779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B4C5" id="_x0000_s1035" type="#_x0000_t202" style="position:absolute;left:0;text-align:left;margin-left:144.55pt;margin-top:12.15pt;width:226.2pt;height:233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">
                <v:textbox>
                  <w:txbxContent>
                    <w:p w14:paraId="2379B604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module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MUX</w:t>
                      </w:r>
                    </w:p>
                    <w:p w14:paraId="0F4875B9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9D8EB82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input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1CFC7FF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input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S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5B385F72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output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</w:t>
                      </w:r>
                    </w:p>
                    <w:p w14:paraId="1CB28224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07375DDF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7218EFBA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reg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O_reg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41B1A9DB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7CE16FD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always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@(*)</w:t>
                      </w:r>
                    </w:p>
                    <w:p w14:paraId="1854DF59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0B092157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case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7850CF6F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2'b00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O_reg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4F32C471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2'b01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O_reg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69A70B46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2'b10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O_reg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48686FAB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2'b11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O_reg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6990DAE5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endcase</w:t>
                      </w:r>
                    </w:p>
                    <w:p w14:paraId="752A72FB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</w:t>
                      </w:r>
                    </w:p>
                    <w:p w14:paraId="788A07AF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255B231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assign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 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O_reg</w:t>
                      </w: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CA1F81E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CB8431B" w14:textId="77777777" w:rsidR="00A5779C" w:rsidRPr="00A5779C" w:rsidRDefault="00A5779C" w:rsidP="00A5779C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r w:rsidRPr="00A5779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endmodule</w:t>
                      </w:r>
                    </w:p>
                    <w:p w14:paraId="70B38609" w14:textId="1B086559" w:rsidR="00A5779C" w:rsidRDefault="00A5779C"/>
                  </w:txbxContent>
                </v:textbox>
                <w10:wrap type="square"/>
              </v:shape>
            </w:pict>
          </mc:Fallback>
        </mc:AlternateContent>
      </w:r>
    </w:p>
    <w:p w14:paraId="575FA683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5C5CF567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1C26E894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0F5B0871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1657EE76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7E2208A4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2918DDE0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5E6ED716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3AB6E11E" w14:textId="77777777" w:rsidR="00A5779C" w:rsidRP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7EFD938E" w14:textId="77777777" w:rsidR="00A5779C" w:rsidRDefault="00A5779C" w:rsidP="00A577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C26E48" w14:textId="77777777" w:rsidR="00A5779C" w:rsidRDefault="00A5779C" w:rsidP="00A5779C">
      <w:pPr>
        <w:tabs>
          <w:tab w:val="left" w:pos="22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Timing Report</w:t>
      </w:r>
    </w:p>
    <w:p w14:paraId="5A4713EE" w14:textId="064B8FFD" w:rsidR="00A5779C" w:rsidRPr="00A5779C" w:rsidRDefault="00A5779C" w:rsidP="00A5779C">
      <w:pPr>
        <w:jc w:val="center"/>
        <w:rPr>
          <w:rFonts w:ascii="Times New Roman" w:hAnsi="Times New Roman" w:cs="Times New Roman"/>
          <w:sz w:val="28"/>
          <w:szCs w:val="28"/>
          <w:lang w:val="tr-TR"/>
        </w:rPr>
      </w:pPr>
      <w:r w:rsidRPr="00A5779C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49FF17F6" wp14:editId="5B751E02">
            <wp:extent cx="3448835" cy="1729740"/>
            <wp:effectExtent l="0" t="0" r="0" b="3810"/>
            <wp:docPr id="1460227813" name="Resim 27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27813" name="Resim 27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34" cy="173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DA10" w14:textId="77777777" w:rsidR="00A5779C" w:rsidRDefault="00A5779C" w:rsidP="00A5779C">
      <w:pPr>
        <w:rPr>
          <w:rFonts w:ascii="Times New Roman" w:hAnsi="Times New Roman" w:cs="Times New Roman"/>
          <w:sz w:val="28"/>
          <w:szCs w:val="28"/>
        </w:rPr>
      </w:pPr>
    </w:p>
    <w:p w14:paraId="51B1ECDA" w14:textId="77777777" w:rsidR="001A321B" w:rsidRDefault="001A321B" w:rsidP="00A5779C">
      <w:pPr>
        <w:rPr>
          <w:rFonts w:ascii="Times New Roman" w:hAnsi="Times New Roman" w:cs="Times New Roman"/>
          <w:sz w:val="28"/>
          <w:szCs w:val="28"/>
        </w:rPr>
      </w:pPr>
    </w:p>
    <w:p w14:paraId="525A7B5A" w14:textId="09C50A05" w:rsidR="001A321B" w:rsidRDefault="001A321B" w:rsidP="00A577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321B">
        <w:rPr>
          <w:rFonts w:ascii="Times New Roman" w:hAnsi="Times New Roman" w:cs="Times New Roman"/>
          <w:b/>
          <w:bCs/>
          <w:sz w:val="28"/>
          <w:szCs w:val="28"/>
        </w:rPr>
        <w:t>Utilization Report</w:t>
      </w:r>
    </w:p>
    <w:p w14:paraId="64729CDD" w14:textId="6064BDE3" w:rsidR="001A321B" w:rsidRPr="001A321B" w:rsidRDefault="001A321B" w:rsidP="001A321B">
      <w:pPr>
        <w:tabs>
          <w:tab w:val="left" w:pos="2340"/>
        </w:tabs>
        <w:rPr>
          <w:sz w:val="28"/>
          <w:szCs w:val="28"/>
          <w:lang w:val="tr-TR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321B">
        <w:rPr>
          <w:noProof/>
          <w:sz w:val="28"/>
          <w:szCs w:val="28"/>
          <w:lang w:val="tr-TR"/>
        </w:rPr>
        <w:drawing>
          <wp:inline distT="0" distB="0" distL="0" distR="0" wp14:anchorId="30D7DE29" wp14:editId="2439FD4E">
            <wp:extent cx="2915728" cy="1584960"/>
            <wp:effectExtent l="0" t="0" r="0" b="0"/>
            <wp:docPr id="1350611024" name="Resim 29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11024" name="Resim 29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37" cy="158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65DD" w14:textId="585FD0ED" w:rsidR="001A321B" w:rsidRDefault="001A321B" w:rsidP="001A321B">
      <w:pPr>
        <w:tabs>
          <w:tab w:val="left" w:pos="2340"/>
        </w:tabs>
        <w:rPr>
          <w:rFonts w:ascii="Times New Roman" w:hAnsi="Times New Roman" w:cs="Times New Roman"/>
          <w:sz w:val="24"/>
          <w:szCs w:val="24"/>
        </w:rPr>
      </w:pPr>
      <w:r w:rsidRPr="007A31D7">
        <w:rPr>
          <w:rFonts w:ascii="Times New Roman" w:hAnsi="Times New Roman" w:cs="Times New Roman"/>
          <w:sz w:val="24"/>
          <w:szCs w:val="24"/>
        </w:rPr>
        <w:lastRenderedPageBreak/>
        <w:t xml:space="preserve">Two </w:t>
      </w:r>
      <w:r>
        <w:rPr>
          <w:rFonts w:ascii="Times New Roman" w:hAnsi="Times New Roman" w:cs="Times New Roman"/>
          <w:sz w:val="24"/>
          <w:szCs w:val="24"/>
        </w:rPr>
        <w:t>MUX</w:t>
      </w:r>
      <w:r w:rsidRPr="007A31D7">
        <w:rPr>
          <w:rFonts w:ascii="Times New Roman" w:hAnsi="Times New Roman" w:cs="Times New Roman"/>
          <w:sz w:val="24"/>
          <w:szCs w:val="24"/>
        </w:rPr>
        <w:t xml:space="preserve"> designs have the same source consumption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A321B">
        <w:rPr>
          <w:rFonts w:ascii="Times New Roman" w:hAnsi="Times New Roman" w:cs="Times New Roman"/>
          <w:sz w:val="24"/>
          <w:szCs w:val="24"/>
        </w:rPr>
        <w:t>However, there are big differences between the two implementations in terms of the delay of each path.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321B">
        <w:rPr>
          <w:rFonts w:ascii="Times New Roman" w:hAnsi="Times New Roman" w:cs="Times New Roman"/>
          <w:sz w:val="24"/>
          <w:szCs w:val="24"/>
        </w:rPr>
        <w:t xml:space="preserve">Obviously, always and </w:t>
      </w:r>
      <w:r w:rsidRPr="001A321B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1A321B">
        <w:rPr>
          <w:rFonts w:ascii="Times New Roman" w:hAnsi="Times New Roman" w:cs="Times New Roman"/>
          <w:sz w:val="24"/>
          <w:szCs w:val="24"/>
        </w:rPr>
        <w:t xml:space="preserve"> blocks have less delay than assign block.</w:t>
      </w:r>
    </w:p>
    <w:p w14:paraId="7CB65B30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D662BA3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011C74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69F1A7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3B631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5B7598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19FE4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2DCB2A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D4DF0F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510116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465EC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DC2A71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A671F6" w14:textId="77777777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5FEDDC" w14:textId="5D6E8D48" w:rsidR="001A321B" w:rsidRDefault="001A321B" w:rsidP="001A321B">
      <w:pPr>
        <w:tabs>
          <w:tab w:val="left" w:pos="23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A321B">
        <w:rPr>
          <w:rFonts w:ascii="Times New Roman" w:hAnsi="Times New Roman" w:cs="Times New Roman"/>
          <w:b/>
          <w:bCs/>
          <w:sz w:val="32"/>
          <w:szCs w:val="32"/>
        </w:rPr>
        <w:t>DEMULTIPLEXER</w:t>
      </w:r>
    </w:p>
    <w:p w14:paraId="09B77169" w14:textId="77777777" w:rsidR="001A321B" w:rsidRDefault="001A321B" w:rsidP="001A321B">
      <w:pPr>
        <w:tabs>
          <w:tab w:val="left" w:pos="1560"/>
        </w:tabs>
        <w:rPr>
          <w:rFonts w:ascii="Times New Roman" w:hAnsi="Times New Roman" w:cs="Times New Roman"/>
          <w:sz w:val="36"/>
          <w:szCs w:val="36"/>
        </w:rPr>
      </w:pPr>
    </w:p>
    <w:p w14:paraId="0A8259C4" w14:textId="48BCEB13" w:rsidR="001A321B" w:rsidRDefault="001A321B" w:rsidP="001A321B">
      <w:pPr>
        <w:tabs>
          <w:tab w:val="left" w:pos="156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1A321B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  <w:r w:rsidRPr="001A321B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320AB5F1" w14:textId="1F44D020" w:rsidR="001A321B" w:rsidRDefault="001A321B" w:rsidP="001A321B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MSI_Library file design source</w:t>
      </w:r>
    </w:p>
    <w:p w14:paraId="37458627" w14:textId="77777777" w:rsidR="001A321B" w:rsidRDefault="001A321B" w:rsidP="001A321B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7F151AD" w14:textId="774DD763" w:rsidR="001A321B" w:rsidRDefault="001A321B" w:rsidP="001A321B">
      <w:pPr>
        <w:tabs>
          <w:tab w:val="left" w:pos="15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321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3FCC4E" wp14:editId="1F6C049C">
                <wp:simplePos x="0" y="0"/>
                <wp:positionH relativeFrom="column">
                  <wp:posOffset>1216660</wp:posOffset>
                </wp:positionH>
                <wp:positionV relativeFrom="paragraph">
                  <wp:posOffset>0</wp:posOffset>
                </wp:positionV>
                <wp:extent cx="2849880" cy="8872855"/>
                <wp:effectExtent l="0" t="0" r="26670" b="23495"/>
                <wp:wrapSquare wrapText="bothSides"/>
                <wp:docPr id="6745574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8872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FACDB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DEMUX </w:t>
                            </w:r>
                          </w:p>
                          <w:p w14:paraId="0337332A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7B2916B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D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1881BACD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S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3E7F781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O</w:t>
                            </w:r>
                          </w:p>
                          <w:p w14:paraId="350EF012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191CC513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7FC117E8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and_o_0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and_o_2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and_o_3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DBF0D5A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s0_not_o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s1_not_o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5700918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6199791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NOT s0_not</w:t>
                            </w:r>
                          </w:p>
                          <w:p w14:paraId="1ED851D8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BC89FD6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0AA8C2D1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s0_not_o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074678F6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359B2F36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D6F0D26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NOT s1_not</w:t>
                            </w:r>
                          </w:p>
                          <w:p w14:paraId="48583F2C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C7C690D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4BD71168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s1_not_o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14C39C06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2F455278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1799997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AND and0</w:t>
                            </w:r>
                          </w:p>
                          <w:p w14:paraId="01060116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5E646A8E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l1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s0_not_o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D58A0F4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l2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s1_not_o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5C238E00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5B0B7C47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62AB874F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972C188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AND and1</w:t>
                            </w:r>
                          </w:p>
                          <w:p w14:paraId="72776475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955C57A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l1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1A85C598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l2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s1_not_o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8FA1DC1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4E543E2B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10E1D549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2C006F2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AND and2</w:t>
                            </w:r>
                          </w:p>
                          <w:p w14:paraId="5BD738F2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AB07D3E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l1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s0_not_o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0FC1B1DB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l2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14D0DB7A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and_o_2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2B80A4A6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139392B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0B52D754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AND and3</w:t>
                            </w:r>
                          </w:p>
                          <w:p w14:paraId="041B678B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2A5FFD0D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l1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3F7BAABC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l2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0651C9AD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and_o_3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0AB2A5B4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28B922E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F73B37F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TRI tri_0</w:t>
                            </w:r>
                          </w:p>
                          <w:p w14:paraId="54B9DF3D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9B5F84E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D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5503BDAC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0B905AB6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</w:t>
                            </w:r>
                          </w:p>
                          <w:p w14:paraId="3BF4A8D2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33FD5CAD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9D93144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TRI tri_1</w:t>
                            </w:r>
                          </w:p>
                          <w:p w14:paraId="3C43BE11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0DDF6D24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D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F6AC52F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E1B8460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</w:t>
                            </w:r>
                          </w:p>
                          <w:p w14:paraId="10B22AB9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1E1DB880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53BD04D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TRI tri_2</w:t>
                            </w:r>
                          </w:p>
                          <w:p w14:paraId="12B316F5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B846794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D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18689E9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and_o_2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1656DE9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])</w:t>
                            </w:r>
                          </w:p>
                          <w:p w14:paraId="6B365B4F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1F59D379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412807A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TRI tri_3</w:t>
                            </w:r>
                          </w:p>
                          <w:p w14:paraId="64D7B903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42E1891F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D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61564CB7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and_o_3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6C9FC3F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])</w:t>
                            </w:r>
                          </w:p>
                          <w:p w14:paraId="4DDEC8B7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76C6E76C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7A91D5C" w14:textId="77777777" w:rsidR="001A321B" w:rsidRPr="003C5641" w:rsidRDefault="001A321B" w:rsidP="001A321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r w:rsidRPr="003C56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</w:p>
                          <w:p w14:paraId="7885DD17" w14:textId="193D705D" w:rsidR="001A321B" w:rsidRDefault="001A321B"/>
                          <w:p w14:paraId="2B994195" w14:textId="77777777" w:rsidR="001A321B" w:rsidRDefault="001A321B"/>
                          <w:p w14:paraId="0C941951" w14:textId="77777777" w:rsidR="001A321B" w:rsidRDefault="001A321B"/>
                          <w:p w14:paraId="7FF53740" w14:textId="77777777" w:rsidR="001A321B" w:rsidRDefault="001A32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FCC4E" id="_x0000_s1036" type="#_x0000_t202" style="position:absolute;left:0;text-align:left;margin-left:95.8pt;margin-top:0;width:224.4pt;height:698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">
                <v:textbox>
                  <w:txbxContent>
                    <w:p w14:paraId="3D1FACDB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module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DEMUX </w:t>
                      </w:r>
                    </w:p>
                    <w:p w14:paraId="0337332A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7B2916B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input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D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1881BACD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input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S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3E7F781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output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O</w:t>
                      </w:r>
                    </w:p>
                    <w:p w14:paraId="350EF012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191CC513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7FC117E8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wire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and_o_0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and_o_2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and_o_3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DBF0D5A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wire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s0_not_o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s1_not_o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5700918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6199791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NOT s0_not</w:t>
                      </w:r>
                    </w:p>
                    <w:p w14:paraId="1ED851D8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BC89FD6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0AA8C2D1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s0_not_o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074678F6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359B2F36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D6F0D26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NOT s1_not</w:t>
                      </w:r>
                    </w:p>
                    <w:p w14:paraId="48583F2C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C7C690D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4BD71168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s1_not_o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14C39C06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2F455278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1799997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AND and0</w:t>
                      </w:r>
                    </w:p>
                    <w:p w14:paraId="01060116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5E646A8E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l1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s0_not_o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D58A0F4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l2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s1_not_o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5C238E00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5B0B7C47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62AB874F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972C188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AND and1</w:t>
                      </w:r>
                    </w:p>
                    <w:p w14:paraId="72776475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955C57A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l1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1A85C598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l2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s1_not_o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18FA1DC1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4E543E2B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10E1D549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42C006F2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AND and2</w:t>
                      </w:r>
                    </w:p>
                    <w:p w14:paraId="5BD738F2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AB07D3E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l1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s0_not_o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0FC1B1DB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l2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14D0DB7A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and_o_2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2B80A4A6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0139392B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0B52D754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AND and3</w:t>
                      </w:r>
                    </w:p>
                    <w:p w14:paraId="041B678B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2A5FFD0D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l1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3F7BAABC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l2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0651C9AD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and_o_3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0AB2A5B4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028B922E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F73B37F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TRI tri_0</w:t>
                      </w:r>
                    </w:p>
                    <w:p w14:paraId="54B9DF3D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9B5F84E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D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5503BDAC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0B905AB6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</w:t>
                      </w:r>
                    </w:p>
                    <w:p w14:paraId="3BF4A8D2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33FD5CAD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9D93144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TRI tri_1</w:t>
                      </w:r>
                    </w:p>
                    <w:p w14:paraId="3C43BE11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0DDF6D24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D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F6AC52F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E1B8460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</w:t>
                      </w:r>
                    </w:p>
                    <w:p w14:paraId="10B22AB9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1E1DB880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53BD04D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TRI tri_2</w:t>
                      </w:r>
                    </w:p>
                    <w:p w14:paraId="12B316F5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B846794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D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18689E9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and_o_2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1656DE9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2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])</w:t>
                      </w:r>
                    </w:p>
                    <w:p w14:paraId="6B365B4F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1F59D379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412807A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TRI tri_3</w:t>
                      </w:r>
                    </w:p>
                    <w:p w14:paraId="64D7B903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42E1891F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D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61564CB7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and_o_3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6C9FC3F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])</w:t>
                      </w:r>
                    </w:p>
                    <w:p w14:paraId="4DDEC8B7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);</w:t>
                      </w: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76C6E76C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7A91D5C" w14:textId="77777777" w:rsidR="001A321B" w:rsidRPr="003C5641" w:rsidRDefault="001A321B" w:rsidP="001A321B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r w:rsidRPr="003C564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endmodule</w:t>
                      </w:r>
                    </w:p>
                    <w:p w14:paraId="7885DD17" w14:textId="193D705D" w:rsidR="001A321B" w:rsidRDefault="001A321B"/>
                    <w:p w14:paraId="2B994195" w14:textId="77777777" w:rsidR="001A321B" w:rsidRDefault="001A321B"/>
                    <w:p w14:paraId="0C941951" w14:textId="77777777" w:rsidR="001A321B" w:rsidRDefault="001A321B"/>
                    <w:p w14:paraId="7FF53740" w14:textId="77777777" w:rsidR="001A321B" w:rsidRDefault="001A321B"/>
                  </w:txbxContent>
                </v:textbox>
                <w10:wrap type="square"/>
              </v:shape>
            </w:pict>
          </mc:Fallback>
        </mc:AlternateContent>
      </w:r>
    </w:p>
    <w:p w14:paraId="5EC12EC7" w14:textId="11AD8425" w:rsidR="001A321B" w:rsidRDefault="001A321B" w:rsidP="001A321B">
      <w:pPr>
        <w:tabs>
          <w:tab w:val="left" w:pos="15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lastRenderedPageBreak/>
        <w:t>top_module file design source</w:t>
      </w:r>
    </w:p>
    <w:p w14:paraId="66F6AA5E" w14:textId="48B32940" w:rsidR="001A321B" w:rsidRDefault="001A321B" w:rsidP="001A321B">
      <w:pPr>
        <w:tabs>
          <w:tab w:val="left" w:pos="15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321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61CF8E1" wp14:editId="288DF672">
                <wp:simplePos x="0" y="0"/>
                <wp:positionH relativeFrom="column">
                  <wp:posOffset>1679938</wp:posOffset>
                </wp:positionH>
                <wp:positionV relativeFrom="paragraph">
                  <wp:posOffset>180794</wp:posOffset>
                </wp:positionV>
                <wp:extent cx="2470785" cy="1055370"/>
                <wp:effectExtent l="0" t="0" r="24765" b="11430"/>
                <wp:wrapSquare wrapText="bothSides"/>
                <wp:docPr id="133880563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785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04AF7" w14:textId="77777777" w:rsidR="00A6623C" w:rsidRPr="00A6623C" w:rsidRDefault="00A6623C" w:rsidP="00A6623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DEMUX demux1</w:t>
                            </w:r>
                          </w:p>
                          <w:p w14:paraId="4B78A9B1" w14:textId="77777777" w:rsidR="00A6623C" w:rsidRPr="00A6623C" w:rsidRDefault="00A6623C" w:rsidP="00A6623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F12BB79" w14:textId="77777777" w:rsidR="00A6623C" w:rsidRPr="00A6623C" w:rsidRDefault="00A6623C" w:rsidP="00A6623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D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sw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3CAEF86F" w14:textId="77777777" w:rsidR="00A6623C" w:rsidRPr="00A6623C" w:rsidRDefault="00A6623C" w:rsidP="00A6623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btn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1F7D8E52" w14:textId="77777777" w:rsidR="00A6623C" w:rsidRPr="00A6623C" w:rsidRDefault="00A6623C" w:rsidP="00A6623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led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])</w:t>
                            </w:r>
                          </w:p>
                          <w:p w14:paraId="2EC9AB05" w14:textId="77777777" w:rsidR="00A6623C" w:rsidRPr="00A6623C" w:rsidRDefault="00A6623C" w:rsidP="00A6623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tr-TR" w:eastAsia="tr-TR"/>
                                <w14:ligatures w14:val="none"/>
                              </w:rPr>
                            </w:pPr>
                            <w:r w:rsidRPr="00A6623C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A6623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522293DD" w14:textId="6A830DAD" w:rsidR="001A321B" w:rsidRDefault="001A321B" w:rsidP="00A6623C">
                            <w:pPr>
                              <w:shd w:val="clear" w:color="auto" w:fill="FFFFFF"/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CF8E1" id="_x0000_s1037" type="#_x0000_t202" style="position:absolute;left:0;text-align:left;margin-left:132.3pt;margin-top:14.25pt;width:194.55pt;height:83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">
                <v:textbox>
                  <w:txbxContent>
                    <w:p w14:paraId="06F04AF7" w14:textId="77777777" w:rsidR="00A6623C" w:rsidRPr="00A6623C" w:rsidRDefault="00A6623C" w:rsidP="00A6623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DEMUX demux1</w:t>
                      </w:r>
                    </w:p>
                    <w:p w14:paraId="4B78A9B1" w14:textId="77777777" w:rsidR="00A6623C" w:rsidRPr="00A6623C" w:rsidRDefault="00A6623C" w:rsidP="00A6623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F12BB79" w14:textId="77777777" w:rsidR="00A6623C" w:rsidRPr="00A6623C" w:rsidRDefault="00A6623C" w:rsidP="00A6623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.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D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sw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3CAEF86F" w14:textId="77777777" w:rsidR="00A6623C" w:rsidRPr="00A6623C" w:rsidRDefault="00A6623C" w:rsidP="00A6623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.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btn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1F7D8E52" w14:textId="77777777" w:rsidR="00A6623C" w:rsidRPr="00A6623C" w:rsidRDefault="00A6623C" w:rsidP="00A6623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.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led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3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A6623C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])</w:t>
                      </w:r>
                    </w:p>
                    <w:p w14:paraId="2EC9AB05" w14:textId="77777777" w:rsidR="00A6623C" w:rsidRPr="00A6623C" w:rsidRDefault="00A6623C" w:rsidP="00A6623C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tr-TR" w:eastAsia="tr-TR"/>
                          <w14:ligatures w14:val="none"/>
                        </w:rPr>
                      </w:pPr>
                      <w:r w:rsidRPr="00A6623C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A6623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522293DD" w14:textId="6A830DAD" w:rsidR="001A321B" w:rsidRDefault="001A321B" w:rsidP="00A6623C">
                      <w:pPr>
                        <w:shd w:val="clear" w:color="auto" w:fill="FFFFFF"/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F50A08" w14:textId="77777777" w:rsidR="003242C2" w:rsidRPr="003242C2" w:rsidRDefault="003242C2" w:rsidP="003242C2">
      <w:pPr>
        <w:rPr>
          <w:rFonts w:ascii="Times New Roman" w:hAnsi="Times New Roman" w:cs="Times New Roman"/>
          <w:sz w:val="24"/>
          <w:szCs w:val="24"/>
        </w:rPr>
      </w:pPr>
    </w:p>
    <w:p w14:paraId="673230D4" w14:textId="77777777" w:rsidR="003242C2" w:rsidRPr="003242C2" w:rsidRDefault="003242C2" w:rsidP="003242C2">
      <w:pPr>
        <w:rPr>
          <w:rFonts w:ascii="Times New Roman" w:hAnsi="Times New Roman" w:cs="Times New Roman"/>
          <w:sz w:val="24"/>
          <w:szCs w:val="24"/>
        </w:rPr>
      </w:pPr>
    </w:p>
    <w:p w14:paraId="019FABD7" w14:textId="77777777" w:rsidR="003242C2" w:rsidRPr="003242C2" w:rsidRDefault="003242C2" w:rsidP="003242C2">
      <w:pPr>
        <w:rPr>
          <w:rFonts w:ascii="Times New Roman" w:hAnsi="Times New Roman" w:cs="Times New Roman"/>
          <w:sz w:val="24"/>
          <w:szCs w:val="24"/>
        </w:rPr>
      </w:pPr>
    </w:p>
    <w:p w14:paraId="6393950C" w14:textId="77777777" w:rsidR="003242C2" w:rsidRDefault="003242C2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FF679" w14:textId="77777777" w:rsidR="003C5641" w:rsidRPr="004A18B3" w:rsidRDefault="003C5641" w:rsidP="003C5641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108F2FD7" w14:textId="77777777" w:rsidR="003C5641" w:rsidRPr="004A18B3" w:rsidRDefault="003C5641" w:rsidP="003C5641">
      <w:pPr>
        <w:jc w:val="center"/>
        <w:rPr>
          <w:rFonts w:ascii="Times New Roman" w:hAnsi="Times New Roman" w:cs="Times New Roman"/>
        </w:rPr>
      </w:pPr>
      <w:r w:rsidRPr="004A18B3">
        <w:rPr>
          <w:rFonts w:ascii="Times New Roman" w:hAnsi="Times New Roman" w:cs="Times New Roman"/>
          <w:sz w:val="24"/>
          <w:szCs w:val="24"/>
        </w:rPr>
        <w:t>top_module file simulation source</w:t>
      </w:r>
    </w:p>
    <w:p w14:paraId="6F02121F" w14:textId="3DFEDDC7" w:rsidR="003242C2" w:rsidRDefault="00E92C18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C1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0006285" wp14:editId="0A5FA1D6">
                <wp:simplePos x="0" y="0"/>
                <wp:positionH relativeFrom="column">
                  <wp:posOffset>1402715</wp:posOffset>
                </wp:positionH>
                <wp:positionV relativeFrom="paragraph">
                  <wp:posOffset>188595</wp:posOffset>
                </wp:positionV>
                <wp:extent cx="3175000" cy="2108200"/>
                <wp:effectExtent l="0" t="0" r="25400" b="25400"/>
                <wp:wrapSquare wrapText="bothSides"/>
                <wp:docPr id="103855929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10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FED5D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// demux</w:t>
                            </w:r>
                          </w:p>
                          <w:p w14:paraId="31A1C1F5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2'b00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59A9E2F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7B3442C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34B1051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2'b01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1BDE671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D3E5000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A8FC666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2'b10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8BB0BF2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AC63B65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SW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1E194E4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BTN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2'b11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619CAC4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684962C" w14:textId="77777777" w:rsidR="00E92C18" w:rsidRPr="00E92C18" w:rsidRDefault="00E92C18" w:rsidP="00E92C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tr-TR" w:eastAsia="tr-TR"/>
                                <w14:ligatures w14:val="none"/>
                              </w:rPr>
                            </w:pP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$finish</w:t>
                            </w:r>
                            <w:r w:rsidRPr="00E92C1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84337DC" w14:textId="2E9FF8CC" w:rsidR="00E92C18" w:rsidRDefault="00E92C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06285" id="_x0000_s1038" type="#_x0000_t202" style="position:absolute;margin-left:110.45pt;margin-top:14.85pt;width:250pt;height:16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">
                <v:textbox>
                  <w:txbxContent>
                    <w:p w14:paraId="28DFED5D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// demux</w:t>
                      </w:r>
                    </w:p>
                    <w:p w14:paraId="31A1C1F5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2'b00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59A9E2F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#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7B3442C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34B1051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2'b01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1BDE671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#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D3E5000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A8FC666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2'b10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8BB0BF2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#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AC63B65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SW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1E194E4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BTN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2'b11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619CAC4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#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10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684962C" w14:textId="77777777" w:rsidR="00E92C18" w:rsidRPr="00E92C18" w:rsidRDefault="00E92C18" w:rsidP="00E92C18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tr-TR" w:eastAsia="tr-TR"/>
                          <w14:ligatures w14:val="none"/>
                        </w:rPr>
                      </w:pPr>
                      <w:r w:rsidRPr="00E92C1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E92C18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$finish</w:t>
                      </w:r>
                      <w:r w:rsidRPr="00E92C1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84337DC" w14:textId="2E9FF8CC" w:rsidR="00E92C18" w:rsidRDefault="00E92C18"/>
                  </w:txbxContent>
                </v:textbox>
                <w10:wrap type="square"/>
              </v:shape>
            </w:pict>
          </mc:Fallback>
        </mc:AlternateContent>
      </w:r>
    </w:p>
    <w:p w14:paraId="3C4FE44B" w14:textId="6C815761" w:rsidR="003C5641" w:rsidRDefault="003C5641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0F81C7" w14:textId="50652A11" w:rsidR="003C5641" w:rsidRDefault="003C5641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3818FC" w14:textId="5FB2F4B8" w:rsidR="003C5641" w:rsidRDefault="003C5641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971F3" w14:textId="1F8CE80E" w:rsidR="003C5641" w:rsidRDefault="003C5641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ECABFC" w14:textId="4DF53C9F" w:rsidR="003C5641" w:rsidRDefault="003C5641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519C80" w14:textId="25880F58" w:rsidR="003C5641" w:rsidRDefault="003C5641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04BC33" w14:textId="6B929651" w:rsidR="003C5641" w:rsidRDefault="003C5641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B142B1" w14:textId="77777777" w:rsidR="00E92C18" w:rsidRDefault="00E92C18" w:rsidP="003242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CA8E86" w14:textId="58119D57" w:rsidR="003242C2" w:rsidRPr="004A18B3" w:rsidRDefault="003242C2" w:rsidP="003242C2">
      <w:pPr>
        <w:tabs>
          <w:tab w:val="left" w:pos="645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Simulation Wave</w:t>
      </w:r>
    </w:p>
    <w:p w14:paraId="00CA5F0F" w14:textId="3B5EC6D6" w:rsidR="003242C2" w:rsidRDefault="003242C2" w:rsidP="003242C2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Behavioral simulation wave screenshot</w:t>
      </w:r>
    </w:p>
    <w:p w14:paraId="71AB5DF0" w14:textId="01283744" w:rsidR="003242C2" w:rsidRPr="003242C2" w:rsidRDefault="003242C2" w:rsidP="003242C2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3242C2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5FFFC166" wp14:editId="3EA9F365">
            <wp:extent cx="6263640" cy="3040380"/>
            <wp:effectExtent l="0" t="0" r="3810" b="7620"/>
            <wp:docPr id="1850148744" name="Resim 31" descr="ekran görüntüsü, renklilik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48744" name="Resim 31" descr="ekran görüntüsü, renklilik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8C9D" w14:textId="76D81C7B" w:rsidR="00D765E7" w:rsidRDefault="00D765E7" w:rsidP="003242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2C18">
        <w:rPr>
          <w:rFonts w:ascii="Times New Roman" w:hAnsi="Times New Roman" w:cs="Times New Roman"/>
          <w:sz w:val="24"/>
          <w:szCs w:val="24"/>
        </w:rPr>
        <w:lastRenderedPageBreak/>
        <w:t xml:space="preserve">As can be seen from the simulation </w:t>
      </w:r>
      <w:r>
        <w:rPr>
          <w:rFonts w:ascii="Times New Roman" w:hAnsi="Times New Roman" w:cs="Times New Roman"/>
          <w:sz w:val="24"/>
          <w:szCs w:val="24"/>
        </w:rPr>
        <w:t>wave</w:t>
      </w:r>
      <w:r w:rsidRPr="00E92C18">
        <w:rPr>
          <w:rFonts w:ascii="Times New Roman" w:hAnsi="Times New Roman" w:cs="Times New Roman"/>
          <w:sz w:val="24"/>
          <w:szCs w:val="24"/>
        </w:rPr>
        <w:t>, the design works correctly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765E7">
        <w:rPr>
          <w:rFonts w:ascii="Times New Roman" w:hAnsi="Times New Roman" w:cs="Times New Roman"/>
          <w:sz w:val="24"/>
          <w:szCs w:val="24"/>
        </w:rPr>
        <w:t>The value 1 at the top of the image is the input, which is SW[0].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65E7">
        <w:rPr>
          <w:rFonts w:ascii="Times New Roman" w:hAnsi="Times New Roman" w:cs="Times New Roman"/>
          <w:sz w:val="24"/>
          <w:szCs w:val="24"/>
        </w:rPr>
        <w:t>The values ​​in yellow are the BTNs which are control inputs.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39BD">
        <w:rPr>
          <w:rFonts w:ascii="Times New Roman" w:hAnsi="Times New Roman" w:cs="Times New Roman"/>
          <w:sz w:val="24"/>
          <w:szCs w:val="24"/>
        </w:rPr>
        <w:t xml:space="preserve"> </w:t>
      </w:r>
      <w:r w:rsidR="009C39BD" w:rsidRPr="009C39BD">
        <w:rPr>
          <w:rFonts w:ascii="Times New Roman" w:hAnsi="Times New Roman" w:cs="Times New Roman"/>
          <w:sz w:val="24"/>
          <w:szCs w:val="24"/>
        </w:rPr>
        <w:t>BTNs, which are given values ​​according to the truth table values, turn on an LED, which is an output, at each step as it should be. It gives the input value to the LED.</w:t>
      </w:r>
      <w:r w:rsidR="009C39BD">
        <w:rPr>
          <w:rFonts w:ascii="Times New Roman" w:hAnsi="Times New Roman" w:cs="Times New Roman"/>
          <w:sz w:val="24"/>
          <w:szCs w:val="24"/>
        </w:rPr>
        <w:t xml:space="preserve">  </w:t>
      </w:r>
      <w:r w:rsidR="009C39BD" w:rsidRPr="009C39BD">
        <w:rPr>
          <w:rFonts w:ascii="Times New Roman" w:hAnsi="Times New Roman" w:cs="Times New Roman"/>
          <w:sz w:val="24"/>
          <w:szCs w:val="24"/>
        </w:rPr>
        <w:t>Since no value is given to other LEDs, it takes the Z value.</w:t>
      </w:r>
      <w:r w:rsidR="009C39BD">
        <w:rPr>
          <w:rFonts w:ascii="Times New Roman" w:hAnsi="Times New Roman" w:cs="Times New Roman"/>
          <w:sz w:val="24"/>
          <w:szCs w:val="24"/>
        </w:rPr>
        <w:t xml:space="preserve"> </w:t>
      </w:r>
      <w:r w:rsidR="009C39BD" w:rsidRPr="009C39BD">
        <w:rPr>
          <w:rFonts w:ascii="Times New Roman" w:hAnsi="Times New Roman" w:cs="Times New Roman"/>
          <w:sz w:val="24"/>
          <w:szCs w:val="24"/>
        </w:rPr>
        <w:t>The lit LEDs are pink.</w:t>
      </w:r>
    </w:p>
    <w:p w14:paraId="1487AA36" w14:textId="3C4DE973" w:rsidR="003242C2" w:rsidRDefault="003242C2" w:rsidP="003242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RTL Schematic</w:t>
      </w:r>
    </w:p>
    <w:p w14:paraId="297F2F1B" w14:textId="0F3EE3BF" w:rsidR="00D765E7" w:rsidRPr="00D765E7" w:rsidRDefault="003242C2" w:rsidP="00D765E7">
      <w:pPr>
        <w:jc w:val="center"/>
        <w:rPr>
          <w:rFonts w:ascii="Times New Roman" w:hAnsi="Times New Roman" w:cs="Times New Roman"/>
          <w:sz w:val="28"/>
          <w:szCs w:val="28"/>
          <w:lang w:val="tr-TR"/>
        </w:rPr>
      </w:pPr>
      <w:r w:rsidRPr="003242C2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3E460777" wp14:editId="1C9C2EEE">
            <wp:extent cx="4732020" cy="2390004"/>
            <wp:effectExtent l="0" t="0" r="0" b="0"/>
            <wp:docPr id="36845449" name="Resim 33" descr="metin, diyagram, pl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449" name="Resim 33" descr="metin, diyagram, pla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79" cy="239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B22C" w14:textId="2CD50C1B" w:rsidR="003242C2" w:rsidRDefault="003242C2" w:rsidP="003242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42C2">
        <w:rPr>
          <w:rFonts w:ascii="Times New Roman" w:hAnsi="Times New Roman" w:cs="Times New Roman"/>
          <w:b/>
          <w:bCs/>
          <w:sz w:val="28"/>
          <w:szCs w:val="28"/>
        </w:rPr>
        <w:t>Technology Schematic</w:t>
      </w:r>
    </w:p>
    <w:p w14:paraId="59AB87C4" w14:textId="3E8D29C2" w:rsidR="003242C2" w:rsidRPr="003242C2" w:rsidRDefault="003242C2" w:rsidP="003242C2">
      <w:pPr>
        <w:tabs>
          <w:tab w:val="left" w:pos="1480"/>
        </w:tabs>
        <w:jc w:val="center"/>
        <w:rPr>
          <w:sz w:val="28"/>
          <w:szCs w:val="28"/>
          <w:lang w:val="tr-TR"/>
        </w:rPr>
      </w:pPr>
      <w:r w:rsidRPr="003242C2">
        <w:rPr>
          <w:noProof/>
          <w:sz w:val="28"/>
          <w:szCs w:val="28"/>
          <w:lang w:val="tr-TR"/>
        </w:rPr>
        <w:drawing>
          <wp:inline distT="0" distB="0" distL="0" distR="0" wp14:anchorId="538CBFEB" wp14:editId="28C125BE">
            <wp:extent cx="5529640" cy="4663500"/>
            <wp:effectExtent l="0" t="0" r="0" b="3810"/>
            <wp:docPr id="1618143317" name="Resim 35" descr="metin, diyagram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43317" name="Resim 35" descr="metin, diyagram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55" cy="466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8B94" w14:textId="77777777" w:rsidR="00E92C18" w:rsidRDefault="00E92C18" w:rsidP="00464135">
      <w:pPr>
        <w:tabs>
          <w:tab w:val="left" w:pos="148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25C907" w14:textId="77777777" w:rsidR="00D765E7" w:rsidRDefault="00D765E7" w:rsidP="00464135">
      <w:pPr>
        <w:tabs>
          <w:tab w:val="left" w:pos="148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3F2CB3" w14:textId="71587D94" w:rsidR="003242C2" w:rsidRDefault="00464135" w:rsidP="00464135">
      <w:pPr>
        <w:tabs>
          <w:tab w:val="left" w:pos="148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RESEARCH</w:t>
      </w:r>
    </w:p>
    <w:p w14:paraId="1EADA88B" w14:textId="4FE38B29" w:rsidR="006C2BD6" w:rsidRDefault="006C2BD6" w:rsidP="006C2BD6">
      <w:pPr>
        <w:pStyle w:val="ListeParagraf"/>
        <w:numPr>
          <w:ilvl w:val="0"/>
          <w:numId w:val="1"/>
        </w:numPr>
        <w:tabs>
          <w:tab w:val="left" w:pos="293"/>
          <w:tab w:val="left" w:pos="1480"/>
        </w:tabs>
        <w:rPr>
          <w:rFonts w:ascii="Times New Roman" w:hAnsi="Times New Roman" w:cs="Times New Roman"/>
          <w:sz w:val="24"/>
          <w:szCs w:val="24"/>
        </w:rPr>
      </w:pPr>
      <w:r w:rsidRPr="006C2BD6">
        <w:rPr>
          <w:rFonts w:ascii="Times New Roman" w:hAnsi="Times New Roman" w:cs="Times New Roman"/>
          <w:sz w:val="24"/>
          <w:szCs w:val="24"/>
        </w:rPr>
        <w:t xml:space="preserve"> Essentially, latches hold data like flip-flops. However, there are major differences between latches and flip-flops. Flip-flops are edge-triggered components on contrast latches are not edge-triggered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245BD" w:rsidRPr="002245BD">
        <w:rPr>
          <w:rFonts w:ascii="Times New Roman" w:hAnsi="Times New Roman" w:cs="Times New Roman"/>
          <w:sz w:val="24"/>
          <w:szCs w:val="24"/>
        </w:rPr>
        <w:t xml:space="preserve">Flip-flops are triggered by the clock signal. Therefore, many flip-flops are controlled simultaneously by the same clock signal. </w:t>
      </w:r>
      <w:r w:rsidRPr="006C2BD6">
        <w:rPr>
          <w:rFonts w:ascii="Times New Roman" w:hAnsi="Times New Roman" w:cs="Times New Roman"/>
          <w:sz w:val="24"/>
          <w:szCs w:val="24"/>
        </w:rPr>
        <w:t>There is an example of D latch in below.</w:t>
      </w:r>
    </w:p>
    <w:p w14:paraId="14CDC97E" w14:textId="77777777" w:rsidR="006C2BD6" w:rsidRDefault="006C2BD6" w:rsidP="006C2BD6">
      <w:pPr>
        <w:pStyle w:val="ListeParagraf"/>
        <w:tabs>
          <w:tab w:val="left" w:pos="293"/>
          <w:tab w:val="left" w:pos="1480"/>
        </w:tabs>
        <w:ind w:left="928"/>
        <w:rPr>
          <w:rFonts w:ascii="Times New Roman" w:hAnsi="Times New Roman" w:cs="Times New Roman"/>
          <w:sz w:val="24"/>
          <w:szCs w:val="24"/>
        </w:rPr>
      </w:pPr>
    </w:p>
    <w:p w14:paraId="260BAD6E" w14:textId="1B203119" w:rsidR="006C2BD6" w:rsidRDefault="006C2BD6" w:rsidP="006C2BD6">
      <w:pPr>
        <w:pStyle w:val="ListeParagraf"/>
        <w:keepNext/>
        <w:tabs>
          <w:tab w:val="left" w:pos="293"/>
          <w:tab w:val="left" w:pos="1480"/>
        </w:tabs>
        <w:ind w:left="928"/>
        <w:jc w:val="center"/>
      </w:pPr>
      <w:r w:rsidRPr="006C2BD6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3F1C99BE" wp14:editId="23CFD735">
            <wp:extent cx="2237395" cy="2334388"/>
            <wp:effectExtent l="0" t="0" r="0" b="8890"/>
            <wp:docPr id="1000305301" name="Resim 14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5301" name="Resim 14" descr="metin, ekran görüntüsü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7" t="15169" r="23864" b="4885"/>
                    <a:stretch/>
                  </pic:blipFill>
                  <pic:spPr bwMode="auto">
                    <a:xfrm>
                      <a:off x="0" y="0"/>
                      <a:ext cx="2304973" cy="24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</w:t>
      </w:r>
    </w:p>
    <w:p w14:paraId="2D86C715" w14:textId="347CDB59" w:rsidR="006C2BD6" w:rsidRDefault="006C2BD6" w:rsidP="006C2BD6">
      <w:pPr>
        <w:pStyle w:val="ListeParagraf"/>
        <w:tabs>
          <w:tab w:val="left" w:pos="293"/>
          <w:tab w:val="left" w:pos="1480"/>
          <w:tab w:val="center" w:pos="5000"/>
        </w:tabs>
        <w:ind w:left="928"/>
        <w:rPr>
          <w:rFonts w:ascii="Times New Roman" w:hAnsi="Times New Roman" w:cs="Times New Roman"/>
          <w:sz w:val="24"/>
          <w:szCs w:val="24"/>
        </w:rPr>
      </w:pPr>
      <w:r w:rsidRPr="006C2BD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E2BDB25" w14:textId="11612F33" w:rsidR="006C2BD6" w:rsidRDefault="002245BD" w:rsidP="002245BD">
      <w:pPr>
        <w:pStyle w:val="ListeParagraf"/>
        <w:tabs>
          <w:tab w:val="left" w:pos="293"/>
          <w:tab w:val="left" w:pos="1480"/>
          <w:tab w:val="center" w:pos="5000"/>
        </w:tabs>
        <w:ind w:left="928"/>
        <w:rPr>
          <w:rFonts w:ascii="Times New Roman" w:hAnsi="Times New Roman" w:cs="Times New Roman"/>
          <w:sz w:val="24"/>
          <w:szCs w:val="24"/>
        </w:rPr>
      </w:pPr>
      <w:r w:rsidRPr="002245BD">
        <w:rPr>
          <w:rFonts w:ascii="Times New Roman" w:hAnsi="Times New Roman" w:cs="Times New Roman"/>
          <w:sz w:val="24"/>
          <w:szCs w:val="24"/>
        </w:rPr>
        <w:t>D latches are controlled by enable signal. If the enable signal is logical 1, Q is loaded with the value D. If the enable signal is logical 0, Q is unchanged.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45BD">
        <w:rPr>
          <w:rFonts w:ascii="Times New Roman" w:hAnsi="Times New Roman" w:cs="Times New Roman"/>
          <w:sz w:val="24"/>
          <w:szCs w:val="24"/>
        </w:rPr>
        <w:t>Therefore, controlling latches is more difficult than controlling flip-flops.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245BD">
        <w:rPr>
          <w:rFonts w:ascii="Times New Roman" w:hAnsi="Times New Roman" w:cs="Times New Roman"/>
          <w:sz w:val="24"/>
          <w:szCs w:val="24"/>
        </w:rPr>
        <w:t xml:space="preserve">Due to this asynchronization, timing </w:t>
      </w:r>
      <w:r w:rsidR="00915B9D" w:rsidRPr="002245BD">
        <w:rPr>
          <w:rFonts w:ascii="Times New Roman" w:hAnsi="Times New Roman" w:cs="Times New Roman"/>
          <w:sz w:val="24"/>
          <w:szCs w:val="24"/>
        </w:rPr>
        <w:t>issues occur</w:t>
      </w:r>
      <w:r w:rsidRPr="002245B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5B9D">
        <w:rPr>
          <w:rFonts w:ascii="Times New Roman" w:hAnsi="Times New Roman" w:cs="Times New Roman"/>
          <w:sz w:val="24"/>
          <w:szCs w:val="24"/>
        </w:rPr>
        <w:t xml:space="preserve"> </w:t>
      </w:r>
      <w:r w:rsidR="00915B9D" w:rsidRPr="00915B9D">
        <w:rPr>
          <w:rFonts w:ascii="Times New Roman" w:hAnsi="Times New Roman" w:cs="Times New Roman"/>
          <w:sz w:val="24"/>
          <w:szCs w:val="24"/>
        </w:rPr>
        <w:t>This timing issue can cause glitches and unnecessary source usage.</w:t>
      </w:r>
      <w:r w:rsidR="00915B9D">
        <w:rPr>
          <w:rFonts w:ascii="Times New Roman" w:hAnsi="Times New Roman" w:cs="Times New Roman"/>
          <w:sz w:val="24"/>
          <w:szCs w:val="24"/>
        </w:rPr>
        <w:t xml:space="preserve"> </w:t>
      </w:r>
      <w:r w:rsidR="00915B9D" w:rsidRPr="00915B9D">
        <w:rPr>
          <w:rFonts w:ascii="Times New Roman" w:hAnsi="Times New Roman" w:cs="Times New Roman"/>
          <w:sz w:val="24"/>
          <w:szCs w:val="24"/>
        </w:rPr>
        <w:t>In addition to these issues, some fpgas may not be able to perform synthesis.</w:t>
      </w:r>
      <w:r w:rsidR="00915B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962EE" w14:textId="77777777" w:rsidR="00915B9D" w:rsidRDefault="00915B9D" w:rsidP="002245BD">
      <w:pPr>
        <w:pStyle w:val="ListeParagraf"/>
        <w:tabs>
          <w:tab w:val="left" w:pos="293"/>
          <w:tab w:val="left" w:pos="1480"/>
          <w:tab w:val="center" w:pos="5000"/>
        </w:tabs>
        <w:ind w:left="928"/>
        <w:rPr>
          <w:rFonts w:ascii="Times New Roman" w:hAnsi="Times New Roman" w:cs="Times New Roman"/>
          <w:sz w:val="24"/>
          <w:szCs w:val="24"/>
        </w:rPr>
      </w:pPr>
    </w:p>
    <w:p w14:paraId="51FA480A" w14:textId="5C032403" w:rsidR="00915B9D" w:rsidRDefault="0064069C" w:rsidP="002245BD">
      <w:pPr>
        <w:pStyle w:val="ListeParagraf"/>
        <w:tabs>
          <w:tab w:val="left" w:pos="293"/>
          <w:tab w:val="left" w:pos="1480"/>
          <w:tab w:val="center" w:pos="5000"/>
        </w:tabs>
        <w:ind w:left="928"/>
        <w:rPr>
          <w:rFonts w:ascii="Times New Roman" w:hAnsi="Times New Roman" w:cs="Times New Roman"/>
          <w:sz w:val="24"/>
          <w:szCs w:val="24"/>
        </w:rPr>
      </w:pPr>
      <w:r w:rsidRPr="0064069C">
        <w:rPr>
          <w:rFonts w:ascii="Times New Roman" w:hAnsi="Times New Roman" w:cs="Times New Roman"/>
          <w:sz w:val="24"/>
          <w:szCs w:val="24"/>
        </w:rPr>
        <w:t>The design should be done with flip-flops.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069C">
        <w:rPr>
          <w:rFonts w:ascii="Times New Roman" w:hAnsi="Times New Roman" w:cs="Times New Roman"/>
          <w:sz w:val="24"/>
          <w:szCs w:val="24"/>
        </w:rPr>
        <w:t>The designer must pay attention to each condition in the if-else and case structure.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069C">
        <w:rPr>
          <w:rFonts w:ascii="Times New Roman" w:hAnsi="Times New Roman" w:cs="Times New Roman"/>
          <w:sz w:val="24"/>
          <w:szCs w:val="24"/>
        </w:rPr>
        <w:t>Assigning else and default condition to if, case structure can resolve the occurrence of the latch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0AD6A0" w14:textId="192A56F4" w:rsidR="0064069C" w:rsidRDefault="0064069C" w:rsidP="002245BD">
      <w:pPr>
        <w:pStyle w:val="ListeParagraf"/>
        <w:tabs>
          <w:tab w:val="left" w:pos="293"/>
          <w:tab w:val="left" w:pos="1480"/>
          <w:tab w:val="center" w:pos="5000"/>
        </w:tabs>
        <w:ind w:left="928"/>
        <w:rPr>
          <w:rFonts w:ascii="Times New Roman" w:hAnsi="Times New Roman" w:cs="Times New Roman"/>
          <w:sz w:val="24"/>
          <w:szCs w:val="24"/>
        </w:rPr>
      </w:pPr>
    </w:p>
    <w:p w14:paraId="792F518D" w14:textId="7566E878" w:rsidR="0064069C" w:rsidRDefault="00046324" w:rsidP="0064069C">
      <w:pPr>
        <w:pStyle w:val="ListeParagraf"/>
        <w:numPr>
          <w:ilvl w:val="0"/>
          <w:numId w:val="1"/>
        </w:numPr>
        <w:tabs>
          <w:tab w:val="left" w:pos="293"/>
          <w:tab w:val="left" w:pos="1480"/>
          <w:tab w:val="center" w:pos="5000"/>
        </w:tabs>
        <w:rPr>
          <w:rFonts w:ascii="Times New Roman" w:hAnsi="Times New Roman" w:cs="Times New Roman"/>
          <w:sz w:val="24"/>
          <w:szCs w:val="24"/>
        </w:rPr>
      </w:pPr>
      <w:r w:rsidRPr="00046324">
        <w:rPr>
          <w:rFonts w:ascii="Times New Roman" w:hAnsi="Times New Roman" w:cs="Times New Roman"/>
          <w:sz w:val="24"/>
          <w:szCs w:val="24"/>
        </w:rPr>
        <w:t>Leading zero is the number of zeros from the most significant bit to the least significant bit unless logic 1 is encountered.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6324">
        <w:rPr>
          <w:rFonts w:ascii="Times New Roman" w:hAnsi="Times New Roman" w:cs="Times New Roman"/>
          <w:sz w:val="24"/>
          <w:szCs w:val="24"/>
        </w:rPr>
        <w:t>The leading zero counter is used for floating-point and advanced microprocessors.</w:t>
      </w:r>
      <w:r w:rsidR="00BA7208">
        <w:rPr>
          <w:rFonts w:ascii="Times New Roman" w:hAnsi="Times New Roman" w:cs="Times New Roman"/>
          <w:sz w:val="24"/>
          <w:szCs w:val="24"/>
        </w:rPr>
        <w:t xml:space="preserve"> </w:t>
      </w:r>
      <w:r w:rsidR="00BA7208" w:rsidRPr="00BA7208">
        <w:rPr>
          <w:rFonts w:ascii="Times New Roman" w:hAnsi="Times New Roman" w:cs="Times New Roman"/>
          <w:sz w:val="24"/>
          <w:szCs w:val="24"/>
        </w:rPr>
        <w:t>The circuits are divided into 4-bit priority encoder circuits.</w:t>
      </w:r>
      <w:r w:rsidR="00BA7208">
        <w:rPr>
          <w:rFonts w:ascii="Times New Roman" w:hAnsi="Times New Roman" w:cs="Times New Roman"/>
          <w:sz w:val="24"/>
          <w:szCs w:val="24"/>
        </w:rPr>
        <w:t xml:space="preserve"> </w:t>
      </w:r>
      <w:r w:rsidR="00BA7208" w:rsidRPr="00BA7208">
        <w:rPr>
          <w:rFonts w:ascii="Times New Roman" w:hAnsi="Times New Roman" w:cs="Times New Roman"/>
          <w:sz w:val="24"/>
          <w:szCs w:val="24"/>
        </w:rPr>
        <w:t>The output of each priority encoder is combined.</w:t>
      </w:r>
      <w:r w:rsidR="00BA7208">
        <w:rPr>
          <w:rFonts w:ascii="Times New Roman" w:hAnsi="Times New Roman" w:cs="Times New Roman"/>
          <w:sz w:val="24"/>
          <w:szCs w:val="24"/>
        </w:rPr>
        <w:t xml:space="preserve"> </w:t>
      </w:r>
      <w:r w:rsidR="00BA7208" w:rsidRPr="00BA7208">
        <w:rPr>
          <w:rFonts w:ascii="Times New Roman" w:hAnsi="Times New Roman" w:cs="Times New Roman"/>
          <w:sz w:val="24"/>
          <w:szCs w:val="24"/>
        </w:rPr>
        <w:t xml:space="preserve">Using priority encoder </w:t>
      </w:r>
      <w:r w:rsidR="00C520EB" w:rsidRPr="00BA7208">
        <w:rPr>
          <w:rFonts w:ascii="Times New Roman" w:hAnsi="Times New Roman" w:cs="Times New Roman"/>
          <w:sz w:val="24"/>
          <w:szCs w:val="24"/>
        </w:rPr>
        <w:t>has</w:t>
      </w:r>
      <w:r w:rsidR="00BA7208" w:rsidRPr="00BA7208">
        <w:rPr>
          <w:rFonts w:ascii="Times New Roman" w:hAnsi="Times New Roman" w:cs="Times New Roman"/>
          <w:sz w:val="24"/>
          <w:szCs w:val="24"/>
        </w:rPr>
        <w:t xml:space="preserve"> advantages for </w:t>
      </w:r>
      <w:r w:rsidR="00C520EB">
        <w:rPr>
          <w:rFonts w:ascii="Times New Roman" w:hAnsi="Times New Roman" w:cs="Times New Roman"/>
          <w:sz w:val="24"/>
          <w:szCs w:val="24"/>
        </w:rPr>
        <w:t>leading zero counter</w:t>
      </w:r>
      <w:r w:rsidR="00BA7208" w:rsidRPr="00BA7208">
        <w:rPr>
          <w:rFonts w:ascii="Times New Roman" w:hAnsi="Times New Roman" w:cs="Times New Roman"/>
          <w:sz w:val="24"/>
          <w:szCs w:val="24"/>
        </w:rPr>
        <w:t xml:space="preserve">. After most significant logic 1, other bits </w:t>
      </w:r>
      <w:r w:rsidR="00C520EB" w:rsidRPr="00BA7208">
        <w:rPr>
          <w:rFonts w:ascii="Times New Roman" w:hAnsi="Times New Roman" w:cs="Times New Roman"/>
          <w:sz w:val="24"/>
          <w:szCs w:val="24"/>
        </w:rPr>
        <w:t>are</w:t>
      </w:r>
      <w:r w:rsidR="00BA7208" w:rsidRPr="00BA7208">
        <w:rPr>
          <w:rFonts w:ascii="Times New Roman" w:hAnsi="Times New Roman" w:cs="Times New Roman"/>
          <w:sz w:val="24"/>
          <w:szCs w:val="24"/>
        </w:rPr>
        <w:t xml:space="preserve"> do not care. Therefore, there are logic zeros and an logic one for the priority encoder from the most significant bit to the least significant bits.</w:t>
      </w:r>
      <w:r w:rsidR="00BA7208">
        <w:rPr>
          <w:rFonts w:ascii="Times New Roman" w:hAnsi="Times New Roman" w:cs="Times New Roman"/>
          <w:sz w:val="24"/>
          <w:szCs w:val="24"/>
        </w:rPr>
        <w:t xml:space="preserve"> </w:t>
      </w:r>
      <w:r w:rsidR="00BA7208" w:rsidRPr="00BA7208">
        <w:rPr>
          <w:rFonts w:ascii="Times New Roman" w:hAnsi="Times New Roman" w:cs="Times New Roman"/>
          <w:sz w:val="24"/>
          <w:szCs w:val="24"/>
        </w:rPr>
        <w:t>In this way, it is not difficult to calculate logical zeros with the priority encoder.</w:t>
      </w:r>
    </w:p>
    <w:p w14:paraId="77440A07" w14:textId="77777777" w:rsidR="007D0F43" w:rsidRPr="007D0F43" w:rsidRDefault="007D0F43" w:rsidP="007D0F43">
      <w:pPr>
        <w:tabs>
          <w:tab w:val="left" w:pos="293"/>
          <w:tab w:val="left" w:pos="1480"/>
          <w:tab w:val="center" w:pos="5000"/>
        </w:tabs>
        <w:rPr>
          <w:rFonts w:ascii="Times New Roman" w:hAnsi="Times New Roman" w:cs="Times New Roman"/>
          <w:sz w:val="24"/>
          <w:szCs w:val="24"/>
        </w:rPr>
      </w:pPr>
    </w:p>
    <w:p w14:paraId="6DEF0731" w14:textId="2D23FDC2" w:rsidR="00046324" w:rsidRPr="003D7E25" w:rsidRDefault="007D0F43" w:rsidP="007D0F43">
      <w:pPr>
        <w:pStyle w:val="ListeParagraf"/>
        <w:numPr>
          <w:ilvl w:val="0"/>
          <w:numId w:val="1"/>
        </w:numPr>
        <w:rPr>
          <w:rFonts w:ascii="Times New Roman" w:hAnsi="Times New Roman" w:cs="Times New Roman"/>
        </w:rPr>
      </w:pPr>
      <w:r>
        <w:lastRenderedPageBreak/>
        <w:t xml:space="preserve"> </w:t>
      </w:r>
      <w:r w:rsidR="003D7E25" w:rsidRPr="003D7E25">
        <w:rPr>
          <w:rFonts w:ascii="Times New Roman" w:hAnsi="Times New Roman" w:cs="Times New Roman"/>
          <w:sz w:val="24"/>
          <w:szCs w:val="24"/>
        </w:rPr>
        <w:t>Fan-in refers to the maximum input that can be connected to a logic gate.</w:t>
      </w:r>
      <w:r w:rsidR="003D7E25" w:rsidRPr="003D7E25">
        <w:t xml:space="preserve"> </w:t>
      </w:r>
      <w:r w:rsidR="003D7E25" w:rsidRPr="003D7E25">
        <w:rPr>
          <w:rFonts w:ascii="Times New Roman" w:hAnsi="Times New Roman" w:cs="Times New Roman"/>
          <w:sz w:val="24"/>
          <w:szCs w:val="24"/>
        </w:rPr>
        <w:t>Manufacturers write the fan-in number in their data sheets.</w:t>
      </w:r>
      <w:r w:rsidR="003D7E25">
        <w:rPr>
          <w:rFonts w:ascii="Times New Roman" w:hAnsi="Times New Roman" w:cs="Times New Roman"/>
          <w:sz w:val="24"/>
          <w:szCs w:val="24"/>
        </w:rPr>
        <w:t xml:space="preserve"> </w:t>
      </w:r>
      <w:r w:rsidR="003D7E25" w:rsidRPr="003D7E25">
        <w:rPr>
          <w:rFonts w:ascii="Times New Roman" w:hAnsi="Times New Roman" w:cs="Times New Roman"/>
          <w:sz w:val="24"/>
          <w:szCs w:val="24"/>
        </w:rPr>
        <w:t>Using more inputs than the fan-in numbers will result in additional power consumption and delays.</w:t>
      </w:r>
    </w:p>
    <w:p w14:paraId="20C7B85A" w14:textId="77777777" w:rsidR="003D7E25" w:rsidRPr="003D7E25" w:rsidRDefault="003D7E25" w:rsidP="003D7E25">
      <w:pPr>
        <w:pStyle w:val="ListeParagraf"/>
        <w:rPr>
          <w:rFonts w:ascii="Times New Roman" w:hAnsi="Times New Roman" w:cs="Times New Roman"/>
        </w:rPr>
      </w:pPr>
    </w:p>
    <w:p w14:paraId="41EC4960" w14:textId="7B4924FD" w:rsidR="003D7E25" w:rsidRPr="003D7E25" w:rsidRDefault="003D7E25" w:rsidP="003D7E25">
      <w:pPr>
        <w:pStyle w:val="ListeParagraf"/>
        <w:ind w:left="928"/>
        <w:rPr>
          <w:rFonts w:ascii="Times New Roman" w:hAnsi="Times New Roman" w:cs="Times New Roman"/>
          <w:sz w:val="24"/>
          <w:szCs w:val="24"/>
        </w:rPr>
      </w:pPr>
      <w:r w:rsidRPr="003D7E25">
        <w:rPr>
          <w:rFonts w:ascii="Times New Roman" w:hAnsi="Times New Roman" w:cs="Times New Roman"/>
          <w:sz w:val="24"/>
          <w:szCs w:val="24"/>
        </w:rPr>
        <w:t>Fan-out refers to the maximum output that can be connected to a logic gate.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7E25">
        <w:rPr>
          <w:rFonts w:ascii="Times New Roman" w:hAnsi="Times New Roman" w:cs="Times New Roman"/>
          <w:sz w:val="24"/>
          <w:szCs w:val="24"/>
        </w:rPr>
        <w:t>Manufacturers write the fan-</w:t>
      </w:r>
      <w:r>
        <w:rPr>
          <w:rFonts w:ascii="Times New Roman" w:hAnsi="Times New Roman" w:cs="Times New Roman"/>
          <w:sz w:val="24"/>
          <w:szCs w:val="24"/>
        </w:rPr>
        <w:t>out</w:t>
      </w:r>
      <w:r w:rsidRPr="003D7E25">
        <w:rPr>
          <w:rFonts w:ascii="Times New Roman" w:hAnsi="Times New Roman" w:cs="Times New Roman"/>
          <w:sz w:val="24"/>
          <w:szCs w:val="24"/>
        </w:rPr>
        <w:t xml:space="preserve"> number in their data sheets.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7E25">
        <w:rPr>
          <w:rFonts w:ascii="Times New Roman" w:hAnsi="Times New Roman" w:cs="Times New Roman"/>
          <w:sz w:val="24"/>
          <w:szCs w:val="24"/>
        </w:rPr>
        <w:t>Using more output than the fan-out numbers will result in additional power consumption and output swings.</w:t>
      </w:r>
    </w:p>
    <w:p w14:paraId="762AC832" w14:textId="77777777" w:rsidR="00046324" w:rsidRPr="00046324" w:rsidRDefault="00046324" w:rsidP="00046324"/>
    <w:p w14:paraId="118E152D" w14:textId="551E6D86" w:rsidR="00046324" w:rsidRPr="00046324" w:rsidRDefault="003D7E25" w:rsidP="003D7E25">
      <w:pPr>
        <w:jc w:val="center"/>
      </w:pPr>
      <w:r>
        <w:rPr>
          <w:noProof/>
        </w:rPr>
        <w:drawing>
          <wp:inline distT="0" distB="0" distL="0" distR="0" wp14:anchorId="4BD1517E" wp14:editId="36554E00">
            <wp:extent cx="3479302" cy="1650291"/>
            <wp:effectExtent l="0" t="0" r="6985" b="7620"/>
            <wp:docPr id="577660239" name="Resim 13" descr="Parasitic Capacitances in MOS Transistor - Rah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sitic Capacitances in MOS Transistor - Rahsof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986" cy="165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D08F" w14:textId="0F57C781" w:rsidR="00046324" w:rsidRPr="00B20591" w:rsidRDefault="00B20591" w:rsidP="00046324">
      <w:pPr>
        <w:rPr>
          <w:rFonts w:ascii="Times New Roman" w:hAnsi="Times New Roman" w:cs="Times New Roman"/>
          <w:sz w:val="24"/>
          <w:szCs w:val="24"/>
        </w:rPr>
      </w:pPr>
      <w:r w:rsidRPr="00B20591">
        <w:rPr>
          <w:rFonts w:ascii="Times New Roman" w:hAnsi="Times New Roman" w:cs="Times New Roman"/>
          <w:sz w:val="24"/>
          <w:szCs w:val="24"/>
        </w:rPr>
        <w:t>Logic gates are made up of transistors. Transistors have parasitic capacitances. These capacitances arise from the nature of the semiconductor structure of the transistors. These parasitic capacitances show capacitive effect.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0591">
        <w:rPr>
          <w:rFonts w:ascii="Times New Roman" w:hAnsi="Times New Roman" w:cs="Times New Roman"/>
          <w:sz w:val="24"/>
          <w:szCs w:val="24"/>
        </w:rPr>
        <w:t>If the user connects more outputs than the fan-out number, these parasitic capacitances cause current drops and swings.</w:t>
      </w:r>
    </w:p>
    <w:p w14:paraId="0B93B5BC" w14:textId="3EF42324" w:rsidR="00046324" w:rsidRPr="00046324" w:rsidRDefault="003E077B" w:rsidP="003E077B">
      <w:pPr>
        <w:jc w:val="center"/>
      </w:pPr>
      <w:r>
        <w:rPr>
          <w:noProof/>
        </w:rPr>
        <w:drawing>
          <wp:inline distT="0" distB="0" distL="0" distR="0" wp14:anchorId="1C542E7B" wp14:editId="17EF3042">
            <wp:extent cx="4106778" cy="2043430"/>
            <wp:effectExtent l="0" t="0" r="8255" b="0"/>
            <wp:docPr id="1752862675" name="Resim 14" descr="Noise Margin – VLSI System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ise Margin – VLSI System Desig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644" cy="20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4F87" w14:textId="7FB29E66" w:rsidR="00046324" w:rsidRPr="00DE1448" w:rsidRDefault="00DE1448" w:rsidP="00046324">
      <w:pPr>
        <w:rPr>
          <w:rFonts w:ascii="Times New Roman" w:hAnsi="Times New Roman" w:cs="Times New Roman"/>
          <w:sz w:val="24"/>
          <w:szCs w:val="24"/>
        </w:rPr>
      </w:pPr>
      <w:r w:rsidRPr="00DE1448">
        <w:rPr>
          <w:rFonts w:ascii="Times New Roman" w:hAnsi="Times New Roman" w:cs="Times New Roman"/>
          <w:sz w:val="24"/>
          <w:szCs w:val="24"/>
        </w:rPr>
        <w:t xml:space="preserve">There is no exact value for logic 1 output or logic 0 output. There are three ranges for inverters (the building block of digital electronic </w:t>
      </w:r>
      <w:r w:rsidR="00897115" w:rsidRPr="00DE1448">
        <w:rPr>
          <w:rFonts w:ascii="Times New Roman" w:hAnsi="Times New Roman" w:cs="Times New Roman"/>
          <w:sz w:val="24"/>
          <w:szCs w:val="24"/>
        </w:rPr>
        <w:t>circuits</w:t>
      </w:r>
      <w:r w:rsidRPr="00DE1448">
        <w:rPr>
          <w:rFonts w:ascii="Times New Roman" w:hAnsi="Times New Roman" w:cs="Times New Roman"/>
          <w:sz w:val="24"/>
          <w:szCs w:val="24"/>
        </w:rPr>
        <w:t xml:space="preserve">). </w:t>
      </w:r>
      <w:r w:rsidR="00897115" w:rsidRPr="00DE1448">
        <w:rPr>
          <w:rFonts w:ascii="Times New Roman" w:hAnsi="Times New Roman" w:cs="Times New Roman"/>
          <w:sz w:val="24"/>
          <w:szCs w:val="24"/>
        </w:rPr>
        <w:t>If there</w:t>
      </w:r>
      <w:r w:rsidRPr="00DE1448">
        <w:rPr>
          <w:rFonts w:ascii="Times New Roman" w:hAnsi="Times New Roman" w:cs="Times New Roman"/>
          <w:sz w:val="24"/>
          <w:szCs w:val="24"/>
        </w:rPr>
        <w:t xml:space="preserve"> are outputs more than fan-out number, it will cause current swings. Therefore, the output signal may drop below the logic 1 range.</w:t>
      </w:r>
    </w:p>
    <w:p w14:paraId="19452523" w14:textId="77777777" w:rsidR="00046324" w:rsidRPr="00046324" w:rsidRDefault="00046324" w:rsidP="00046324"/>
    <w:p w14:paraId="1D788E6D" w14:textId="77777777" w:rsidR="00046324" w:rsidRPr="00046324" w:rsidRDefault="00046324" w:rsidP="00046324"/>
    <w:p w14:paraId="5CD3B207" w14:textId="77777777" w:rsidR="00046324" w:rsidRPr="00046324" w:rsidRDefault="00046324" w:rsidP="00046324"/>
    <w:p w14:paraId="7A8AEA28" w14:textId="77777777" w:rsidR="00046324" w:rsidRDefault="00046324" w:rsidP="00046324">
      <w:pPr>
        <w:rPr>
          <w:rFonts w:ascii="Times New Roman" w:hAnsi="Times New Roman" w:cs="Times New Roman"/>
          <w:sz w:val="24"/>
          <w:szCs w:val="24"/>
        </w:rPr>
      </w:pPr>
    </w:p>
    <w:p w14:paraId="1F0CD8AB" w14:textId="28911DAC" w:rsidR="00046324" w:rsidRPr="00046324" w:rsidRDefault="00046324" w:rsidP="00046324">
      <w:pPr>
        <w:tabs>
          <w:tab w:val="left" w:pos="1992"/>
        </w:tabs>
      </w:pPr>
    </w:p>
    <w:sectPr w:rsidR="00046324" w:rsidRPr="00046324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E31775" w14:textId="77777777" w:rsidR="00AA60CF" w:rsidRPr="004A18B3" w:rsidRDefault="00AA60CF" w:rsidP="00BB5A81">
      <w:pPr>
        <w:spacing w:after="0" w:line="240" w:lineRule="auto"/>
      </w:pPr>
      <w:r w:rsidRPr="004A18B3">
        <w:separator/>
      </w:r>
    </w:p>
  </w:endnote>
  <w:endnote w:type="continuationSeparator" w:id="0">
    <w:p w14:paraId="03032A21" w14:textId="77777777" w:rsidR="00AA60CF" w:rsidRPr="004A18B3" w:rsidRDefault="00AA60CF" w:rsidP="00BB5A81">
      <w:pPr>
        <w:spacing w:after="0" w:line="240" w:lineRule="auto"/>
      </w:pPr>
      <w:r w:rsidRPr="004A18B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11069172"/>
      <w:docPartObj>
        <w:docPartGallery w:val="Page Numbers (Bottom of Page)"/>
        <w:docPartUnique/>
      </w:docPartObj>
    </w:sdtPr>
    <w:sdtContent>
      <w:p w14:paraId="76384F81" w14:textId="2972C50F" w:rsidR="003C5641" w:rsidRDefault="003C5641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715F72C6" w14:textId="77777777" w:rsidR="006F4FFA" w:rsidRDefault="006F4FFA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AF7D3" w14:textId="77777777" w:rsidR="00AA60CF" w:rsidRPr="004A18B3" w:rsidRDefault="00AA60CF" w:rsidP="00BB5A81">
      <w:pPr>
        <w:spacing w:after="0" w:line="240" w:lineRule="auto"/>
      </w:pPr>
      <w:r w:rsidRPr="004A18B3">
        <w:separator/>
      </w:r>
    </w:p>
  </w:footnote>
  <w:footnote w:type="continuationSeparator" w:id="0">
    <w:p w14:paraId="24D09DF0" w14:textId="77777777" w:rsidR="00AA60CF" w:rsidRPr="004A18B3" w:rsidRDefault="00AA60CF" w:rsidP="00BB5A81">
      <w:pPr>
        <w:spacing w:after="0" w:line="240" w:lineRule="auto"/>
      </w:pPr>
      <w:r w:rsidRPr="004A18B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06674" w14:textId="42F10232" w:rsidR="00BB5A81" w:rsidRPr="004A18B3" w:rsidRDefault="00BB5A81" w:rsidP="00BB5A81">
    <w:pPr>
      <w:pStyle w:val="stBilgi"/>
      <w:jc w:val="right"/>
      <w:rPr>
        <w:rFonts w:ascii="Times New Roman" w:hAnsi="Times New Roman" w:cs="Times New Roman"/>
        <w:sz w:val="24"/>
        <w:szCs w:val="24"/>
      </w:rPr>
    </w:pPr>
    <w:r w:rsidRPr="004A18B3">
      <w:rPr>
        <w:rFonts w:ascii="Times New Roman" w:hAnsi="Times New Roman" w:cs="Times New Roman"/>
        <w:sz w:val="24"/>
        <w:szCs w:val="24"/>
      </w:rPr>
      <w:t xml:space="preserve">Salih Ömer Ongün </w:t>
    </w:r>
  </w:p>
  <w:p w14:paraId="7352153B" w14:textId="5C9F91AB" w:rsidR="00BB5A81" w:rsidRPr="004A18B3" w:rsidRDefault="00BB5A81" w:rsidP="00BB5A81">
    <w:pPr>
      <w:pStyle w:val="stBilgi"/>
      <w:jc w:val="right"/>
      <w:rPr>
        <w:rFonts w:ascii="Times New Roman" w:hAnsi="Times New Roman" w:cs="Times New Roman"/>
        <w:sz w:val="24"/>
        <w:szCs w:val="24"/>
      </w:rPr>
    </w:pPr>
    <w:r w:rsidRPr="004A18B3">
      <w:rPr>
        <w:rFonts w:ascii="Times New Roman" w:hAnsi="Times New Roman" w:cs="Times New Roman"/>
        <w:sz w:val="24"/>
        <w:szCs w:val="24"/>
      </w:rPr>
      <w:t>040220780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F55E1"/>
    <w:multiLevelType w:val="hybridMultilevel"/>
    <w:tmpl w:val="27205D46"/>
    <w:lvl w:ilvl="0" w:tplc="D8D295C4">
      <w:start w:val="1"/>
      <w:numFmt w:val="decimal"/>
      <w:lvlText w:val="%1)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F0019" w:tentative="1">
      <w:start w:val="1"/>
      <w:numFmt w:val="lowerLetter"/>
      <w:lvlText w:val="%2."/>
      <w:lvlJc w:val="left"/>
      <w:pPr>
        <w:ind w:left="1648" w:hanging="360"/>
      </w:pPr>
    </w:lvl>
    <w:lvl w:ilvl="2" w:tplc="041F001B" w:tentative="1">
      <w:start w:val="1"/>
      <w:numFmt w:val="lowerRoman"/>
      <w:lvlText w:val="%3."/>
      <w:lvlJc w:val="right"/>
      <w:pPr>
        <w:ind w:left="2368" w:hanging="180"/>
      </w:pPr>
    </w:lvl>
    <w:lvl w:ilvl="3" w:tplc="041F000F" w:tentative="1">
      <w:start w:val="1"/>
      <w:numFmt w:val="decimal"/>
      <w:lvlText w:val="%4."/>
      <w:lvlJc w:val="left"/>
      <w:pPr>
        <w:ind w:left="3088" w:hanging="360"/>
      </w:pPr>
    </w:lvl>
    <w:lvl w:ilvl="4" w:tplc="041F0019" w:tentative="1">
      <w:start w:val="1"/>
      <w:numFmt w:val="lowerLetter"/>
      <w:lvlText w:val="%5."/>
      <w:lvlJc w:val="left"/>
      <w:pPr>
        <w:ind w:left="3808" w:hanging="360"/>
      </w:pPr>
    </w:lvl>
    <w:lvl w:ilvl="5" w:tplc="041F001B" w:tentative="1">
      <w:start w:val="1"/>
      <w:numFmt w:val="lowerRoman"/>
      <w:lvlText w:val="%6."/>
      <w:lvlJc w:val="right"/>
      <w:pPr>
        <w:ind w:left="4528" w:hanging="180"/>
      </w:pPr>
    </w:lvl>
    <w:lvl w:ilvl="6" w:tplc="041F000F" w:tentative="1">
      <w:start w:val="1"/>
      <w:numFmt w:val="decimal"/>
      <w:lvlText w:val="%7."/>
      <w:lvlJc w:val="left"/>
      <w:pPr>
        <w:ind w:left="5248" w:hanging="360"/>
      </w:pPr>
    </w:lvl>
    <w:lvl w:ilvl="7" w:tplc="041F0019" w:tentative="1">
      <w:start w:val="1"/>
      <w:numFmt w:val="lowerLetter"/>
      <w:lvlText w:val="%8."/>
      <w:lvlJc w:val="left"/>
      <w:pPr>
        <w:ind w:left="5968" w:hanging="360"/>
      </w:pPr>
    </w:lvl>
    <w:lvl w:ilvl="8" w:tplc="041F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2069961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A81"/>
    <w:rsid w:val="00046324"/>
    <w:rsid w:val="000B4565"/>
    <w:rsid w:val="00102883"/>
    <w:rsid w:val="00110E7C"/>
    <w:rsid w:val="0013398B"/>
    <w:rsid w:val="00174D6D"/>
    <w:rsid w:val="00180536"/>
    <w:rsid w:val="001A321B"/>
    <w:rsid w:val="002245BD"/>
    <w:rsid w:val="00257385"/>
    <w:rsid w:val="002738A7"/>
    <w:rsid w:val="003242C2"/>
    <w:rsid w:val="00330E42"/>
    <w:rsid w:val="00384011"/>
    <w:rsid w:val="003A4976"/>
    <w:rsid w:val="003C5641"/>
    <w:rsid w:val="003D7E25"/>
    <w:rsid w:val="003E077B"/>
    <w:rsid w:val="00464135"/>
    <w:rsid w:val="00494710"/>
    <w:rsid w:val="004A18B3"/>
    <w:rsid w:val="004A593F"/>
    <w:rsid w:val="004C2DE3"/>
    <w:rsid w:val="004E32E5"/>
    <w:rsid w:val="005679A0"/>
    <w:rsid w:val="00597868"/>
    <w:rsid w:val="0064069C"/>
    <w:rsid w:val="00663B0D"/>
    <w:rsid w:val="006A2147"/>
    <w:rsid w:val="006B5262"/>
    <w:rsid w:val="006C2BD6"/>
    <w:rsid w:val="006F4FFA"/>
    <w:rsid w:val="007851E5"/>
    <w:rsid w:val="007A31D7"/>
    <w:rsid w:val="007D0F43"/>
    <w:rsid w:val="00897115"/>
    <w:rsid w:val="00915B9D"/>
    <w:rsid w:val="00995584"/>
    <w:rsid w:val="009B7E26"/>
    <w:rsid w:val="009C39BD"/>
    <w:rsid w:val="00A5779C"/>
    <w:rsid w:val="00A6623C"/>
    <w:rsid w:val="00AA60CF"/>
    <w:rsid w:val="00AF33A6"/>
    <w:rsid w:val="00B20591"/>
    <w:rsid w:val="00BA7208"/>
    <w:rsid w:val="00BA7F54"/>
    <w:rsid w:val="00BB5A81"/>
    <w:rsid w:val="00BF7E16"/>
    <w:rsid w:val="00C520EB"/>
    <w:rsid w:val="00D765E7"/>
    <w:rsid w:val="00DC0072"/>
    <w:rsid w:val="00DD0E81"/>
    <w:rsid w:val="00DE1448"/>
    <w:rsid w:val="00E849C2"/>
    <w:rsid w:val="00E92C18"/>
    <w:rsid w:val="00FB2005"/>
    <w:rsid w:val="00FE788D"/>
    <w:rsid w:val="00FF018A"/>
    <w:rsid w:val="00FF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17B016"/>
  <w15:chartTrackingRefBased/>
  <w15:docId w15:val="{5AD666B2-96B8-442F-949B-7589B6EAA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641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BB5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B5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B5A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B5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B5A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B5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B5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B5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B5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B5A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B5A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B5A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B5A8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B5A8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B5A8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B5A8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B5A8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B5A8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B5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B5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B5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B5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B5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B5A8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B5A8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B5A8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B5A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B5A8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B5A81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BB5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B5A81"/>
  </w:style>
  <w:style w:type="paragraph" w:styleId="AltBilgi">
    <w:name w:val="footer"/>
    <w:basedOn w:val="Normal"/>
    <w:link w:val="AltBilgiChar"/>
    <w:uiPriority w:val="99"/>
    <w:unhideWhenUsed/>
    <w:rsid w:val="00BB5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B5A81"/>
  </w:style>
  <w:style w:type="table" w:styleId="TabloKlavuzu">
    <w:name w:val="Table Grid"/>
    <w:basedOn w:val="NormalTablo"/>
    <w:uiPriority w:val="39"/>
    <w:rsid w:val="001028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B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tr-TR" w:eastAsia="tr-TR"/>
      <w14:ligatures w14:val="none"/>
    </w:rPr>
  </w:style>
  <w:style w:type="paragraph" w:styleId="ResimYazs">
    <w:name w:val="caption"/>
    <w:basedOn w:val="Normal"/>
    <w:next w:val="Normal"/>
    <w:uiPriority w:val="35"/>
    <w:unhideWhenUsed/>
    <w:qFormat/>
    <w:rsid w:val="006C2BD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046324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46324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04632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9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24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SALİH ÖMER ONGÜN</dc:creator>
  <cp:keywords/>
  <dc:description/>
  <cp:lastModifiedBy>SALİH ÖMER ONGÜN</cp:lastModifiedBy>
  <cp:revision>16</cp:revision>
  <dcterms:created xsi:type="dcterms:W3CDTF">2024-11-03T14:29:00Z</dcterms:created>
  <dcterms:modified xsi:type="dcterms:W3CDTF">2024-11-10T16:42:00Z</dcterms:modified>
</cp:coreProperties>
</file>