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F63D0" w14:textId="77777777" w:rsidR="00A968EC" w:rsidRDefault="00A968EC" w:rsidP="00A968EC">
      <w:pPr>
        <w:jc w:val="center"/>
        <w:rPr>
          <w:noProof/>
        </w:rPr>
      </w:pPr>
    </w:p>
    <w:p w14:paraId="6448A4A0" w14:textId="77777777" w:rsidR="00A968EC" w:rsidRDefault="00A968EC" w:rsidP="00A968EC">
      <w:pPr>
        <w:jc w:val="center"/>
        <w:rPr>
          <w:noProof/>
        </w:rPr>
      </w:pPr>
    </w:p>
    <w:p w14:paraId="2C1A9CB6" w14:textId="77777777" w:rsidR="00A968EC" w:rsidRDefault="00A968EC" w:rsidP="00A968EC">
      <w:pPr>
        <w:jc w:val="center"/>
        <w:rPr>
          <w:noProof/>
        </w:rPr>
      </w:pPr>
    </w:p>
    <w:p w14:paraId="13A3B364" w14:textId="77777777" w:rsidR="00A968EC" w:rsidRDefault="00A968EC" w:rsidP="00A968EC">
      <w:pPr>
        <w:jc w:val="center"/>
        <w:rPr>
          <w:noProof/>
        </w:rPr>
      </w:pPr>
    </w:p>
    <w:p w14:paraId="4241898B" w14:textId="13FAB2A2" w:rsidR="00A968EC" w:rsidRPr="00691427" w:rsidRDefault="00A968EC" w:rsidP="00A968EC">
      <w:pPr>
        <w:jc w:val="center"/>
      </w:pPr>
      <w:r w:rsidRPr="00691427">
        <w:rPr>
          <w:noProof/>
        </w:rPr>
        <w:drawing>
          <wp:inline distT="0" distB="0" distL="0" distR="0" wp14:anchorId="45574CAF" wp14:editId="4125BC87">
            <wp:extent cx="4160520" cy="2339835"/>
            <wp:effectExtent l="0" t="0" r="0" b="3810"/>
            <wp:docPr id="1445902868" name="Resim 34" descr="İTÜ EELISA Mezunlar Bilgilendirme Günü | ET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İTÜ EELISA Mezunlar Bilgilendirme Günü | ETM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001" cy="234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83AB" w14:textId="77777777" w:rsidR="00A968EC" w:rsidRPr="00691427" w:rsidRDefault="00A968EC" w:rsidP="00A968EC"/>
    <w:p w14:paraId="17361FB9" w14:textId="77777777" w:rsidR="00A968EC" w:rsidRPr="00691427" w:rsidRDefault="00A968EC" w:rsidP="00A968EC"/>
    <w:p w14:paraId="126BC591" w14:textId="77777777" w:rsidR="00A968EC" w:rsidRPr="00691427" w:rsidRDefault="00A968EC" w:rsidP="00A968EC"/>
    <w:p w14:paraId="4B86F87C" w14:textId="77777777" w:rsidR="00A968EC" w:rsidRPr="00691427" w:rsidRDefault="00A968EC" w:rsidP="00A968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13F7785A" w14:textId="77777777" w:rsidR="00A968EC" w:rsidRPr="00691427" w:rsidRDefault="00A968EC" w:rsidP="00A968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  <w:r w:rsidRPr="0069142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  <w:t xml:space="preserve"> DIGITAL SYSTEM DESIGN APPLICATION</w:t>
      </w:r>
    </w:p>
    <w:p w14:paraId="17D0DD3B" w14:textId="77777777" w:rsidR="00A968EC" w:rsidRPr="00691427" w:rsidRDefault="00A968EC" w:rsidP="00A968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42C3CD51" w14:textId="77777777" w:rsidR="00A968EC" w:rsidRPr="00691427" w:rsidRDefault="00A968EC" w:rsidP="00A968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  <w:r w:rsidRPr="0069142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  <w:t xml:space="preserve">EHB436E </w:t>
      </w:r>
      <w:r w:rsidRPr="0069142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  <w:tab/>
        <w:t>CRN: 11280</w:t>
      </w:r>
    </w:p>
    <w:p w14:paraId="6CA86EB2" w14:textId="77777777" w:rsidR="00A968EC" w:rsidRPr="00691427" w:rsidRDefault="00A968EC" w:rsidP="00A968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14AB8D71" w14:textId="77777777" w:rsidR="00A968EC" w:rsidRPr="00691427" w:rsidRDefault="00A968EC" w:rsidP="00A968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  <w:r w:rsidRPr="0069142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  <w:t>Salih Ömer Ongün</w:t>
      </w:r>
    </w:p>
    <w:p w14:paraId="145DD563" w14:textId="77777777" w:rsidR="00A968EC" w:rsidRPr="00691427" w:rsidRDefault="00A968EC" w:rsidP="00A968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  <w:r w:rsidRPr="0069142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  <w:t>040220780</w:t>
      </w:r>
    </w:p>
    <w:p w14:paraId="6ECFE651" w14:textId="77777777" w:rsidR="00A968EC" w:rsidRPr="00691427" w:rsidRDefault="00A968EC" w:rsidP="00A968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38C3A9D6" w14:textId="6597BAD9" w:rsidR="00A968EC" w:rsidRPr="00691427" w:rsidRDefault="00A968EC" w:rsidP="00A968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  <w:r w:rsidRPr="0069142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  <w:t xml:space="preserve">Experiment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  <w:t>8</w:t>
      </w:r>
    </w:p>
    <w:p w14:paraId="128FC2D4" w14:textId="77777777" w:rsidR="004A593F" w:rsidRDefault="004A593F"/>
    <w:p w14:paraId="4E83C251" w14:textId="77777777" w:rsidR="00A968EC" w:rsidRDefault="00A968EC"/>
    <w:p w14:paraId="55239DD2" w14:textId="77777777" w:rsidR="00A968EC" w:rsidRDefault="00A968EC"/>
    <w:p w14:paraId="53EF2167" w14:textId="77777777" w:rsidR="00A968EC" w:rsidRDefault="00A968EC"/>
    <w:p w14:paraId="39AA1421" w14:textId="77777777" w:rsidR="00A968EC" w:rsidRDefault="00A968EC"/>
    <w:p w14:paraId="58A2C338" w14:textId="77777777" w:rsidR="00A968EC" w:rsidRDefault="00A968EC"/>
    <w:p w14:paraId="5B4DD4E1" w14:textId="77777777" w:rsidR="00A968EC" w:rsidRDefault="00A968EC"/>
    <w:p w14:paraId="36781D56" w14:textId="77777777" w:rsidR="00A968EC" w:rsidRDefault="00A968EC"/>
    <w:p w14:paraId="56CB4C5B" w14:textId="3F121B93" w:rsidR="00A968EC" w:rsidRPr="00A968EC" w:rsidRDefault="00AB19C3" w:rsidP="00A968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CONVOLUTION</w:t>
      </w:r>
      <w:r w:rsidR="00A968EC" w:rsidRPr="00A968EC">
        <w:rPr>
          <w:rFonts w:ascii="Times New Roman" w:hAnsi="Times New Roman" w:cs="Times New Roman"/>
          <w:b/>
          <w:bCs/>
          <w:sz w:val="32"/>
          <w:szCs w:val="32"/>
        </w:rPr>
        <w:t xml:space="preserve"> MODULE</w:t>
      </w:r>
    </w:p>
    <w:p w14:paraId="556964C6" w14:textId="77777777" w:rsidR="00A968EC" w:rsidRDefault="00A968EC"/>
    <w:p w14:paraId="6F46DD39" w14:textId="68628457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68EC">
        <w:rPr>
          <w:rFonts w:ascii="Times New Roman" w:hAnsi="Times New Roman" w:cs="Times New Roman"/>
          <w:b/>
          <w:bCs/>
          <w:sz w:val="28"/>
          <w:szCs w:val="28"/>
        </w:rPr>
        <w:t>Design Source</w:t>
      </w:r>
    </w:p>
    <w:p w14:paraId="6328DFB0" w14:textId="750873D0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68E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52E5C8" wp14:editId="5F85CA71">
                <wp:simplePos x="0" y="0"/>
                <wp:positionH relativeFrom="column">
                  <wp:posOffset>1255485</wp:posOffset>
                </wp:positionH>
                <wp:positionV relativeFrom="paragraph">
                  <wp:posOffset>116295</wp:posOffset>
                </wp:positionV>
                <wp:extent cx="3341370" cy="7260590"/>
                <wp:effectExtent l="0" t="0" r="11430" b="1651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370" cy="7260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383AA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conv_unit</w:t>
                            </w:r>
                            <w:proofErr w:type="spellEnd"/>
                          </w:p>
                          <w:p w14:paraId="41CEF397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3B63B1BC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7AA656E1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A5FF0EB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enable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2DAA58E4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pixel11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7B20DD6B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pixel12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36DB53B9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pixel13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1727B1CF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pixel21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68DCFE41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pixel22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0112FC54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pixel23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066C788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pixel31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12017BE9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pixel32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DFB4DDE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pixel33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CE72EA5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kernel11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1BF5201F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kernel12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25DE173C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kernel13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42E27B2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kernel21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09B5BBC6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kernel22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1BF141D2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kernel23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1176D32F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kernel31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169066E7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kernel32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3CC86191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kernel33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6E53D39C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pixel_out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0EA0302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4C82169A" w14:textId="29959B28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pixel_out_reg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            </w:t>
                            </w:r>
                          </w:p>
                          <w:p w14:paraId="35A9F899" w14:textId="39A5D2D2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m1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m2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m3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m4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m5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m6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m7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m8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m9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</w:t>
                            </w:r>
                          </w:p>
                          <w:p w14:paraId="54B2D993" w14:textId="3CAC50D5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9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sum1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sum2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sum3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sum4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</w:t>
                            </w:r>
                          </w:p>
                          <w:p w14:paraId="6C51CDFE" w14:textId="46B8A845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sum5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sum6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       </w:t>
                            </w:r>
                          </w:p>
                          <w:p w14:paraId="19587134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sum7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0FB88F7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12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sum8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CC26AF5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</w:t>
                            </w:r>
                          </w:p>
                          <w:p w14:paraId="498E2354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always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@(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posedge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6CEE1DC3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1'b1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05F8B04A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pixel_out_reg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4'b0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08FB078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371BE2B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else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enable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1'b1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0D99318B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m1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pixel11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*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kernel11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90E64A2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m2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pixel12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*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kernel12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8376B19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m3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pixel13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*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kernel13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</w:p>
                          <w:p w14:paraId="11148C88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m4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pixel21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*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kernel21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C5FE6D7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m5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pixel22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*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kernel22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627B11A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m6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pixel23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*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kernel23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BC21AF9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m7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pixel31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*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kernel31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09184D9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m8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pixel32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*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kernel32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9A229C2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m9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pixel33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*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kernel33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D28E8C6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sum8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&gt;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15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7576A514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pixel_out_reg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4'd15</w:t>
                            </w:r>
                            <w:proofErr w:type="gramEnd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3A7F676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DA6F2FF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else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sum8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48C4EA37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pixel_out_reg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4'b0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55A280E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EBF8664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else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049373FD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pixel_out_reg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sum8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7D5533B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3DE6B941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75DBCA4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else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421ACB1A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pixel_out_reg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4'b0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8EE7106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0E72BF16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6319628B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sum1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m1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m2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FE64722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sum2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m3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m4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043DEFC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sum3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m5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m6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6CE3825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sum4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m7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m8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04CD20A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sum5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sum1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sum2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E228101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sum6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sum3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sum4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CBBE61F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sum7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sum5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sum6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F77F653" w14:textId="6E470996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sum8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-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*(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sum7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m9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8319770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pixel_out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pixel_out_reg</w:t>
                            </w:r>
                            <w:proofErr w:type="spellEnd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18B4986" w14:textId="77777777" w:rsidR="00A968EC" w:rsidRPr="00A968EC" w:rsidRDefault="00A968EC" w:rsidP="00A968E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A968E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4D0A595E" w14:textId="03786532" w:rsidR="00A968EC" w:rsidRDefault="00A968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2E5C8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98.85pt;margin-top:9.15pt;width:263.1pt;height:57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">
                <v:textbox>
                  <w:txbxContent>
                    <w:p w14:paraId="40B383AA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conv_unit</w:t>
                      </w:r>
                      <w:proofErr w:type="spellEnd"/>
                    </w:p>
                    <w:p w14:paraId="41CEF397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3B63B1BC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7AA656E1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5A5FF0EB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enable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2DAA58E4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4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pixel11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7B20DD6B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4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pixel12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36DB53B9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4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pixel13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1727B1CF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4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pixel21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68DCFE41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4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pixel22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0112FC54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4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pixel23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5066C788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4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pixel31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12017BE9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4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pixel32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5DFB4DDE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4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pixel33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0CE72EA5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3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kernel11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1BF5201F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3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kernel12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25DE173C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3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kernel13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542E27B2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3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kernel21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09B5BBC6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3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kernel22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1BF141D2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3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kernel23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1176D32F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3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kernel31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169066E7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3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kernel32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3CC86191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3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kernel33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6E53D39C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3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pixel_out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20EA0302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4C82169A" w14:textId="29959B28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3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pixel_out_reg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            </w:t>
                      </w:r>
                    </w:p>
                    <w:p w14:paraId="35A9F899" w14:textId="39A5D2D2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8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m1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m2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m3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m4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m5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m6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m7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m8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m9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</w:t>
                      </w:r>
                    </w:p>
                    <w:p w14:paraId="54B2D993" w14:textId="3CAC50D5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9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sum1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sum2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sum3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sum4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</w:t>
                      </w:r>
                    </w:p>
                    <w:p w14:paraId="6C51CDFE" w14:textId="46B8A845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sum5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sum6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       </w:t>
                      </w:r>
                    </w:p>
                    <w:p w14:paraId="19587134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11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sum7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0FB88F7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12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sum8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CC26AF5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</w:t>
                      </w:r>
                    </w:p>
                    <w:p w14:paraId="498E2354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always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@(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posedge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6CEE1DC3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if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1'b1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05F8B04A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pixel_out_reg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4'b0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08FB078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1371BE2B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else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if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enable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1'b1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</w:p>
                    <w:p w14:paraId="0D99318B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m1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pixel11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*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kernel11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90E64A2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m2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pixel12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*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kernel12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8376B19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m3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pixel13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*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kernel13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</w:p>
                    <w:p w14:paraId="11148C88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m4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pixel21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*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kernel21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C5FE6D7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m5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pixel22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*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kernel22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627B11A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m6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pixel23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*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kernel23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1BC21AF9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m7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pixel31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*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kernel31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09184D9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m8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pixel32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*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kernel32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9A229C2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m9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pixel33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*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kernel33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D28E8C6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if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sum8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&gt;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15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7576A514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pixel_out_reg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gramStart"/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4'd15</w:t>
                      </w:r>
                      <w:proofErr w:type="gramEnd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3A7F676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3DA6F2FF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else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if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sum8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48C4EA37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pixel_out_reg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4'b0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55A280E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2EBF8664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else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049373FD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pixel_out_reg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sum8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7D5533B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3DE6B941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575DBCA4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else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421ACB1A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pixel_out_reg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4'b0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8EE7106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0E72BF16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6319628B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sum1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m1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m2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FE64722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sum2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m3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m4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043DEFC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sum3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m5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m6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6CE3825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sum4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m7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m8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04CD20A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sum5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sum1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sum2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E228101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sum6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sum3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sum4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CBBE61F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sum7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sum5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sum6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F77F653" w14:textId="6E470996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sum8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-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*(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sum7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m9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);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08319770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pixel_out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</w:t>
                      </w:r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pixel_out_reg</w:t>
                      </w:r>
                      <w:proofErr w:type="spellEnd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18B4986" w14:textId="77777777" w:rsidR="00A968EC" w:rsidRPr="00A968EC" w:rsidRDefault="00A968EC" w:rsidP="00A968E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A968E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4D0A595E" w14:textId="03786532" w:rsidR="00A968EC" w:rsidRDefault="00A968EC"/>
                  </w:txbxContent>
                </v:textbox>
                <w10:wrap type="square"/>
              </v:shape>
            </w:pict>
          </mc:Fallback>
        </mc:AlternateContent>
      </w:r>
    </w:p>
    <w:p w14:paraId="3920B056" w14:textId="180432A3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5E2632" w14:textId="77777777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525A7" w14:textId="77777777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9AEA95" w14:textId="77777777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27F8FC" w14:textId="77777777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412B6D" w14:textId="77777777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F1D7FD" w14:textId="77777777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0947D3" w14:textId="77777777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15C716" w14:textId="77777777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EC2255" w14:textId="77777777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2C439" w14:textId="77777777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1A28BD" w14:textId="77777777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CFDDA3" w14:textId="77777777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E1A93" w14:textId="77777777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3E00FF" w14:textId="77777777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9A4B6A" w14:textId="77777777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F06BC1" w14:textId="77777777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53CDDA" w14:textId="77777777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40F76" w14:textId="77777777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F649FF" w14:textId="77777777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107B4F" w14:textId="77777777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338A8" w14:textId="77777777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E2F708" w14:textId="77777777" w:rsidR="00A968EC" w:rsidRDefault="00A96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B29492" w14:textId="564AD20C" w:rsidR="00A968EC" w:rsidRDefault="00A968EC" w:rsidP="00A96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409662" wp14:editId="3304884C">
            <wp:extent cx="4057525" cy="2832485"/>
            <wp:effectExtent l="0" t="0" r="635" b="6350"/>
            <wp:docPr id="380595228" name="Resim 1" descr="diyagram, metin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95228" name="Resim 1" descr="diyagram, metin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71" cy="283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9FC3" w14:textId="77777777" w:rsidR="00071DA6" w:rsidRDefault="00071DA6" w:rsidP="00071DA6">
      <w:pPr>
        <w:rPr>
          <w:rFonts w:ascii="Times New Roman" w:hAnsi="Times New Roman" w:cs="Times New Roman"/>
          <w:sz w:val="24"/>
          <w:szCs w:val="24"/>
        </w:rPr>
      </w:pPr>
    </w:p>
    <w:p w14:paraId="48B0FC3E" w14:textId="5EE9C04D" w:rsidR="00A968EC" w:rsidRDefault="00071DA6" w:rsidP="00071DA6">
      <w:pPr>
        <w:rPr>
          <w:rFonts w:ascii="Times New Roman" w:hAnsi="Times New Roman" w:cs="Times New Roman"/>
          <w:sz w:val="24"/>
          <w:szCs w:val="24"/>
        </w:rPr>
      </w:pPr>
      <w:r w:rsidRPr="00071DA6">
        <w:rPr>
          <w:rFonts w:ascii="Times New Roman" w:hAnsi="Times New Roman" w:cs="Times New Roman"/>
          <w:sz w:val="24"/>
          <w:szCs w:val="24"/>
        </w:rPr>
        <w:t xml:space="preserve">I set all multiplication calculations to be dependent on the </w:t>
      </w:r>
      <w:proofErr w:type="spellStart"/>
      <w:r w:rsidRPr="00071DA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071DA6">
        <w:rPr>
          <w:rFonts w:ascii="Times New Roman" w:hAnsi="Times New Roman" w:cs="Times New Roman"/>
          <w:sz w:val="24"/>
          <w:szCs w:val="24"/>
        </w:rPr>
        <w:t xml:space="preserve"> signal. If the addition operation was in the always block, it would give incorrect results at certain intervals due to the </w:t>
      </w:r>
      <w:proofErr w:type="spellStart"/>
      <w:r w:rsidRPr="00071DA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071DA6">
        <w:rPr>
          <w:rFonts w:ascii="Times New Roman" w:hAnsi="Times New Roman" w:cs="Times New Roman"/>
          <w:sz w:val="24"/>
          <w:szCs w:val="24"/>
        </w:rPr>
        <w:t xml:space="preserve"> signal. Because in the always block, which is dependent on the </w:t>
      </w:r>
      <w:proofErr w:type="spellStart"/>
      <w:r w:rsidRPr="00071DA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071DA6">
        <w:rPr>
          <w:rFonts w:ascii="Times New Roman" w:hAnsi="Times New Roman" w:cs="Times New Roman"/>
          <w:sz w:val="24"/>
          <w:szCs w:val="24"/>
        </w:rPr>
        <w:t xml:space="preserve"> signal, all operations are performed simultaneously. That's why I did the addition operations with assign.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1DA6">
        <w:rPr>
          <w:rFonts w:ascii="Times New Roman" w:hAnsi="Times New Roman" w:cs="Times New Roman"/>
          <w:sz w:val="24"/>
          <w:szCs w:val="24"/>
        </w:rPr>
        <w:t>I did the process in the code in the image above.</w:t>
      </w:r>
    </w:p>
    <w:p w14:paraId="6F069A6C" w14:textId="77777777" w:rsidR="00071DA6" w:rsidRDefault="00071DA6" w:rsidP="00071DA6">
      <w:pPr>
        <w:rPr>
          <w:rFonts w:ascii="Times New Roman" w:hAnsi="Times New Roman" w:cs="Times New Roman"/>
          <w:sz w:val="24"/>
          <w:szCs w:val="24"/>
        </w:rPr>
      </w:pPr>
    </w:p>
    <w:p w14:paraId="3B67794D" w14:textId="3392F83B" w:rsidR="00071DA6" w:rsidRDefault="00071DA6" w:rsidP="00071D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DA6">
        <w:rPr>
          <w:rFonts w:ascii="Times New Roman" w:hAnsi="Times New Roman" w:cs="Times New Roman"/>
          <w:b/>
          <w:bCs/>
          <w:sz w:val="28"/>
          <w:szCs w:val="28"/>
        </w:rPr>
        <w:t>Simulation Source</w:t>
      </w:r>
    </w:p>
    <w:p w14:paraId="31DAF2AE" w14:textId="77777777" w:rsidR="00071DA6" w:rsidRDefault="00071DA6" w:rsidP="00071D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D64C33" w14:textId="77777777" w:rsidR="00071DA6" w:rsidRDefault="00071DA6" w:rsidP="00071D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392C9" w14:textId="47C5B7B2" w:rsidR="00071DA6" w:rsidRDefault="00071DA6" w:rsidP="00071D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DA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37979A" wp14:editId="5614501F">
                <wp:simplePos x="0" y="0"/>
                <wp:positionH relativeFrom="column">
                  <wp:posOffset>340995</wp:posOffset>
                </wp:positionH>
                <wp:positionV relativeFrom="paragraph">
                  <wp:posOffset>0</wp:posOffset>
                </wp:positionV>
                <wp:extent cx="4648200" cy="8740775"/>
                <wp:effectExtent l="0" t="0" r="19050" b="22225"/>
                <wp:wrapSquare wrapText="bothSides"/>
                <wp:docPr id="165100317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874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712BB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conv_unit_tb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();</w:t>
                            </w:r>
                          </w:p>
                          <w:p w14:paraId="3B766547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8182A5C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21DF5E5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enable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26F304D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pixel11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pixel12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pixel13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E9CD934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pixel21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pixel22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pixel23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2459AED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pixel31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pixel32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pixel33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3553378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kernel11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kernel12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kernel13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6A42D01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kernel21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kernel22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kernel23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35F51DD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kernel31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kernel32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kernel33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AD43E3D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pixel_out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B64716A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74FD9BFD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conv_unit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uut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40561D50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42AF6F30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5F495835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enable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enable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1BC9C5F1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pixel12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pixel12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26BB7C7A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pixel22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pixel22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01A32A91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pixel32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pixel32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6BA4B2C6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kernel12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kernel12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286B3551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kernel22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kernel22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33E92C48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kernel32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kernel32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1354A76B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pixel_out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pixel_out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31A75E82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7CE16243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6C5DD07C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always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661417C3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20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~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BE07147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33F859BC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initial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1A1DD29A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52525A8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enable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D224AFC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pixel11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pixel12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pixel13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7A3A527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pixel21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pixel22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pixel23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C038988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pixel31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pixel32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pixel33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EC0015F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kernel11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kernel12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kernel13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701609E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kernel21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kernel22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-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kernel23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98427DF" w14:textId="53DF807C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kernel31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kernel32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kernel33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DFA79AB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50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D1A5EED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C2EC56B" w14:textId="4050FCBF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enable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4D9D692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100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40968C5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pixel11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5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pixel12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pixel13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8051D38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pixel21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pixel22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6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pixel23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73EA40B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pixel31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pixel32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pixel33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9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9280466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kernel11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kernel12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kernel13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F3DA50F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kernel21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kernel22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-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kernel23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AF1E86C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kernel31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kernel32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kernel33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D6E4502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1A5A4C66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1531A366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İkinci test verisi</w:t>
                            </w:r>
                          </w:p>
                          <w:p w14:paraId="2C563854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200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2BBB1CE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pixel11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pixel12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pixel13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5A0E3A8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pixel21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5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pixel22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pixel23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84A8A3D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pixel31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9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pixel32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pixel33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6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EA6076D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kernel11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kernel12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kernel13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2779C17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kernel21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kernel22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-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kernel23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1AC00BD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kernel31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kernel32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kernel33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EA51917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7EC07DAA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39A1DBB1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Üçüncü test verisi</w:t>
                            </w:r>
                          </w:p>
                          <w:p w14:paraId="1175F5BD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200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560FE5E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pixel11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pixel12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pixel13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5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50B4A85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pixel21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pixel22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6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pixel23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D369939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pixel31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pixel32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pixel33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2A0EF6E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kernel11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kernel12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kernel13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30E32FE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kernel21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kernel22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-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kernel23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2C700A1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kernel31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kernel32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kernel33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2329331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200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9457D37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9E19815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enable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23AE1B7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50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7F2081E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finish</w:t>
                            </w:r>
                            <w:proofErr w:type="spellEnd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B2E2A2F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071DA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15152B43" w14:textId="77777777" w:rsidR="00071DA6" w:rsidRPr="00071DA6" w:rsidRDefault="00071DA6" w:rsidP="00071D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071D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5B89F325" w14:textId="20683928" w:rsidR="00071DA6" w:rsidRDefault="00071D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979A" id="_x0000_s1027" type="#_x0000_t202" style="position:absolute;margin-left:26.85pt;margin-top:0;width:366pt;height:68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">
                <v:textbox>
                  <w:txbxContent>
                    <w:p w14:paraId="245712BB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conv_unit_tb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();</w:t>
                      </w:r>
                    </w:p>
                    <w:p w14:paraId="3B766547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8182A5C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21DF5E5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enable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26F304D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pixel11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pixel12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pixel13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E9CD934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pixel21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pixel22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pixel23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2459AED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pixel31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pixel32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pixel33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3553378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kernel11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kernel12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kernel13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6A42D01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kernel21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kernel22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kernel23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35F51DD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kernel31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kernel32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kernel33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AD43E3D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pixel_out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B64716A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74FD9BFD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conv_unit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uut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40561D50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42AF6F30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5F495835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enable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enable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1BC9C5F1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pixel12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pixel12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26BB7C7A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pixel22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pixel22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01A32A91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pixel32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pixel32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6BA4B2C6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kernel12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kernel12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286B3551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kernel22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kernel22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33E92C48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kernel32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kernel32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1354A76B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pixel_out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pixel_out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31A75E82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7CE16243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6C5DD07C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always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661417C3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#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20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~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BE07147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33F859BC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initial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1A1DD29A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52525A8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enable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D224AFC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pixel11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pixel12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pixel13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7A3A527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pixel21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pixel22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pixel23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C038988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pixel31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pixel32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pixel33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EC0015F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kernel11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kernel12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kernel13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701609E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kernel21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kernel22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-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8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kernel23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98427DF" w14:textId="53DF807C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kernel31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kernel32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kernel33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DFA79AB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#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50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D1A5EED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C2EC56B" w14:textId="4050FCBF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enable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4D9D692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#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100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40968C5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pixel11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5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pixel12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pixel13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8051D38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pixel21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7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pixel22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6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pixel23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2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73EA40B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pixel31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pixel32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pixel33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9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9280466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kernel11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kernel12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kernel13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F3DA50F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kernel21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kernel22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-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8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kernel23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AF1E86C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kernel31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kernel32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kernel33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D6E4502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1A5A4C66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1531A366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İkinci test verisi</w:t>
                      </w:r>
                    </w:p>
                    <w:p w14:paraId="2C563854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#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200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2BBB1CE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pixel11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2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pixel12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8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pixel13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5A0E3A8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pixel21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5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pixel22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pixel23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7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84A8A3D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pixel31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9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pixel32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pixel33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6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EA6076D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kernel11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kernel12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kernel13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2779C17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kernel21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kernel22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-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8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kernel23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1AC00BD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kernel31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kernel32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kernel33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EA51917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7EC07DAA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39A1DBB1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Üçüncü test verisi</w:t>
                      </w:r>
                    </w:p>
                    <w:p w14:paraId="1175F5BD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#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200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560FE5E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pixel11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pixel12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7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pixel13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5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50B4A85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pixel21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pixel22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6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pixel23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D369939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pixel31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8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pixel32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2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pixel33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2A0EF6E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kernel11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kernel12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kernel13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30E32FE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kernel21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kernel22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-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8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kernel23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2C700A1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kernel31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kernel32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kernel33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2329331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#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200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9457D37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9E19815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enable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23AE1B7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#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50</w:t>
                      </w:r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7F2081E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071DA6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finish</w:t>
                      </w:r>
                      <w:proofErr w:type="spellEnd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B2E2A2F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071DA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15152B43" w14:textId="77777777" w:rsidR="00071DA6" w:rsidRPr="00071DA6" w:rsidRDefault="00071DA6" w:rsidP="00071DA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071D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5B89F325" w14:textId="20683928" w:rsidR="00071DA6" w:rsidRDefault="00071DA6"/>
                  </w:txbxContent>
                </v:textbox>
                <w10:wrap type="square"/>
              </v:shape>
            </w:pict>
          </mc:Fallback>
        </mc:AlternateContent>
      </w:r>
    </w:p>
    <w:p w14:paraId="2FB21AD1" w14:textId="77777777" w:rsidR="00071DA6" w:rsidRP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5ABDA69F" w14:textId="77777777" w:rsidR="00071DA6" w:rsidRP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06800A46" w14:textId="77777777" w:rsidR="00071DA6" w:rsidRP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7DEA85D3" w14:textId="77777777" w:rsidR="00071DA6" w:rsidRP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57D3E32A" w14:textId="77777777" w:rsidR="00071DA6" w:rsidRP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0B06CAC8" w14:textId="77777777" w:rsidR="00071DA6" w:rsidRP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30E73C25" w14:textId="77777777" w:rsidR="00071DA6" w:rsidRP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0B45785A" w14:textId="77777777" w:rsidR="00071DA6" w:rsidRP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0127D9AE" w14:textId="77777777" w:rsidR="00071DA6" w:rsidRP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721A2EE2" w14:textId="77777777" w:rsidR="00071DA6" w:rsidRP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2A3BA13E" w14:textId="77777777" w:rsidR="00071DA6" w:rsidRP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079F904F" w14:textId="77777777" w:rsidR="00071DA6" w:rsidRP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4FFDCE6F" w14:textId="77777777" w:rsidR="00071DA6" w:rsidRP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38489304" w14:textId="77777777" w:rsidR="00071DA6" w:rsidRP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5D5EE5A5" w14:textId="77777777" w:rsidR="00071DA6" w:rsidRP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48101D7B" w14:textId="77777777" w:rsidR="00071DA6" w:rsidRP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3588E703" w14:textId="77777777" w:rsidR="00071DA6" w:rsidRP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58676465" w14:textId="77777777" w:rsidR="00071DA6" w:rsidRP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79139C47" w14:textId="77777777" w:rsidR="00071DA6" w:rsidRP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622E0B29" w14:textId="77777777" w:rsidR="00071DA6" w:rsidRP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0D9E4320" w14:textId="77777777" w:rsidR="00071DA6" w:rsidRP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0D5EA7DF" w14:textId="77777777" w:rsidR="00071DA6" w:rsidRP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502F4CB5" w14:textId="77777777" w:rsidR="00071DA6" w:rsidRP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7B8A5DA3" w14:textId="77777777" w:rsidR="00071DA6" w:rsidRDefault="00071DA6" w:rsidP="00071D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C7D1B1" w14:textId="77777777" w:rsidR="00071DA6" w:rsidRDefault="00071DA6" w:rsidP="00071D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C27E70" w14:textId="77777777" w:rsidR="00071DA6" w:rsidRDefault="00071DA6" w:rsidP="00071DA6">
      <w:pPr>
        <w:rPr>
          <w:rFonts w:ascii="Times New Roman" w:hAnsi="Times New Roman" w:cs="Times New Roman"/>
          <w:sz w:val="28"/>
          <w:szCs w:val="28"/>
        </w:rPr>
      </w:pPr>
    </w:p>
    <w:p w14:paraId="39001725" w14:textId="5BE768E5" w:rsidR="00AB19C3" w:rsidRDefault="00071DA6" w:rsidP="00071DA6">
      <w:pPr>
        <w:rPr>
          <w:rFonts w:ascii="Times New Roman" w:hAnsi="Times New Roman" w:cs="Times New Roman"/>
          <w:sz w:val="28"/>
          <w:szCs w:val="28"/>
        </w:rPr>
      </w:pPr>
      <w:r w:rsidRPr="00071DA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50ABB6CD" wp14:editId="1413EB31">
            <wp:simplePos x="0" y="0"/>
            <wp:positionH relativeFrom="column">
              <wp:posOffset>-636905</wp:posOffset>
            </wp:positionH>
            <wp:positionV relativeFrom="paragraph">
              <wp:posOffset>407035</wp:posOffset>
            </wp:positionV>
            <wp:extent cx="7183120" cy="3586480"/>
            <wp:effectExtent l="0" t="0" r="0" b="0"/>
            <wp:wrapTight wrapText="bothSides">
              <wp:wrapPolygon edited="0">
                <wp:start x="0" y="0"/>
                <wp:lineTo x="0" y="21455"/>
                <wp:lineTo x="21539" y="21455"/>
                <wp:lineTo x="21539" y="0"/>
                <wp:lineTo x="0" y="0"/>
              </wp:wrapPolygon>
            </wp:wrapTight>
            <wp:docPr id="676224713" name="Resim 1" descr="ekran görüntüsü, çizgi, dev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24713" name="Resim 1" descr="ekran görüntüsü, çizgi, devre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12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Simulation Waveform</w:t>
      </w:r>
    </w:p>
    <w:p w14:paraId="58CD99AA" w14:textId="62402502" w:rsidR="00AB19C3" w:rsidRDefault="00AB19C3" w:rsidP="00071DA6">
      <w:pPr>
        <w:rPr>
          <w:rFonts w:ascii="Times New Roman" w:hAnsi="Times New Roman" w:cs="Times New Roman"/>
          <w:sz w:val="24"/>
          <w:szCs w:val="24"/>
        </w:rPr>
      </w:pPr>
    </w:p>
    <w:p w14:paraId="04C7D627" w14:textId="204D1D2A" w:rsidR="00071DA6" w:rsidRPr="00AB19C3" w:rsidRDefault="00AB19C3" w:rsidP="00AB19C3">
      <w:pPr>
        <w:rPr>
          <w:rFonts w:ascii="Times New Roman" w:hAnsi="Times New Roman" w:cs="Times New Roman"/>
          <w:sz w:val="24"/>
          <w:szCs w:val="24"/>
        </w:rPr>
      </w:pPr>
      <w:r w:rsidRPr="00AB19C3">
        <w:rPr>
          <w:rFonts w:ascii="Times New Roman" w:hAnsi="Times New Roman" w:cs="Times New Roman"/>
          <w:sz w:val="24"/>
          <w:szCs w:val="24"/>
        </w:rPr>
        <w:t xml:space="preserve">The upper values ​​show the </w:t>
      </w:r>
      <w:proofErr w:type="gramStart"/>
      <w:r w:rsidRPr="00AB19C3">
        <w:rPr>
          <w:rFonts w:ascii="Times New Roman" w:hAnsi="Times New Roman" w:cs="Times New Roman"/>
          <w:sz w:val="24"/>
          <w:szCs w:val="24"/>
        </w:rPr>
        <w:t>pixels</w:t>
      </w:r>
      <w:proofErr w:type="gramEnd"/>
      <w:r w:rsidRPr="00AB19C3">
        <w:rPr>
          <w:rFonts w:ascii="Times New Roman" w:hAnsi="Times New Roman" w:cs="Times New Roman"/>
          <w:sz w:val="24"/>
          <w:szCs w:val="24"/>
        </w:rPr>
        <w:t xml:space="preserve"> and the lower values ​​show the kernels. Since we expressed the kernel in a negative way, we took the negative of the result while calculating the result.</w:t>
      </w:r>
    </w:p>
    <w:p w14:paraId="4C4DC64F" w14:textId="07BFC93E" w:rsidR="00071DA6" w:rsidRDefault="00AB19C3" w:rsidP="00071DA6">
      <w:pPr>
        <w:rPr>
          <w:rFonts w:ascii="Times New Roman" w:hAnsi="Times New Roman" w:cs="Times New Roman"/>
        </w:rPr>
      </w:pPr>
      <w:r w:rsidRPr="00AB19C3">
        <w:rPr>
          <w:rFonts w:ascii="Times New Roman" w:hAnsi="Times New Roman" w:cs="Times New Roman"/>
        </w:rPr>
        <w:t>The code works correctly as seen in the waveform</w:t>
      </w:r>
      <w:r>
        <w:rPr>
          <w:rFonts w:ascii="Times New Roman" w:hAnsi="Times New Roman" w:cs="Times New Roman"/>
        </w:rPr>
        <w:t>.</w:t>
      </w:r>
    </w:p>
    <w:p w14:paraId="23328978" w14:textId="7C323B65" w:rsidR="00AB19C3" w:rsidRDefault="00AB19C3" w:rsidP="00071DA6">
      <w:pPr>
        <w:rPr>
          <w:rFonts w:ascii="Times New Roman" w:hAnsi="Times New Roman" w:cs="Times New Roman"/>
        </w:rPr>
      </w:pPr>
    </w:p>
    <w:p w14:paraId="2DB55C08" w14:textId="1D872614" w:rsidR="00AB19C3" w:rsidRDefault="00AB19C3" w:rsidP="00AB19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19C3">
        <w:rPr>
          <w:rFonts w:ascii="Times New Roman" w:hAnsi="Times New Roman" w:cs="Times New Roman"/>
          <w:b/>
          <w:bCs/>
          <w:sz w:val="28"/>
          <w:szCs w:val="28"/>
        </w:rPr>
        <w:t>BRAM MODULE</w:t>
      </w:r>
    </w:p>
    <w:p w14:paraId="6ED64628" w14:textId="16E6132D" w:rsidR="00AB19C3" w:rsidRDefault="00AB19C3" w:rsidP="00AB19C3">
      <w:pPr>
        <w:rPr>
          <w:rFonts w:ascii="Times New Roman" w:hAnsi="Times New Roman" w:cs="Times New Roman"/>
          <w:sz w:val="28"/>
          <w:szCs w:val="28"/>
        </w:rPr>
      </w:pPr>
      <w:r w:rsidRPr="00AB19C3">
        <w:rPr>
          <w:rFonts w:ascii="Times New Roman" w:hAnsi="Times New Roman" w:cs="Times New Roman"/>
          <w:sz w:val="28"/>
          <w:szCs w:val="28"/>
        </w:rPr>
        <w:t>Design Source</w:t>
      </w:r>
    </w:p>
    <w:p w14:paraId="2AAA320A" w14:textId="137A645E" w:rsidR="00AB19C3" w:rsidRDefault="00AB19C3" w:rsidP="00AB19C3">
      <w:pPr>
        <w:rPr>
          <w:rFonts w:ascii="Times New Roman" w:hAnsi="Times New Roman" w:cs="Times New Roman"/>
          <w:sz w:val="28"/>
          <w:szCs w:val="28"/>
        </w:rPr>
      </w:pPr>
      <w:r w:rsidRPr="00AB19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5729864" wp14:editId="71338DB4">
                <wp:simplePos x="0" y="0"/>
                <wp:positionH relativeFrom="column">
                  <wp:posOffset>954405</wp:posOffset>
                </wp:positionH>
                <wp:positionV relativeFrom="paragraph">
                  <wp:posOffset>104717</wp:posOffset>
                </wp:positionV>
                <wp:extent cx="3931920" cy="2616200"/>
                <wp:effectExtent l="0" t="0" r="11430" b="12700"/>
                <wp:wrapSquare wrapText="bothSides"/>
                <wp:docPr id="72945791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261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53066" w14:textId="77777777" w:rsidR="00AB19C3" w:rsidRPr="00AB19C3" w:rsidRDefault="00AB19C3" w:rsidP="00AB19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485E857B" w14:textId="77777777" w:rsidR="00AB19C3" w:rsidRPr="00AB19C3" w:rsidRDefault="00AB19C3" w:rsidP="00AB19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b_ram_red</w:t>
                            </w:r>
                            <w:proofErr w:type="spellEnd"/>
                          </w:p>
                          <w:p w14:paraId="6D33A403" w14:textId="77777777" w:rsidR="00AB19C3" w:rsidRPr="00AB19C3" w:rsidRDefault="00AB19C3" w:rsidP="00AB19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7127E93E" w14:textId="77777777" w:rsidR="00AB19C3" w:rsidRPr="00AB19C3" w:rsidRDefault="00AB19C3" w:rsidP="00AB19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232BEDEE" w14:textId="77777777" w:rsidR="00AB19C3" w:rsidRPr="00AB19C3" w:rsidRDefault="00AB19C3" w:rsidP="00AB19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wea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6753876B" w14:textId="77777777" w:rsidR="00AB19C3" w:rsidRPr="00AB19C3" w:rsidRDefault="00AB19C3" w:rsidP="00AB19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ena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                                      </w:t>
                            </w:r>
                          </w:p>
                          <w:p w14:paraId="0A7F0A69" w14:textId="77777777" w:rsidR="00AB19C3" w:rsidRPr="00AB19C3" w:rsidRDefault="00AB19C3" w:rsidP="00AB19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16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addra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46BF1F42" w14:textId="77777777" w:rsidR="00AB19C3" w:rsidRPr="00AB19C3" w:rsidRDefault="00AB19C3" w:rsidP="00AB19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dina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2D1EFAE6" w14:textId="77777777" w:rsidR="00AB19C3" w:rsidRPr="00AB19C3" w:rsidRDefault="00AB19C3" w:rsidP="00AB19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douta</w:t>
                            </w:r>
                            <w:proofErr w:type="spellEnd"/>
                          </w:p>
                          <w:p w14:paraId="188C0DD1" w14:textId="77777777" w:rsidR="00AB19C3" w:rsidRPr="00AB19C3" w:rsidRDefault="00AB19C3" w:rsidP="00AB19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4FFAD09C" w14:textId="77777777" w:rsidR="00AB19C3" w:rsidRPr="00AB19C3" w:rsidRDefault="00AB19C3" w:rsidP="00AB19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6421C7A9" w14:textId="77777777" w:rsidR="00AB19C3" w:rsidRPr="00AB19C3" w:rsidRDefault="00AB19C3" w:rsidP="00AB19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blk_mem_gen_0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red_bram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red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EF59A2C" w14:textId="77777777" w:rsidR="00AB19C3" w:rsidRPr="00AB19C3" w:rsidRDefault="00AB19C3" w:rsidP="00AB19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clka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clka</w:t>
                            </w:r>
                            <w:proofErr w:type="spellEnd"/>
                          </w:p>
                          <w:p w14:paraId="2F288CE3" w14:textId="77777777" w:rsidR="00AB19C3" w:rsidRPr="00AB19C3" w:rsidRDefault="00AB19C3" w:rsidP="00AB19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ena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ena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ena</w:t>
                            </w:r>
                            <w:proofErr w:type="spellEnd"/>
                          </w:p>
                          <w:p w14:paraId="41B1A087" w14:textId="77777777" w:rsidR="00AB19C3" w:rsidRPr="00AB19C3" w:rsidRDefault="00AB19C3" w:rsidP="00AB19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wea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wea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[0 : 0]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wea</w:t>
                            </w:r>
                            <w:proofErr w:type="spellEnd"/>
                          </w:p>
                          <w:p w14:paraId="5668407F" w14:textId="77777777" w:rsidR="00AB19C3" w:rsidRPr="00AB19C3" w:rsidRDefault="00AB19C3" w:rsidP="00AB19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addra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addra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[16 : 0]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addra</w:t>
                            </w:r>
                            <w:proofErr w:type="spellEnd"/>
                          </w:p>
                          <w:p w14:paraId="787F1FBA" w14:textId="77777777" w:rsidR="00AB19C3" w:rsidRPr="00AB19C3" w:rsidRDefault="00AB19C3" w:rsidP="00AB19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dina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dina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[11 : 0]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dina</w:t>
                            </w:r>
                            <w:proofErr w:type="spellEnd"/>
                          </w:p>
                          <w:p w14:paraId="3FF1095F" w14:textId="77777777" w:rsidR="00AB19C3" w:rsidRPr="00AB19C3" w:rsidRDefault="00AB19C3" w:rsidP="00AB19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douta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douta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[11 : 0] </w:t>
                            </w: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douta</w:t>
                            </w:r>
                            <w:proofErr w:type="spellEnd"/>
                          </w:p>
                          <w:p w14:paraId="1D016372" w14:textId="77777777" w:rsidR="00AB19C3" w:rsidRPr="00AB19C3" w:rsidRDefault="00AB19C3" w:rsidP="00AB19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950CF66" w14:textId="77777777" w:rsidR="00AB19C3" w:rsidRPr="00AB19C3" w:rsidRDefault="00AB19C3" w:rsidP="00AB19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0C3164BC" w14:textId="77777777" w:rsidR="00AB19C3" w:rsidRPr="00AB19C3" w:rsidRDefault="00AB19C3" w:rsidP="00AB19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AB19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AB19C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124D04AF" w14:textId="20390F22" w:rsidR="00AB19C3" w:rsidRDefault="00AB19C3"/>
                          <w:p w14:paraId="72CB5A23" w14:textId="5D5EFDBC" w:rsidR="00AB19C3" w:rsidRDefault="00AB19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29864" id="_x0000_s1028" type="#_x0000_t202" style="position:absolute;margin-left:75.15pt;margin-top:8.25pt;width:309.6pt;height:20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">
                <v:textbox>
                  <w:txbxContent>
                    <w:p w14:paraId="1B453066" w14:textId="77777777" w:rsidR="00AB19C3" w:rsidRPr="00AB19C3" w:rsidRDefault="00AB19C3" w:rsidP="00AB19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485E857B" w14:textId="77777777" w:rsidR="00AB19C3" w:rsidRPr="00AB19C3" w:rsidRDefault="00AB19C3" w:rsidP="00AB19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b_ram_red</w:t>
                      </w:r>
                      <w:proofErr w:type="spellEnd"/>
                    </w:p>
                    <w:p w14:paraId="6D33A403" w14:textId="77777777" w:rsidR="00AB19C3" w:rsidRPr="00AB19C3" w:rsidRDefault="00AB19C3" w:rsidP="00AB19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7127E93E" w14:textId="77777777" w:rsidR="00AB19C3" w:rsidRPr="00AB19C3" w:rsidRDefault="00AB19C3" w:rsidP="00AB19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232BEDEE" w14:textId="77777777" w:rsidR="00AB19C3" w:rsidRPr="00AB19C3" w:rsidRDefault="00AB19C3" w:rsidP="00AB19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wea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6753876B" w14:textId="77777777" w:rsidR="00AB19C3" w:rsidRPr="00AB19C3" w:rsidRDefault="00AB19C3" w:rsidP="00AB19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ena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                                      </w:t>
                      </w:r>
                    </w:p>
                    <w:p w14:paraId="0A7F0A69" w14:textId="77777777" w:rsidR="00AB19C3" w:rsidRPr="00AB19C3" w:rsidRDefault="00AB19C3" w:rsidP="00AB19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16</w:t>
                      </w:r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addra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46BF1F42" w14:textId="77777777" w:rsidR="00AB19C3" w:rsidRPr="00AB19C3" w:rsidRDefault="00AB19C3" w:rsidP="00AB19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11</w:t>
                      </w:r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dina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2D1EFAE6" w14:textId="77777777" w:rsidR="00AB19C3" w:rsidRPr="00AB19C3" w:rsidRDefault="00AB19C3" w:rsidP="00AB19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11</w:t>
                      </w:r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douta</w:t>
                      </w:r>
                      <w:proofErr w:type="spellEnd"/>
                    </w:p>
                    <w:p w14:paraId="188C0DD1" w14:textId="77777777" w:rsidR="00AB19C3" w:rsidRPr="00AB19C3" w:rsidRDefault="00AB19C3" w:rsidP="00AB19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4FFAD09C" w14:textId="77777777" w:rsidR="00AB19C3" w:rsidRPr="00AB19C3" w:rsidRDefault="00AB19C3" w:rsidP="00AB19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6421C7A9" w14:textId="77777777" w:rsidR="00AB19C3" w:rsidRPr="00AB19C3" w:rsidRDefault="00AB19C3" w:rsidP="00AB19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blk_mem_gen_0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red_bram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red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7EF59A2C" w14:textId="77777777" w:rsidR="00AB19C3" w:rsidRPr="00AB19C3" w:rsidRDefault="00AB19C3" w:rsidP="00AB19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clka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clka</w:t>
                      </w:r>
                      <w:proofErr w:type="spellEnd"/>
                    </w:p>
                    <w:p w14:paraId="2F288CE3" w14:textId="77777777" w:rsidR="00AB19C3" w:rsidRPr="00AB19C3" w:rsidRDefault="00AB19C3" w:rsidP="00AB19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ena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ena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ena</w:t>
                      </w:r>
                      <w:proofErr w:type="spellEnd"/>
                    </w:p>
                    <w:p w14:paraId="41B1A087" w14:textId="77777777" w:rsidR="00AB19C3" w:rsidRPr="00AB19C3" w:rsidRDefault="00AB19C3" w:rsidP="00AB19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wea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wea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[0 : 0]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wea</w:t>
                      </w:r>
                      <w:proofErr w:type="spellEnd"/>
                    </w:p>
                    <w:p w14:paraId="5668407F" w14:textId="77777777" w:rsidR="00AB19C3" w:rsidRPr="00AB19C3" w:rsidRDefault="00AB19C3" w:rsidP="00AB19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addra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addra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[16 : 0]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addra</w:t>
                      </w:r>
                      <w:proofErr w:type="spellEnd"/>
                    </w:p>
                    <w:p w14:paraId="787F1FBA" w14:textId="77777777" w:rsidR="00AB19C3" w:rsidRPr="00AB19C3" w:rsidRDefault="00AB19C3" w:rsidP="00AB19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dina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dina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[11 : 0]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dina</w:t>
                      </w:r>
                      <w:proofErr w:type="spellEnd"/>
                    </w:p>
                    <w:p w14:paraId="3FF1095F" w14:textId="77777777" w:rsidR="00AB19C3" w:rsidRPr="00AB19C3" w:rsidRDefault="00AB19C3" w:rsidP="00AB19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douta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douta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</w:t>
                      </w:r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[11 : 0] </w:t>
                      </w: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douta</w:t>
                      </w:r>
                      <w:proofErr w:type="spellEnd"/>
                    </w:p>
                    <w:p w14:paraId="1D016372" w14:textId="77777777" w:rsidR="00AB19C3" w:rsidRPr="00AB19C3" w:rsidRDefault="00AB19C3" w:rsidP="00AB19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5950CF66" w14:textId="77777777" w:rsidR="00AB19C3" w:rsidRPr="00AB19C3" w:rsidRDefault="00AB19C3" w:rsidP="00AB19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0C3164BC" w14:textId="77777777" w:rsidR="00AB19C3" w:rsidRPr="00AB19C3" w:rsidRDefault="00AB19C3" w:rsidP="00AB19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AB19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AB19C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</w:t>
                      </w:r>
                    </w:p>
                    <w:p w14:paraId="124D04AF" w14:textId="20390F22" w:rsidR="00AB19C3" w:rsidRDefault="00AB19C3"/>
                    <w:p w14:paraId="72CB5A23" w14:textId="5D5EFDBC" w:rsidR="00AB19C3" w:rsidRDefault="00AB19C3"/>
                  </w:txbxContent>
                </v:textbox>
                <w10:wrap type="square"/>
              </v:shape>
            </w:pict>
          </mc:Fallback>
        </mc:AlternateContent>
      </w:r>
    </w:p>
    <w:p w14:paraId="01B8316E" w14:textId="3611FDB3" w:rsidR="00AB19C3" w:rsidRDefault="00AB19C3" w:rsidP="00AB19C3">
      <w:pPr>
        <w:rPr>
          <w:rFonts w:ascii="Times New Roman" w:hAnsi="Times New Roman" w:cs="Times New Roman"/>
          <w:sz w:val="28"/>
          <w:szCs w:val="28"/>
        </w:rPr>
      </w:pPr>
    </w:p>
    <w:p w14:paraId="563D0E9A" w14:textId="77777777" w:rsidR="00AB19C3" w:rsidRDefault="00AB19C3" w:rsidP="00AB19C3">
      <w:pPr>
        <w:rPr>
          <w:rFonts w:ascii="Times New Roman" w:hAnsi="Times New Roman" w:cs="Times New Roman"/>
          <w:sz w:val="28"/>
          <w:szCs w:val="28"/>
        </w:rPr>
      </w:pPr>
    </w:p>
    <w:p w14:paraId="0AA2E58E" w14:textId="77777777" w:rsidR="00AB19C3" w:rsidRDefault="00AB19C3" w:rsidP="00AB19C3">
      <w:pPr>
        <w:rPr>
          <w:rFonts w:ascii="Times New Roman" w:hAnsi="Times New Roman" w:cs="Times New Roman"/>
          <w:sz w:val="28"/>
          <w:szCs w:val="28"/>
        </w:rPr>
      </w:pPr>
    </w:p>
    <w:p w14:paraId="7783CBCB" w14:textId="77777777" w:rsidR="00AB19C3" w:rsidRDefault="00AB19C3" w:rsidP="00AB19C3">
      <w:pPr>
        <w:rPr>
          <w:rFonts w:ascii="Times New Roman" w:hAnsi="Times New Roman" w:cs="Times New Roman"/>
          <w:sz w:val="28"/>
          <w:szCs w:val="28"/>
        </w:rPr>
      </w:pPr>
    </w:p>
    <w:p w14:paraId="0540B1DF" w14:textId="77777777" w:rsidR="00AB19C3" w:rsidRDefault="00AB19C3" w:rsidP="00AB19C3">
      <w:pPr>
        <w:rPr>
          <w:rFonts w:ascii="Times New Roman" w:hAnsi="Times New Roman" w:cs="Times New Roman"/>
          <w:sz w:val="28"/>
          <w:szCs w:val="28"/>
        </w:rPr>
      </w:pPr>
    </w:p>
    <w:p w14:paraId="4536C74C" w14:textId="77777777" w:rsidR="00AB19C3" w:rsidRDefault="00AB19C3" w:rsidP="00AB19C3">
      <w:pPr>
        <w:rPr>
          <w:rFonts w:ascii="Times New Roman" w:hAnsi="Times New Roman" w:cs="Times New Roman"/>
          <w:sz w:val="28"/>
          <w:szCs w:val="28"/>
        </w:rPr>
      </w:pPr>
    </w:p>
    <w:p w14:paraId="4DFB948B" w14:textId="77777777" w:rsidR="00AB19C3" w:rsidRDefault="00AB19C3" w:rsidP="00AB19C3">
      <w:pPr>
        <w:rPr>
          <w:rFonts w:ascii="Times New Roman" w:hAnsi="Times New Roman" w:cs="Times New Roman"/>
          <w:sz w:val="28"/>
          <w:szCs w:val="28"/>
        </w:rPr>
      </w:pPr>
    </w:p>
    <w:p w14:paraId="5A50EF44" w14:textId="77777777" w:rsidR="00AB19C3" w:rsidRDefault="00AB19C3" w:rsidP="00AB19C3">
      <w:pPr>
        <w:rPr>
          <w:rFonts w:ascii="Times New Roman" w:hAnsi="Times New Roman" w:cs="Times New Roman"/>
          <w:sz w:val="28"/>
          <w:szCs w:val="28"/>
        </w:rPr>
      </w:pPr>
    </w:p>
    <w:p w14:paraId="58EC8FD0" w14:textId="08A1270C" w:rsidR="00AB19C3" w:rsidRDefault="00010F4E" w:rsidP="00AB19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9C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C9C266" wp14:editId="1D59E0E1">
                <wp:simplePos x="0" y="0"/>
                <wp:positionH relativeFrom="column">
                  <wp:posOffset>296545</wp:posOffset>
                </wp:positionH>
                <wp:positionV relativeFrom="paragraph">
                  <wp:posOffset>469265</wp:posOffset>
                </wp:positionV>
                <wp:extent cx="5166360" cy="5314950"/>
                <wp:effectExtent l="0" t="0" r="15240" b="19050"/>
                <wp:wrapSquare wrapText="bothSides"/>
                <wp:docPr id="29460589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531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F3815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b_ram_red_tb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();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19743FD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731809E3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C404684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wea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8DE3C4D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ena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0BC23AD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16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addra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16'b0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CB16530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dina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12'b0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C83A4E6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douta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159E9D1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integer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16BBDBC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0D5AA1BA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b_ram_red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uut</w:t>
                            </w:r>
                          </w:p>
                          <w:p w14:paraId="68FB1A89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0435DBEE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2142EAFE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wea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wea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1F3DC839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ena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ena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20370428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addra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addra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79A73703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dina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dina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1EF66F0B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douta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douta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6F0EC3B2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2476878A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723A86FB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always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A5940D2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20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~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D189905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13B341C4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5EEEB3B9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initial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0671B0E7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40</w:t>
                            </w:r>
                          </w:p>
                          <w:p w14:paraId="529C4896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ena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09984F3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display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we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are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reading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"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2C8E2BAE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300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// ilk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baslangıcta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LOCKED oluyor</w:t>
                            </w:r>
                          </w:p>
                          <w:p w14:paraId="652E7E09" w14:textId="7E00219E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for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i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103148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43A61894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addra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F7889F0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display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Address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 %d, Data Read: %h"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addra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douta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E508E4F" w14:textId="55343CFF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="00681D4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80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3704989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15C1E8A2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4B065CDA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50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E24F468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finish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AC1121E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BE10F05" w14:textId="77777777" w:rsidR="007D02BA" w:rsidRPr="007D02BA" w:rsidRDefault="007D02BA" w:rsidP="007D02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7D02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7D02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4DBFF188" w14:textId="3A701691" w:rsidR="00AB19C3" w:rsidRDefault="00AB19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9C266" id="_x0000_s1029" type="#_x0000_t202" style="position:absolute;margin-left:23.35pt;margin-top:36.95pt;width:406.8pt;height:41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">
                <v:textbox>
                  <w:txbxContent>
                    <w:p w14:paraId="1E7F3815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b_ram_red_tb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();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119743FD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731809E3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1'b0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C404684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wea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1'b0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8DE3C4D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ena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1'b0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0BC23AD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16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addra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16'b0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CB16530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11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dina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12'b0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C83A4E6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11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douta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159E9D1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integer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16BBDBC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0D5AA1BA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b_ram_red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uut</w:t>
                      </w:r>
                    </w:p>
                    <w:p w14:paraId="68FB1A89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0435DBEE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2142EAFE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wea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wea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1F3DC839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ena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ena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20370428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addra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addra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79A73703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dina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dina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1EF66F0B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douta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douta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6F0EC3B2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2476878A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723A86FB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always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4A5940D2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20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~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D189905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13B341C4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5EEEB3B9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initial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0671B0E7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40</w:t>
                      </w:r>
                    </w:p>
                    <w:p w14:paraId="529C4896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ena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09984F3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display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"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we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are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reading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"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2C8E2BAE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300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// ilk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baslangıcta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LOCKED oluyor</w:t>
                      </w:r>
                    </w:p>
                    <w:p w14:paraId="652E7E09" w14:textId="7E00219E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for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i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103148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+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</w:t>
                      </w:r>
                    </w:p>
                    <w:p w14:paraId="43A61894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addra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F7889F0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display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"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Address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 %d, Data Read: %h"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addra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douta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5E508E4F" w14:textId="55343CFF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="00681D4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80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53704989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15C1E8A2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</w:p>
                    <w:p w14:paraId="4B065CDA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50</w:t>
                      </w:r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E24F468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7D02BA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finish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AC1121E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5BE10F05" w14:textId="77777777" w:rsidR="007D02BA" w:rsidRPr="007D02BA" w:rsidRDefault="007D02BA" w:rsidP="007D02B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7D02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7D02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</w:t>
                      </w:r>
                    </w:p>
                    <w:p w14:paraId="4DBFF188" w14:textId="3A701691" w:rsidR="00AB19C3" w:rsidRDefault="00AB19C3"/>
                  </w:txbxContent>
                </v:textbox>
                <w10:wrap type="square"/>
              </v:shape>
            </w:pict>
          </mc:Fallback>
        </mc:AlternateContent>
      </w:r>
      <w:r w:rsidR="00AB19C3" w:rsidRPr="00AB19C3">
        <w:rPr>
          <w:rFonts w:ascii="Times New Roman" w:hAnsi="Times New Roman" w:cs="Times New Roman"/>
          <w:b/>
          <w:bCs/>
          <w:sz w:val="28"/>
          <w:szCs w:val="28"/>
        </w:rPr>
        <w:t xml:space="preserve">Simulation Source </w:t>
      </w:r>
    </w:p>
    <w:p w14:paraId="0AF803E4" w14:textId="76392083" w:rsidR="00AB19C3" w:rsidRDefault="00AB19C3" w:rsidP="00AB19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B73D85" w14:textId="190A2F44" w:rsidR="00AB19C3" w:rsidRDefault="00AB19C3" w:rsidP="00AB19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DFAE1B" w14:textId="77777777" w:rsidR="007D02BA" w:rsidRPr="007D02BA" w:rsidRDefault="007D02BA" w:rsidP="007D02BA">
      <w:pPr>
        <w:rPr>
          <w:rFonts w:ascii="Times New Roman" w:hAnsi="Times New Roman" w:cs="Times New Roman"/>
          <w:sz w:val="28"/>
          <w:szCs w:val="28"/>
        </w:rPr>
      </w:pPr>
    </w:p>
    <w:p w14:paraId="19379258" w14:textId="77777777" w:rsidR="007D02BA" w:rsidRPr="007D02BA" w:rsidRDefault="007D02BA" w:rsidP="007D02BA">
      <w:pPr>
        <w:rPr>
          <w:rFonts w:ascii="Times New Roman" w:hAnsi="Times New Roman" w:cs="Times New Roman"/>
          <w:sz w:val="28"/>
          <w:szCs w:val="28"/>
        </w:rPr>
      </w:pPr>
    </w:p>
    <w:p w14:paraId="0F0184CD" w14:textId="77777777" w:rsidR="007D02BA" w:rsidRPr="007D02BA" w:rsidRDefault="007D02BA" w:rsidP="007D02BA">
      <w:pPr>
        <w:rPr>
          <w:rFonts w:ascii="Times New Roman" w:hAnsi="Times New Roman" w:cs="Times New Roman"/>
          <w:sz w:val="28"/>
          <w:szCs w:val="28"/>
        </w:rPr>
      </w:pPr>
    </w:p>
    <w:p w14:paraId="5058099C" w14:textId="77777777" w:rsidR="007D02BA" w:rsidRPr="007D02BA" w:rsidRDefault="007D02BA" w:rsidP="007D02BA">
      <w:pPr>
        <w:rPr>
          <w:rFonts w:ascii="Times New Roman" w:hAnsi="Times New Roman" w:cs="Times New Roman"/>
          <w:sz w:val="28"/>
          <w:szCs w:val="28"/>
        </w:rPr>
      </w:pPr>
    </w:p>
    <w:p w14:paraId="242DA4CE" w14:textId="77777777" w:rsidR="007D02BA" w:rsidRPr="007D02BA" w:rsidRDefault="007D02BA" w:rsidP="007D02BA">
      <w:pPr>
        <w:rPr>
          <w:rFonts w:ascii="Times New Roman" w:hAnsi="Times New Roman" w:cs="Times New Roman"/>
          <w:sz w:val="28"/>
          <w:szCs w:val="28"/>
        </w:rPr>
      </w:pPr>
    </w:p>
    <w:p w14:paraId="6A4E5C88" w14:textId="77777777" w:rsidR="007D02BA" w:rsidRPr="007D02BA" w:rsidRDefault="007D02BA" w:rsidP="007D02BA">
      <w:pPr>
        <w:rPr>
          <w:rFonts w:ascii="Times New Roman" w:hAnsi="Times New Roman" w:cs="Times New Roman"/>
          <w:sz w:val="28"/>
          <w:szCs w:val="28"/>
        </w:rPr>
      </w:pPr>
    </w:p>
    <w:p w14:paraId="5BBE7DA6" w14:textId="77777777" w:rsidR="007D02BA" w:rsidRPr="007D02BA" w:rsidRDefault="007D02BA" w:rsidP="007D02BA">
      <w:pPr>
        <w:rPr>
          <w:rFonts w:ascii="Times New Roman" w:hAnsi="Times New Roman" w:cs="Times New Roman"/>
          <w:sz w:val="28"/>
          <w:szCs w:val="28"/>
        </w:rPr>
      </w:pPr>
    </w:p>
    <w:p w14:paraId="1883577D" w14:textId="0D5C8641" w:rsidR="00010F4E" w:rsidRPr="00010F4E" w:rsidRDefault="00010F4E" w:rsidP="00010F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D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09AA2C29" wp14:editId="53879F71">
            <wp:simplePos x="0" y="0"/>
            <wp:positionH relativeFrom="column">
              <wp:posOffset>-290195</wp:posOffset>
            </wp:positionH>
            <wp:positionV relativeFrom="paragraph">
              <wp:posOffset>389255</wp:posOffset>
            </wp:positionV>
            <wp:extent cx="5991225" cy="1485900"/>
            <wp:effectExtent l="0" t="0" r="9525" b="0"/>
            <wp:wrapTight wrapText="bothSides">
              <wp:wrapPolygon edited="0">
                <wp:start x="0" y="0"/>
                <wp:lineTo x="0" y="21323"/>
                <wp:lineTo x="21566" y="21323"/>
                <wp:lineTo x="21566" y="0"/>
                <wp:lineTo x="0" y="0"/>
              </wp:wrapPolygon>
            </wp:wrapTight>
            <wp:docPr id="10259739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739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0F4E">
        <w:rPr>
          <w:rFonts w:ascii="Times New Roman" w:hAnsi="Times New Roman" w:cs="Times New Roman"/>
          <w:b/>
          <w:bCs/>
          <w:sz w:val="28"/>
          <w:szCs w:val="28"/>
        </w:rPr>
        <w:t>Simulation Waveform</w:t>
      </w:r>
    </w:p>
    <w:p w14:paraId="7A40DF20" w14:textId="77777777" w:rsidR="00010F4E" w:rsidRDefault="00010F4E" w:rsidP="00010F4E">
      <w:pPr>
        <w:rPr>
          <w:rFonts w:ascii="Times New Roman" w:hAnsi="Times New Roman" w:cs="Times New Roman"/>
          <w:sz w:val="28"/>
          <w:szCs w:val="28"/>
        </w:rPr>
      </w:pPr>
    </w:p>
    <w:p w14:paraId="480CD4E3" w14:textId="52FB6DE1" w:rsidR="00681D45" w:rsidRDefault="007D02BA" w:rsidP="00681D45">
      <w:pPr>
        <w:rPr>
          <w:rFonts w:ascii="Times New Roman" w:hAnsi="Times New Roman" w:cs="Times New Roman"/>
          <w:sz w:val="24"/>
          <w:szCs w:val="24"/>
        </w:rPr>
      </w:pPr>
      <w:r w:rsidRPr="007D02BA">
        <w:rPr>
          <w:rFonts w:ascii="Times New Roman" w:hAnsi="Times New Roman" w:cs="Times New Roman"/>
          <w:sz w:val="24"/>
          <w:szCs w:val="24"/>
        </w:rPr>
        <w:t>I loaded the Bram code into a red input file and checked whether it was reading sequentially.</w:t>
      </w:r>
    </w:p>
    <w:p w14:paraId="70A84F0A" w14:textId="67655F6A" w:rsidR="00AF6FC7" w:rsidRDefault="00681D45" w:rsidP="00681D45">
      <w:pPr>
        <w:rPr>
          <w:rFonts w:ascii="Times New Roman" w:hAnsi="Times New Roman" w:cs="Times New Roman"/>
          <w:sz w:val="24"/>
          <w:szCs w:val="24"/>
        </w:rPr>
      </w:pPr>
      <w:r w:rsidRPr="00681D45">
        <w:rPr>
          <w:rFonts w:ascii="Times New Roman" w:hAnsi="Times New Roman" w:cs="Times New Roman"/>
          <w:sz w:val="24"/>
          <w:szCs w:val="24"/>
        </w:rPr>
        <w:t xml:space="preserve">As can be seen in the graph, the code works correctly. </w:t>
      </w:r>
      <w:r w:rsidR="00AF6FC7" w:rsidRPr="00AF6FC7">
        <w:rPr>
          <w:rFonts w:ascii="Times New Roman" w:hAnsi="Times New Roman" w:cs="Times New Roman"/>
          <w:sz w:val="24"/>
          <w:szCs w:val="24"/>
        </w:rPr>
        <w:t>Bram is serving the data correctly and in order.</w:t>
      </w:r>
    </w:p>
    <w:p w14:paraId="2DEF29F1" w14:textId="77777777" w:rsidR="00AF6FC7" w:rsidRPr="00AF6FC7" w:rsidRDefault="00AF6FC7" w:rsidP="00681D45">
      <w:pPr>
        <w:rPr>
          <w:rFonts w:ascii="Times New Roman" w:hAnsi="Times New Roman" w:cs="Times New Roman"/>
          <w:sz w:val="24"/>
          <w:szCs w:val="24"/>
        </w:rPr>
      </w:pPr>
    </w:p>
    <w:p w14:paraId="3C73BCB2" w14:textId="6B267FE3" w:rsidR="00AF6FC7" w:rsidRDefault="00AF6FC7" w:rsidP="00AF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FC7">
        <w:rPr>
          <w:rFonts w:ascii="Times New Roman" w:hAnsi="Times New Roman" w:cs="Times New Roman"/>
          <w:b/>
          <w:bCs/>
          <w:sz w:val="28"/>
          <w:szCs w:val="28"/>
        </w:rPr>
        <w:t>CONTROLLER MODULE</w:t>
      </w:r>
    </w:p>
    <w:p w14:paraId="768AFD4E" w14:textId="7C624025" w:rsidR="00AF6FC7" w:rsidRDefault="00AF6FC7" w:rsidP="00AF6F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 Source</w:t>
      </w:r>
    </w:p>
    <w:p w14:paraId="3966EBD2" w14:textId="4B0C24A8" w:rsidR="00AF6FC7" w:rsidRDefault="00AF6FC7" w:rsidP="00AF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FC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5E7A33" wp14:editId="37DA2B15">
                <wp:simplePos x="0" y="0"/>
                <wp:positionH relativeFrom="column">
                  <wp:posOffset>243205</wp:posOffset>
                </wp:positionH>
                <wp:positionV relativeFrom="paragraph">
                  <wp:posOffset>85090</wp:posOffset>
                </wp:positionV>
                <wp:extent cx="4767580" cy="4321175"/>
                <wp:effectExtent l="0" t="0" r="13970" b="22225"/>
                <wp:wrapSquare wrapText="bothSides"/>
                <wp:docPr id="167118347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7580" cy="432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1D8E0" w14:textId="2A2CC586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controller  </w:t>
                            </w:r>
                          </w:p>
                          <w:p w14:paraId="2629C70B" w14:textId="12A26D51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   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// </w:t>
                            </w:r>
                          </w:p>
                          <w:p w14:paraId="2BC5B748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B15072B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0C0D76F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enable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11159CDC" w14:textId="7C48796A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data_in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52F6E1B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done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079FAE8B" w14:textId="1A997C70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16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address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3F7CED5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kernel1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24C68E08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kernel2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70439BC6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kernel3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6CBBF715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pixel1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0202E016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pixel2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435B5E6B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pixel3</w:t>
                            </w:r>
                          </w:p>
                          <w:p w14:paraId="23421215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38BC66A1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kernel1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12'b0001_0001_0001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EB9EE67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kernel2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12'b0001_1000_0001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DFBBCF0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kernel3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12'b0001_0001_0001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D8BFCA9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buffer1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641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6E689F15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buffer2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641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3EABD19B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counter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094ED37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9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C5D42E0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0DB7ACB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row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F029B67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prev_data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210C091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localparam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FIRST_LINE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3'b000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7B86825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localparam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SECOND_LINE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3'b001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8803BBE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localparam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SHIFT1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3'b010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A80BBDE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localparam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SHIFT2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3'b011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7B4174E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localparam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SHIFT3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3'b100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2EED523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localparam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DONE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3'b101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F739CB2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state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C05738E" w14:textId="1D1412FA" w:rsidR="00AF6FC7" w:rsidRDefault="00AF6F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7A33" id="_x0000_s1030" type="#_x0000_t202" style="position:absolute;left:0;text-align:left;margin-left:19.15pt;margin-top:6.7pt;width:375.4pt;height:34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">
                <v:textbox>
                  <w:txbxContent>
                    <w:p w14:paraId="1141D8E0" w14:textId="2A2CC586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controller  </w:t>
                      </w:r>
                    </w:p>
                    <w:p w14:paraId="2629C70B" w14:textId="12A26D51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   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// </w:t>
                      </w:r>
                    </w:p>
                    <w:p w14:paraId="2BC5B748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5B15072B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50C0D76F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enable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11159CDC" w14:textId="7C48796A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data_in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052F6E1B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done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079FAE8B" w14:textId="1A997C70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16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address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13F7CED5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kernel1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24C68E08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kernel2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70439BC6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kernel3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6CBBF715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pixel1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0202E016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pixel2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435B5E6B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pixel3</w:t>
                      </w:r>
                    </w:p>
                    <w:p w14:paraId="23421215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38BC66A1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kernel1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12'b0001_0001_0001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2EB9EE67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kernel2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12'b0001_1000_0001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DFBBCF0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kernel3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12'b0001_0001_0001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D8BFCA9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3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buffer1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641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6E689F15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3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buffer2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641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3EABD19B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7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counter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094ED37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9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C5D42E0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7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0DB7ACB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8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row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F029B67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prev_data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210C091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localparam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FIRST_LINE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3'b000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7B86825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localparam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SECOND_LINE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3'b001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8803BBE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localparam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SHIFT1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3'b010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A80BBDE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localparam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SHIFT2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3'b011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7B4174E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localparam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SHIFT3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3'b100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2EED523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localparam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DONE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3'b101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F739CB2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2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state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C05738E" w14:textId="1D1412FA" w:rsidR="00AF6FC7" w:rsidRDefault="00AF6FC7"/>
                  </w:txbxContent>
                </v:textbox>
                <w10:wrap type="square"/>
              </v:shape>
            </w:pict>
          </mc:Fallback>
        </mc:AlternateContent>
      </w:r>
    </w:p>
    <w:p w14:paraId="6D12F9C9" w14:textId="428A347B" w:rsidR="00AF6FC7" w:rsidRDefault="00AF6FC7" w:rsidP="00AF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1F13BE" w14:textId="77777777" w:rsidR="00AF6FC7" w:rsidRDefault="00AF6FC7" w:rsidP="00AF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009985" w14:textId="77777777" w:rsidR="00AF6FC7" w:rsidRDefault="00AF6FC7" w:rsidP="00AF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0148C" w14:textId="77777777" w:rsidR="00AF6FC7" w:rsidRDefault="00AF6FC7" w:rsidP="00AF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5546C" w14:textId="77777777" w:rsidR="00AF6FC7" w:rsidRDefault="00AF6FC7" w:rsidP="00AF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15BD1" w14:textId="77777777" w:rsidR="00AF6FC7" w:rsidRDefault="00AF6FC7" w:rsidP="00AF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C60E1" w14:textId="77777777" w:rsidR="00AF6FC7" w:rsidRDefault="00AF6FC7" w:rsidP="00AF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6D262" w14:textId="77777777" w:rsidR="00AF6FC7" w:rsidRDefault="00AF6FC7" w:rsidP="00AF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1AA2A" w14:textId="77777777" w:rsidR="00AF6FC7" w:rsidRDefault="00AF6FC7" w:rsidP="00AF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48510" w14:textId="77777777" w:rsidR="00AF6FC7" w:rsidRDefault="00AF6FC7" w:rsidP="00AF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EB87D" w14:textId="77777777" w:rsidR="00AF6FC7" w:rsidRDefault="00AF6FC7" w:rsidP="00AF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871E4" w14:textId="77777777" w:rsidR="00AF6FC7" w:rsidRDefault="00AF6FC7" w:rsidP="00AF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A3557" w14:textId="77777777" w:rsidR="00D34566" w:rsidRDefault="00D34566" w:rsidP="00AF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836FE" w14:textId="77777777" w:rsidR="00AF6FC7" w:rsidRDefault="00AF6FC7" w:rsidP="00AF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B331F" w14:textId="4FD3A68B" w:rsidR="00D34566" w:rsidRDefault="00D34566" w:rsidP="00AF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FC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D244A56" wp14:editId="49146AF4">
                <wp:simplePos x="0" y="0"/>
                <wp:positionH relativeFrom="column">
                  <wp:posOffset>-236220</wp:posOffset>
                </wp:positionH>
                <wp:positionV relativeFrom="paragraph">
                  <wp:posOffset>149860</wp:posOffset>
                </wp:positionV>
                <wp:extent cx="6313170" cy="8642985"/>
                <wp:effectExtent l="0" t="0" r="11430" b="24765"/>
                <wp:wrapTight wrapText="bothSides">
                  <wp:wrapPolygon edited="0">
                    <wp:start x="0" y="0"/>
                    <wp:lineTo x="0" y="21614"/>
                    <wp:lineTo x="21574" y="21614"/>
                    <wp:lineTo x="21574" y="0"/>
                    <wp:lineTo x="0" y="0"/>
                  </wp:wrapPolygon>
                </wp:wrapTight>
                <wp:docPr id="105055276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8642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E4AEB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always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@(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posedge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131D136F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5D7F38AD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1'b1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74AE3D41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state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FIRST_LINE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B70E2D8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counter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10'd0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4BB589B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12'd0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242E781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8'd0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BB83EB8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row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9'd2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64AE040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done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189D50F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address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17'd0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FBF8A2C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02249F37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else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                       </w:t>
                            </w:r>
                          </w:p>
                          <w:p w14:paraId="51FCC3AA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enable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1'b1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68EB43EC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case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state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                </w:t>
                            </w:r>
                          </w:p>
                          <w:p w14:paraId="2499AC8C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FIRST_LINE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367D3B58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done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D5A798E" w14:textId="762D9B5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buffer1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counter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*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data_in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12F62D95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buffer1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[(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counter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*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data_in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093F5D50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buffer1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[(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counter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*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data_in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5EEB71AB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counter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10'd213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0974A263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counter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10'd0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A866DB4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state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SECOND_LINE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22B8601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address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17'd214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AC0B89F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1E7760BD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else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4C6F63E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counter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counter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FE1A295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address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counter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E2703D9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9CB6DE1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1C43269C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</w:t>
                            </w:r>
                          </w:p>
                          <w:p w14:paraId="572CE84A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SECOND_LINE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70D852DF" w14:textId="6B90CACE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buffer2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counter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*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data_in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35F015BF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buffer2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[(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counter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*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data_in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567F070B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buffer2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[(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counter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*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data_in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623E15D9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counter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10'd213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02D91268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counter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10'd0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CA3DAD3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state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SHIFT1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50EAF97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address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214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*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row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F7303A7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2A6008AB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else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1394A48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counter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counter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DE394E8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address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counter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ED45F93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                             </w:t>
                            </w:r>
                          </w:p>
                          <w:p w14:paraId="24635555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1CD69EF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</w:t>
                            </w:r>
                          </w:p>
                          <w:p w14:paraId="1065B751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</w:t>
                            </w:r>
                          </w:p>
                          <w:p w14:paraId="29364876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SHIFT1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23A34806" w14:textId="2E2E56DA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pixel1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buffer1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],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buffer1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],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buffer1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4A0ED390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pixel2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buffer2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],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buffer2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],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buffer2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35D71CCC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pixel3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data_in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8787DA7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10'd639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61792457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row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9'd481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7F74120A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state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DONE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2E5142D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943D6A4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else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4A8E38AE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row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row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D2142A7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state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SHIFT1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006D989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10'd0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1D42094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8'd0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1F2B65D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address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214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*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row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074AFD82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2EC111B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10'd0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5593172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8'd0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9CAA6D4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</w:t>
                            </w:r>
                          </w:p>
                          <w:p w14:paraId="0E6EC047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49D30C2E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else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408716E1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prev_data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data_in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9858B3C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33B39F1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address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214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*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row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22A8E6C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5A67DBB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state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SHIFT2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F324720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56DF7F73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7293D09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</w:t>
                            </w:r>
                          </w:p>
                          <w:p w14:paraId="64176F70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SHIFT2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721B0E7A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//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address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&lt;= (214 *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row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) +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 // 3 0,</w:t>
                            </w:r>
                          </w:p>
                          <w:p w14:paraId="130742A7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pixel1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buffer1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],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buffer1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],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buffer1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1894BC8A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pixel2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buffer2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],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buffer2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],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buffer2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1D11B2A2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pixel3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prev_data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],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data_in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4AFEA2AE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state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SHIFT3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5B3BF09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BB47D3B" w14:textId="77777777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70D132F8" w14:textId="35B3276D" w:rsidR="00AF6FC7" w:rsidRPr="00AF6FC7" w:rsidRDefault="00AF6FC7" w:rsidP="00AF6F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        </w:t>
                            </w:r>
                            <w:proofErr w:type="spellStart"/>
                            <w:r w:rsidRPr="00AF6F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AF6F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4A56" id="_x0000_s1031" type="#_x0000_t202" style="position:absolute;left:0;text-align:left;margin-left:-18.6pt;margin-top:11.8pt;width:497.1pt;height:680.5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">
                <v:textbox>
                  <w:txbxContent>
                    <w:p w14:paraId="66CE4AEB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always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@(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posedge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131D136F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5D7F38AD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if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1'b1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74AE3D41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state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FIRST_LINE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B70E2D8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counter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10'd0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4BB589B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12'd0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242E781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8'd0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BB83EB8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row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9'd2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64AE040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done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1'b0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189D50F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address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17'd0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FBF8A2C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02249F37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else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                       </w:t>
                      </w:r>
                    </w:p>
                    <w:p w14:paraId="51FCC3AA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if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enable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1'b1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68EB43EC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case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state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                </w:t>
                      </w:r>
                    </w:p>
                    <w:p w14:paraId="2499AC8C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FIRST_LINE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</w:t>
                      </w:r>
                    </w:p>
                    <w:p w14:paraId="367D3B58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done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1'b0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D5A798E" w14:textId="762D9B5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buffer1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counter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*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3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data_in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8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];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</w:t>
                      </w:r>
                    </w:p>
                    <w:p w14:paraId="12F62D95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buffer1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[(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counter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*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3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data_in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7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4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093F5D50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buffer1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[(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counter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*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3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2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data_in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3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5EEB71AB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if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counter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10'd213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0974A263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counter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10'd0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A866DB4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state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SECOND_LINE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22B8601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address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17'd214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0AC0B89F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1E7760BD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else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64C6F63E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counter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counter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FE1A295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address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counter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E2703D9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49CB6DE1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                                                     </w:t>
                      </w:r>
                    </w:p>
                    <w:p w14:paraId="1C43269C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</w:t>
                      </w:r>
                    </w:p>
                    <w:p w14:paraId="572CE84A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SECOND_LINE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</w:p>
                    <w:p w14:paraId="70D852DF" w14:textId="6B90CACE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buffer2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counter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*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3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data_in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8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];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</w:t>
                      </w:r>
                    </w:p>
                    <w:p w14:paraId="35F015BF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buffer2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[(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counter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*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3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data_in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7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4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567F070B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buffer2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[(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counter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*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3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2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data_in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3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623E15D9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if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counter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10'd213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02D91268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counter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10'd0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CA3DAD3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state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SHIFT1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50EAF97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address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214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*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row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6F7303A7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2A6008AB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else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41394A48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counter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counter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DE394E8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address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counter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ED45F93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                             </w:t>
                      </w:r>
                    </w:p>
                    <w:p w14:paraId="24635555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11CD69EF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</w:t>
                      </w:r>
                    </w:p>
                    <w:p w14:paraId="1065B751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</w:t>
                      </w:r>
                    </w:p>
                    <w:p w14:paraId="29364876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SHIFT1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23A34806" w14:textId="2E2E56DA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pixel1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{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buffer1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],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buffer1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sel_column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],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buffer1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2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4A0ED390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pixel2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{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buffer2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],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buffer2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],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buffer2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2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35D71CCC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pixel3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data_in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8787DA7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if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10'd639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61792457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if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row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9'd481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7F74120A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state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DONE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2E5142D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4943D6A4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else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4A8E38AE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row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row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D2142A7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state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SHIFT1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006D989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10'd0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1D42094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8'd0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1F2B65D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address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214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*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row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074AFD82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62EC111B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10'd0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5593172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8'd0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9CAA6D4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</w:t>
                      </w:r>
                    </w:p>
                    <w:p w14:paraId="0E6EC047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49D30C2E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else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408716E1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prev_data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data_in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9858B3C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33B39F1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address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214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*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row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22A8E6C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5A67DBB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state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SHIFT2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F324720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56DF7F73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57293D09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</w:t>
                      </w:r>
                    </w:p>
                    <w:p w14:paraId="64176F70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SHIFT2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721B0E7A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//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address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&lt;= (214 *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row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) +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 // 3 0,</w:t>
                      </w:r>
                    </w:p>
                    <w:p w14:paraId="130742A7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pixel1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{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buffer1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],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buffer1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],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buffer1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2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1894BC8A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pixel2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{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buffer2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],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buffer2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],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buffer2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2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1D11B2A2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pixel3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{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prev_data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7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],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data_in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8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4AFEA2AE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state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SHIFT3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5B3BF09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&lt;=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AF6FC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</w:t>
                      </w:r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BB47D3B" w14:textId="77777777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70D132F8" w14:textId="35B3276D" w:rsidR="00AF6FC7" w:rsidRPr="00AF6FC7" w:rsidRDefault="00AF6FC7" w:rsidP="00AF6F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        </w:t>
                      </w:r>
                      <w:proofErr w:type="spellStart"/>
                      <w:r w:rsidRPr="00AF6F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  <w:r w:rsidRPr="00AF6F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3F41D4E" w14:textId="77777777" w:rsidR="00D34566" w:rsidRDefault="00D34566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0D4486" w14:textId="77777777" w:rsidR="005E4023" w:rsidRDefault="005E4023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3FB514" w14:textId="60E20229" w:rsidR="005E4023" w:rsidRDefault="005E4023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56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77326A" wp14:editId="2F5EB5B1">
                <wp:simplePos x="0" y="0"/>
                <wp:positionH relativeFrom="column">
                  <wp:posOffset>-181610</wp:posOffset>
                </wp:positionH>
                <wp:positionV relativeFrom="paragraph">
                  <wp:posOffset>194310</wp:posOffset>
                </wp:positionV>
                <wp:extent cx="6073775" cy="5975985"/>
                <wp:effectExtent l="0" t="0" r="22225" b="24765"/>
                <wp:wrapSquare wrapText="bothSides"/>
                <wp:docPr id="145603118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775" cy="5975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14735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SHIFT3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4A65B364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pixel1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buffer1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],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buffer1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],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buffer1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3A9FD5FA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pixel2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buffer2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],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buffer2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],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buffer2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20E098B6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pixel3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prev_data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],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data_in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634F3D21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buffer2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prev_data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71E911F9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buffer2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-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prev_data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15636862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buffer2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-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prev_data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21A832DF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buffer2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-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prev_data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4CB4627D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buffer1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buffer2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3F332835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buffer1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-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buffer2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-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289A4815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buffer1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-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buffer2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-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41CC0467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</w:p>
                          <w:p w14:paraId="4AD1B4CA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state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SHIFT1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A118D43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E65220D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48D816FA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</w:t>
                            </w:r>
                          </w:p>
                          <w:p w14:paraId="24F64EE3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183D1AAE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DONE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7B35523C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state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FIRST_LINE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7A0BD82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counter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10'd0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C930BD9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12'd0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03A8C0E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column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8'd0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11BB141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row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9'd2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E6BDEFC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done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1'b1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B563140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</w:t>
                            </w:r>
                          </w:p>
                          <w:p w14:paraId="34AC5DEF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539C7310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</w:t>
                            </w:r>
                          </w:p>
                          <w:p w14:paraId="33F71377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</w:t>
                            </w:r>
                          </w:p>
                          <w:p w14:paraId="28B2903A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default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6553CC4C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state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FIRST_LINE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AD16789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counter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10'd0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E7DCA23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12'd0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AC0729D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column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8'd0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3F9B8F8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row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9'd2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E39C3F6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    done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&lt;=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91F5AE1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22EE5184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    </w:t>
                            </w:r>
                          </w:p>
                          <w:p w14:paraId="2BB9FE62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endcase</w:t>
                            </w:r>
                            <w:proofErr w:type="spellEnd"/>
                          </w:p>
                          <w:p w14:paraId="1960CFBE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20E7335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F668128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D3456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4A75D19E" w14:textId="77777777" w:rsidR="00D34566" w:rsidRPr="00D34566" w:rsidRDefault="00D34566" w:rsidP="00D345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D345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6DB819E3" w14:textId="06099168" w:rsidR="00D34566" w:rsidRDefault="00D345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326A" id="_x0000_s1032" type="#_x0000_t202" style="position:absolute;margin-left:-14.3pt;margin-top:15.3pt;width:478.25pt;height:470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">
                <v:textbox>
                  <w:txbxContent>
                    <w:p w14:paraId="72914735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SHIFT3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4A65B364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pixel1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{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buffer1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],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buffer1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+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],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buffer1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+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2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3A9FD5FA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pixel2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{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buffer2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],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buffer2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+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],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buffer2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+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2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20E098B6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pixel3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{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prev_data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3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],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data_in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11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4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634F3D21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buffer2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prev_data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3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71E911F9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buffer2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-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prev_data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7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4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15636862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buffer2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-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prev_data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7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4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21A832DF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buffer2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-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2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prev_data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11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8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4CB4627D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buffer1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buffer2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3F332835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buffer1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-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buffer2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-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289A4815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buffer1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-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2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buffer2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-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2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41CC0467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</w:p>
                    <w:p w14:paraId="4AD1B4CA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state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SHIFT1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A118D43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+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E65220D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48D816FA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</w:t>
                      </w:r>
                    </w:p>
                    <w:p w14:paraId="24F64EE3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183D1AAE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DONE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7B35523C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state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FIRST_LINE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7A0BD82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counter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10'd0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C930BD9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12'd0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03A8C0E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column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8'd0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11BB141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row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9'd2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E6BDEFC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done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1'b1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B563140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</w:t>
                      </w:r>
                    </w:p>
                    <w:p w14:paraId="34AC5DEF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539C7310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</w:t>
                      </w:r>
                    </w:p>
                    <w:p w14:paraId="33F71377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</w:t>
                      </w:r>
                    </w:p>
                    <w:p w14:paraId="28B2903A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default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6553CC4C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state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FIRST_LINE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AD16789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counter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10'd0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E7DCA23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12'd0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AC0729D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column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8'd0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3F9B8F8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row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9'd2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E39C3F6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    done 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&lt;=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3456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1'b0</w:t>
                      </w:r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91F5AE1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22EE5184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    </w:t>
                      </w:r>
                    </w:p>
                    <w:p w14:paraId="2BB9FE62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endcase</w:t>
                      </w:r>
                      <w:proofErr w:type="spellEnd"/>
                    </w:p>
                    <w:p w14:paraId="1960CFBE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320E7335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6F668128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D3456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4A75D19E" w14:textId="77777777" w:rsidR="00D34566" w:rsidRPr="00D34566" w:rsidRDefault="00D34566" w:rsidP="00D3456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D345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6DB819E3" w14:textId="06099168" w:rsidR="00D34566" w:rsidRDefault="00D34566"/>
                  </w:txbxContent>
                </v:textbox>
                <w10:wrap type="square"/>
              </v:shape>
            </w:pict>
          </mc:Fallback>
        </mc:AlternateContent>
      </w:r>
    </w:p>
    <w:p w14:paraId="408433F3" w14:textId="6892632E" w:rsidR="005E4023" w:rsidRDefault="005E4023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1FFCF3" w14:textId="5C227799" w:rsidR="005E4023" w:rsidRDefault="005E4023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74C062" w14:textId="43BD004D" w:rsidR="005E4023" w:rsidRDefault="005E4023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40AA62" w14:textId="04C99A08" w:rsidR="005E4023" w:rsidRDefault="005E4023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CC81BA" w14:textId="20AE7C44" w:rsidR="00AF6FC7" w:rsidRDefault="00AF6FC7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FB69D3" w14:textId="77777777" w:rsidR="005E4023" w:rsidRDefault="005E4023" w:rsidP="00D34566">
      <w:pPr>
        <w:rPr>
          <w:rFonts w:ascii="Times New Roman" w:hAnsi="Times New Roman" w:cs="Times New Roman"/>
          <w:sz w:val="28"/>
          <w:szCs w:val="28"/>
        </w:rPr>
      </w:pPr>
    </w:p>
    <w:p w14:paraId="537434E4" w14:textId="77777777" w:rsidR="005E4023" w:rsidRDefault="005E4023" w:rsidP="00D34566">
      <w:pPr>
        <w:rPr>
          <w:rFonts w:ascii="Times New Roman" w:hAnsi="Times New Roman" w:cs="Times New Roman"/>
          <w:sz w:val="28"/>
          <w:szCs w:val="28"/>
        </w:rPr>
      </w:pPr>
    </w:p>
    <w:p w14:paraId="07FC3E5D" w14:textId="2717B47F" w:rsidR="005E4023" w:rsidRDefault="005E4023" w:rsidP="00D34566">
      <w:pPr>
        <w:rPr>
          <w:rFonts w:ascii="Times New Roman" w:hAnsi="Times New Roman" w:cs="Times New Roman"/>
          <w:sz w:val="28"/>
          <w:szCs w:val="28"/>
        </w:rPr>
      </w:pPr>
      <w:r w:rsidRPr="005E4023">
        <w:rPr>
          <w:rFonts w:ascii="Times New Roman" w:hAnsi="Times New Roman" w:cs="Times New Roman"/>
          <w:sz w:val="28"/>
          <w:szCs w:val="28"/>
        </w:rPr>
        <w:t xml:space="preserve">In FIRST_LINE and SECOND_LINE states, I assigned the value of the first two lines to buffer1 and buffer2. Before going to SHIFT1 state, I gave the address variable the address of line 3, column 1 in BRAM. Thus, </w:t>
      </w:r>
      <w:proofErr w:type="spellStart"/>
      <w:r w:rsidRPr="005E4023">
        <w:rPr>
          <w:rFonts w:ascii="Times New Roman" w:hAnsi="Times New Roman" w:cs="Times New Roman"/>
          <w:sz w:val="28"/>
          <w:szCs w:val="28"/>
        </w:rPr>
        <w:t>data_in</w:t>
      </w:r>
      <w:proofErr w:type="spellEnd"/>
      <w:r w:rsidRPr="005E4023">
        <w:rPr>
          <w:rFonts w:ascii="Times New Roman" w:hAnsi="Times New Roman" w:cs="Times New Roman"/>
          <w:sz w:val="28"/>
          <w:szCs w:val="28"/>
        </w:rPr>
        <w:t xml:space="preserve"> obtained the first 12 pixels of line 3. </w:t>
      </w:r>
    </w:p>
    <w:p w14:paraId="2744B279" w14:textId="77777777" w:rsidR="005E4023" w:rsidRDefault="005E4023" w:rsidP="00D34566">
      <w:pPr>
        <w:rPr>
          <w:rFonts w:ascii="Times New Roman" w:hAnsi="Times New Roman" w:cs="Times New Roman"/>
          <w:sz w:val="28"/>
          <w:szCs w:val="28"/>
        </w:rPr>
      </w:pPr>
      <w:r w:rsidRPr="005E4023">
        <w:rPr>
          <w:rFonts w:ascii="Times New Roman" w:hAnsi="Times New Roman" w:cs="Times New Roman"/>
          <w:sz w:val="28"/>
          <w:szCs w:val="28"/>
        </w:rPr>
        <w:t xml:space="preserve">In SHIFT1, I set the buffers to pixel outputs with the data coming from BRAM. With the If block, I checked whether the index came to the last column element on the line. If it did, I increased the line by one and gave the BRAM address of the bottom line to the address and made </w:t>
      </w:r>
      <w:proofErr w:type="spellStart"/>
      <w:r w:rsidRPr="005E4023">
        <w:rPr>
          <w:rFonts w:ascii="Times New Roman" w:hAnsi="Times New Roman" w:cs="Times New Roman"/>
          <w:sz w:val="28"/>
          <w:szCs w:val="28"/>
        </w:rPr>
        <w:t>data_in</w:t>
      </w:r>
      <w:proofErr w:type="spellEnd"/>
      <w:r w:rsidRPr="005E4023">
        <w:rPr>
          <w:rFonts w:ascii="Times New Roman" w:hAnsi="Times New Roman" w:cs="Times New Roman"/>
          <w:sz w:val="28"/>
          <w:szCs w:val="28"/>
        </w:rPr>
        <w:t xml:space="preserve"> receive data from the bottom line. If the last line is where I am, I made it go to the DONE state. Before moving to SHIFT2, I shifted the BRAM address one step to the right and assigned the data to the </w:t>
      </w:r>
      <w:proofErr w:type="spellStart"/>
      <w:r w:rsidRPr="005E4023">
        <w:rPr>
          <w:rFonts w:ascii="Times New Roman" w:hAnsi="Times New Roman" w:cs="Times New Roman"/>
          <w:sz w:val="28"/>
          <w:szCs w:val="28"/>
        </w:rPr>
        <w:t>prev_data</w:t>
      </w:r>
      <w:proofErr w:type="spellEnd"/>
      <w:r w:rsidRPr="005E4023">
        <w:rPr>
          <w:rFonts w:ascii="Times New Roman" w:hAnsi="Times New Roman" w:cs="Times New Roman"/>
          <w:sz w:val="28"/>
          <w:szCs w:val="28"/>
        </w:rPr>
        <w:t xml:space="preserve"> variable. </w:t>
      </w:r>
    </w:p>
    <w:p w14:paraId="661CF667" w14:textId="77777777" w:rsidR="005E4023" w:rsidRDefault="005E4023" w:rsidP="00D34566">
      <w:pPr>
        <w:rPr>
          <w:rFonts w:ascii="Times New Roman" w:hAnsi="Times New Roman" w:cs="Times New Roman"/>
          <w:sz w:val="28"/>
          <w:szCs w:val="28"/>
        </w:rPr>
      </w:pPr>
      <w:r w:rsidRPr="005E4023">
        <w:rPr>
          <w:rFonts w:ascii="Times New Roman" w:hAnsi="Times New Roman" w:cs="Times New Roman"/>
          <w:sz w:val="28"/>
          <w:szCs w:val="28"/>
        </w:rPr>
        <w:t xml:space="preserve">In SHIFT2, I received data from the buffers shifted one pixel to the right. For Pixel 3, I used the first 8 bits of </w:t>
      </w:r>
      <w:proofErr w:type="spellStart"/>
      <w:r w:rsidRPr="005E4023">
        <w:rPr>
          <w:rFonts w:ascii="Times New Roman" w:hAnsi="Times New Roman" w:cs="Times New Roman"/>
          <w:sz w:val="28"/>
          <w:szCs w:val="28"/>
        </w:rPr>
        <w:t>prev_data</w:t>
      </w:r>
      <w:proofErr w:type="spellEnd"/>
      <w:r w:rsidRPr="005E4023">
        <w:rPr>
          <w:rFonts w:ascii="Times New Roman" w:hAnsi="Times New Roman" w:cs="Times New Roman"/>
          <w:sz w:val="28"/>
          <w:szCs w:val="28"/>
        </w:rPr>
        <w:t xml:space="preserve">, which is the previous data, and the last 4 bits of the new data. </w:t>
      </w:r>
    </w:p>
    <w:p w14:paraId="43165D93" w14:textId="77777777" w:rsidR="005E4023" w:rsidRDefault="005E4023" w:rsidP="00D34566">
      <w:pPr>
        <w:rPr>
          <w:rFonts w:ascii="Times New Roman" w:hAnsi="Times New Roman" w:cs="Times New Roman"/>
          <w:sz w:val="28"/>
          <w:szCs w:val="28"/>
        </w:rPr>
      </w:pPr>
      <w:r w:rsidRPr="005E4023">
        <w:rPr>
          <w:rFonts w:ascii="Times New Roman" w:hAnsi="Times New Roman" w:cs="Times New Roman"/>
          <w:sz w:val="28"/>
          <w:szCs w:val="28"/>
        </w:rPr>
        <w:t xml:space="preserve">In SHIFT3, as in SHIFT2, I shifted one pixel to the right and assigned it to the outputs. Without starting a </w:t>
      </w:r>
      <w:r w:rsidRPr="005E4023">
        <w:rPr>
          <w:rFonts w:ascii="Times New Roman" w:hAnsi="Times New Roman" w:cs="Times New Roman"/>
          <w:sz w:val="28"/>
          <w:szCs w:val="28"/>
        </w:rPr>
        <w:t>3-pixel</w:t>
      </w:r>
      <w:r w:rsidRPr="005E4023">
        <w:rPr>
          <w:rFonts w:ascii="Times New Roman" w:hAnsi="Times New Roman" w:cs="Times New Roman"/>
          <w:sz w:val="28"/>
          <w:szCs w:val="28"/>
        </w:rPr>
        <w:t xml:space="preserve"> process again, I transferred the data to the next line and returned to SHIFT1. </w:t>
      </w:r>
    </w:p>
    <w:p w14:paraId="38768624" w14:textId="77777777" w:rsidR="005E4023" w:rsidRDefault="005E4023" w:rsidP="00D34566">
      <w:pPr>
        <w:rPr>
          <w:rFonts w:ascii="Times New Roman" w:hAnsi="Times New Roman" w:cs="Times New Roman"/>
          <w:sz w:val="28"/>
          <w:szCs w:val="28"/>
        </w:rPr>
      </w:pPr>
      <w:r w:rsidRPr="005E4023">
        <w:rPr>
          <w:rFonts w:ascii="Times New Roman" w:hAnsi="Times New Roman" w:cs="Times New Roman"/>
          <w:sz w:val="28"/>
          <w:szCs w:val="28"/>
        </w:rPr>
        <w:t>When the whole picture convolves, it goes from SHIFT1 to DONE.</w:t>
      </w:r>
    </w:p>
    <w:p w14:paraId="2FE15CC0" w14:textId="77777777" w:rsidR="005E4023" w:rsidRDefault="005E4023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F5CED0" w14:textId="77777777" w:rsidR="005E4023" w:rsidRDefault="005E4023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65E1AF" w14:textId="77777777" w:rsidR="005E4023" w:rsidRDefault="005E4023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2B6109" w14:textId="77777777" w:rsidR="005E4023" w:rsidRDefault="005E4023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242C29" w14:textId="77777777" w:rsidR="005E4023" w:rsidRDefault="005E4023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136213" w14:textId="77777777" w:rsidR="005E4023" w:rsidRDefault="005E4023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0324E2" w14:textId="77777777" w:rsidR="005E4023" w:rsidRDefault="005E4023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78E27" w14:textId="77777777" w:rsidR="005E4023" w:rsidRDefault="005E4023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683199" w14:textId="77777777" w:rsidR="005E4023" w:rsidRDefault="005E4023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1E8FEA" w14:textId="77777777" w:rsidR="005E4023" w:rsidRDefault="005E4023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91CC2E" w14:textId="77777777" w:rsidR="005E4023" w:rsidRDefault="005E4023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EA8125" w14:textId="77777777" w:rsidR="005E4023" w:rsidRDefault="005E4023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65BE3C" w14:textId="77777777" w:rsidR="005E4023" w:rsidRDefault="005E4023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04A80" w14:textId="09693D6A" w:rsidR="00CD06EE" w:rsidRDefault="0023373D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data_in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0DEDD55" w14:textId="01AFC438" w:rsidR="00CD06EE" w:rsidRDefault="005E4023" w:rsidP="002337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6D989F" wp14:editId="1EC040D9">
                <wp:simplePos x="0" y="0"/>
                <wp:positionH relativeFrom="column">
                  <wp:posOffset>-60960</wp:posOffset>
                </wp:positionH>
                <wp:positionV relativeFrom="paragraph">
                  <wp:posOffset>93980</wp:posOffset>
                </wp:positionV>
                <wp:extent cx="1080000" cy="720000"/>
                <wp:effectExtent l="19050" t="19050" r="25400" b="23495"/>
                <wp:wrapNone/>
                <wp:docPr id="165186355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C36FA" id="Dikdörtgen 3" o:spid="_x0000_s1026" style="position:absolute;margin-left:-4.8pt;margin-top:7.4pt;width:85.05pt;height:56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" fillcolor="white [3212]" strokecolor="red" strokeweight="3pt">
                <v:fill opacity="3341f"/>
              </v:rect>
            </w:pict>
          </mc:Fallback>
        </mc:AlternateContent>
      </w:r>
      <w:r w:rsidR="0023373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D03F8B" wp14:editId="5F0BDF38">
                <wp:simplePos x="0" y="0"/>
                <wp:positionH relativeFrom="column">
                  <wp:posOffset>2018665</wp:posOffset>
                </wp:positionH>
                <wp:positionV relativeFrom="paragraph">
                  <wp:posOffset>215900</wp:posOffset>
                </wp:positionV>
                <wp:extent cx="0" cy="548005"/>
                <wp:effectExtent l="19050" t="0" r="19050" b="23495"/>
                <wp:wrapNone/>
                <wp:docPr id="1352248393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0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218FC" id="Düz Bağlayıcı 1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5pt,17pt" to="158.9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" strokecolor="#156082 [3204]" strokeweight="2.25pt">
                <v:stroke joinstyle="miter"/>
              </v:line>
            </w:pict>
          </mc:Fallback>
        </mc:AlternateContent>
      </w:r>
      <w:r w:rsidR="0023373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9958BE" wp14:editId="657F51E4">
                <wp:simplePos x="0" y="0"/>
                <wp:positionH relativeFrom="column">
                  <wp:posOffset>1096645</wp:posOffset>
                </wp:positionH>
                <wp:positionV relativeFrom="paragraph">
                  <wp:posOffset>215900</wp:posOffset>
                </wp:positionV>
                <wp:extent cx="0" cy="548005"/>
                <wp:effectExtent l="19050" t="0" r="19050" b="23495"/>
                <wp:wrapNone/>
                <wp:docPr id="1022575803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0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DA233" id="Düz Bağlayıcı 1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5pt,17pt" to="86.3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" strokecolor="#156082 [3204]" strokeweight="2.25pt">
                <v:stroke joinstyle="miter"/>
              </v:line>
            </w:pict>
          </mc:Fallback>
        </mc:AlternateContent>
      </w:r>
    </w:p>
    <w:p w14:paraId="4D7A2962" w14:textId="19B823B2" w:rsidR="00CD06EE" w:rsidRPr="00CD06EE" w:rsidRDefault="00CD06EE" w:rsidP="00D345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D06EE">
        <w:rPr>
          <w:rFonts w:ascii="Times New Roman" w:hAnsi="Times New Roman" w:cs="Times New Roman"/>
          <w:b/>
          <w:bCs/>
          <w:sz w:val="36"/>
          <w:szCs w:val="36"/>
        </w:rPr>
        <w:t xml:space="preserve"> A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B   9      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C  1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 3</w:t>
      </w:r>
      <w:r w:rsidR="0023373D">
        <w:rPr>
          <w:rFonts w:ascii="Times New Roman" w:hAnsi="Times New Roman" w:cs="Times New Roman"/>
          <w:b/>
          <w:bCs/>
          <w:sz w:val="36"/>
          <w:szCs w:val="36"/>
        </w:rPr>
        <w:t xml:space="preserve">     7  2  D     SHIFT1</w:t>
      </w:r>
    </w:p>
    <w:p w14:paraId="26675971" w14:textId="77777777" w:rsidR="00CD06EE" w:rsidRDefault="00CD06EE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32178D" w14:textId="77777777" w:rsidR="00CD06EE" w:rsidRDefault="00CD06EE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94ADEB" w14:textId="2C2329EB" w:rsidR="0023373D" w:rsidRDefault="0023373D" w:rsidP="002337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Prev_data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data_in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E0B636" w14:textId="488D2E55" w:rsidR="0023373D" w:rsidRDefault="0023373D" w:rsidP="002337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BD3F28" wp14:editId="78B0C247">
                <wp:simplePos x="0" y="0"/>
                <wp:positionH relativeFrom="column">
                  <wp:posOffset>296545</wp:posOffset>
                </wp:positionH>
                <wp:positionV relativeFrom="paragraph">
                  <wp:posOffset>50165</wp:posOffset>
                </wp:positionV>
                <wp:extent cx="1135380" cy="720000"/>
                <wp:effectExtent l="19050" t="19050" r="26670" b="23495"/>
                <wp:wrapNone/>
                <wp:docPr id="74168390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72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5C16C" id="Dikdörtgen 3" o:spid="_x0000_s1026" style="position:absolute;margin-left:23.35pt;margin-top:3.95pt;width:89.4pt;height:56.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" fillcolor="white [3212]" strokecolor="red" strokeweight="3pt">
                <v:fill opacity="3341f"/>
              </v:rect>
            </w:pict>
          </mc:Fallback>
        </mc:AlternateContent>
      </w:r>
    </w:p>
    <w:p w14:paraId="72BB050A" w14:textId="0AF6CD25" w:rsidR="0023373D" w:rsidRPr="00CD06EE" w:rsidRDefault="0023373D" w:rsidP="002337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D06EE">
        <w:rPr>
          <w:rFonts w:ascii="Times New Roman" w:hAnsi="Times New Roman" w:cs="Times New Roman"/>
          <w:b/>
          <w:bCs/>
          <w:sz w:val="36"/>
          <w:szCs w:val="36"/>
        </w:rPr>
        <w:t xml:space="preserve"> A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B   9       C  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1  3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   7  2  D    SHIFT2</w:t>
      </w:r>
    </w:p>
    <w:p w14:paraId="7971B294" w14:textId="77777777" w:rsidR="00CD06EE" w:rsidRDefault="00CD06EE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EEC4A" w14:textId="77777777" w:rsidR="00CD06EE" w:rsidRDefault="00CD06EE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20BAF6" w14:textId="2E3F144F" w:rsidR="0023373D" w:rsidRDefault="0023373D" w:rsidP="002337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Prev_data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data_in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0F4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</w:p>
    <w:p w14:paraId="72B14070" w14:textId="77777777" w:rsidR="0023373D" w:rsidRDefault="0023373D" w:rsidP="002337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6FC35C" wp14:editId="08172B92">
                <wp:simplePos x="0" y="0"/>
                <wp:positionH relativeFrom="column">
                  <wp:posOffset>548005</wp:posOffset>
                </wp:positionH>
                <wp:positionV relativeFrom="paragraph">
                  <wp:posOffset>50165</wp:posOffset>
                </wp:positionV>
                <wp:extent cx="1135380" cy="720000"/>
                <wp:effectExtent l="19050" t="19050" r="26670" b="23495"/>
                <wp:wrapNone/>
                <wp:docPr id="23705801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72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5D506B" id="Dikdörtgen 3" o:spid="_x0000_s1026" style="position:absolute;margin-left:43.15pt;margin-top:3.95pt;width:89.4pt;height:56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" fillcolor="white [3212]" strokecolor="red" strokeweight="3pt">
                <v:fill opacity="3341f"/>
              </v:rect>
            </w:pict>
          </mc:Fallback>
        </mc:AlternateContent>
      </w:r>
    </w:p>
    <w:p w14:paraId="1501F70F" w14:textId="36D407F0" w:rsidR="0023373D" w:rsidRPr="00CD06EE" w:rsidRDefault="0023373D" w:rsidP="002337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D06EE">
        <w:rPr>
          <w:rFonts w:ascii="Times New Roman" w:hAnsi="Times New Roman" w:cs="Times New Roman"/>
          <w:b/>
          <w:bCs/>
          <w:sz w:val="36"/>
          <w:szCs w:val="36"/>
        </w:rPr>
        <w:t xml:space="preserve"> A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B   9       C  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1  3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   7  2  D     SHIFT3</w:t>
      </w:r>
    </w:p>
    <w:p w14:paraId="0CC493DF" w14:textId="77777777" w:rsidR="00CD06EE" w:rsidRDefault="00CD06EE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553106" w14:textId="07A3EF2E" w:rsidR="00CD06EE" w:rsidRDefault="00010F4E" w:rsidP="00010F4E">
      <w:pPr>
        <w:tabs>
          <w:tab w:val="left" w:pos="3870"/>
          <w:tab w:val="left" w:pos="64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4E9411" wp14:editId="6F479278">
                <wp:simplePos x="0" y="0"/>
                <wp:positionH relativeFrom="column">
                  <wp:posOffset>3395980</wp:posOffset>
                </wp:positionH>
                <wp:positionV relativeFrom="paragraph">
                  <wp:posOffset>120015</wp:posOffset>
                </wp:positionV>
                <wp:extent cx="504825" cy="0"/>
                <wp:effectExtent l="0" t="76200" r="9525" b="95250"/>
                <wp:wrapNone/>
                <wp:docPr id="1528996691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B93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7" o:spid="_x0000_s1026" type="#_x0000_t32" style="position:absolute;margin-left:267.4pt;margin-top:9.45pt;width:39.7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Prev_data</w:t>
      </w:r>
      <w:proofErr w:type="spellEnd"/>
      <w:r w:rsidR="00CA306D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Buffer2</w:t>
      </w:r>
    </w:p>
    <w:p w14:paraId="336CCF72" w14:textId="49C5100F" w:rsidR="0023373D" w:rsidRDefault="00010F4E" w:rsidP="00010F4E">
      <w:pPr>
        <w:tabs>
          <w:tab w:val="left" w:pos="6420"/>
          <w:tab w:val="left" w:pos="83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A4963F" wp14:editId="535B7719">
                <wp:simplePos x="0" y="0"/>
                <wp:positionH relativeFrom="column">
                  <wp:posOffset>4586605</wp:posOffset>
                </wp:positionH>
                <wp:positionV relativeFrom="paragraph">
                  <wp:posOffset>93345</wp:posOffset>
                </wp:positionV>
                <wp:extent cx="352425" cy="0"/>
                <wp:effectExtent l="0" t="76200" r="9525" b="95250"/>
                <wp:wrapNone/>
                <wp:docPr id="1062966801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CAD35" id="Düz Ok Bağlayıcısı 18" o:spid="_x0000_s1026" type="#_x0000_t32" style="position:absolute;margin-left:361.15pt;margin-top:7.35pt;width:27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23373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proofErr w:type="spellStart"/>
      <w:r w:rsidR="0023373D">
        <w:rPr>
          <w:rFonts w:ascii="Times New Roman" w:hAnsi="Times New Roman" w:cs="Times New Roman"/>
          <w:b/>
          <w:bCs/>
          <w:sz w:val="28"/>
          <w:szCs w:val="28"/>
        </w:rPr>
        <w:t>data_in</w:t>
      </w:r>
      <w:proofErr w:type="spellEnd"/>
      <w:r w:rsidR="002337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Buffer2</w:t>
      </w:r>
      <w:r w:rsidR="00CA306D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Buffer1</w:t>
      </w:r>
    </w:p>
    <w:p w14:paraId="705F0A6C" w14:textId="77777777" w:rsidR="0023373D" w:rsidRDefault="0023373D" w:rsidP="002337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D7E5AE" wp14:editId="2713AFE1">
                <wp:simplePos x="0" y="0"/>
                <wp:positionH relativeFrom="column">
                  <wp:posOffset>1012825</wp:posOffset>
                </wp:positionH>
                <wp:positionV relativeFrom="paragraph">
                  <wp:posOffset>50165</wp:posOffset>
                </wp:positionV>
                <wp:extent cx="1135380" cy="720000"/>
                <wp:effectExtent l="19050" t="19050" r="26670" b="23495"/>
                <wp:wrapNone/>
                <wp:docPr id="541798541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72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291A67" id="Dikdörtgen 3" o:spid="_x0000_s1026" style="position:absolute;margin-left:79.75pt;margin-top:3.95pt;width:89.4pt;height:56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" fillcolor="white [3212]" strokecolor="red" strokeweight="3pt">
                <v:fill opacity="3341f"/>
              </v:rect>
            </w:pict>
          </mc:Fallback>
        </mc:AlternateContent>
      </w:r>
    </w:p>
    <w:p w14:paraId="091FD26A" w14:textId="3FA8111B" w:rsidR="0023373D" w:rsidRPr="00CD06EE" w:rsidRDefault="0023373D" w:rsidP="002337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D06EE">
        <w:rPr>
          <w:rFonts w:ascii="Times New Roman" w:hAnsi="Times New Roman" w:cs="Times New Roman"/>
          <w:b/>
          <w:bCs/>
          <w:sz w:val="36"/>
          <w:szCs w:val="36"/>
        </w:rPr>
        <w:t xml:space="preserve"> A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B   9       C  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1  3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7  2  D       SHIFT1</w:t>
      </w:r>
    </w:p>
    <w:p w14:paraId="13AC0365" w14:textId="77777777" w:rsidR="00CD06EE" w:rsidRDefault="00CD06EE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430D89" w14:textId="77777777" w:rsidR="00CD06EE" w:rsidRDefault="00CD06EE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BF51B4" w14:textId="129B6A20" w:rsidR="00AB18F5" w:rsidRDefault="00AB18F5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8F5">
        <w:rPr>
          <w:rFonts w:ascii="Times New Roman" w:hAnsi="Times New Roman" w:cs="Times New Roman"/>
          <w:b/>
          <w:bCs/>
          <w:sz w:val="28"/>
          <w:szCs w:val="28"/>
        </w:rPr>
        <w:t xml:space="preserve">Simulation Source </w:t>
      </w:r>
    </w:p>
    <w:p w14:paraId="1CEC58F0" w14:textId="1DD68C4F" w:rsidR="00AB18F5" w:rsidRPr="00AB18F5" w:rsidRDefault="00AB18F5" w:rsidP="00D34566">
      <w:pPr>
        <w:rPr>
          <w:rFonts w:ascii="Times New Roman" w:hAnsi="Times New Roman" w:cs="Times New Roman"/>
          <w:sz w:val="28"/>
          <w:szCs w:val="28"/>
        </w:rPr>
      </w:pPr>
      <w:r w:rsidRPr="00AB18F5">
        <w:rPr>
          <w:rFonts w:ascii="Times New Roman" w:hAnsi="Times New Roman" w:cs="Times New Roman"/>
          <w:sz w:val="28"/>
          <w:szCs w:val="28"/>
        </w:rPr>
        <w:t>I simulate controller module in top module.</w:t>
      </w:r>
    </w:p>
    <w:p w14:paraId="11878F30" w14:textId="57FCBD92" w:rsidR="00AB18F5" w:rsidRDefault="00AB18F5" w:rsidP="00D3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CE8704" w14:textId="1601630F" w:rsidR="00AB18F5" w:rsidRDefault="005B2AF8" w:rsidP="00AB18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2AF8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AF8EA56" wp14:editId="03E4EAD9">
                <wp:simplePos x="0" y="0"/>
                <wp:positionH relativeFrom="column">
                  <wp:posOffset>-758825</wp:posOffset>
                </wp:positionH>
                <wp:positionV relativeFrom="paragraph">
                  <wp:posOffset>304800</wp:posOffset>
                </wp:positionV>
                <wp:extent cx="7292975" cy="7521575"/>
                <wp:effectExtent l="0" t="0" r="22225" b="22225"/>
                <wp:wrapTight wrapText="bothSides">
                  <wp:wrapPolygon edited="0">
                    <wp:start x="0" y="0"/>
                    <wp:lineTo x="0" y="21609"/>
                    <wp:lineTo x="21609" y="21609"/>
                    <wp:lineTo x="21609" y="0"/>
                    <wp:lineTo x="0" y="0"/>
                  </wp:wrapPolygon>
                </wp:wrapTight>
                <wp:docPr id="4203348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2975" cy="752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0C201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top_module</w:t>
                            </w:r>
                            <w:proofErr w:type="spellEnd"/>
                          </w:p>
                          <w:p w14:paraId="794F7DCC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7999E85A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2073BE9B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1364082B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VGA_HS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7F9A1483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VGA_VS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511DCF3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data_en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29563DC1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VGA_R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6C8BE908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VGA_G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4E77C287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VGA_B</w:t>
                            </w:r>
                          </w:p>
                          <w:p w14:paraId="636EA12A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629A638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locked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6DA83A5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16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address_r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address_b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address_g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7F9077E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data_in_r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data_in_b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data_in_g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7A1293E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dina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CB7F968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8E7C201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E0A752E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023E573B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pixel11_b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pixel12_b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pixel13_b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pixel21_b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pixel22_b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pixel23_b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pixel31_b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pixel32_b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pixel33_b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CA52D07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57BD4108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signed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pixel11_g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pixel12_g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pixel13_g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pixel21_g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pixel22_g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pixel23_g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pixel31_g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pixel32_g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pixel33_g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274B86F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22D43CB6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wea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329E969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done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9EC2C13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463A0F5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[3:0]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pixel_out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D22987D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wea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EA62FE1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pixel11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2887AAF3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pixel12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77B5E871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pixel13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18A331C9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47B9B3E0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pixel21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3A3679A2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pixel22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56E50CD9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pixel23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2C2AC83C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005072C1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pixel31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294EF822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pixel32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5591F5A9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pixel33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5B8A3D4B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615E4B79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pixel11_b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79824A01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pixel12_b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165DFB88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pixel13_b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2E874AED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17523A9F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pixel21_b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489F950B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pixel22_b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2D259213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pixel23_b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1561BCE5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6198566F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pixel31_b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2C38D7D6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pixel32_b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1BBCFBB8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pixel33_b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3C11868E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0763BEB8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pixel11_g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1898571D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pixel12_g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2752A4D7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pixel13_g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288A9384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6749E666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pixel21_g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1918C0C8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pixel22_g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65A87772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pixel23_g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0AFB3280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61CD030F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pixel31_g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10FB36E3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pixel32_g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10754D2D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pixel33_g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{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771C988F" w14:textId="7F20B60F" w:rsidR="005B2AF8" w:rsidRDefault="005B2AF8"/>
                          <w:p w14:paraId="6944A9DC" w14:textId="77777777" w:rsidR="005B2AF8" w:rsidRDefault="005B2A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EA56" id="_x0000_s1033" type="#_x0000_t202" style="position:absolute;left:0;text-align:left;margin-left:-59.75pt;margin-top:24pt;width:574.25pt;height:592.2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">
                <v:textbox>
                  <w:txbxContent>
                    <w:p w14:paraId="52F0C201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top_module</w:t>
                      </w:r>
                      <w:proofErr w:type="spellEnd"/>
                    </w:p>
                    <w:p w14:paraId="794F7DCC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7999E85A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2073BE9B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1364082B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VGA_HS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7F9A1483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VGA_VS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5511DCF3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data_en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29563DC1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VGA_R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6C8BE908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VGA_G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4E77C287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VGA_B</w:t>
                      </w:r>
                    </w:p>
                    <w:p w14:paraId="636EA12A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);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2629A638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locked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6DA83A5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16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address_r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address_b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address_g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7F9077E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data_in_r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data_in_b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data_in_g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7A1293E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dina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CB7F968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8E7C201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E0A752E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023E573B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pixel11_b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pixel12_b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pixel13_b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pixel21_b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pixel22_b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pixel23_b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pixel31_b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pixel32_b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pixel33_b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CA52D07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57BD4108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signed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pixel11_g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pixel12_g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pixel13_g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pixel21_g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pixel22_g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pixel23_g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pixel31_g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pixel32_g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pixel33_g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274B86F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22D43CB6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wea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329E969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done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9EC2C13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463A0F5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[3:0]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pixel_out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D22987D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wea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EA62FE1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pixel11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8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2887AAF3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pixel12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7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77B5E871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pixel13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18A331C9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47B9B3E0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pixel21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8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3A3679A2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pixel22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7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56E50CD9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pixel23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2C2AC83C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005072C1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pixel31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8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294EF822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pixel32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7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5591F5A9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pixel33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5B8A3D4B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615E4B79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pixel11_b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8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79824A01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pixel12_b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7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165DFB88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pixel13_b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2E874AED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17523A9F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pixel21_b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8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489F950B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pixel22_b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7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2D259213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pixel23_b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1561BCE5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6198566F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pixel31_b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8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2C38D7D6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pixel32_b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7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1BBCFBB8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pixel33_b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3C11868E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0763BEB8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pixel11_g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8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1898571D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pixel12_g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7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2752A4D7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pixel13_g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288A9384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6749E666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pixel21_g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8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1918C0C8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pixel22_g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7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65A87772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pixel23_g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0AFB3280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61CD030F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pixel31_g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8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10FB36E3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pixel32_g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7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10754D2D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pixel33_g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{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]};</w:t>
                      </w:r>
                    </w:p>
                    <w:p w14:paraId="771C988F" w14:textId="7F20B60F" w:rsidR="005B2AF8" w:rsidRDefault="005B2AF8"/>
                    <w:p w14:paraId="6944A9DC" w14:textId="77777777" w:rsidR="005B2AF8" w:rsidRDefault="005B2AF8"/>
                  </w:txbxContent>
                </v:textbox>
                <w10:wrap type="tight"/>
              </v:shape>
            </w:pict>
          </mc:Fallback>
        </mc:AlternateContent>
      </w:r>
      <w:r w:rsidR="00AB18F5" w:rsidRPr="00AB18F5">
        <w:rPr>
          <w:rFonts w:ascii="Times New Roman" w:hAnsi="Times New Roman" w:cs="Times New Roman"/>
          <w:b/>
          <w:bCs/>
          <w:sz w:val="32"/>
          <w:szCs w:val="32"/>
        </w:rPr>
        <w:t>TOP MODULE</w:t>
      </w:r>
    </w:p>
    <w:p w14:paraId="1071F802" w14:textId="393F5877" w:rsidR="005B2AF8" w:rsidRDefault="005B2AF8" w:rsidP="00AB18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2AF8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48DB87A" wp14:editId="32AA771F">
                <wp:simplePos x="0" y="0"/>
                <wp:positionH relativeFrom="column">
                  <wp:posOffset>-722720</wp:posOffset>
                </wp:positionH>
                <wp:positionV relativeFrom="paragraph">
                  <wp:posOffset>0</wp:posOffset>
                </wp:positionV>
                <wp:extent cx="7129780" cy="8729980"/>
                <wp:effectExtent l="0" t="0" r="13970" b="13970"/>
                <wp:wrapTight wrapText="bothSides">
                  <wp:wrapPolygon edited="0">
                    <wp:start x="0" y="0"/>
                    <wp:lineTo x="0" y="21587"/>
                    <wp:lineTo x="21585" y="21587"/>
                    <wp:lineTo x="21585" y="0"/>
                    <wp:lineTo x="0" y="0"/>
                  </wp:wrapPolygon>
                </wp:wrapTight>
                <wp:docPr id="8458111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9780" cy="8729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CD950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kernel11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5799C081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kernel12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4B62D02D" w14:textId="413F67F6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kernel13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28D936E0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kernel21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301AF1C3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kernel22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2FCDEC48" w14:textId="5C1F8BB4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kernel23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09EE5236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kernel31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16D4A31B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kernel32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7727AE45" w14:textId="012FC34E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kernel33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kernel3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48557AFC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parameter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HPULSE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96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Hsync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pulse</w:t>
                            </w:r>
                            <w:proofErr w:type="spellEnd"/>
                          </w:p>
                          <w:p w14:paraId="125C015F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parameter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HBP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48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Back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Porch</w:t>
                            </w:r>
                            <w:proofErr w:type="spellEnd"/>
                          </w:p>
                          <w:p w14:paraId="6EAD5B99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parameter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HACTIVE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640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 Horizontal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pixels</w:t>
                            </w:r>
                            <w:proofErr w:type="spellEnd"/>
                          </w:p>
                          <w:p w14:paraId="0B9FDE5E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parameter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HFP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16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 Front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Porch</w:t>
                            </w:r>
                            <w:proofErr w:type="spellEnd"/>
                          </w:p>
                          <w:p w14:paraId="0F227147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parameter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H1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HPULSE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</w:t>
                            </w:r>
                          </w:p>
                          <w:p w14:paraId="37605BF4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parameter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H2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HPULSE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HBP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6B46B19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parameter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H3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HPULSE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HBP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HACTIVE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27D4E2F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parameter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H4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HPULSE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HBP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HACTIVE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HFP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C2D5271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vertical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timing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parameters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default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640x480x60)</w:t>
                            </w:r>
                          </w:p>
                          <w:p w14:paraId="61C08C12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parameter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VPULSE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Vsync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pulse</w:t>
                            </w:r>
                            <w:proofErr w:type="spellEnd"/>
                          </w:p>
                          <w:p w14:paraId="32CA7245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parameter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VBP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Back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Porch</w:t>
                            </w:r>
                            <w:proofErr w:type="spellEnd"/>
                          </w:p>
                          <w:p w14:paraId="1B8E91D7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parameter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VACTIVE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480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Vertical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pixels</w:t>
                            </w:r>
                            <w:proofErr w:type="spellEnd"/>
                          </w:p>
                          <w:p w14:paraId="477DB79A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parameter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VFP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 Front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Porch</w:t>
                            </w:r>
                            <w:proofErr w:type="spellEnd"/>
                          </w:p>
                          <w:p w14:paraId="3CF96843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parameter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V1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VPULSE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7219999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parameter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V2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VPULSE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VBP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F0E5274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parameter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V3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VPULSE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VBP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VACTIVE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37E1E1C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parameter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V4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VPULSE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VBP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VACTIVE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VFP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273BCAE" w14:textId="031EC580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5D1A62A2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clk_wiz_0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pixel_clk_gen</w:t>
                            </w:r>
                            <w:proofErr w:type="spellEnd"/>
                          </w:p>
                          <w:p w14:paraId="5846D1C4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2FEA4224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48F8352C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reset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       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751CA782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locked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locked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67530DDA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clk_in1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615A22F9" w14:textId="68CBDF11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9FC9348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conv_unit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red_conv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9AB0F6A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427B42AE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0DB9D9A4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   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2DDF268C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enable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data_en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64D684A6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14ABD290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1EB99443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50799FC9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//ok</w:t>
                            </w:r>
                          </w:p>
                          <w:p w14:paraId="64F3CCDE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//ok</w:t>
                            </w:r>
                          </w:p>
                          <w:p w14:paraId="78073B3C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//ok</w:t>
                            </w:r>
                          </w:p>
                          <w:p w14:paraId="48785DCA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pixel_out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VGA_R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                            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//ok</w:t>
                            </w:r>
                          </w:p>
                          <w:p w14:paraId="06052A13" w14:textId="1FF42940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0F2BC371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conv_unit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blue_conv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CF583CB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11CDD000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1FB14DE5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   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7005FF03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enable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data_en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31151877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pixel11_b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pixel12_b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pixel13_b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1158692C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pixel21_b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pixel22_b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pixel23_b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07C76B98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pixel31_b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pixel32_b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pixel33_b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087758F3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//ok</w:t>
                            </w:r>
                          </w:p>
                          <w:p w14:paraId="659C14A1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//ok</w:t>
                            </w:r>
                          </w:p>
                          <w:p w14:paraId="2FD040BA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//ok</w:t>
                            </w:r>
                          </w:p>
                          <w:p w14:paraId="634FEA0C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pixel_out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VGA_B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                         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//ok</w:t>
                            </w:r>
                          </w:p>
                          <w:p w14:paraId="0BD2BD55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771A10EB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conv_unit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green_conv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E07F298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51F2885C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606614C6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   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4737EA96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enable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data_en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472F6398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pixel11_g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pixel12_g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pixel13_g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000C95AA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pixel21_g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pixel22_g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pixel23_g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7DD64D42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pixel31_g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pixel32_g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pixel33_g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215EC727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//ok</w:t>
                            </w:r>
                          </w:p>
                          <w:p w14:paraId="4C0AF31E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//ok</w:t>
                            </w:r>
                          </w:p>
                          <w:p w14:paraId="5B1D9878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//ok</w:t>
                            </w:r>
                          </w:p>
                          <w:p w14:paraId="196F13E1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pixel_out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VGA_G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                            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//ok</w:t>
                            </w:r>
                          </w:p>
                          <w:p w14:paraId="555A61E0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386482C8" w14:textId="7025E13A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02F9F45F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4A209F74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b_ram_blue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blue_bram</w:t>
                            </w:r>
                            <w:proofErr w:type="spellEnd"/>
                          </w:p>
                          <w:p w14:paraId="6091EECC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5982E7CB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0E032EDD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wea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wea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2B299F24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ena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data_en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// ok </w:t>
                            </w:r>
                          </w:p>
                          <w:p w14:paraId="76CAED29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addra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address_b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61F929DD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dina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dina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2EC7F9C0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douta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data_in_b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//ok</w:t>
                            </w:r>
                          </w:p>
                          <w:p w14:paraId="48C4F4E5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70485A50" w14:textId="58358611" w:rsidR="005B2AF8" w:rsidRDefault="005B2AF8"/>
                          <w:p w14:paraId="1881B77D" w14:textId="77777777" w:rsidR="005B2AF8" w:rsidRDefault="005B2A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B87A" id="_x0000_s1034" type="#_x0000_t202" style="position:absolute;left:0;text-align:left;margin-left:-56.9pt;margin-top:0;width:561.4pt;height:687.4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">
                <v:textbox>
                  <w:txbxContent>
                    <w:p w14:paraId="542CD950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kernel11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8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5799C081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kernel12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7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4B62D02D" w14:textId="413F67F6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kernel13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28D936E0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kernel21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8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301AF1C3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kernel22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7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2FCDEC48" w14:textId="5C1F8BB4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kernel23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09EE5236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kernel31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8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16D4A31B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kernel32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7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7727AE45" w14:textId="012FC34E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kernel33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kernel3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48557AFC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parameter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HPULSE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96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Hsync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pulse</w:t>
                      </w:r>
                      <w:proofErr w:type="spellEnd"/>
                    </w:p>
                    <w:p w14:paraId="125C015F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parameter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HBP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48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Back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Porch</w:t>
                      </w:r>
                      <w:proofErr w:type="spellEnd"/>
                    </w:p>
                    <w:p w14:paraId="6EAD5B99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parameter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HACTIVE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640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 Horizontal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pixels</w:t>
                      </w:r>
                      <w:proofErr w:type="spellEnd"/>
                    </w:p>
                    <w:p w14:paraId="0B9FDE5E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parameter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HFP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16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 Front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Porch</w:t>
                      </w:r>
                      <w:proofErr w:type="spellEnd"/>
                    </w:p>
                    <w:p w14:paraId="0F227147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parameter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H1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HPULSE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</w:t>
                      </w:r>
                    </w:p>
                    <w:p w14:paraId="37605BF4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parameter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H2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HPULSE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+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HBP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6B46B19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parameter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H3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HPULSE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+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HBP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+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HACTIVE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27D4E2F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parameter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H4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HPULSE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+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HBP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+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HACTIVE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+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HFP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C2D5271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vertical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timing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parameters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default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640x480x60)</w:t>
                      </w:r>
                    </w:p>
                    <w:p w14:paraId="61C08C12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parameter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VPULSE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Vsync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pulse</w:t>
                      </w:r>
                      <w:proofErr w:type="spellEnd"/>
                    </w:p>
                    <w:p w14:paraId="32CA7245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parameter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VBP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Back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Porch</w:t>
                      </w:r>
                      <w:proofErr w:type="spellEnd"/>
                    </w:p>
                    <w:p w14:paraId="1B8E91D7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parameter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VACTIVE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480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Vertical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pixels</w:t>
                      </w:r>
                      <w:proofErr w:type="spellEnd"/>
                    </w:p>
                    <w:p w14:paraId="477DB79A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parameter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VFP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10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 Front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Porch</w:t>
                      </w:r>
                      <w:proofErr w:type="spellEnd"/>
                    </w:p>
                    <w:p w14:paraId="3CF96843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parameter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V1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VPULSE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7219999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parameter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V2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VPULSE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+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VBP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F0E5274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parameter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V3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VPULSE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+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VBP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+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VACTIVE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37E1E1C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parameter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V4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VPULSE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+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VBP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+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VACTIVE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+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VFP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7273BCAE" w14:textId="031EC580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5D1A62A2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clk_wiz_0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pixel_clk_gen</w:t>
                      </w:r>
                      <w:proofErr w:type="spellEnd"/>
                    </w:p>
                    <w:p w14:paraId="5846D1C4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2FEA4224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48F8352C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reset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       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751CA782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locked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locked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67530DDA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clk_in1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615A22F9" w14:textId="68CBDF11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59FC9348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conv_unit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red_conv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49AB0F6A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427B42AE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0DB9D9A4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   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2DDF268C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enable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data_en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64D684A6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14ABD290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1EB99443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50799FC9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//ok</w:t>
                      </w:r>
                    </w:p>
                    <w:p w14:paraId="64F3CCDE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//ok</w:t>
                      </w:r>
                    </w:p>
                    <w:p w14:paraId="78073B3C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//ok</w:t>
                      </w:r>
                    </w:p>
                    <w:p w14:paraId="48785DCA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pixel_out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VGA_R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                            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//ok</w:t>
                      </w:r>
                    </w:p>
                    <w:p w14:paraId="06052A13" w14:textId="1FF42940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0F2BC371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conv_unit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blue_conv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1CF583CB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11CDD000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1FB14DE5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   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7005FF03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enable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data_en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31151877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pixel11_b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pixel12_b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pixel13_b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1158692C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pixel21_b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pixel22_b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pixel23_b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07C76B98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pixel31_b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pixel32_b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pixel33_b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087758F3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//ok</w:t>
                      </w:r>
                    </w:p>
                    <w:p w14:paraId="659C14A1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//ok</w:t>
                      </w:r>
                    </w:p>
                    <w:p w14:paraId="2FD040BA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//ok</w:t>
                      </w:r>
                    </w:p>
                    <w:p w14:paraId="634FEA0C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pixel_out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VGA_B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                         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//ok</w:t>
                      </w:r>
                    </w:p>
                    <w:p w14:paraId="0BD2BD55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771A10EB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conv_unit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green_conv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3E07F298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51F2885C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606614C6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   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4737EA96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enable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data_en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472F6398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pixel11_g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pixel12_g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pixel13_g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000C95AA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pixel21_g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pixel22_g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pixel23_g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7DD64D42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pixel31_g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pixel32_g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pixel33_g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215EC727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//ok</w:t>
                      </w:r>
                    </w:p>
                    <w:p w14:paraId="4C0AF31E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//ok</w:t>
                      </w:r>
                    </w:p>
                    <w:p w14:paraId="5B1D9878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//ok</w:t>
                      </w:r>
                    </w:p>
                    <w:p w14:paraId="196F13E1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pixel_out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VGA_G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                            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//ok</w:t>
                      </w:r>
                    </w:p>
                    <w:p w14:paraId="555A61E0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386482C8" w14:textId="7025E13A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02F9F45F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4A209F74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b_ram_blue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blue_bram</w:t>
                      </w:r>
                      <w:proofErr w:type="spellEnd"/>
                    </w:p>
                    <w:p w14:paraId="6091EECC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5982E7CB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0E032EDD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wea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wea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2B299F24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ena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data_en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// ok </w:t>
                      </w:r>
                    </w:p>
                    <w:p w14:paraId="76CAED29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addra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address_b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61F929DD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dina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dina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2EC7F9C0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douta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data_in_b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//ok</w:t>
                      </w:r>
                    </w:p>
                    <w:p w14:paraId="48C4F4E5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70485A50" w14:textId="58358611" w:rsidR="005B2AF8" w:rsidRDefault="005B2AF8"/>
                    <w:p w14:paraId="1881B77D" w14:textId="77777777" w:rsidR="005B2AF8" w:rsidRDefault="005B2AF8"/>
                  </w:txbxContent>
                </v:textbox>
                <w10:wrap type="tight"/>
              </v:shape>
            </w:pict>
          </mc:Fallback>
        </mc:AlternateContent>
      </w:r>
    </w:p>
    <w:p w14:paraId="73D14402" w14:textId="4E318E58" w:rsidR="005B2AF8" w:rsidRDefault="005B2A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2AF8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398A4FF" wp14:editId="311CB39F">
                <wp:simplePos x="0" y="0"/>
                <wp:positionH relativeFrom="column">
                  <wp:posOffset>-627652</wp:posOffset>
                </wp:positionH>
                <wp:positionV relativeFrom="paragraph">
                  <wp:posOffset>30480</wp:posOffset>
                </wp:positionV>
                <wp:extent cx="7129780" cy="8729980"/>
                <wp:effectExtent l="0" t="0" r="13970" b="13970"/>
                <wp:wrapTight wrapText="bothSides">
                  <wp:wrapPolygon edited="0">
                    <wp:start x="0" y="0"/>
                    <wp:lineTo x="0" y="21587"/>
                    <wp:lineTo x="21585" y="21587"/>
                    <wp:lineTo x="21585" y="0"/>
                    <wp:lineTo x="0" y="0"/>
                  </wp:wrapPolygon>
                </wp:wrapTight>
                <wp:docPr id="166538918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9780" cy="8729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885BB" w14:textId="77777777" w:rsidR="005B2AF8" w:rsidRDefault="005B2AF8" w:rsidP="005B2AF8"/>
                          <w:p w14:paraId="230518C9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b_ram_red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red_bram</w:t>
                            </w:r>
                            <w:proofErr w:type="spellEnd"/>
                          </w:p>
                          <w:p w14:paraId="1594A40C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02662FB6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25411A4F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wea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wea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4D9AFD3A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data_en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 ok </w:t>
                            </w:r>
                          </w:p>
                          <w:p w14:paraId="4DF17136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addra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address_r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429107F9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dina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dina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50EBAFC0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douta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data_in_r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//ok</w:t>
                            </w:r>
                          </w:p>
                          <w:p w14:paraId="431865A3" w14:textId="0A317B48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19FFF728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b_ram_blue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blue_bram</w:t>
                            </w:r>
                            <w:proofErr w:type="spellEnd"/>
                          </w:p>
                          <w:p w14:paraId="0BB98450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6715AF2D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45EE4171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wea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wea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60515BB3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data_en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 ok </w:t>
                            </w:r>
                          </w:p>
                          <w:p w14:paraId="2C37BF17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addra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address_b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71AA9FC2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dina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dina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39BFBD7A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douta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data_in_b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//ok</w:t>
                            </w:r>
                          </w:p>
                          <w:p w14:paraId="7E2F2DCE" w14:textId="72480334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72FD2681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b_ram_green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green_bram</w:t>
                            </w:r>
                            <w:proofErr w:type="spellEnd"/>
                          </w:p>
                          <w:p w14:paraId="74BB07A4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46210441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7BAD1E2E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wea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wea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3B6BD27B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data_en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 ok </w:t>
                            </w:r>
                          </w:p>
                          <w:p w14:paraId="3276979E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addra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address_g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0AA36790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dina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dina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39C8A6A7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douta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data_in_g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//ok</w:t>
                            </w:r>
                          </w:p>
                          <w:p w14:paraId="61AE1601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1F0A7B27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controller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red_control</w:t>
                            </w:r>
                            <w:proofErr w:type="spellEnd"/>
                          </w:p>
                          <w:p w14:paraId="702336D2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11FB0436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65DD5113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767C2E59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enable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data_en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 ok </w:t>
                            </w:r>
                          </w:p>
                          <w:p w14:paraId="150B147B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data_in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data_in_r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651D67CE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done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done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342441B9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address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address_r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6DFA21A8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2FEA26DD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44E1B770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224724A6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1E55A96E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5751B27B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4B54A6F8" w14:textId="79EDCAB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09964340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controller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blue_control</w:t>
                            </w:r>
                            <w:proofErr w:type="spellEnd"/>
                          </w:p>
                          <w:p w14:paraId="649EA8D8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35C041F5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2BAF2587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793F777E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enable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data_en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 ok </w:t>
                            </w:r>
                          </w:p>
                          <w:p w14:paraId="12D8199B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data_in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data_in_b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075B1A77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done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done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4D1301D3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address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address_b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6D39D723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5EFF5199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03EA4C67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4E81BB85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6203CEAE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471CE298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pixel3_b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47EBF5A8" w14:textId="7617968A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423C1BA7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controller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green_control</w:t>
                            </w:r>
                            <w:proofErr w:type="spellEnd"/>
                          </w:p>
                          <w:p w14:paraId="16FDA58B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1BC4911A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5EFF507C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03BF8E2D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enable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data_en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 ok </w:t>
                            </w:r>
                          </w:p>
                          <w:p w14:paraId="66BE01C1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data_in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data_in_g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225625CD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done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done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5DF4F766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address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address_g</w:t>
                            </w:r>
                            <w:proofErr w:type="spellEnd"/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19C3DA4D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099A7213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0516FBED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kernel3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5DCB6F57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pixel1_g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607B37F1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pixel2_g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721E027F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pixel3_g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// ok</w:t>
                            </w:r>
                          </w:p>
                          <w:p w14:paraId="0452BC33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5B2A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750A9FF4" w14:textId="77777777" w:rsidR="005B2AF8" w:rsidRPr="005B2AF8" w:rsidRDefault="005B2AF8" w:rsidP="005B2A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tr-TR" w:eastAsia="tr-TR"/>
                                <w14:ligatures w14:val="none"/>
                              </w:rPr>
                            </w:pPr>
                            <w:r w:rsidRPr="005B2AF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126F0385" w14:textId="77777777" w:rsidR="005B2AF8" w:rsidRDefault="005B2AF8" w:rsidP="005B2A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8A4FF" id="_x0000_s1035" type="#_x0000_t202" style="position:absolute;margin-left:-49.4pt;margin-top:2.4pt;width:561.4pt;height:687.4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">
                <v:textbox>
                  <w:txbxContent>
                    <w:p w14:paraId="0B3885BB" w14:textId="77777777" w:rsidR="005B2AF8" w:rsidRDefault="005B2AF8" w:rsidP="005B2AF8"/>
                    <w:p w14:paraId="230518C9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b_ram_red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red_bram</w:t>
                      </w:r>
                      <w:proofErr w:type="spellEnd"/>
                    </w:p>
                    <w:p w14:paraId="1594A40C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02662FB6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25411A4F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wea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wea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4D9AFD3A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data_en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 ok </w:t>
                      </w:r>
                    </w:p>
                    <w:p w14:paraId="4DF17136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addra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address_r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429107F9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dina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dina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50EBAFC0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douta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data_in_r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//ok</w:t>
                      </w:r>
                    </w:p>
                    <w:p w14:paraId="431865A3" w14:textId="0A317B48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19FFF728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b_ram_blue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blue_bram</w:t>
                      </w:r>
                      <w:proofErr w:type="spellEnd"/>
                    </w:p>
                    <w:p w14:paraId="0BB98450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6715AF2D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45EE4171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wea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wea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60515BB3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data_en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 ok </w:t>
                      </w:r>
                    </w:p>
                    <w:p w14:paraId="2C37BF17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addra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address_b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71AA9FC2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dina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dina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39BFBD7A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douta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data_in_b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//ok</w:t>
                      </w:r>
                    </w:p>
                    <w:p w14:paraId="7E2F2DCE" w14:textId="72480334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72FD2681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b_ram_green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green_bram</w:t>
                      </w:r>
                      <w:proofErr w:type="spellEnd"/>
                    </w:p>
                    <w:p w14:paraId="74BB07A4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46210441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7BAD1E2E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wea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wea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3B6BD27B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data_en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 ok </w:t>
                      </w:r>
                    </w:p>
                    <w:p w14:paraId="3276979E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addra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address_g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0AA36790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dina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dina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39C8A6A7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douta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data_in_g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//ok</w:t>
                      </w:r>
                    </w:p>
                    <w:p w14:paraId="61AE1601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1F0A7B27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controller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red_control</w:t>
                      </w:r>
                      <w:proofErr w:type="spellEnd"/>
                    </w:p>
                    <w:p w14:paraId="702336D2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11FB0436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65DD5113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767C2E59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enable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data_en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 ok </w:t>
                      </w:r>
                    </w:p>
                    <w:p w14:paraId="150B147B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data_in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data_in_r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651D67CE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done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done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342441B9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address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address_r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6DFA21A8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2FEA26DD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44E1B770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224724A6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1E55A96E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5751B27B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4B54A6F8" w14:textId="79EDCAB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09964340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controller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blue_control</w:t>
                      </w:r>
                      <w:proofErr w:type="spellEnd"/>
                    </w:p>
                    <w:p w14:paraId="649EA8D8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35C041F5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2BAF2587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793F777E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enable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data_en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 ok </w:t>
                      </w:r>
                    </w:p>
                    <w:p w14:paraId="12D8199B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data_in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data_in_b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075B1A77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done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done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4D1301D3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address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address_b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6D39D723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5EFF5199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03EA4C67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4E81BB85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6203CEAE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471CE298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pixel3_b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47EBF5A8" w14:textId="7617968A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423C1BA7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controller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green_control</w:t>
                      </w:r>
                      <w:proofErr w:type="spellEnd"/>
                    </w:p>
                    <w:p w14:paraId="16FDA58B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1BC4911A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5EFF507C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03BF8E2D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enable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data_en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 ok </w:t>
                      </w:r>
                    </w:p>
                    <w:p w14:paraId="66BE01C1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data_in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data_in_g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225625CD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done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done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5DF4F766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address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address_g</w:t>
                      </w:r>
                      <w:proofErr w:type="spellEnd"/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19C3DA4D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099A7213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0516FBED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kernel3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5DCB6F57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pixel1_g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607B37F1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pixel2_g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721E027F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pixel3_g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// ok</w:t>
                      </w:r>
                    </w:p>
                    <w:p w14:paraId="0452BC33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5B2A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750A9FF4" w14:textId="77777777" w:rsidR="005B2AF8" w:rsidRPr="005B2AF8" w:rsidRDefault="005B2AF8" w:rsidP="005B2AF8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tr-TR" w:eastAsia="tr-TR"/>
                          <w14:ligatures w14:val="none"/>
                        </w:rPr>
                      </w:pPr>
                      <w:r w:rsidRPr="005B2AF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126F0385" w14:textId="77777777" w:rsidR="005B2AF8" w:rsidRDefault="005B2AF8" w:rsidP="005B2AF8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4D28BB3" w14:textId="03226958" w:rsidR="005B2AF8" w:rsidRDefault="00CD06EE" w:rsidP="00AB18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06EE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A2FFB7B" wp14:editId="0A5D24DF">
                <wp:simplePos x="0" y="0"/>
                <wp:positionH relativeFrom="column">
                  <wp:posOffset>974725</wp:posOffset>
                </wp:positionH>
                <wp:positionV relativeFrom="paragraph">
                  <wp:posOffset>19685</wp:posOffset>
                </wp:positionV>
                <wp:extent cx="3505200" cy="2987040"/>
                <wp:effectExtent l="0" t="0" r="19050" b="22860"/>
                <wp:wrapSquare wrapText="bothSides"/>
                <wp:docPr id="118906829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98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5F3A7" w14:textId="2FD62F59" w:rsidR="00CD06EE" w:rsidRP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9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red_control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sel_column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8110B43" w14:textId="46E324C0" w:rsidR="00CD06EE" w:rsidRP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9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counter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red_control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counter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0E9C8A9" w14:textId="1305B52A" w:rsidR="00CD06EE" w:rsidRP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row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red_control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row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3C39B2B" w14:textId="5D03D6CF" w:rsidR="00CD06EE" w:rsidRP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column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red_control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column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22474B3" w14:textId="7754B922" w:rsidR="00CD06EE" w:rsidRP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state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red_control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state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B9DBF38" w14:textId="084F49D0" w:rsid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prev_data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red_control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prev_data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7AB863C" w14:textId="77777777" w:rsidR="00494352" w:rsidRPr="00CD06EE" w:rsidRDefault="00494352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1DBDB4C7" w14:textId="64CF58CC" w:rsidR="00CD06EE" w:rsidRP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vga_driver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#(</w:t>
                            </w:r>
                          </w:p>
                          <w:p w14:paraId="11CD080B" w14:textId="018E78B5" w:rsidR="00CD06EE" w:rsidRP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HPULSE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HPULSE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01BA47FF" w14:textId="51B96F20" w:rsidR="00CD06EE" w:rsidRP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HBP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HBP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6268A560" w14:textId="51E90162" w:rsidR="00CD06EE" w:rsidRP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HACTIVE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HACTIVE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639D465E" w14:textId="72E6DAF9" w:rsidR="00CD06EE" w:rsidRP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HFP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HFP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23A1639C" w14:textId="1D6B8283" w:rsidR="00CD06EE" w:rsidRP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VPULSE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VPULSE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01771AE3" w14:textId="407A9F66" w:rsidR="00CD06EE" w:rsidRP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VBP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VBP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514F2751" w14:textId="3B41F4A8" w:rsidR="00CD06EE" w:rsidRP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VACTIVE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VACTIVE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64A438C0" w14:textId="6C539A62" w:rsidR="00CD06EE" w:rsidRP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VFP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VFP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0B21F964" w14:textId="3B8A592B" w:rsidR="00CD06EE" w:rsidRP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31692A6D" w14:textId="458B9D17" w:rsidR="00CD06EE" w:rsidRP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vga_gen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2A8D5ACF" w14:textId="1816465D" w:rsidR="00CD06EE" w:rsidRP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pixel_clk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0BE18E6B" w14:textId="29960A72" w:rsidR="00CD06EE" w:rsidRP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672162D4" w14:textId="7C1B74C7" w:rsidR="00CD06EE" w:rsidRP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VGA_HS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VGA_HS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06D9558E" w14:textId="445BED6E" w:rsidR="00CD06EE" w:rsidRP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VGA_VS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VGA_VS</w:t>
                            </w: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5AB3E9B3" w14:textId="15B0679C" w:rsidR="00CD06EE" w:rsidRP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data_en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data_en</w:t>
                            </w:r>
                            <w:proofErr w:type="spellEnd"/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43194BF2" w14:textId="2B838C90" w:rsidR="00CD06EE" w:rsidRP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3C836D8A" w14:textId="70B42F53" w:rsidR="00CD06EE" w:rsidRPr="00CD06EE" w:rsidRDefault="00CD06EE" w:rsidP="00CD06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CD06E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5F20F5EE" w14:textId="4732DFDF" w:rsidR="00CD06EE" w:rsidRDefault="00CD06EE" w:rsidP="00CD06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FFB7B" id="_x0000_s1036" type="#_x0000_t202" style="position:absolute;left:0;text-align:left;margin-left:76.75pt;margin-top:1.55pt;width:276pt;height:235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">
                <v:textbox>
                  <w:txbxContent>
                    <w:p w14:paraId="3075F3A7" w14:textId="2FD62F59" w:rsidR="00CD06EE" w:rsidRP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9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red_control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sel_column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8110B43" w14:textId="46E324C0" w:rsidR="00CD06EE" w:rsidRP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9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counter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red_control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counter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0E9C8A9" w14:textId="1305B52A" w:rsidR="00CD06EE" w:rsidRP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8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row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red_control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row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3C39B2B" w14:textId="5D03D6CF" w:rsidR="00CD06EE" w:rsidRP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7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column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red_control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column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22474B3" w14:textId="7754B922" w:rsidR="00CD06EE" w:rsidRP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2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state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red_control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state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B9DBF38" w14:textId="084F49D0" w:rsid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11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prev_data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red_control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prev_data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7AB863C" w14:textId="77777777" w:rsidR="00494352" w:rsidRPr="00CD06EE" w:rsidRDefault="00494352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1DBDB4C7" w14:textId="64CF58CC" w:rsidR="00CD06EE" w:rsidRP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vga_driver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#(</w:t>
                      </w:r>
                    </w:p>
                    <w:p w14:paraId="11CD080B" w14:textId="018E78B5" w:rsidR="00CD06EE" w:rsidRP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HPULSE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HPULSE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01BA47FF" w14:textId="51B96F20" w:rsidR="00CD06EE" w:rsidRP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HBP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HBP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6268A560" w14:textId="51E90162" w:rsidR="00CD06EE" w:rsidRP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HACTIVE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HACTIVE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639D465E" w14:textId="72E6DAF9" w:rsidR="00CD06EE" w:rsidRP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HFP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HFP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23A1639C" w14:textId="1D6B8283" w:rsidR="00CD06EE" w:rsidRP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VPULSE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VPULSE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01771AE3" w14:textId="407A9F66" w:rsidR="00CD06EE" w:rsidRP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VBP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VBP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514F2751" w14:textId="3B41F4A8" w:rsidR="00CD06EE" w:rsidRP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VACTIVE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VACTIVE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64A438C0" w14:textId="6C539A62" w:rsidR="00CD06EE" w:rsidRP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VFP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VFP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0B21F964" w14:textId="3B8A592B" w:rsidR="00CD06EE" w:rsidRP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31692A6D" w14:textId="458B9D17" w:rsidR="00CD06EE" w:rsidRP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vga_gen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2A8D5ACF" w14:textId="1816465D" w:rsidR="00CD06EE" w:rsidRP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pixel_clk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0BE18E6B" w14:textId="29960A72" w:rsidR="00CD06EE" w:rsidRP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672162D4" w14:textId="7C1B74C7" w:rsidR="00CD06EE" w:rsidRP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VGA_HS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VGA_HS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06D9558E" w14:textId="445BED6E" w:rsidR="00CD06EE" w:rsidRP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VGA_VS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VGA_VS</w:t>
                      </w: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5AB3E9B3" w14:textId="15B0679C" w:rsidR="00CD06EE" w:rsidRP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data_en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data_en</w:t>
                      </w:r>
                      <w:proofErr w:type="spellEnd"/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43194BF2" w14:textId="2B838C90" w:rsidR="00CD06EE" w:rsidRP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3C836D8A" w14:textId="70B42F53" w:rsidR="00CD06EE" w:rsidRPr="00CD06EE" w:rsidRDefault="00CD06EE" w:rsidP="00CD06E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CD06E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5F20F5EE" w14:textId="4732DFDF" w:rsidR="00CD06EE" w:rsidRDefault="00CD06EE" w:rsidP="00CD06EE"/>
                  </w:txbxContent>
                </v:textbox>
                <w10:wrap type="square"/>
              </v:shape>
            </w:pict>
          </mc:Fallback>
        </mc:AlternateContent>
      </w:r>
    </w:p>
    <w:p w14:paraId="1072389C" w14:textId="77777777" w:rsidR="0023373D" w:rsidRPr="0023373D" w:rsidRDefault="0023373D" w:rsidP="0023373D">
      <w:pPr>
        <w:rPr>
          <w:rFonts w:ascii="Times New Roman" w:hAnsi="Times New Roman" w:cs="Times New Roman"/>
          <w:sz w:val="32"/>
          <w:szCs w:val="32"/>
        </w:rPr>
      </w:pPr>
    </w:p>
    <w:p w14:paraId="5557348E" w14:textId="77777777" w:rsidR="0023373D" w:rsidRPr="0023373D" w:rsidRDefault="0023373D" w:rsidP="0023373D">
      <w:pPr>
        <w:rPr>
          <w:rFonts w:ascii="Times New Roman" w:hAnsi="Times New Roman" w:cs="Times New Roman"/>
          <w:sz w:val="32"/>
          <w:szCs w:val="32"/>
        </w:rPr>
      </w:pPr>
    </w:p>
    <w:p w14:paraId="3921F74B" w14:textId="77777777" w:rsidR="0023373D" w:rsidRPr="0023373D" w:rsidRDefault="0023373D" w:rsidP="0023373D">
      <w:pPr>
        <w:rPr>
          <w:rFonts w:ascii="Times New Roman" w:hAnsi="Times New Roman" w:cs="Times New Roman"/>
          <w:sz w:val="32"/>
          <w:szCs w:val="32"/>
        </w:rPr>
      </w:pPr>
    </w:p>
    <w:p w14:paraId="3BED626F" w14:textId="77777777" w:rsidR="0023373D" w:rsidRPr="0023373D" w:rsidRDefault="0023373D" w:rsidP="0023373D">
      <w:pPr>
        <w:rPr>
          <w:rFonts w:ascii="Times New Roman" w:hAnsi="Times New Roman" w:cs="Times New Roman"/>
          <w:sz w:val="32"/>
          <w:szCs w:val="32"/>
        </w:rPr>
      </w:pPr>
    </w:p>
    <w:p w14:paraId="4337AC0F" w14:textId="77777777" w:rsidR="0023373D" w:rsidRPr="0023373D" w:rsidRDefault="0023373D" w:rsidP="0023373D">
      <w:pPr>
        <w:rPr>
          <w:rFonts w:ascii="Times New Roman" w:hAnsi="Times New Roman" w:cs="Times New Roman"/>
          <w:sz w:val="32"/>
          <w:szCs w:val="32"/>
        </w:rPr>
      </w:pPr>
    </w:p>
    <w:p w14:paraId="5FE281BD" w14:textId="77777777" w:rsidR="0023373D" w:rsidRPr="0023373D" w:rsidRDefault="0023373D" w:rsidP="0023373D">
      <w:pPr>
        <w:rPr>
          <w:rFonts w:ascii="Times New Roman" w:hAnsi="Times New Roman" w:cs="Times New Roman"/>
          <w:sz w:val="32"/>
          <w:szCs w:val="32"/>
        </w:rPr>
      </w:pPr>
    </w:p>
    <w:p w14:paraId="57216021" w14:textId="77777777" w:rsidR="0023373D" w:rsidRDefault="0023373D" w:rsidP="002337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B1A302" w14:textId="77777777" w:rsidR="0023373D" w:rsidRDefault="0023373D" w:rsidP="002337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9F8761" w14:textId="0F3085A5" w:rsidR="00494352" w:rsidRDefault="0023373D" w:rsidP="0023373D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23373D">
        <w:rPr>
          <w:rFonts w:ascii="Times New Roman" w:hAnsi="Times New Roman" w:cs="Times New Roman"/>
          <w:sz w:val="24"/>
          <w:szCs w:val="24"/>
        </w:rPr>
        <w:t xml:space="preserve">I created 3 </w:t>
      </w:r>
      <w:proofErr w:type="spellStart"/>
      <w:r w:rsidRPr="0023373D">
        <w:rPr>
          <w:rFonts w:ascii="Times New Roman" w:hAnsi="Times New Roman" w:cs="Times New Roman"/>
          <w:sz w:val="24"/>
          <w:szCs w:val="24"/>
        </w:rPr>
        <w:t>bram</w:t>
      </w:r>
      <w:proofErr w:type="spellEnd"/>
      <w:r w:rsidRPr="0023373D">
        <w:rPr>
          <w:rFonts w:ascii="Times New Roman" w:hAnsi="Times New Roman" w:cs="Times New Roman"/>
          <w:sz w:val="24"/>
          <w:szCs w:val="24"/>
        </w:rPr>
        <w:t xml:space="preserve">, 3 </w:t>
      </w:r>
      <w:proofErr w:type="gramStart"/>
      <w:r w:rsidRPr="0023373D">
        <w:rPr>
          <w:rFonts w:ascii="Times New Roman" w:hAnsi="Times New Roman" w:cs="Times New Roman"/>
          <w:sz w:val="24"/>
          <w:szCs w:val="24"/>
        </w:rPr>
        <w:t>controller</w:t>
      </w:r>
      <w:proofErr w:type="gramEnd"/>
      <w:r w:rsidRPr="0023373D">
        <w:rPr>
          <w:rFonts w:ascii="Times New Roman" w:hAnsi="Times New Roman" w:cs="Times New Roman"/>
          <w:sz w:val="24"/>
          <w:szCs w:val="24"/>
        </w:rPr>
        <w:t xml:space="preserve"> and 3 </w:t>
      </w:r>
      <w:proofErr w:type="spellStart"/>
      <w:r w:rsidRPr="0023373D">
        <w:rPr>
          <w:rFonts w:ascii="Times New Roman" w:hAnsi="Times New Roman" w:cs="Times New Roman"/>
          <w:sz w:val="24"/>
          <w:szCs w:val="24"/>
        </w:rPr>
        <w:t>conv_unit</w:t>
      </w:r>
      <w:proofErr w:type="spellEnd"/>
      <w:r w:rsidRPr="0023373D">
        <w:rPr>
          <w:rFonts w:ascii="Times New Roman" w:hAnsi="Times New Roman" w:cs="Times New Roman"/>
          <w:sz w:val="24"/>
          <w:szCs w:val="24"/>
        </w:rPr>
        <w:t xml:space="preserve">, 1 VGA modules. I adjusted </w:t>
      </w:r>
      <w:proofErr w:type="gramStart"/>
      <w:r w:rsidRPr="0023373D"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 w:rsidRPr="0023373D">
        <w:rPr>
          <w:rFonts w:ascii="Times New Roman" w:hAnsi="Times New Roman" w:cs="Times New Roman"/>
          <w:sz w:val="24"/>
          <w:szCs w:val="24"/>
        </w:rPr>
        <w:t xml:space="preserve"> connection.</w:t>
      </w:r>
      <w:r w:rsidR="00494352">
        <w:rPr>
          <w:rFonts w:ascii="Times New Roman" w:hAnsi="Times New Roman" w:cs="Times New Roman"/>
          <w:sz w:val="24"/>
          <w:szCs w:val="24"/>
        </w:rPr>
        <w:t xml:space="preserve"> I created </w:t>
      </w:r>
      <w:proofErr w:type="spellStart"/>
      <w:r w:rsidR="00494352">
        <w:rPr>
          <w:rFonts w:ascii="Times New Roman" w:hAnsi="Times New Roman" w:cs="Times New Roman"/>
          <w:sz w:val="24"/>
          <w:szCs w:val="24"/>
        </w:rPr>
        <w:t>sel_column</w:t>
      </w:r>
      <w:proofErr w:type="spellEnd"/>
      <w:r w:rsidR="00494352">
        <w:rPr>
          <w:rFonts w:ascii="Times New Roman" w:hAnsi="Times New Roman" w:cs="Times New Roman"/>
          <w:sz w:val="24"/>
          <w:szCs w:val="24"/>
        </w:rPr>
        <w:t xml:space="preserve">, counter, row, column, state, </w:t>
      </w:r>
      <w:proofErr w:type="spellStart"/>
      <w:r w:rsidR="00494352">
        <w:rPr>
          <w:rFonts w:ascii="Times New Roman" w:hAnsi="Times New Roman" w:cs="Times New Roman"/>
          <w:sz w:val="24"/>
          <w:szCs w:val="24"/>
        </w:rPr>
        <w:t>prev_data</w:t>
      </w:r>
      <w:proofErr w:type="spellEnd"/>
      <w:r w:rsidR="00494352">
        <w:rPr>
          <w:rFonts w:ascii="Times New Roman" w:hAnsi="Times New Roman" w:cs="Times New Roman"/>
          <w:sz w:val="24"/>
          <w:szCs w:val="24"/>
        </w:rPr>
        <w:t xml:space="preserve"> to pursue change of controller.</w:t>
      </w:r>
    </w:p>
    <w:p w14:paraId="71D1FC60" w14:textId="77777777" w:rsidR="00494352" w:rsidRDefault="00494352" w:rsidP="0023373D">
      <w:pPr>
        <w:tabs>
          <w:tab w:val="left" w:pos="158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C74C863" w14:textId="77777777" w:rsidR="00494352" w:rsidRDefault="00494352" w:rsidP="0023373D">
      <w:pPr>
        <w:tabs>
          <w:tab w:val="left" w:pos="158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BB802D6" w14:textId="77777777" w:rsidR="00494352" w:rsidRPr="00494352" w:rsidRDefault="00494352" w:rsidP="00494352">
      <w:pPr>
        <w:rPr>
          <w:rFonts w:ascii="Times New Roman" w:hAnsi="Times New Roman" w:cs="Times New Roman"/>
          <w:sz w:val="28"/>
          <w:szCs w:val="28"/>
        </w:rPr>
      </w:pPr>
    </w:p>
    <w:p w14:paraId="02639E9F" w14:textId="77777777" w:rsidR="00494352" w:rsidRPr="00494352" w:rsidRDefault="00494352" w:rsidP="00494352">
      <w:pPr>
        <w:rPr>
          <w:rFonts w:ascii="Times New Roman" w:hAnsi="Times New Roman" w:cs="Times New Roman"/>
          <w:sz w:val="28"/>
          <w:szCs w:val="28"/>
        </w:rPr>
      </w:pPr>
    </w:p>
    <w:p w14:paraId="30AF756E" w14:textId="77777777" w:rsidR="00494352" w:rsidRPr="00494352" w:rsidRDefault="00494352" w:rsidP="00494352">
      <w:pPr>
        <w:rPr>
          <w:rFonts w:ascii="Times New Roman" w:hAnsi="Times New Roman" w:cs="Times New Roman"/>
          <w:sz w:val="28"/>
          <w:szCs w:val="28"/>
        </w:rPr>
      </w:pPr>
    </w:p>
    <w:p w14:paraId="5DF703BF" w14:textId="77777777" w:rsidR="00494352" w:rsidRPr="00494352" w:rsidRDefault="00494352" w:rsidP="00494352">
      <w:pPr>
        <w:rPr>
          <w:rFonts w:ascii="Times New Roman" w:hAnsi="Times New Roman" w:cs="Times New Roman"/>
          <w:sz w:val="28"/>
          <w:szCs w:val="28"/>
        </w:rPr>
      </w:pPr>
    </w:p>
    <w:p w14:paraId="04333C81" w14:textId="77777777" w:rsidR="00494352" w:rsidRPr="00494352" w:rsidRDefault="00494352" w:rsidP="00494352">
      <w:pPr>
        <w:rPr>
          <w:rFonts w:ascii="Times New Roman" w:hAnsi="Times New Roman" w:cs="Times New Roman"/>
          <w:sz w:val="28"/>
          <w:szCs w:val="28"/>
        </w:rPr>
      </w:pPr>
    </w:p>
    <w:p w14:paraId="17A43F9D" w14:textId="77777777" w:rsidR="00494352" w:rsidRPr="00494352" w:rsidRDefault="00494352" w:rsidP="00494352">
      <w:pPr>
        <w:rPr>
          <w:rFonts w:ascii="Times New Roman" w:hAnsi="Times New Roman" w:cs="Times New Roman"/>
          <w:sz w:val="28"/>
          <w:szCs w:val="28"/>
        </w:rPr>
      </w:pPr>
    </w:p>
    <w:p w14:paraId="2A78069C" w14:textId="77777777" w:rsidR="00494352" w:rsidRPr="00494352" w:rsidRDefault="00494352" w:rsidP="00494352">
      <w:pPr>
        <w:rPr>
          <w:rFonts w:ascii="Times New Roman" w:hAnsi="Times New Roman" w:cs="Times New Roman"/>
          <w:sz w:val="28"/>
          <w:szCs w:val="28"/>
        </w:rPr>
      </w:pPr>
    </w:p>
    <w:p w14:paraId="442916F0" w14:textId="77777777" w:rsidR="00494352" w:rsidRPr="00494352" w:rsidRDefault="00494352" w:rsidP="00494352">
      <w:pPr>
        <w:rPr>
          <w:rFonts w:ascii="Times New Roman" w:hAnsi="Times New Roman" w:cs="Times New Roman"/>
          <w:sz w:val="28"/>
          <w:szCs w:val="28"/>
        </w:rPr>
      </w:pPr>
    </w:p>
    <w:p w14:paraId="5B5610A9" w14:textId="77777777" w:rsidR="00494352" w:rsidRDefault="00494352" w:rsidP="00494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B0AE2E" w14:textId="77777777" w:rsidR="00494352" w:rsidRDefault="00494352" w:rsidP="00494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E48014" w14:textId="77777777" w:rsidR="00494352" w:rsidRDefault="00494352" w:rsidP="00494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2D92C3" w14:textId="6BFAF59C" w:rsidR="00494352" w:rsidRPr="00494352" w:rsidRDefault="00494352" w:rsidP="00494352">
      <w:pPr>
        <w:rPr>
          <w:rFonts w:ascii="Times New Roman" w:hAnsi="Times New Roman" w:cs="Times New Roman"/>
          <w:sz w:val="28"/>
          <w:szCs w:val="28"/>
        </w:rPr>
      </w:pPr>
      <w:r w:rsidRPr="00494352">
        <w:rPr>
          <w:rFonts w:ascii="Times New Roman" w:hAnsi="Times New Roman" w:cs="Times New Roman"/>
          <w:b/>
          <w:bCs/>
          <w:sz w:val="28"/>
          <w:szCs w:val="28"/>
        </w:rPr>
        <w:t>Simulation Source</w:t>
      </w:r>
    </w:p>
    <w:p w14:paraId="640ABC1E" w14:textId="77777777" w:rsidR="00494352" w:rsidRPr="00494352" w:rsidRDefault="00494352" w:rsidP="00494352">
      <w:pPr>
        <w:rPr>
          <w:rFonts w:ascii="Times New Roman" w:hAnsi="Times New Roman" w:cs="Times New Roman"/>
          <w:sz w:val="28"/>
          <w:szCs w:val="28"/>
        </w:rPr>
      </w:pPr>
    </w:p>
    <w:p w14:paraId="28401764" w14:textId="449BE03B" w:rsidR="00494352" w:rsidRPr="00494352" w:rsidRDefault="00494352" w:rsidP="00494352">
      <w:pPr>
        <w:tabs>
          <w:tab w:val="left" w:pos="2349"/>
        </w:tabs>
        <w:rPr>
          <w:rFonts w:ascii="Times New Roman" w:hAnsi="Times New Roman" w:cs="Times New Roman"/>
          <w:sz w:val="28"/>
          <w:szCs w:val="28"/>
        </w:rPr>
      </w:pPr>
      <w:r w:rsidRPr="00CD06EE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08E648D" wp14:editId="04619C03">
                <wp:simplePos x="0" y="0"/>
                <wp:positionH relativeFrom="column">
                  <wp:posOffset>-335915</wp:posOffset>
                </wp:positionH>
                <wp:positionV relativeFrom="paragraph">
                  <wp:posOffset>0</wp:posOffset>
                </wp:positionV>
                <wp:extent cx="6273800" cy="8077200"/>
                <wp:effectExtent l="0" t="0" r="12700" b="19050"/>
                <wp:wrapSquare wrapText="bothSides"/>
                <wp:docPr id="82541486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0" cy="80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D565E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top_module_tb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1F7217A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4EAF5DC7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8AD77AE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83BBC3D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data_en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6B117DF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VGA_HS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2EDAA32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VGA_VS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2A6EE18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VGA_R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908F5D3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VGA_G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37CB67CF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VGA_B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64911B35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integer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file_r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file_g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file_b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DCDA57C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integer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row_count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55248BC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integer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col_count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0BD211A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3CAEA461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initial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2E5029F" w14:textId="599B3BA2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always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5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~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76A23805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2711EE4B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top_module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uut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75EF80B8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002A0C02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681B5143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VGA_HS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VGA_HS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7B095B71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VGA_VS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VGA_VS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3106000D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data_en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data_en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4E3CD241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VGA_R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VGA_R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0E5AF829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VGA_G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VGA_G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52EEE9A0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VGA_B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VGA_B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328589D3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46F10E0C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initial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3885239F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file_r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fopen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"vga_r_output.txt"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"w"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6B46B1E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file_g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fopen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"vga_g_output.txt"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"w"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327E4E5E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file_b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fopen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"vga_b_output.txt"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"w"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32913847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0828C441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file_r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==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||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file_g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==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||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file_b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==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1EFD9788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display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Error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Unable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to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open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files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for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writing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."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01AAEC70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$stop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53D48BA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2BF4E02D" w14:textId="77777777" w:rsid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3331D99B" w14:textId="38262F64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A75D7D8" w14:textId="6C48F7CF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100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35E6265A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D4A55CC" w14:textId="4657BBC2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5000000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3494E365" w14:textId="77777777" w:rsid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566CDE28" w14:textId="2ECAC92F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fclose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file_r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299383EB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fclose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file_g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1B388A9E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fclose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file_b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32A845F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$stop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1251A75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3774F490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0144FAD4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always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@(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posedge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4E574266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(!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&amp;&amp;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data_en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4EAA6F13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fwrite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file_r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"%X"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VGA_R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7B74165F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fwrite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file_g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"%X"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VGA_G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2F8B3EFC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fwrite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file_b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"%X"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VGA_B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0BFC28C9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3E9734BC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col_count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col_count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9CED322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2CD23CEC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col_count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==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642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1877F80A" w14:textId="2D19FB1D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fwrite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file_r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"\n"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4D7343FD" w14:textId="58C35B8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fwrite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file_g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"\n"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5A042F21" w14:textId="4EE472EE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fwrite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file_b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"\n"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6D90E63E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6ADDCFE2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col_count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A7CF894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row_count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row_count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75919C4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69548919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row_count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==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482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6B1C81D0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fclose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file_r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3FACE8D9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fclose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file_g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76D900A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fclose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file_b</w:t>
                            </w:r>
                            <w:proofErr w:type="spellEnd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713BCD36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  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$stop</w:t>
                            </w:r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E3C7AF1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11453FCD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28AD638E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1ED10E63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49435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5521B099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0880C61C" w14:textId="77777777" w:rsidR="00494352" w:rsidRPr="00494352" w:rsidRDefault="00494352" w:rsidP="004943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49435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55DB508F" w14:textId="77777777" w:rsidR="00494352" w:rsidRDefault="00494352" w:rsidP="004943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648D" id="_x0000_s1037" type="#_x0000_t202" style="position:absolute;margin-left:-26.45pt;margin-top:0;width:494pt;height:63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">
                <v:textbox>
                  <w:txbxContent>
                    <w:p w14:paraId="304D565E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top_module_tb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1F7217A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</w:p>
                    <w:p w14:paraId="4EAF5DC7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clk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8AD77AE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83BBC3D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data_en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6B117DF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VGA_HS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2EDAA32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VGA_VS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2A6EE18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3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VGA_R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908F5D3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3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VGA_G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</w:p>
                    <w:p w14:paraId="37CB67CF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[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3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: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]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VGA_B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</w:p>
                    <w:p w14:paraId="64911B35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integer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file_r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file_g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file_b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DCDA57C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integer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row_count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55248BC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integer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col_count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0BD211A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</w:p>
                    <w:p w14:paraId="3CAEA461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initial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clk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2E5029F" w14:textId="599B3BA2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always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#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5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clk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~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clk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</w:p>
                    <w:p w14:paraId="76A23805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</w:p>
                    <w:p w14:paraId="2711EE4B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top_module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uut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75EF80B8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clk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clk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002A0C02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681B5143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.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VGA_HS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VGA_HS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7B095B71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.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VGA_VS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VGA_VS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3106000D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data_en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data_en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4E3CD241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.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VGA_R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VGA_R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0E5AF829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.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VGA_G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VGA_G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52EEE9A0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.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VGA_B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VGA_B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328589D3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46F10E0C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initial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3885239F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file_r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fopen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"vga_r_output.txt"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"w"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66B46B1E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file_g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fopen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"vga_g_output.txt"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"w"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327E4E5E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file_b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fopen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"vga_b_output.txt"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"w"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32913847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</w:p>
                    <w:p w14:paraId="0828C441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if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file_r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==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||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file_g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==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||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file_b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==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1EFD9788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display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"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Error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: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Unable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to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open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files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for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writing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."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01AAEC70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$stop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53D48BA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2BF4E02D" w14:textId="77777777" w:rsid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</w:p>
                    <w:p w14:paraId="3331D99B" w14:textId="38262F64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A75D7D8" w14:textId="6C48F7CF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#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100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</w:p>
                    <w:p w14:paraId="35E6265A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D4A55CC" w14:textId="4657BBC2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#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5000000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</w:p>
                    <w:p w14:paraId="3494E365" w14:textId="77777777" w:rsid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</w:p>
                    <w:p w14:paraId="566CDE28" w14:textId="2ECAC92F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fclose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file_r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299383EB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fclose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file_g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1B388A9E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fclose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file_b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632A845F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$stop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1251A75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3774F490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</w:p>
                    <w:p w14:paraId="0144FAD4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always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@(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posedge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clk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4E574266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if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(!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rst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&amp;&amp;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data_en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4EAA6F13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fwrite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file_r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"%X"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VGA_R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7B74165F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fwrite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file_g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"%X"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VGA_G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2F8B3EFC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fwrite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file_b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"%X"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VGA_B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0BFC28C9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</w:p>
                    <w:p w14:paraId="3E9734BC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col_count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col_count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9CED322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</w:p>
                    <w:p w14:paraId="2CD23CEC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if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col_count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==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642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1877F80A" w14:textId="2D19FB1D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fwrite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file_r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"\n"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);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</w:p>
                    <w:p w14:paraId="4D7343FD" w14:textId="58C35B8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fwrite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file_g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"\n"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);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</w:p>
                    <w:p w14:paraId="5A042F21" w14:textId="4EE472EE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fwrite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file_b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,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"\n"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);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</w:t>
                      </w:r>
                    </w:p>
                    <w:p w14:paraId="6D90E63E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</w:p>
                    <w:p w14:paraId="6ADDCFE2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col_count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0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A7CF894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row_count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row_count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+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1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75919C4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</w:p>
                    <w:p w14:paraId="69548919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if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row_count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==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482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6B1C81D0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fclose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file_r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3FACE8D9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fclose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file_g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676D900A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fclose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file_b</w:t>
                      </w:r>
                      <w:proofErr w:type="spellEnd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713BCD36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  </w:t>
                      </w:r>
                      <w:r w:rsidRPr="0049435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$stop</w:t>
                      </w:r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E3C7AF1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11453FCD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28AD638E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1ED10E63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49435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5521B099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0880C61C" w14:textId="77777777" w:rsidR="00494352" w:rsidRPr="00494352" w:rsidRDefault="00494352" w:rsidP="0049435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49435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55DB508F" w14:textId="77777777" w:rsidR="00494352" w:rsidRDefault="00494352" w:rsidP="00494352"/>
                  </w:txbxContent>
                </v:textbox>
                <w10:wrap type="square"/>
              </v:shape>
            </w:pict>
          </mc:Fallback>
        </mc:AlternateContent>
      </w:r>
    </w:p>
    <w:p w14:paraId="55AE5352" w14:textId="4975BB36" w:rsidR="00494352" w:rsidRDefault="00494352" w:rsidP="0023373D">
      <w:pPr>
        <w:tabs>
          <w:tab w:val="left" w:pos="158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94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063DDA" w14:textId="5E404AAE" w:rsidR="008B7EDC" w:rsidRDefault="008B7EDC" w:rsidP="0023373D">
      <w:pPr>
        <w:tabs>
          <w:tab w:val="left" w:pos="158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Simulation Waveform</w:t>
      </w:r>
    </w:p>
    <w:p w14:paraId="20319E30" w14:textId="3CD1F620" w:rsidR="008B7EDC" w:rsidRDefault="008B7EDC" w:rsidP="0023373D">
      <w:pPr>
        <w:tabs>
          <w:tab w:val="left" w:pos="158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B7ED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96128" behindDoc="1" locked="0" layoutInCell="1" allowOverlap="1" wp14:anchorId="0A3CCE5E" wp14:editId="79D77CDB">
            <wp:simplePos x="0" y="0"/>
            <wp:positionH relativeFrom="column">
              <wp:posOffset>-785495</wp:posOffset>
            </wp:positionH>
            <wp:positionV relativeFrom="paragraph">
              <wp:posOffset>208280</wp:posOffset>
            </wp:positionV>
            <wp:extent cx="7371080" cy="1844040"/>
            <wp:effectExtent l="0" t="0" r="1270" b="3810"/>
            <wp:wrapTight wrapText="bothSides">
              <wp:wrapPolygon edited="0">
                <wp:start x="0" y="0"/>
                <wp:lineTo x="0" y="21421"/>
                <wp:lineTo x="21548" y="21421"/>
                <wp:lineTo x="21548" y="0"/>
                <wp:lineTo x="0" y="0"/>
              </wp:wrapPolygon>
            </wp:wrapTight>
            <wp:docPr id="1680386702" name="Resim 1" descr="ekran görüntüsü, renklilik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86702" name="Resim 1" descr="ekran görüntüsü, renklilik, çizgi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08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4EE2C" w14:textId="77777777" w:rsidR="008B7EDC" w:rsidRDefault="008B7EDC" w:rsidP="0023373D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30136239" w14:textId="0D934FB4" w:rsidR="008B7EDC" w:rsidRDefault="00010F4E" w:rsidP="0023373D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010F4E">
        <w:rPr>
          <w:rFonts w:ascii="Times New Roman" w:hAnsi="Times New Roman" w:cs="Times New Roman"/>
          <w:sz w:val="24"/>
          <w:szCs w:val="24"/>
        </w:rPr>
        <w:t xml:space="preserve">I could not reach the same value with the output </w:t>
      </w:r>
      <w:proofErr w:type="gramStart"/>
      <w:r w:rsidRPr="00010F4E">
        <w:rPr>
          <w:rFonts w:ascii="Times New Roman" w:hAnsi="Times New Roman" w:cs="Times New Roman"/>
          <w:sz w:val="24"/>
          <w:szCs w:val="24"/>
        </w:rPr>
        <w:t>R,G</w:t>
      </w:r>
      <w:proofErr w:type="gramEnd"/>
      <w:r w:rsidRPr="00010F4E">
        <w:rPr>
          <w:rFonts w:ascii="Times New Roman" w:hAnsi="Times New Roman" w:cs="Times New Roman"/>
          <w:sz w:val="24"/>
          <w:szCs w:val="24"/>
        </w:rPr>
        <w:t>,B pixels</w:t>
      </w:r>
      <w:r w:rsidR="008B7EDC" w:rsidRPr="008B7EDC">
        <w:rPr>
          <w:rFonts w:ascii="Times New Roman" w:hAnsi="Times New Roman" w:cs="Times New Roman"/>
          <w:sz w:val="24"/>
          <w:szCs w:val="24"/>
        </w:rPr>
        <w:t xml:space="preserve">. </w:t>
      </w:r>
      <w:r w:rsidRPr="00010F4E">
        <w:rPr>
          <w:rFonts w:ascii="Times New Roman" w:hAnsi="Times New Roman" w:cs="Times New Roman"/>
          <w:sz w:val="24"/>
          <w:szCs w:val="24"/>
        </w:rPr>
        <w:t xml:space="preserve">I have checked my controller and other </w:t>
      </w:r>
      <w:proofErr w:type="gramStart"/>
      <w:r w:rsidRPr="00010F4E">
        <w:rPr>
          <w:rFonts w:ascii="Times New Roman" w:hAnsi="Times New Roman" w:cs="Times New Roman"/>
          <w:sz w:val="24"/>
          <w:szCs w:val="24"/>
        </w:rPr>
        <w:t>modules</w:t>
      </w:r>
      <w:proofErr w:type="gramEnd"/>
      <w:r w:rsidRPr="00010F4E">
        <w:rPr>
          <w:rFonts w:ascii="Times New Roman" w:hAnsi="Times New Roman" w:cs="Times New Roman"/>
          <w:sz w:val="24"/>
          <w:szCs w:val="24"/>
        </w:rPr>
        <w:t xml:space="preserve"> but I can't find where the problem is.</w:t>
      </w:r>
    </w:p>
    <w:p w14:paraId="6F4D2908" w14:textId="77777777" w:rsidR="00010F4E" w:rsidRDefault="00010F4E" w:rsidP="0023373D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0CFE2C3C" w14:textId="6C303A3A" w:rsidR="00010F4E" w:rsidRPr="00010F4E" w:rsidRDefault="00010F4E" w:rsidP="0023373D">
      <w:pPr>
        <w:tabs>
          <w:tab w:val="left" w:pos="158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10F4E">
        <w:rPr>
          <w:rFonts w:ascii="Times New Roman" w:hAnsi="Times New Roman" w:cs="Times New Roman"/>
          <w:b/>
          <w:bCs/>
          <w:sz w:val="28"/>
          <w:szCs w:val="28"/>
        </w:rPr>
        <w:t>Utilization Report</w:t>
      </w:r>
    </w:p>
    <w:p w14:paraId="7451E293" w14:textId="1136B57D" w:rsidR="00010F4E" w:rsidRPr="008B7EDC" w:rsidRDefault="00010F4E" w:rsidP="0023373D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010F4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3450C44C" wp14:editId="484AF606">
            <wp:simplePos x="0" y="0"/>
            <wp:positionH relativeFrom="column">
              <wp:posOffset>578485</wp:posOffset>
            </wp:positionH>
            <wp:positionV relativeFrom="paragraph">
              <wp:posOffset>125730</wp:posOffset>
            </wp:positionV>
            <wp:extent cx="4810796" cy="3286584"/>
            <wp:effectExtent l="0" t="0" r="0" b="9525"/>
            <wp:wrapTight wrapText="bothSides">
              <wp:wrapPolygon edited="0">
                <wp:start x="0" y="0"/>
                <wp:lineTo x="0" y="21537"/>
                <wp:lineTo x="21469" y="21537"/>
                <wp:lineTo x="21469" y="0"/>
                <wp:lineTo x="0" y="0"/>
              </wp:wrapPolygon>
            </wp:wrapTight>
            <wp:docPr id="967980094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80094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0F4E" w:rsidRPr="008B7EDC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F31E2" w14:textId="77777777" w:rsidR="003C3F6F" w:rsidRDefault="003C3F6F" w:rsidP="00A968EC">
      <w:pPr>
        <w:spacing w:after="0" w:line="240" w:lineRule="auto"/>
      </w:pPr>
      <w:r>
        <w:separator/>
      </w:r>
    </w:p>
  </w:endnote>
  <w:endnote w:type="continuationSeparator" w:id="0">
    <w:p w14:paraId="4E9C514E" w14:textId="77777777" w:rsidR="003C3F6F" w:rsidRDefault="003C3F6F" w:rsidP="00A9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9221167"/>
      <w:docPartObj>
        <w:docPartGallery w:val="Page Numbers (Bottom of Page)"/>
        <w:docPartUnique/>
      </w:docPartObj>
    </w:sdtPr>
    <w:sdtContent>
      <w:p w14:paraId="34BC2CC4" w14:textId="65E1FAFE" w:rsidR="005B2AF8" w:rsidRDefault="005B2AF8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2E70285B" w14:textId="77777777" w:rsidR="005B2AF8" w:rsidRDefault="005B2AF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C0E72" w14:textId="77777777" w:rsidR="003C3F6F" w:rsidRDefault="003C3F6F" w:rsidP="00A968EC">
      <w:pPr>
        <w:spacing w:after="0" w:line="240" w:lineRule="auto"/>
      </w:pPr>
      <w:r>
        <w:separator/>
      </w:r>
    </w:p>
  </w:footnote>
  <w:footnote w:type="continuationSeparator" w:id="0">
    <w:p w14:paraId="2EECD35B" w14:textId="77777777" w:rsidR="003C3F6F" w:rsidRDefault="003C3F6F" w:rsidP="00A96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044DA" w14:textId="77777777" w:rsidR="00A968EC" w:rsidRPr="00691427" w:rsidRDefault="00A968EC" w:rsidP="00A968EC">
    <w:pPr>
      <w:pStyle w:val="stBilgi"/>
      <w:jc w:val="right"/>
      <w:rPr>
        <w:rFonts w:ascii="Times New Roman" w:hAnsi="Times New Roman" w:cs="Times New Roman"/>
        <w:sz w:val="24"/>
        <w:szCs w:val="24"/>
      </w:rPr>
    </w:pPr>
    <w:r w:rsidRPr="00691427">
      <w:rPr>
        <w:rFonts w:ascii="Times New Roman" w:hAnsi="Times New Roman" w:cs="Times New Roman"/>
        <w:sz w:val="24"/>
        <w:szCs w:val="24"/>
      </w:rPr>
      <w:t>Salih Ömer Ongün</w:t>
    </w:r>
  </w:p>
  <w:p w14:paraId="6F7E29F9" w14:textId="77777777" w:rsidR="00A968EC" w:rsidRPr="00691427" w:rsidRDefault="00A968EC" w:rsidP="00A968EC">
    <w:pPr>
      <w:pStyle w:val="stBilgi"/>
      <w:jc w:val="right"/>
      <w:rPr>
        <w:rFonts w:ascii="Times New Roman" w:hAnsi="Times New Roman" w:cs="Times New Roman"/>
        <w:sz w:val="24"/>
        <w:szCs w:val="24"/>
      </w:rPr>
    </w:pPr>
    <w:r w:rsidRPr="00691427">
      <w:rPr>
        <w:rFonts w:ascii="Times New Roman" w:hAnsi="Times New Roman" w:cs="Times New Roman"/>
        <w:sz w:val="24"/>
        <w:szCs w:val="24"/>
      </w:rPr>
      <w:t>040220780</w:t>
    </w:r>
  </w:p>
  <w:p w14:paraId="0FDF373E" w14:textId="77777777" w:rsidR="00A968EC" w:rsidRDefault="00A968EC" w:rsidP="00A968EC">
    <w:pPr>
      <w:pStyle w:val="stBilgi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EC"/>
    <w:rsid w:val="00010F4E"/>
    <w:rsid w:val="00041F1A"/>
    <w:rsid w:val="00071DA6"/>
    <w:rsid w:val="00180536"/>
    <w:rsid w:val="0023373D"/>
    <w:rsid w:val="003C3F6F"/>
    <w:rsid w:val="00494352"/>
    <w:rsid w:val="004A593F"/>
    <w:rsid w:val="005B2AF8"/>
    <w:rsid w:val="005E4023"/>
    <w:rsid w:val="00681D45"/>
    <w:rsid w:val="007D02BA"/>
    <w:rsid w:val="008B7EDC"/>
    <w:rsid w:val="00A74A2D"/>
    <w:rsid w:val="00A968EC"/>
    <w:rsid w:val="00AB18F5"/>
    <w:rsid w:val="00AB19C3"/>
    <w:rsid w:val="00AD51D3"/>
    <w:rsid w:val="00AF6FC7"/>
    <w:rsid w:val="00CA306D"/>
    <w:rsid w:val="00CD06EE"/>
    <w:rsid w:val="00D3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8EC18"/>
  <w15:chartTrackingRefBased/>
  <w15:docId w15:val="{0A68AC21-2012-4E9A-B2B9-CD6C5E78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F4E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A96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96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96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96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96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96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96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96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96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6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96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96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968E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968E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968E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968E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968E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968E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96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96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96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96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96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968E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968E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968E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96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968E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968EC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A96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968EC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A96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968E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17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SALİH ÖMER ONGÜN</dc:creator>
  <cp:keywords/>
  <dc:description/>
  <cp:lastModifiedBy>SALİH ÖMER ONGÜN</cp:lastModifiedBy>
  <cp:revision>2</cp:revision>
  <cp:lastPrinted>2025-01-17T07:30:00Z</cp:lastPrinted>
  <dcterms:created xsi:type="dcterms:W3CDTF">2025-01-14T21:00:00Z</dcterms:created>
  <dcterms:modified xsi:type="dcterms:W3CDTF">2025-01-17T07:30:00Z</dcterms:modified>
</cp:coreProperties>
</file>