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3E212" w14:textId="65944B60" w:rsidR="00893150" w:rsidRDefault="00893150" w:rsidP="00C8442C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EHB436E </w:t>
      </w:r>
      <w:proofErr w:type="spellStart"/>
      <w:r w:rsidR="00C8442C">
        <w:rPr>
          <w:sz w:val="56"/>
          <w:szCs w:val="56"/>
        </w:rPr>
        <w:t>Digital</w:t>
      </w:r>
      <w:proofErr w:type="spellEnd"/>
      <w:r w:rsidR="00C8442C">
        <w:rPr>
          <w:sz w:val="56"/>
          <w:szCs w:val="56"/>
        </w:rPr>
        <w:t xml:space="preserve"> </w:t>
      </w:r>
      <w:proofErr w:type="spellStart"/>
      <w:r w:rsidR="00C8442C">
        <w:rPr>
          <w:sz w:val="56"/>
          <w:szCs w:val="56"/>
        </w:rPr>
        <w:t>System</w:t>
      </w:r>
      <w:proofErr w:type="spellEnd"/>
      <w:r w:rsidR="00C8442C">
        <w:rPr>
          <w:sz w:val="56"/>
          <w:szCs w:val="56"/>
        </w:rPr>
        <w:t xml:space="preserve"> Design Applications</w:t>
      </w:r>
    </w:p>
    <w:p w14:paraId="6DC8BE51" w14:textId="0D8268C6" w:rsidR="00C8442C" w:rsidRDefault="002D4E8D" w:rsidP="00C8442C">
      <w:pPr>
        <w:jc w:val="center"/>
        <w:rPr>
          <w:sz w:val="56"/>
          <w:szCs w:val="56"/>
        </w:rPr>
      </w:pPr>
      <w:r>
        <w:rPr>
          <w:noProof/>
          <w:sz w:val="56"/>
          <w:szCs w:val="56"/>
          <w:lang w:eastAsia="tr-TR"/>
        </w:rPr>
        <w:drawing>
          <wp:anchor distT="0" distB="0" distL="114300" distR="114300" simplePos="0" relativeHeight="251706368" behindDoc="0" locked="0" layoutInCell="1" allowOverlap="1" wp14:anchorId="7560E52C" wp14:editId="3B1A796A">
            <wp:simplePos x="0" y="0"/>
            <wp:positionH relativeFrom="column">
              <wp:posOffset>733046</wp:posOffset>
            </wp:positionH>
            <wp:positionV relativeFrom="paragraph">
              <wp:posOffset>166706</wp:posOffset>
            </wp:positionV>
            <wp:extent cx="4249151" cy="3433313"/>
            <wp:effectExtent l="0" t="0" r="0" b="0"/>
            <wp:wrapNone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ndi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151" cy="3433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2135B" w14:textId="79ECD3B3" w:rsidR="00C8442C" w:rsidRDefault="00C8442C" w:rsidP="00C8442C">
      <w:pPr>
        <w:jc w:val="center"/>
        <w:rPr>
          <w:sz w:val="56"/>
          <w:szCs w:val="56"/>
        </w:rPr>
      </w:pPr>
    </w:p>
    <w:p w14:paraId="61C0A3B7" w14:textId="653E38D0" w:rsidR="00C8442C" w:rsidRDefault="00C8442C" w:rsidP="00C8442C">
      <w:pPr>
        <w:jc w:val="center"/>
        <w:rPr>
          <w:sz w:val="56"/>
          <w:szCs w:val="56"/>
        </w:rPr>
      </w:pPr>
    </w:p>
    <w:p w14:paraId="289BE561" w14:textId="77777777" w:rsidR="00C8442C" w:rsidRDefault="00C8442C" w:rsidP="00C8442C">
      <w:pPr>
        <w:jc w:val="center"/>
        <w:rPr>
          <w:sz w:val="56"/>
          <w:szCs w:val="56"/>
        </w:rPr>
      </w:pPr>
    </w:p>
    <w:p w14:paraId="54EB5176" w14:textId="77777777" w:rsidR="00C8442C" w:rsidRDefault="00C8442C" w:rsidP="00C8442C">
      <w:pPr>
        <w:jc w:val="center"/>
        <w:rPr>
          <w:sz w:val="56"/>
          <w:szCs w:val="56"/>
        </w:rPr>
      </w:pPr>
    </w:p>
    <w:p w14:paraId="55802118" w14:textId="77777777" w:rsidR="00C8442C" w:rsidRDefault="00C8442C" w:rsidP="00C8442C">
      <w:pPr>
        <w:jc w:val="center"/>
        <w:rPr>
          <w:sz w:val="56"/>
          <w:szCs w:val="56"/>
        </w:rPr>
      </w:pPr>
    </w:p>
    <w:p w14:paraId="3D686B4E" w14:textId="77777777" w:rsidR="00C8442C" w:rsidRDefault="00C8442C" w:rsidP="00C8442C">
      <w:pPr>
        <w:jc w:val="center"/>
        <w:rPr>
          <w:sz w:val="56"/>
          <w:szCs w:val="56"/>
        </w:rPr>
      </w:pPr>
    </w:p>
    <w:p w14:paraId="647C1B24" w14:textId="2F828656" w:rsidR="00C8442C" w:rsidRDefault="00C8442C" w:rsidP="00C8442C">
      <w:pPr>
        <w:jc w:val="center"/>
        <w:rPr>
          <w:sz w:val="56"/>
          <w:szCs w:val="56"/>
        </w:rPr>
      </w:pPr>
      <w:r>
        <w:rPr>
          <w:sz w:val="56"/>
          <w:szCs w:val="56"/>
        </w:rPr>
        <w:t>Final Project Report</w:t>
      </w:r>
    </w:p>
    <w:p w14:paraId="3C5D5F09" w14:textId="77777777" w:rsidR="00C8442C" w:rsidRDefault="00C8442C" w:rsidP="00A21C04">
      <w:pPr>
        <w:rPr>
          <w:sz w:val="56"/>
          <w:szCs w:val="56"/>
        </w:rPr>
      </w:pPr>
    </w:p>
    <w:p w14:paraId="4AC6DD37" w14:textId="71C7C537" w:rsidR="00C8442C" w:rsidRPr="00C8442C" w:rsidRDefault="00C8442C" w:rsidP="00C8442C">
      <w:pPr>
        <w:jc w:val="center"/>
        <w:rPr>
          <w:sz w:val="32"/>
          <w:szCs w:val="32"/>
        </w:rPr>
      </w:pPr>
      <w:r w:rsidRPr="00C8442C">
        <w:rPr>
          <w:sz w:val="32"/>
          <w:szCs w:val="32"/>
        </w:rPr>
        <w:t>Mehmet Yasir Bağcı</w:t>
      </w:r>
    </w:p>
    <w:p w14:paraId="5F2BDFD1" w14:textId="5207BF29" w:rsidR="00C8442C" w:rsidRPr="00C8442C" w:rsidRDefault="00C8442C" w:rsidP="00C8442C">
      <w:pPr>
        <w:jc w:val="center"/>
        <w:rPr>
          <w:sz w:val="32"/>
          <w:szCs w:val="32"/>
        </w:rPr>
      </w:pPr>
      <w:r w:rsidRPr="00C8442C">
        <w:rPr>
          <w:sz w:val="32"/>
          <w:szCs w:val="32"/>
        </w:rPr>
        <w:t>040200037</w:t>
      </w:r>
    </w:p>
    <w:p w14:paraId="25143F6D" w14:textId="657DF8ED" w:rsidR="00C8442C" w:rsidRDefault="00C8442C" w:rsidP="00C8442C">
      <w:pPr>
        <w:jc w:val="center"/>
        <w:rPr>
          <w:sz w:val="32"/>
          <w:szCs w:val="32"/>
        </w:rPr>
      </w:pPr>
      <w:r w:rsidRPr="00C8442C">
        <w:rPr>
          <w:sz w:val="32"/>
          <w:szCs w:val="32"/>
        </w:rPr>
        <w:t>Salih Ömer Ong</w:t>
      </w:r>
      <w:r>
        <w:rPr>
          <w:sz w:val="32"/>
          <w:szCs w:val="32"/>
        </w:rPr>
        <w:t>ün</w:t>
      </w:r>
    </w:p>
    <w:p w14:paraId="2CC38D8A" w14:textId="6115DEEC" w:rsidR="00333C94" w:rsidRDefault="00A21C04" w:rsidP="00C8442C">
      <w:pPr>
        <w:jc w:val="center"/>
        <w:rPr>
          <w:sz w:val="32"/>
          <w:szCs w:val="32"/>
        </w:rPr>
      </w:pPr>
      <w:r>
        <w:rPr>
          <w:sz w:val="32"/>
          <w:szCs w:val="32"/>
        </w:rPr>
        <w:t>040220780</w:t>
      </w:r>
    </w:p>
    <w:p w14:paraId="1F15F973" w14:textId="77777777" w:rsidR="00F8269E" w:rsidRDefault="00F8269E" w:rsidP="00C8442C">
      <w:pPr>
        <w:jc w:val="center"/>
        <w:rPr>
          <w:sz w:val="32"/>
          <w:szCs w:val="32"/>
        </w:rPr>
      </w:pPr>
    </w:p>
    <w:p w14:paraId="164A2303" w14:textId="18EFF477" w:rsidR="00C8442C" w:rsidRPr="00D703BA" w:rsidRDefault="00C8442C" w:rsidP="00C8442C">
      <w:pPr>
        <w:pStyle w:val="ListeParagraf"/>
        <w:numPr>
          <w:ilvl w:val="0"/>
          <w:numId w:val="1"/>
        </w:numPr>
        <w:rPr>
          <w:rFonts w:ascii="Calibri" w:hAnsi="Calibri"/>
          <w:b/>
          <w:bCs/>
          <w:sz w:val="32"/>
          <w:szCs w:val="32"/>
        </w:rPr>
      </w:pPr>
      <w:r w:rsidRPr="00D703BA">
        <w:rPr>
          <w:rFonts w:ascii="Calibri" w:hAnsi="Calibri"/>
          <w:b/>
          <w:bCs/>
          <w:sz w:val="32"/>
          <w:szCs w:val="32"/>
        </w:rPr>
        <w:t>Problem Statement</w:t>
      </w:r>
    </w:p>
    <w:p w14:paraId="6B9B478C" w14:textId="104D4C30" w:rsidR="00C8442C" w:rsidRDefault="00C8442C" w:rsidP="00C8442C">
      <w:pPr>
        <w:rPr>
          <w:rFonts w:eastAsiaTheme="minorEastAsia"/>
        </w:rPr>
      </w:pPr>
      <w:proofErr w:type="spellStart"/>
      <w:r>
        <w:t>The</w:t>
      </w:r>
      <w:proofErr w:type="spellEnd"/>
      <w:r>
        <w:t xml:space="preserve"> problem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 is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rPr>
          <w:rFonts w:eastAsiaTheme="minorEastAsia"/>
        </w:rPr>
        <w:t xml:space="preserve"> by using the blocks that are given to us. The blocks that we utilized are:</w:t>
      </w:r>
    </w:p>
    <w:p w14:paraId="545D6E46" w14:textId="64286D47" w:rsidR="00C8442C" w:rsidRDefault="00C8442C" w:rsidP="00C8442C">
      <w:pPr>
        <w:pStyle w:val="ListeParagraf"/>
        <w:numPr>
          <w:ilvl w:val="0"/>
          <w:numId w:val="2"/>
        </w:numPr>
      </w:pPr>
      <w:r>
        <w:t>ALU</w:t>
      </w:r>
    </w:p>
    <w:p w14:paraId="417FFED0" w14:textId="163D47A5" w:rsidR="00C8442C" w:rsidRDefault="00C8442C" w:rsidP="00C8442C">
      <w:pPr>
        <w:pStyle w:val="ListeParagraf"/>
        <w:numPr>
          <w:ilvl w:val="0"/>
          <w:numId w:val="2"/>
        </w:numPr>
      </w:pPr>
      <w:proofErr w:type="spellStart"/>
      <w:r>
        <w:t>Register</w:t>
      </w:r>
      <w:proofErr w:type="spellEnd"/>
      <w:r>
        <w:t xml:space="preserve"> </w:t>
      </w:r>
      <w:proofErr w:type="spellStart"/>
      <w:r>
        <w:t>Block</w:t>
      </w:r>
      <w:proofErr w:type="spellEnd"/>
    </w:p>
    <w:p w14:paraId="34ACF88D" w14:textId="1A420CA5" w:rsidR="00C8442C" w:rsidRDefault="00C8442C" w:rsidP="00C8442C">
      <w:pPr>
        <w:pStyle w:val="ListeParagraf"/>
        <w:numPr>
          <w:ilvl w:val="0"/>
          <w:numId w:val="2"/>
        </w:numPr>
      </w:pPr>
      <w:r>
        <w:t xml:space="preserve">Control </w:t>
      </w:r>
      <w:proofErr w:type="spellStart"/>
      <w:r>
        <w:t>Unit</w:t>
      </w:r>
      <w:proofErr w:type="spellEnd"/>
    </w:p>
    <w:p w14:paraId="5EA2D11D" w14:textId="057B5BA5" w:rsidR="00C8442C" w:rsidRDefault="00C8442C" w:rsidP="00C8442C">
      <w:pPr>
        <w:pStyle w:val="ListeParagraf"/>
        <w:numPr>
          <w:ilvl w:val="0"/>
          <w:numId w:val="2"/>
        </w:numPr>
      </w:pPr>
      <w:r>
        <w:t xml:space="preserve">Top </w:t>
      </w:r>
      <w:proofErr w:type="spellStart"/>
      <w:r>
        <w:t>mod</w:t>
      </w:r>
      <w:r w:rsidR="00493169">
        <w:t>u</w:t>
      </w:r>
      <w:r>
        <w:t>le</w:t>
      </w:r>
      <w:proofErr w:type="spellEnd"/>
    </w:p>
    <w:p w14:paraId="3ADAAE37" w14:textId="2A4AF740" w:rsidR="00C8442C" w:rsidRDefault="00C8442C" w:rsidP="00C8442C">
      <w:proofErr w:type="spellStart"/>
      <w:r>
        <w:t>We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inserting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block</w:t>
      </w:r>
      <w:proofErr w:type="spellEnd"/>
      <w:r>
        <w:t>.</w:t>
      </w:r>
    </w:p>
    <w:p w14:paraId="1AC19C39" w14:textId="69FC5FBA" w:rsidR="00C8442C" w:rsidRPr="00D703BA" w:rsidRDefault="00C8442C" w:rsidP="00C8442C">
      <w:pPr>
        <w:rPr>
          <w:rFonts w:ascii="Calibri" w:hAnsi="Calibri"/>
        </w:rPr>
      </w:pPr>
    </w:p>
    <w:p w14:paraId="7184C3D8" w14:textId="40EA3109" w:rsidR="00C8442C" w:rsidRPr="00D703BA" w:rsidRDefault="00C8442C" w:rsidP="00C8442C">
      <w:pPr>
        <w:pStyle w:val="ListeParagraf"/>
        <w:numPr>
          <w:ilvl w:val="0"/>
          <w:numId w:val="1"/>
        </w:numPr>
        <w:rPr>
          <w:rFonts w:ascii="Calibri" w:hAnsi="Calibri"/>
          <w:b/>
          <w:bCs/>
          <w:sz w:val="32"/>
          <w:szCs w:val="32"/>
        </w:rPr>
      </w:pPr>
      <w:r w:rsidRPr="00D703BA">
        <w:rPr>
          <w:rFonts w:ascii="Calibri" w:hAnsi="Calibri"/>
          <w:b/>
          <w:bCs/>
          <w:sz w:val="32"/>
          <w:szCs w:val="32"/>
        </w:rPr>
        <w:t>ALU</w:t>
      </w:r>
    </w:p>
    <w:p w14:paraId="4D5F8A59" w14:textId="57F5FA61" w:rsidR="00493169" w:rsidRDefault="00493169" w:rsidP="00493169">
      <w:pPr>
        <w:rPr>
          <w:b/>
          <w:bCs/>
          <w:sz w:val="32"/>
          <w:szCs w:val="32"/>
        </w:rPr>
      </w:pPr>
    </w:p>
    <w:p w14:paraId="6C2040F4" w14:textId="04B7AC2D" w:rsidR="00493169" w:rsidRDefault="00333C94" w:rsidP="00493169">
      <w:pPr>
        <w:rPr>
          <w:b/>
          <w:bCs/>
          <w:sz w:val="32"/>
          <w:szCs w:val="32"/>
        </w:rPr>
      </w:pPr>
      <w:r w:rsidRPr="00333C94">
        <w:rPr>
          <w:b/>
          <w:bCs/>
          <w:noProof/>
          <w:sz w:val="32"/>
          <w:szCs w:val="32"/>
          <w:lang w:eastAsia="tr-TR"/>
        </w:rPr>
        <w:drawing>
          <wp:anchor distT="0" distB="0" distL="114300" distR="114300" simplePos="0" relativeHeight="251661312" behindDoc="0" locked="0" layoutInCell="1" allowOverlap="1" wp14:anchorId="56E68E6D" wp14:editId="5049665A">
            <wp:simplePos x="0" y="0"/>
            <wp:positionH relativeFrom="margin">
              <wp:posOffset>1200150</wp:posOffset>
            </wp:positionH>
            <wp:positionV relativeFrom="paragraph">
              <wp:posOffset>168275</wp:posOffset>
            </wp:positionV>
            <wp:extent cx="3352800" cy="4220037"/>
            <wp:effectExtent l="0" t="0" r="0" b="9525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220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54BF5" w14:textId="08036148" w:rsidR="00E73333" w:rsidRDefault="00E73333" w:rsidP="00493169">
      <w:pPr>
        <w:rPr>
          <w:b/>
          <w:bCs/>
          <w:sz w:val="32"/>
          <w:szCs w:val="32"/>
        </w:rPr>
      </w:pPr>
    </w:p>
    <w:p w14:paraId="77A601B9" w14:textId="08E2E9C7" w:rsidR="00E73333" w:rsidRDefault="00E73333" w:rsidP="00493169">
      <w:pPr>
        <w:rPr>
          <w:b/>
          <w:bCs/>
          <w:sz w:val="32"/>
          <w:szCs w:val="32"/>
        </w:rPr>
      </w:pPr>
    </w:p>
    <w:p w14:paraId="424DC8FB" w14:textId="77777777" w:rsidR="00E73333" w:rsidRDefault="00E73333" w:rsidP="00493169">
      <w:pPr>
        <w:rPr>
          <w:b/>
          <w:bCs/>
          <w:sz w:val="32"/>
          <w:szCs w:val="32"/>
        </w:rPr>
      </w:pPr>
    </w:p>
    <w:p w14:paraId="2DAD1C04" w14:textId="77777777" w:rsidR="00E73333" w:rsidRDefault="00E73333" w:rsidP="00493169">
      <w:pPr>
        <w:rPr>
          <w:b/>
          <w:bCs/>
          <w:sz w:val="32"/>
          <w:szCs w:val="32"/>
        </w:rPr>
      </w:pPr>
    </w:p>
    <w:p w14:paraId="7C61B4E4" w14:textId="77777777" w:rsidR="00E73333" w:rsidRDefault="00E73333" w:rsidP="00493169">
      <w:pPr>
        <w:rPr>
          <w:b/>
          <w:bCs/>
          <w:sz w:val="32"/>
          <w:szCs w:val="32"/>
        </w:rPr>
      </w:pPr>
    </w:p>
    <w:p w14:paraId="72E438B0" w14:textId="34FC7000" w:rsidR="00333C94" w:rsidRDefault="00333C94" w:rsidP="00493169">
      <w:pPr>
        <w:rPr>
          <w:b/>
          <w:bCs/>
          <w:sz w:val="32"/>
          <w:szCs w:val="32"/>
        </w:rPr>
      </w:pPr>
    </w:p>
    <w:p w14:paraId="53618C76" w14:textId="77777777" w:rsidR="00333C94" w:rsidRDefault="00333C94" w:rsidP="00493169">
      <w:pPr>
        <w:rPr>
          <w:b/>
          <w:bCs/>
          <w:sz w:val="32"/>
          <w:szCs w:val="32"/>
        </w:rPr>
      </w:pPr>
    </w:p>
    <w:p w14:paraId="2834DA54" w14:textId="77777777" w:rsidR="00E73333" w:rsidRDefault="00E73333" w:rsidP="00493169">
      <w:pPr>
        <w:rPr>
          <w:b/>
          <w:bCs/>
          <w:sz w:val="32"/>
          <w:szCs w:val="32"/>
        </w:rPr>
      </w:pPr>
    </w:p>
    <w:p w14:paraId="7472455C" w14:textId="77FE3AA9" w:rsidR="00E73333" w:rsidRDefault="00E73333" w:rsidP="00493169">
      <w:pPr>
        <w:rPr>
          <w:b/>
          <w:bCs/>
          <w:sz w:val="32"/>
          <w:szCs w:val="32"/>
        </w:rPr>
      </w:pPr>
    </w:p>
    <w:p w14:paraId="3225ABE5" w14:textId="0BBDB7EC" w:rsidR="00E73333" w:rsidRDefault="00E73333" w:rsidP="00493169">
      <w:pPr>
        <w:rPr>
          <w:b/>
          <w:bCs/>
          <w:sz w:val="32"/>
          <w:szCs w:val="32"/>
        </w:rPr>
      </w:pPr>
    </w:p>
    <w:p w14:paraId="3DA75AA0" w14:textId="08459CB3" w:rsidR="00E73333" w:rsidRDefault="00333C94" w:rsidP="00493169">
      <w:pPr>
        <w:rPr>
          <w:b/>
          <w:bCs/>
          <w:sz w:val="32"/>
          <w:szCs w:val="32"/>
        </w:rPr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EA9E6" wp14:editId="2C713F0A">
                <wp:simplePos x="0" y="0"/>
                <wp:positionH relativeFrom="column">
                  <wp:posOffset>1402080</wp:posOffset>
                </wp:positionH>
                <wp:positionV relativeFrom="paragraph">
                  <wp:posOffset>330835</wp:posOffset>
                </wp:positionV>
                <wp:extent cx="2925445" cy="635"/>
                <wp:effectExtent l="0" t="0" r="0" b="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5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534620" w14:textId="053F5E62" w:rsidR="0045128D" w:rsidRPr="007242F9" w:rsidRDefault="0045128D" w:rsidP="00333C94">
                            <w:pPr>
                              <w:pStyle w:val="ResimYazs"/>
                              <w:jc w:val="center"/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Şekil </w:t>
                            </w:r>
                            <w:fldSimple w:instr=" SEQ Şekil \* ARABIC ">
                              <w:r w:rsidR="00785EA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ALU </w:t>
                            </w:r>
                            <w:proofErr w:type="spellStart"/>
                            <w:r>
                              <w:t>Block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Diagram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6EA9E6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110.4pt;margin-top:26.05pt;width:230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NSNFgIAADgEAAAOAAAAZHJzL2Uyb0RvYy54bWysU8GO2jAQvVfqP1i+lwBdVl1EWFFWVJXQ&#10;7kpstWfj2CSS43HHhoR+fcdOAu22p6oXZ+IZv/G897y4b2vDTgp9BTbnk9GYM2UlFJU95Pzby+bD&#10;J858ELYQBqzK+Vl5fr98/27RuLmaQgmmUMgIxPp543JehuDmWeZlqWrhR+CUpaQGrEWgXzxkBYqG&#10;0GuTTcfj26wBLByCVN7T7kOX5MuEr7WS4UlrrwIzOae7hbRiWvdxzZYLMT+gcGUl+2uIf7hFLSpL&#10;TS9QDyIIdsTqD6i6kggedBhJqDPQupIqzUDTTMZvptmVwqk0C5Hj3YUm//9g5eNp556RhfYztCRg&#10;JKRxfu5pM87Taqzjl27KKE8Uni+0qTYwSZvTu+ns5mbGmaTc7cdZxMiuRx368EVBzWKQcyRNElXi&#10;tPWhKx1KYicPpio2lTHxJybWBtlJkH5NWQXVg/9WZWystRBPdYBxJ7vOEaPQ7tt+uD0UZ5oZobOD&#10;d3JTUaOt8OFZIOlPY5KnwxMt2kCTc+gjzkrAH3/bj/UkC2U5a8hPOfffjwIVZ+arJcGi+YYAh2A/&#10;BPZYr4FGnNBrcTKFdACDGUKNUL+S1VexC6WEldQr52EI16FzNT0VqVarVEQWcyJs7c7JCD0Q+tK+&#10;CnS9HIFUfITBaWL+RpWuNuniVsdAFCfJIqEdiz3PZM8kev+Uov9//U9V1we//AkAAP//AwBQSwME&#10;FAAGAAgAAAAhAH92h+rgAAAACQEAAA8AAABkcnMvZG93bnJldi54bWxMj8FOwzAQRO9I/IO1SFwQ&#10;dRLaqErjVFUFB7hUhF64ufE2TonXke204e9xT/S4s6OZN+V6Mj07o/OdJQHpLAGG1FjVUStg//X2&#10;vATmgyQle0so4Bc9rKv7u1IWyl7oE891aFkMIV9IATqEoeDcNxqN9DM7IMXf0TojQzxdy5WTlxhu&#10;ep4lSc6N7Cg2aDngVmPzU49GwG7+vdNP4/H1YzN/ce/7cZuf2lqIx4dpswIWcAr/ZrjiR3SoItPB&#10;jqQ86wVkWRLRg4BFlgKLhnyZLoAdrkIGvCr57YLqDwAA//8DAFBLAQItABQABgAIAAAAIQC2gziS&#10;/gAAAOEBAAATAAAAAAAAAAAAAAAAAAAAAABbQ29udGVudF9UeXBlc10ueG1sUEsBAi0AFAAGAAgA&#10;AAAhADj9If/WAAAAlAEAAAsAAAAAAAAAAAAAAAAALwEAAF9yZWxzLy5yZWxzUEsBAi0AFAAGAAgA&#10;AAAhAEFc1I0WAgAAOAQAAA4AAAAAAAAAAAAAAAAALgIAAGRycy9lMm9Eb2MueG1sUEsBAi0AFAAG&#10;AAgAAAAhAH92h+rgAAAACQEAAA8AAAAAAAAAAAAAAAAAcAQAAGRycy9kb3ducmV2LnhtbFBLBQYA&#10;AAAABAAEAPMAAAB9BQAAAAA=&#10;" stroked="f">
                <v:textbox style="mso-fit-shape-to-text:t" inset="0,0,0,0">
                  <w:txbxContent>
                    <w:p w14:paraId="4F534620" w14:textId="053F5E62" w:rsidR="0045128D" w:rsidRPr="007242F9" w:rsidRDefault="0045128D" w:rsidP="00333C94">
                      <w:pPr>
                        <w:pStyle w:val="ResimYazs"/>
                        <w:jc w:val="center"/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>
                        <w:t xml:space="preserve">Şekil </w:t>
                      </w:r>
                      <w:fldSimple w:instr=" SEQ Şekil \* ARABIC ">
                        <w:r w:rsidR="00785EA4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ALU </w:t>
                      </w:r>
                      <w:proofErr w:type="spellStart"/>
                      <w:r>
                        <w:t>Block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Diagram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8A85E55" w14:textId="6B6AC98D" w:rsidR="00E73333" w:rsidRDefault="00E73333" w:rsidP="00493169">
      <w:pPr>
        <w:rPr>
          <w:b/>
          <w:bCs/>
          <w:sz w:val="32"/>
          <w:szCs w:val="32"/>
        </w:rPr>
      </w:pPr>
    </w:p>
    <w:p w14:paraId="7AC31EEE" w14:textId="6439FB42" w:rsidR="00333C94" w:rsidRDefault="005E6B3F" w:rsidP="00493169">
      <w:pPr>
        <w:rPr>
          <w:b/>
          <w:bCs/>
          <w:sz w:val="32"/>
          <w:szCs w:val="32"/>
        </w:rPr>
      </w:pPr>
      <w:r w:rsidRPr="00333C94">
        <w:rPr>
          <w:b/>
          <w:bCs/>
          <w:noProof/>
          <w:sz w:val="32"/>
          <w:szCs w:val="32"/>
          <w:lang w:eastAsia="tr-T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A1C652" wp14:editId="4375C0BD">
                <wp:simplePos x="0" y="0"/>
                <wp:positionH relativeFrom="margin">
                  <wp:posOffset>1238250</wp:posOffset>
                </wp:positionH>
                <wp:positionV relativeFrom="paragraph">
                  <wp:posOffset>0</wp:posOffset>
                </wp:positionV>
                <wp:extent cx="3448050" cy="7277100"/>
                <wp:effectExtent l="0" t="0" r="19050" b="19050"/>
                <wp:wrapNone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7277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347C8" w14:textId="3E78F5DE" w:rsidR="0045128D" w:rsidRPr="00333C94" w:rsidRDefault="0045128D" w:rsidP="00333C9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ALU </w:t>
                            </w:r>
                          </w:p>
                          <w:p w14:paraId="4C25A6F0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5B821283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1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insel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280D16D0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alu_out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193100A2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alu_in_a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07F1FCE1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alu_in_b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697EF5CA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co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46A82D1C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z</w:t>
                            </w:r>
                          </w:p>
                          <w:p w14:paraId="3CD76623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2E7613D3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02E34798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43E3FB3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add_sum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shift_out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and_out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xor_out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31E99AF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shift_out_0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7FAAF63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37271027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// ALU_OUT_MUX modülünün örneklemesi</w:t>
                            </w:r>
                          </w:p>
                          <w:p w14:paraId="70A381EE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alu_out_mux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alu_mux_inst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4BBC7887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and_out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1868B0A2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D1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xor_out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034CE550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D2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add_sum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3805D2DA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D3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shift_out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5276D627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insel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insel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340288A9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alu_out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</w:t>
                            </w:r>
                          </w:p>
                          <w:p w14:paraId="604183D9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4C6C0E79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68740E59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// CO_MUX modülünün örneklemesi</w:t>
                            </w:r>
                          </w:p>
                          <w:p w14:paraId="475756BB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co_mux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co_mux_inst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7CA71B12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1'b0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31C68B42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D1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1'b0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28D9376C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D2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302FF8E9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D3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shift_out_0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3B6CD1D8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insel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insel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58BB2515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co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</w:t>
                            </w:r>
                          </w:p>
                          <w:p w14:paraId="1E8A79C3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416DED3B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3132BD89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AND and_8</w:t>
                            </w:r>
                          </w:p>
                          <w:p w14:paraId="029E0717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0382BA6D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alu_in_a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49369C80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b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alu_in_b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4F1EAE1C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and_out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</w:t>
                            </w:r>
                          </w:p>
                          <w:p w14:paraId="670A4DFF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115F2A13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0ADDC6BD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XOR xor_8</w:t>
                            </w:r>
                          </w:p>
                          <w:p w14:paraId="791DFE19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0EAA0331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alu_in_a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2B4916E4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b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alu_in_b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2DFFE320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xor_out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</w:t>
                            </w:r>
                          </w:p>
                          <w:p w14:paraId="4CB9023D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7097C02A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209CA327" w14:textId="44107251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78C158E5" w14:textId="5D05B18A" w:rsidR="0045128D" w:rsidRDefault="004512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1C652" id="Metin Kutusu 2" o:spid="_x0000_s1027" type="#_x0000_t202" style="position:absolute;margin-left:97.5pt;margin-top:0;width:271.5pt;height:57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YJ9NAIAAJ4EAAAOAAAAZHJzL2Uyb0RvYy54bWysVNuO0zAQfUfiHyy/06SlS5eo6WrpAkJa&#10;LmLhA1xfGmsdj7G9TcrXM3bSbLlISIgXy87MOZ4zx5P1Vd8acpA+aLA1nc9KSqTlILTd1/TrlzfP&#10;LikJkVnBDFhZ06MM9Grz9Mm6c5VcQANGSE+QxIaqczVtYnRVUQTeyJaFGThpMajAtyzi0e8L4VmH&#10;7K0pFmX5oujAC+eByxDw680QpJvMr5Tk8aNSQUZiaoq1xbz6vO7SWmzWrNp75hrNxzLYP1TRMm3x&#10;0onqhkVGHrz+jarV3EMAFWcc2gKU0lxmDahmXv6i5q5hTmYt2JzgpjaF/0fLPxzu3CdPYv8KejQw&#10;iwjuFvh9IBa2DbN7ee09dI1kAi+ep5YVnQvVCE2tDlVIJLvuPQg0mT1EyES98m3qCuokyI4GHKem&#10;yz4Sjh+fL5eX5QWGOMZWi9VqXmZbClad4M6H+FZCS9Kmph5dzfTscBtiKodVp5R0m7FpTfW+tiIb&#10;HJk2wx5TUzgLSDWP1cejkQP0s1REC6xrMbQiPUS5NZ4cGD4hxrm0cehBYsLsBFPamAk49vBnoJlA&#10;Y26CyfxAJ2D59xsnRL4VbJzArbbg/0Qg7k/lqiH/pH7QnMyL/a5H0aO56csOxBEN9TAMDA44bhrw&#10;3ynpcFhqGr49MC8pMe8sPoqX8+UyTVc+LC9WCzz488juPMIsR6qaRkqG7TbmiUyaLFzj41E62/pY&#10;yVgzDkF2exzYNGXn55z1+FvZ/AAAAP//AwBQSwMEFAAGAAgAAAAhAFfLUDzcAAAACQEAAA8AAABk&#10;cnMvZG93bnJldi54bWxMT8tOw0AMvCPxDysjcaObEgglzaZCSEgcEFXbfICbOA81642y2zT8PeZE&#10;L5bHY80j28y2VxONvnNsYLmIQBGXruq4MVAcPh5WoHxArrB3TAZ+yMMmv73JMK3chXc07UOjRIR9&#10;igbaEIZUa1+2ZNEv3EAsXO1Gi0Hg2OhqxIuI214/RlGiLXYsDi0O9N5SedqfrQE8hM+4nsriq9tu&#10;a6QYd8V3Ysz93fy2BhVoDv/P8BdfokMumY7uzJVXveDXZ+kSDMgU+iVeyXKU+/IpiUDnmb5ukP8C&#10;AAD//wMAUEsBAi0AFAAGAAgAAAAhALaDOJL+AAAA4QEAABMAAAAAAAAAAAAAAAAAAAAAAFtDb250&#10;ZW50X1R5cGVzXS54bWxQSwECLQAUAAYACAAAACEAOP0h/9YAAACUAQAACwAAAAAAAAAAAAAAAAAv&#10;AQAAX3JlbHMvLnJlbHNQSwECLQAUAAYACAAAACEAVzWCfTQCAACeBAAADgAAAAAAAAAAAAAAAAAu&#10;AgAAZHJzL2Uyb0RvYy54bWxQSwECLQAUAAYACAAAACEAV8tQPNwAAAAJAQAADwAAAAAAAAAAAAAA&#10;AACOBAAAZHJzL2Rvd25yZXYueG1sUEsFBgAAAAAEAAQA8wAAAJcFAAAAAA==&#10;" fillcolor="white [3201]" strokecolor="#156082 [3204]" strokeweight="1pt">
                <v:textbox>
                  <w:txbxContent>
                    <w:p w14:paraId="4C4347C8" w14:textId="3E78F5DE" w:rsidR="0045128D" w:rsidRPr="00333C94" w:rsidRDefault="0045128D" w:rsidP="00333C9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module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ALU </w:t>
                      </w:r>
                    </w:p>
                    <w:p w14:paraId="4C25A6F0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5B821283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1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insel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280D16D0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alu_out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193100A2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alu_in_a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07F1FCE1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alu_in_b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697EF5CA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co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46A82D1C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z</w:t>
                      </w:r>
                    </w:p>
                    <w:p w14:paraId="3CD76623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2E7613D3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</w:p>
                    <w:p w14:paraId="02E34798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wire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cout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643E3FB3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wire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add_sum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shift_out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and_out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xor_out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431E99AF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wire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shift_out_0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07FAAF63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</w:p>
                    <w:p w14:paraId="37271027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// ALU_OUT_MUX modülünün örneklemesi</w:t>
                      </w:r>
                    </w:p>
                    <w:p w14:paraId="70A381EE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alu_out_mux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alu_mux_inst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4BBC7887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and_out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1868B0A2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D1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xor_out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034CE550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D2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add_sum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3805D2DA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D3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shift_out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5276D627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insel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insel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340288A9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alu_out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</w:t>
                      </w:r>
                    </w:p>
                    <w:p w14:paraId="604183D9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4C6C0E79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</w:p>
                    <w:p w14:paraId="68740E59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// CO_MUX modülünün örneklemesi</w:t>
                      </w:r>
                    </w:p>
                    <w:p w14:paraId="475756BB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co_mux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co_mux_inst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7CA71B12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1'b0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31C68B42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D1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1'b0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28D9376C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D2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cout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302FF8E9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D3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shift_out_0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3B6CD1D8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insel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insel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58BB2515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co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</w:t>
                      </w:r>
                    </w:p>
                    <w:p w14:paraId="1E8A79C3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416DED3B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</w:p>
                    <w:p w14:paraId="3132BD89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AND and_8</w:t>
                      </w:r>
                    </w:p>
                    <w:p w14:paraId="029E0717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0382BA6D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alu_in_a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49369C80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b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alu_in_b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4F1EAE1C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and_out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</w:t>
                      </w:r>
                    </w:p>
                    <w:p w14:paraId="670A4DFF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115F2A13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</w:p>
                    <w:p w14:paraId="0ADDC6BD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XOR xor_8</w:t>
                      </w:r>
                    </w:p>
                    <w:p w14:paraId="791DFE19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0EAA0331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alu_in_a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2B4916E4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b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alu_in_b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2DFFE320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xor_out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</w:t>
                      </w:r>
                    </w:p>
                    <w:p w14:paraId="4CB9023D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7097C02A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</w:p>
                    <w:p w14:paraId="209CA327" w14:textId="44107251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</w:p>
                    <w:p w14:paraId="78C158E5" w14:textId="5D05B18A" w:rsidR="0045128D" w:rsidRDefault="0045128D"/>
                  </w:txbxContent>
                </v:textbox>
                <w10:wrap anchorx="margin"/>
              </v:shape>
            </w:pict>
          </mc:Fallback>
        </mc:AlternateContent>
      </w:r>
      <w:r w:rsidR="00333C94">
        <w:rPr>
          <w:b/>
          <w:bCs/>
          <w:sz w:val="32"/>
          <w:szCs w:val="32"/>
        </w:rPr>
        <w:tab/>
      </w:r>
    </w:p>
    <w:p w14:paraId="4BC1C755" w14:textId="054FDF66" w:rsidR="00333C94" w:rsidRDefault="00333C94" w:rsidP="00493169">
      <w:pPr>
        <w:rPr>
          <w:b/>
          <w:bCs/>
          <w:sz w:val="32"/>
          <w:szCs w:val="32"/>
        </w:rPr>
      </w:pPr>
    </w:p>
    <w:p w14:paraId="456EAE81" w14:textId="42296C45" w:rsidR="00333C94" w:rsidRDefault="00333C94" w:rsidP="00493169">
      <w:pPr>
        <w:rPr>
          <w:b/>
          <w:bCs/>
          <w:sz w:val="32"/>
          <w:szCs w:val="32"/>
        </w:rPr>
      </w:pPr>
    </w:p>
    <w:p w14:paraId="4A2B7200" w14:textId="7FC14928" w:rsidR="00333C94" w:rsidRDefault="00333C94" w:rsidP="00493169">
      <w:pPr>
        <w:rPr>
          <w:b/>
          <w:bCs/>
          <w:sz w:val="32"/>
          <w:szCs w:val="32"/>
        </w:rPr>
      </w:pPr>
    </w:p>
    <w:p w14:paraId="35207799" w14:textId="3998E9FF" w:rsidR="00333C94" w:rsidRDefault="00333C94" w:rsidP="00493169">
      <w:pPr>
        <w:rPr>
          <w:b/>
          <w:bCs/>
          <w:sz w:val="32"/>
          <w:szCs w:val="32"/>
        </w:rPr>
      </w:pPr>
    </w:p>
    <w:p w14:paraId="3A55A511" w14:textId="02AA5752" w:rsidR="00333C94" w:rsidRDefault="00333C94" w:rsidP="00493169">
      <w:pPr>
        <w:rPr>
          <w:b/>
          <w:bCs/>
          <w:sz w:val="32"/>
          <w:szCs w:val="32"/>
        </w:rPr>
      </w:pPr>
    </w:p>
    <w:p w14:paraId="5BE4859B" w14:textId="68E67A94" w:rsidR="00333C94" w:rsidRDefault="00333C94" w:rsidP="00493169">
      <w:pPr>
        <w:rPr>
          <w:b/>
          <w:bCs/>
          <w:sz w:val="32"/>
          <w:szCs w:val="32"/>
        </w:rPr>
      </w:pPr>
    </w:p>
    <w:p w14:paraId="6CF9667D" w14:textId="36DDCABD" w:rsidR="00333C94" w:rsidRDefault="00333C94" w:rsidP="00493169">
      <w:pPr>
        <w:rPr>
          <w:b/>
          <w:bCs/>
          <w:sz w:val="32"/>
          <w:szCs w:val="32"/>
        </w:rPr>
      </w:pPr>
    </w:p>
    <w:p w14:paraId="75B77BEA" w14:textId="1B19B63F" w:rsidR="00333C94" w:rsidRDefault="00333C94" w:rsidP="00493169">
      <w:pPr>
        <w:rPr>
          <w:b/>
          <w:bCs/>
          <w:sz w:val="32"/>
          <w:szCs w:val="32"/>
        </w:rPr>
      </w:pPr>
    </w:p>
    <w:p w14:paraId="44715AA4" w14:textId="4BAF118E" w:rsidR="00333C94" w:rsidRDefault="00333C94" w:rsidP="00493169">
      <w:pPr>
        <w:rPr>
          <w:b/>
          <w:bCs/>
          <w:sz w:val="32"/>
          <w:szCs w:val="32"/>
        </w:rPr>
      </w:pPr>
    </w:p>
    <w:p w14:paraId="16415579" w14:textId="6378B11C" w:rsidR="00333C94" w:rsidRDefault="00333C94" w:rsidP="00493169">
      <w:pPr>
        <w:rPr>
          <w:b/>
          <w:bCs/>
          <w:sz w:val="32"/>
          <w:szCs w:val="32"/>
        </w:rPr>
      </w:pPr>
    </w:p>
    <w:p w14:paraId="282F7B2E" w14:textId="40955ECA" w:rsidR="00333C94" w:rsidRDefault="00333C94" w:rsidP="00493169">
      <w:pPr>
        <w:rPr>
          <w:b/>
          <w:bCs/>
          <w:sz w:val="32"/>
          <w:szCs w:val="32"/>
        </w:rPr>
      </w:pPr>
    </w:p>
    <w:p w14:paraId="3D62455F" w14:textId="7E0C2D1E" w:rsidR="00333C94" w:rsidRDefault="00333C94" w:rsidP="00493169">
      <w:pPr>
        <w:rPr>
          <w:b/>
          <w:bCs/>
          <w:sz w:val="32"/>
          <w:szCs w:val="32"/>
        </w:rPr>
      </w:pPr>
    </w:p>
    <w:p w14:paraId="342BCF69" w14:textId="0FC0BE32" w:rsidR="00333C94" w:rsidRDefault="00333C94" w:rsidP="00493169">
      <w:pPr>
        <w:rPr>
          <w:b/>
          <w:bCs/>
          <w:sz w:val="32"/>
          <w:szCs w:val="32"/>
        </w:rPr>
      </w:pPr>
    </w:p>
    <w:p w14:paraId="704D4FD7" w14:textId="60FCD67A" w:rsidR="00333C94" w:rsidRDefault="00333C94" w:rsidP="00493169">
      <w:pPr>
        <w:rPr>
          <w:b/>
          <w:bCs/>
          <w:sz w:val="32"/>
          <w:szCs w:val="32"/>
        </w:rPr>
      </w:pPr>
    </w:p>
    <w:p w14:paraId="5EBCEB66" w14:textId="109F832C" w:rsidR="00333C94" w:rsidRDefault="00333C94" w:rsidP="00493169">
      <w:pPr>
        <w:rPr>
          <w:b/>
          <w:bCs/>
          <w:sz w:val="32"/>
          <w:szCs w:val="32"/>
        </w:rPr>
      </w:pPr>
    </w:p>
    <w:p w14:paraId="5277DDAA" w14:textId="5B7FA2D1" w:rsidR="00333C94" w:rsidRDefault="00333C94" w:rsidP="00493169">
      <w:pPr>
        <w:rPr>
          <w:b/>
          <w:bCs/>
          <w:sz w:val="32"/>
          <w:szCs w:val="32"/>
        </w:rPr>
      </w:pPr>
    </w:p>
    <w:p w14:paraId="4A960085" w14:textId="779ECAED" w:rsidR="00333C94" w:rsidRDefault="00333C94" w:rsidP="00493169">
      <w:pPr>
        <w:rPr>
          <w:b/>
          <w:bCs/>
          <w:sz w:val="32"/>
          <w:szCs w:val="32"/>
        </w:rPr>
      </w:pPr>
    </w:p>
    <w:p w14:paraId="21DBD36C" w14:textId="094A8A50" w:rsidR="00333C94" w:rsidRDefault="00333C94" w:rsidP="00493169">
      <w:pPr>
        <w:rPr>
          <w:b/>
          <w:bCs/>
          <w:sz w:val="32"/>
          <w:szCs w:val="32"/>
        </w:rPr>
      </w:pPr>
    </w:p>
    <w:p w14:paraId="0BA8DBC2" w14:textId="0F615133" w:rsidR="00333C94" w:rsidRDefault="00786BE4" w:rsidP="00493169">
      <w:pPr>
        <w:rPr>
          <w:b/>
          <w:bCs/>
          <w:sz w:val="32"/>
          <w:szCs w:val="32"/>
        </w:rPr>
      </w:pPr>
      <w:r w:rsidRPr="00333C94">
        <w:rPr>
          <w:b/>
          <w:bCs/>
          <w:noProof/>
          <w:sz w:val="32"/>
          <w:szCs w:val="32"/>
          <w:lang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C476DC" wp14:editId="24B8CF12">
                <wp:simplePos x="0" y="0"/>
                <wp:positionH relativeFrom="margin">
                  <wp:posOffset>-12700</wp:posOffset>
                </wp:positionH>
                <wp:positionV relativeFrom="paragraph">
                  <wp:posOffset>-38100</wp:posOffset>
                </wp:positionV>
                <wp:extent cx="5867400" cy="8178800"/>
                <wp:effectExtent l="0" t="0" r="19050" b="12700"/>
                <wp:wrapNone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8178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E534D" w14:textId="25C336B1" w:rsidR="0045128D" w:rsidRPr="00333C94" w:rsidRDefault="0045128D" w:rsidP="00333C9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ADD add_8</w:t>
                            </w:r>
                          </w:p>
                          <w:p w14:paraId="7C1EB7C4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417CD1B7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x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alu_in_a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6C862887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y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alu_in_b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71CDB515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cin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1'b0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7BA8D226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1692EED3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add_sum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</w:t>
                            </w:r>
                          </w:p>
                          <w:p w14:paraId="1DE0C13D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5261F78F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1362FDD9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circular_shift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shift8</w:t>
                            </w:r>
                          </w:p>
                          <w:p w14:paraId="57B11997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402F92B1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alu_in_a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7C1B6C29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shift_out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43115542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r_0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shift_out_0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</w:t>
                            </w:r>
                          </w:p>
                          <w:p w14:paraId="0B00A244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325DC3A6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522792F1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zero_comp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comparator8</w:t>
                            </w:r>
                          </w:p>
                          <w:p w14:paraId="533D0702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6742C14C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alu_out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06FE7E31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z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z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</w:t>
                            </w:r>
                          </w:p>
                          <w:p w14:paraId="6C3BE1C2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5050C603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45C948B7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55F77656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  <w:p w14:paraId="1183A3A0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0228F790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78ADF8E5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45326221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alu_out_mux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38EB5CFD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D0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385B16F3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D1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198C353B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D2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32E2E0D1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D3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44D7773C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1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insel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// 2-bit seçim girişi</w:t>
                            </w:r>
                          </w:p>
                          <w:p w14:paraId="19061350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O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// 4-bit çıkış</w:t>
                            </w:r>
                          </w:p>
                          <w:p w14:paraId="191FA7BA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1A2BD216" w14:textId="05F17DDD" w:rsidR="0045128D" w:rsidRDefault="0045128D" w:rsidP="00333C94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proofErr w:type="spellStart"/>
                            <w:r>
                              <w:rPr>
                                <w:rStyle w:val="sc51"/>
                              </w:rPr>
                              <w:t>always</w:t>
                            </w:r>
                            <w:proofErr w:type="spell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@(*)</w:t>
                            </w:r>
                          </w:p>
                          <w:p w14:paraId="1E27529D" w14:textId="77777777" w:rsidR="0045128D" w:rsidRDefault="0045128D" w:rsidP="00333C94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sc51"/>
                              </w:rPr>
                              <w:t>begin</w:t>
                            </w:r>
                            <w:proofErr w:type="spellEnd"/>
                          </w:p>
                          <w:p w14:paraId="6599027C" w14:textId="77777777" w:rsidR="0045128D" w:rsidRDefault="0045128D" w:rsidP="00333C94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sc51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insel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)</w:t>
                            </w:r>
                          </w:p>
                          <w:p w14:paraId="3A014AC1" w14:textId="77777777" w:rsidR="0045128D" w:rsidRDefault="0045128D" w:rsidP="00333C94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41"/>
                              </w:rPr>
                              <w:t>2'b00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D0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5E9DA3AE" w14:textId="77777777" w:rsidR="0045128D" w:rsidRDefault="0045128D" w:rsidP="00333C94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41"/>
                              </w:rPr>
                              <w:t>2'b01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D1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609D34AF" w14:textId="77777777" w:rsidR="0045128D" w:rsidRDefault="0045128D" w:rsidP="00333C94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41"/>
                              </w:rPr>
                              <w:t>2'b10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D2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09FAFBB0" w14:textId="77777777" w:rsidR="0045128D" w:rsidRDefault="0045128D" w:rsidP="00333C94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41"/>
                              </w:rPr>
                              <w:t>2'b11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D3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7C9647CE" w14:textId="77777777" w:rsidR="0045128D" w:rsidRDefault="0045128D" w:rsidP="00333C94">
                            <w:pPr>
                              <w:shd w:val="clear" w:color="auto" w:fill="FFFFFF"/>
                              <w:rPr>
                                <w:rStyle w:val="sc21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Style w:val="sc51"/>
                              </w:rPr>
                              <w:t>default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41"/>
                              </w:rPr>
                              <w:t>8'b0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21"/>
                              </w:rPr>
                              <w:t xml:space="preserve">// Güvenlik için bir </w:t>
                            </w:r>
                            <w:proofErr w:type="spellStart"/>
                            <w:r>
                              <w:rPr>
                                <w:rStyle w:val="sc21"/>
                              </w:rPr>
                              <w:t>default</w:t>
                            </w:r>
                            <w:proofErr w:type="spellEnd"/>
                            <w:r>
                              <w:rPr>
                                <w:rStyle w:val="sc21"/>
                              </w:rPr>
                              <w:t xml:space="preserve"> durumu ekledik</w:t>
                            </w:r>
                          </w:p>
                          <w:p w14:paraId="2C4DA4DF" w14:textId="77777777" w:rsidR="0045128D" w:rsidRDefault="0045128D" w:rsidP="00333C94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sc51"/>
                              </w:rPr>
                              <w:t>endcase</w:t>
                            </w:r>
                            <w:proofErr w:type="spellEnd"/>
                          </w:p>
                          <w:p w14:paraId="4BD9A603" w14:textId="3B1B439E" w:rsidR="0045128D" w:rsidRDefault="0045128D" w:rsidP="00333C94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sc51"/>
                              </w:rPr>
                              <w:t>end</w:t>
                            </w:r>
                            <w:proofErr w:type="spellEnd"/>
                          </w:p>
                          <w:p w14:paraId="77C29395" w14:textId="77777777" w:rsidR="0045128D" w:rsidRDefault="0045128D" w:rsidP="00333C94">
                            <w:pPr>
                              <w:shd w:val="clear" w:color="auto" w:fill="FFFFFF"/>
                            </w:pPr>
                            <w:proofErr w:type="spellStart"/>
                            <w:r>
                              <w:rPr>
                                <w:rStyle w:val="sc51"/>
                              </w:rPr>
                              <w:t>endmodule</w:t>
                            </w:r>
                            <w:proofErr w:type="spellEnd"/>
                          </w:p>
                          <w:p w14:paraId="6B29259D" w14:textId="77777777" w:rsidR="0045128D" w:rsidRDefault="0045128D" w:rsidP="00333C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476DC" id="_x0000_s1028" type="#_x0000_t202" style="position:absolute;margin-left:-1pt;margin-top:-3pt;width:462pt;height:64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k8NAIAAJ4EAAAOAAAAZHJzL2Uyb0RvYy54bWysVNuO0zAQfUfiHyy/0yRVd1uipqulCwhp&#10;uYiFD3Adu7HW8RjbbVK+nrGTZstFQkK8WHZmzpk5c8n6pm81OQrnFZiKFrOcEmE41MrsK/r1y5sX&#10;K0p8YKZmGoyo6El4erN5/mzd2VLMoQFdC0eQxPiysxVtQrBllnneiJb5GVhh0CjBtSzg0+2z2rEO&#10;2VudzfP8OuvA1dYBF97j17vBSDeJX0rBw0cpvQhEVxRzC+l06dzFM9usWbl3zDaKj2mwf8iiZcpg&#10;0InqjgVGDk79RtUq7sCDDDMObQZSKi6SBlRT5L+oeWiYFUkLFsfbqUz+/9HyD8cH+8mR0L+CHhuY&#10;RHh7D/zREwPbhpm9uHUOukawGgMXsWRZZ305QmOpfekjya57DzU2mR0CJKJeujZWBXUSZMcGnKai&#10;iz4Qjh+vVtfLRY4mjrZVsVyt8BFjsPIMt86HtwJaEi8VddjVRM+O9z4MrmeXGE2beMZ8X5s6NTgw&#10;pYc7skZzEhBzHrMPJy0G6Gchiaoxr/lQijiIYqsdOTIcIca5MGGoQWRC7wiTSusJONbwZ6CeQKNv&#10;hIk0oBMw/3vECZGiggkTuFUG3J8I6sdzunLwP6sfNMfmhX7Xo+ioGcsVv+ygPmFDHQwLgwuOlwbc&#10;d0o6XJaK+m8H5gQl+p3BoXhZLBZxu9JjcbWc48NdWnaXFmY4UlU0UDJctyFtZNRk4BaHR6rU1qdM&#10;xpxxCdJgjAsbt+zynbyefiubHwAAAP//AwBQSwMEFAAGAAgAAAAhANWonM7bAAAACgEAAA8AAABk&#10;cnMvZG93bnJldi54bWxMT8tqw0AMvBf6D4sKvSXrOmBS1+tQCoUeSkMSf4DilR/UqzXejeP+fZVT&#10;expJM4xmit3iBjXTFHrPBp7WCSji2tueWwPV6X21BRUissXBMxn4oQC78v6uwNz6Kx9oPsZWiQmH&#10;HA10MY651qHuyGFY+5FYuMZPDqOsU6vthFcxd4NOkyTTDnuWDx2O9NZR/X28OAN4ih+bZq6rz36/&#10;b5A2eKi+MmMeH5bXF1CRlvgnhlt8iQ6lZDr7C9ugBgOrVKpEwUxQ+Of0djiLMN3KpMtC/69Q/gIA&#10;AP//AwBQSwECLQAUAAYACAAAACEAtoM4kv4AAADhAQAAEwAAAAAAAAAAAAAAAAAAAAAAW0NvbnRl&#10;bnRfVHlwZXNdLnhtbFBLAQItABQABgAIAAAAIQA4/SH/1gAAAJQBAAALAAAAAAAAAAAAAAAAAC8B&#10;AABfcmVscy8ucmVsc1BLAQItABQABgAIAAAAIQA2/Nk8NAIAAJ4EAAAOAAAAAAAAAAAAAAAAAC4C&#10;AABkcnMvZTJvRG9jLnhtbFBLAQItABQABgAIAAAAIQDVqJzO2wAAAAoBAAAPAAAAAAAAAAAAAAAA&#10;AI4EAABkcnMvZG93bnJldi54bWxQSwUGAAAAAAQABADzAAAAlgUAAAAA&#10;" fillcolor="white [3201]" strokecolor="#156082 [3204]" strokeweight="1pt">
                <v:textbox>
                  <w:txbxContent>
                    <w:p w14:paraId="718E534D" w14:textId="25C336B1" w:rsidR="0045128D" w:rsidRPr="00333C94" w:rsidRDefault="0045128D" w:rsidP="00333C9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ADD add_8</w:t>
                      </w:r>
                    </w:p>
                    <w:p w14:paraId="7C1EB7C4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417CD1B7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x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alu_in_a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6C862887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y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alu_in_b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71CDB515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cin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1'b0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7BA8D226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cout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cout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1692EED3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sum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add_sum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</w:t>
                      </w:r>
                    </w:p>
                    <w:p w14:paraId="1DE0C13D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5261F78F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</w:p>
                    <w:p w14:paraId="1362FDD9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circular_shift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shift8</w:t>
                      </w:r>
                    </w:p>
                    <w:p w14:paraId="57B11997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402F92B1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alu_in_a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7C1B6C29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shift_out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43115542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r_0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shift_out_0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</w:t>
                      </w:r>
                    </w:p>
                    <w:p w14:paraId="0B00A244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325DC3A6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</w:p>
                    <w:p w14:paraId="522792F1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zero_comp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comparator8</w:t>
                      </w:r>
                    </w:p>
                    <w:p w14:paraId="533D0702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6742C14C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alu_out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06FE7E31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z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z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</w:t>
                      </w:r>
                    </w:p>
                    <w:p w14:paraId="6C3BE1C2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5050C603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</w:p>
                    <w:p w14:paraId="45C948B7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</w:p>
                    <w:p w14:paraId="55F77656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endmodule</w:t>
                      </w:r>
                      <w:proofErr w:type="spellEnd"/>
                    </w:p>
                    <w:p w14:paraId="1183A3A0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</w:p>
                    <w:p w14:paraId="0228F790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</w:p>
                    <w:p w14:paraId="78ADF8E5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</w:p>
                    <w:p w14:paraId="45326221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module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alu_out_mux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38EB5CFD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D0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385B16F3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D1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198C353B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D2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32E2E0D1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D3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44D7773C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1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insel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// 2-bit seçim girişi</w:t>
                      </w:r>
                    </w:p>
                    <w:p w14:paraId="19061350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reg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O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// 4-bit çıkış</w:t>
                      </w:r>
                    </w:p>
                    <w:p w14:paraId="191FA7BA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1A2BD216" w14:textId="05F17DDD" w:rsidR="0045128D" w:rsidRDefault="0045128D" w:rsidP="00333C94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proofErr w:type="spellStart"/>
                      <w:r>
                        <w:rPr>
                          <w:rStyle w:val="sc51"/>
                        </w:rPr>
                        <w:t>always</w:t>
                      </w:r>
                      <w:proofErr w:type="spell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@(*)</w:t>
                      </w:r>
                    </w:p>
                    <w:p w14:paraId="1E27529D" w14:textId="77777777" w:rsidR="0045128D" w:rsidRDefault="0045128D" w:rsidP="00333C94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sc51"/>
                        </w:rPr>
                        <w:t>begin</w:t>
                      </w:r>
                      <w:proofErr w:type="spellEnd"/>
                    </w:p>
                    <w:p w14:paraId="6599027C" w14:textId="77777777" w:rsidR="0045128D" w:rsidRDefault="0045128D" w:rsidP="00333C94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sc51"/>
                        </w:rPr>
                        <w:t>case</w:t>
                      </w:r>
                      <w:proofErr w:type="spell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(</w:t>
                      </w:r>
                      <w:proofErr w:type="spellStart"/>
                      <w:r>
                        <w:rPr>
                          <w:rStyle w:val="sc11"/>
                        </w:rPr>
                        <w:t>insel</w:t>
                      </w:r>
                      <w:proofErr w:type="spellEnd"/>
                      <w:r>
                        <w:rPr>
                          <w:rStyle w:val="sc101"/>
                        </w:rPr>
                        <w:t>)</w:t>
                      </w:r>
                    </w:p>
                    <w:p w14:paraId="3A014AC1" w14:textId="77777777" w:rsidR="0045128D" w:rsidRDefault="0045128D" w:rsidP="00333C94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41"/>
                        </w:rPr>
                        <w:t>2'b00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D0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5E9DA3AE" w14:textId="77777777" w:rsidR="0045128D" w:rsidRDefault="0045128D" w:rsidP="00333C94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41"/>
                        </w:rPr>
                        <w:t>2'b01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D1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609D34AF" w14:textId="77777777" w:rsidR="0045128D" w:rsidRDefault="0045128D" w:rsidP="00333C94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41"/>
                        </w:rPr>
                        <w:t>2'b10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D2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09FAFBB0" w14:textId="77777777" w:rsidR="0045128D" w:rsidRDefault="0045128D" w:rsidP="00333C94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41"/>
                        </w:rPr>
                        <w:t>2'b11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D3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7C9647CE" w14:textId="77777777" w:rsidR="0045128D" w:rsidRDefault="0045128D" w:rsidP="00333C94">
                      <w:pPr>
                        <w:shd w:val="clear" w:color="auto" w:fill="FFFFFF"/>
                        <w:rPr>
                          <w:rStyle w:val="sc21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Style w:val="sc51"/>
                        </w:rPr>
                        <w:t>default</w:t>
                      </w:r>
                      <w:proofErr w:type="spellEnd"/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41"/>
                        </w:rPr>
                        <w:t>8'b0</w:t>
                      </w:r>
                      <w:r>
                        <w:rPr>
                          <w:rStyle w:val="sc101"/>
                        </w:rPr>
                        <w:t>;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21"/>
                        </w:rPr>
                        <w:t xml:space="preserve">// Güvenlik için bir </w:t>
                      </w:r>
                      <w:proofErr w:type="spellStart"/>
                      <w:r>
                        <w:rPr>
                          <w:rStyle w:val="sc21"/>
                        </w:rPr>
                        <w:t>default</w:t>
                      </w:r>
                      <w:proofErr w:type="spellEnd"/>
                      <w:r>
                        <w:rPr>
                          <w:rStyle w:val="sc21"/>
                        </w:rPr>
                        <w:t xml:space="preserve"> durumu ekledik</w:t>
                      </w:r>
                    </w:p>
                    <w:p w14:paraId="2C4DA4DF" w14:textId="77777777" w:rsidR="0045128D" w:rsidRDefault="0045128D" w:rsidP="00333C94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sc51"/>
                        </w:rPr>
                        <w:t>endcase</w:t>
                      </w:r>
                      <w:proofErr w:type="spellEnd"/>
                    </w:p>
                    <w:p w14:paraId="4BD9A603" w14:textId="3B1B439E" w:rsidR="0045128D" w:rsidRDefault="0045128D" w:rsidP="00333C94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sc51"/>
                        </w:rPr>
                        <w:t>end</w:t>
                      </w:r>
                      <w:proofErr w:type="spellEnd"/>
                    </w:p>
                    <w:p w14:paraId="77C29395" w14:textId="77777777" w:rsidR="0045128D" w:rsidRDefault="0045128D" w:rsidP="00333C94">
                      <w:pPr>
                        <w:shd w:val="clear" w:color="auto" w:fill="FFFFFF"/>
                      </w:pPr>
                      <w:proofErr w:type="spellStart"/>
                      <w:r>
                        <w:rPr>
                          <w:rStyle w:val="sc51"/>
                        </w:rPr>
                        <w:t>endmodule</w:t>
                      </w:r>
                      <w:proofErr w:type="spellEnd"/>
                    </w:p>
                    <w:p w14:paraId="6B29259D" w14:textId="77777777" w:rsidR="0045128D" w:rsidRDefault="0045128D" w:rsidP="00333C94"/>
                  </w:txbxContent>
                </v:textbox>
                <w10:wrap anchorx="margin"/>
              </v:shape>
            </w:pict>
          </mc:Fallback>
        </mc:AlternateContent>
      </w:r>
    </w:p>
    <w:p w14:paraId="639C9DC6" w14:textId="1C17BBED" w:rsidR="00333C94" w:rsidRDefault="00333C94" w:rsidP="00493169">
      <w:pPr>
        <w:rPr>
          <w:b/>
          <w:bCs/>
          <w:sz w:val="32"/>
          <w:szCs w:val="32"/>
        </w:rPr>
      </w:pPr>
    </w:p>
    <w:p w14:paraId="476531C0" w14:textId="2856C109" w:rsidR="00333C94" w:rsidRDefault="00333C94" w:rsidP="00493169">
      <w:pPr>
        <w:rPr>
          <w:b/>
          <w:bCs/>
          <w:sz w:val="32"/>
          <w:szCs w:val="32"/>
        </w:rPr>
      </w:pPr>
    </w:p>
    <w:p w14:paraId="770A0AB8" w14:textId="43E04FC7" w:rsidR="00333C94" w:rsidRDefault="00333C94" w:rsidP="00493169">
      <w:pPr>
        <w:rPr>
          <w:b/>
          <w:bCs/>
          <w:sz w:val="32"/>
          <w:szCs w:val="32"/>
        </w:rPr>
      </w:pPr>
    </w:p>
    <w:p w14:paraId="509CD115" w14:textId="3B1BAA77" w:rsidR="00333C94" w:rsidRDefault="00333C94" w:rsidP="00493169">
      <w:pPr>
        <w:rPr>
          <w:b/>
          <w:bCs/>
          <w:sz w:val="32"/>
          <w:szCs w:val="32"/>
        </w:rPr>
      </w:pPr>
    </w:p>
    <w:p w14:paraId="2F6773D8" w14:textId="2ED3EC6D" w:rsidR="00333C94" w:rsidRDefault="00333C94" w:rsidP="00493169">
      <w:pPr>
        <w:rPr>
          <w:b/>
          <w:bCs/>
          <w:sz w:val="32"/>
          <w:szCs w:val="32"/>
        </w:rPr>
      </w:pPr>
    </w:p>
    <w:p w14:paraId="1321EBF7" w14:textId="17661875" w:rsidR="00333C94" w:rsidRDefault="00333C94" w:rsidP="00493169">
      <w:pPr>
        <w:rPr>
          <w:b/>
          <w:bCs/>
          <w:sz w:val="32"/>
          <w:szCs w:val="32"/>
        </w:rPr>
      </w:pPr>
    </w:p>
    <w:p w14:paraId="42C4FD0C" w14:textId="1A2C8636" w:rsidR="00333C94" w:rsidRDefault="00333C94" w:rsidP="00493169">
      <w:pPr>
        <w:rPr>
          <w:b/>
          <w:bCs/>
          <w:sz w:val="32"/>
          <w:szCs w:val="32"/>
        </w:rPr>
      </w:pPr>
    </w:p>
    <w:p w14:paraId="392578B8" w14:textId="6D950009" w:rsidR="00333C94" w:rsidRDefault="00333C94" w:rsidP="00493169">
      <w:pPr>
        <w:rPr>
          <w:b/>
          <w:bCs/>
          <w:sz w:val="32"/>
          <w:szCs w:val="32"/>
        </w:rPr>
      </w:pPr>
    </w:p>
    <w:p w14:paraId="082F4745" w14:textId="18CDC80F" w:rsidR="00333C94" w:rsidRDefault="00333C94" w:rsidP="00493169">
      <w:pPr>
        <w:rPr>
          <w:b/>
          <w:bCs/>
          <w:sz w:val="32"/>
          <w:szCs w:val="32"/>
        </w:rPr>
      </w:pPr>
    </w:p>
    <w:p w14:paraId="29809E73" w14:textId="464B61B1" w:rsidR="00333C94" w:rsidRDefault="00333C94" w:rsidP="00493169">
      <w:pPr>
        <w:rPr>
          <w:b/>
          <w:bCs/>
          <w:sz w:val="32"/>
          <w:szCs w:val="32"/>
        </w:rPr>
      </w:pPr>
    </w:p>
    <w:p w14:paraId="54EF9AD1" w14:textId="071323C3" w:rsidR="00333C94" w:rsidRDefault="00333C94" w:rsidP="00493169">
      <w:pPr>
        <w:rPr>
          <w:b/>
          <w:bCs/>
          <w:sz w:val="32"/>
          <w:szCs w:val="32"/>
        </w:rPr>
      </w:pPr>
    </w:p>
    <w:p w14:paraId="044FAF88" w14:textId="000DB706" w:rsidR="00333C94" w:rsidRDefault="00333C94" w:rsidP="00493169">
      <w:pPr>
        <w:rPr>
          <w:b/>
          <w:bCs/>
          <w:sz w:val="32"/>
          <w:szCs w:val="32"/>
        </w:rPr>
      </w:pPr>
    </w:p>
    <w:p w14:paraId="293300A7" w14:textId="24ACC53D" w:rsidR="00333C94" w:rsidRDefault="00333C94" w:rsidP="00493169">
      <w:pPr>
        <w:rPr>
          <w:b/>
          <w:bCs/>
          <w:sz w:val="32"/>
          <w:szCs w:val="32"/>
        </w:rPr>
      </w:pPr>
    </w:p>
    <w:p w14:paraId="1317699D" w14:textId="043B6536" w:rsidR="00333C94" w:rsidRDefault="00333C94" w:rsidP="00493169">
      <w:pPr>
        <w:rPr>
          <w:b/>
          <w:bCs/>
          <w:sz w:val="32"/>
          <w:szCs w:val="32"/>
        </w:rPr>
      </w:pPr>
    </w:p>
    <w:p w14:paraId="75A66C6E" w14:textId="0C9AB16C" w:rsidR="00333C94" w:rsidRDefault="00333C94" w:rsidP="00493169">
      <w:pPr>
        <w:rPr>
          <w:b/>
          <w:bCs/>
          <w:sz w:val="32"/>
          <w:szCs w:val="32"/>
        </w:rPr>
      </w:pPr>
    </w:p>
    <w:p w14:paraId="259540A5" w14:textId="69DDCD8F" w:rsidR="00333C94" w:rsidRDefault="00333C94" w:rsidP="00493169">
      <w:pPr>
        <w:rPr>
          <w:b/>
          <w:bCs/>
          <w:sz w:val="32"/>
          <w:szCs w:val="32"/>
        </w:rPr>
      </w:pPr>
    </w:p>
    <w:p w14:paraId="7D23DC0F" w14:textId="63BE27FA" w:rsidR="00333C94" w:rsidRDefault="00333C94" w:rsidP="00493169">
      <w:pPr>
        <w:rPr>
          <w:b/>
          <w:bCs/>
          <w:sz w:val="32"/>
          <w:szCs w:val="32"/>
        </w:rPr>
      </w:pPr>
    </w:p>
    <w:p w14:paraId="11109DD4" w14:textId="45839918" w:rsidR="00333C94" w:rsidRDefault="00333C94" w:rsidP="00493169">
      <w:pPr>
        <w:rPr>
          <w:b/>
          <w:bCs/>
          <w:sz w:val="32"/>
          <w:szCs w:val="32"/>
        </w:rPr>
      </w:pPr>
    </w:p>
    <w:p w14:paraId="649507B5" w14:textId="44558A5D" w:rsidR="00333C94" w:rsidRDefault="00333C94" w:rsidP="00493169">
      <w:pPr>
        <w:rPr>
          <w:b/>
          <w:bCs/>
          <w:sz w:val="32"/>
          <w:szCs w:val="32"/>
        </w:rPr>
      </w:pPr>
    </w:p>
    <w:p w14:paraId="09D18D99" w14:textId="4731E23A" w:rsidR="00333C94" w:rsidRDefault="00333C94" w:rsidP="00493169">
      <w:pPr>
        <w:rPr>
          <w:b/>
          <w:bCs/>
          <w:sz w:val="32"/>
          <w:szCs w:val="32"/>
        </w:rPr>
      </w:pPr>
    </w:p>
    <w:p w14:paraId="5FC09506" w14:textId="2674EB14" w:rsidR="00333C94" w:rsidRDefault="00333C94" w:rsidP="00493169">
      <w:pPr>
        <w:rPr>
          <w:b/>
          <w:bCs/>
          <w:sz w:val="32"/>
          <w:szCs w:val="32"/>
        </w:rPr>
      </w:pPr>
      <w:r w:rsidRPr="00333C94">
        <w:rPr>
          <w:b/>
          <w:bCs/>
          <w:noProof/>
          <w:sz w:val="32"/>
          <w:szCs w:val="32"/>
          <w:lang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6B242C" wp14:editId="6177448F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743575" cy="8048625"/>
                <wp:effectExtent l="0" t="0" r="28575" b="28575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8048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7DB8E" w14:textId="375205FC" w:rsidR="0045128D" w:rsidRPr="00333C94" w:rsidRDefault="0045128D" w:rsidP="00333C9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co_mux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5D7E89FC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D0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5A80799D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D1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0DC6598D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D2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0D661DB7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D3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218E9E65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1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insel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// 2-bit seçim girişi</w:t>
                            </w:r>
                          </w:p>
                          <w:p w14:paraId="775F42E8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O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// 4-bit çıkış</w:t>
                            </w:r>
                          </w:p>
                          <w:p w14:paraId="1C96C3A8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5EDCC3CB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565032B0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always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@(*)</w:t>
                            </w:r>
                          </w:p>
                          <w:p w14:paraId="5DB57203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14E3C265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case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insel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</w:t>
                            </w:r>
                          </w:p>
                          <w:p w14:paraId="00A5665A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2'b00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O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D0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4542D03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2'b01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O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D1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C4FAD47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2'b10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O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D2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7B72BEC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2'b11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O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D3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91CE03C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default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O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// Güvenlik için bir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default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durumu ekledik</w:t>
                            </w:r>
                          </w:p>
                          <w:p w14:paraId="63D36664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endcase</w:t>
                            </w:r>
                            <w:proofErr w:type="spellEnd"/>
                          </w:p>
                          <w:p w14:paraId="400BE943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24008E80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44679233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  <w:p w14:paraId="5460963A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187017E6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1F518A74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circular_shift</w:t>
                            </w:r>
                            <w:proofErr w:type="spellEnd"/>
                          </w:p>
                          <w:p w14:paraId="16394AF3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2EFD18B5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a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3EA995B8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r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0AE19601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r_0</w:t>
                            </w:r>
                          </w:p>
                          <w:p w14:paraId="0B4455E5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579FE823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2C997E87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r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{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6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],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]};</w:t>
                            </w:r>
                          </w:p>
                          <w:p w14:paraId="1797C588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r_0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r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];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481A6A2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6CE25F7A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CC2204F" w14:textId="378DF99E" w:rsidR="0045128D" w:rsidRDefault="0045128D"/>
                          <w:p w14:paraId="6451C82C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XOR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30791BC6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a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312B41F7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b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638E5BB2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r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6760B9FE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04CC288F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r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a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^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b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73C9CEA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  <w:p w14:paraId="5B5C81DE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06EEF8B8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AND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18C860DF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a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5A38FD10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b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5751358A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r</w:t>
                            </w:r>
                          </w:p>
                          <w:p w14:paraId="617FCA18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7E78E82F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r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a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&amp;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b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F7061BC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  <w:p w14:paraId="5CADE9CE" w14:textId="77777777" w:rsidR="0045128D" w:rsidRDefault="004512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B242C" id="_x0000_s1029" type="#_x0000_t202" style="position:absolute;margin-left:401.05pt;margin-top:.75pt;width:452.25pt;height:633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L0AOAIAAJ4EAAAOAAAAZHJzL2Uyb0RvYy54bWysVNuO0zAQfUfiHyy/06TddluipqulCwhp&#10;uYiFD3Adu7HW8RjbbVK+nrGTZstFQkK8WHZmzpk5c8n6pms0OQrnFZiSTic5JcJwqJTZl/Trlzcv&#10;VpT4wEzFNBhR0pPw9Gbz/Nm6tYWYQQ26Eo4gifFFa0tah2CLLPO8Fg3zE7DCoFGCa1jAp9tnlWMt&#10;sjc6m+X5ddaCq6wDLrzHr3e9kW4Sv5SCh49SehGILinmFtLp0rmLZ7ZZs2LvmK0VH9Jg/5BFw5TB&#10;oCPVHQuMHJz6japR3IEHGSYcmgykVFwkDahmmv+i5qFmViQtWBxvxzL5/0fLPxwf7CdHQvcKOmxg&#10;EuHtPfBHTwxsa2b24tY5aGvBKgw8jSXLWuuLARpL7QsfSXbte6iwyewQIBF10jWxKqiTIDs24DQW&#10;XXSBcPy4WM6vFssFJRxtq3y+up4tUgxWnOHW+fBWQEPipaQOu5ro2fHeh5gOK84uMZo28Yz5vjZV&#10;anBgSvd3dI3mJCDmPGQfTlr00M9CElVhXrO+FHEQxVY7cmQ4QoxzYUJfg8iE3hEmldYjcKjhz0A9&#10;ggbfCBNpQEdg/veIIyJFBRNGcKMMuD8RVI/ndGXvf1bfa47NC92uQ9ElvYqFj192UJ2woQ76hcEF&#10;x0sN7jslLS5LSf23A3OCEv3O4FC8nM7ncbvSY75YzvDhLi27SwszHKlKGijpr9uQNjJqMnCLwyNV&#10;autTJkPOuASp28PCxi27fCevp9/K5gcAAAD//wMAUEsDBBQABgAIAAAAIQDXCU7/2wAAAAcBAAAP&#10;AAAAZHJzL2Rvd25yZXYueG1sTI/NTsNADITvSLzDykjc6KYtRDRkUyEkJA6Iqm0ewM06P2rWG2W3&#10;aXh7zAluHo81/ibfzq5XE42h82xguUhAEVfedtwYKI/vD8+gQkS22HsmA98UYFvc3uSYWX/lPU2H&#10;2CgJ4ZChgTbGIdM6VC05DAs/EItX+9FhFDk22o54lXDX61WSpNphx/KhxYHeWqrOh4szgMf4sa6n&#10;qvzsdrsaaY378is15v5ufn0BFWmOf8fwiy/oUAjTyV/YBtUbkCJRtk+gxNwkjzKcRK/STQK6yPV/&#10;/uIHAAD//wMAUEsBAi0AFAAGAAgAAAAhALaDOJL+AAAA4QEAABMAAAAAAAAAAAAAAAAAAAAAAFtD&#10;b250ZW50X1R5cGVzXS54bWxQSwECLQAUAAYACAAAACEAOP0h/9YAAACUAQAACwAAAAAAAAAAAAAA&#10;AAAvAQAAX3JlbHMvLnJlbHNQSwECLQAUAAYACAAAACEAEcC9ADgCAACeBAAADgAAAAAAAAAAAAAA&#10;AAAuAgAAZHJzL2Uyb0RvYy54bWxQSwECLQAUAAYACAAAACEA1wlO/9sAAAAHAQAADwAAAAAAAAAA&#10;AAAAAACSBAAAZHJzL2Rvd25yZXYueG1sUEsFBgAAAAAEAAQA8wAAAJoFAAAAAA==&#10;" fillcolor="white [3201]" strokecolor="#156082 [3204]" strokeweight="1pt">
                <v:textbox>
                  <w:txbxContent>
                    <w:p w14:paraId="1907DB8E" w14:textId="375205FC" w:rsidR="0045128D" w:rsidRPr="00333C94" w:rsidRDefault="0045128D" w:rsidP="00333C9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module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co_mux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5D7E89FC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D0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5A80799D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D1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0DC6598D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D2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0D661DB7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D3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218E9E65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1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insel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// 2-bit seçim girişi</w:t>
                      </w:r>
                    </w:p>
                    <w:p w14:paraId="775F42E8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reg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O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// 4-bit çıkış</w:t>
                      </w:r>
                    </w:p>
                    <w:p w14:paraId="1C96C3A8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5EDCC3CB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</w:p>
                    <w:p w14:paraId="565032B0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always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@(*)</w:t>
                      </w:r>
                    </w:p>
                    <w:p w14:paraId="5DB57203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14E3C265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case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insel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</w:t>
                      </w:r>
                    </w:p>
                    <w:p w14:paraId="00A5665A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2'b00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O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D0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64542D03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2'b01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O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D1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0C4FAD47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2'b10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O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D2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67B72BEC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2'b11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O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D3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791CE03C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default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O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// Güvenlik için bir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default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durumu ekledik</w:t>
                      </w:r>
                    </w:p>
                    <w:p w14:paraId="63D36664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endcase</w:t>
                      </w:r>
                      <w:proofErr w:type="spellEnd"/>
                    </w:p>
                    <w:p w14:paraId="400BE943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24008E80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</w:p>
                    <w:p w14:paraId="44679233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endmodule</w:t>
                      </w:r>
                      <w:proofErr w:type="spellEnd"/>
                    </w:p>
                    <w:p w14:paraId="5460963A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</w:p>
                    <w:p w14:paraId="187017E6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</w:p>
                    <w:p w14:paraId="1F518A74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module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circular_shift</w:t>
                      </w:r>
                      <w:proofErr w:type="spellEnd"/>
                    </w:p>
                    <w:p w14:paraId="16394AF3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2EFD18B5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a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3EA995B8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r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0AE19601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r_0</w:t>
                      </w:r>
                    </w:p>
                    <w:p w14:paraId="0B4455E5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579FE823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</w:p>
                    <w:p w14:paraId="2C997E87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assign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r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{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6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],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]};</w:t>
                      </w:r>
                    </w:p>
                    <w:p w14:paraId="1797C588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assign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r_0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r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];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</w:p>
                    <w:p w14:paraId="3481A6A2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</w:p>
                    <w:p w14:paraId="6CE25F7A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tr-TR"/>
                          <w14:ligatures w14:val="none"/>
                        </w:rPr>
                      </w:pP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endmodule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</w:p>
                    <w:p w14:paraId="5CC2204F" w14:textId="378DF99E" w:rsidR="0045128D" w:rsidRDefault="0045128D"/>
                    <w:p w14:paraId="6451C82C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module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XOR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30791BC6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a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312B41F7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b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638E5BB2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r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6760B9FE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</w:p>
                    <w:p w14:paraId="04CC288F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assign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r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a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^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b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273C9CEA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endmodule</w:t>
                      </w:r>
                      <w:proofErr w:type="spellEnd"/>
                    </w:p>
                    <w:p w14:paraId="5B5C81DE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</w:p>
                    <w:p w14:paraId="06EEF8B8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module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AND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18C860DF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a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5A38FD10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b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5751358A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r</w:t>
                      </w:r>
                    </w:p>
                    <w:p w14:paraId="617FCA18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7E78E82F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assign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r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a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&amp;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b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7F7061BC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tr-TR"/>
                          <w14:ligatures w14:val="none"/>
                        </w:rPr>
                      </w:pP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endmodule</w:t>
                      </w:r>
                      <w:proofErr w:type="spellEnd"/>
                    </w:p>
                    <w:p w14:paraId="5CADE9CE" w14:textId="77777777" w:rsidR="0045128D" w:rsidRDefault="0045128D"/>
                  </w:txbxContent>
                </v:textbox>
                <w10:wrap type="square" anchorx="margin"/>
              </v:shape>
            </w:pict>
          </mc:Fallback>
        </mc:AlternateContent>
      </w:r>
    </w:p>
    <w:p w14:paraId="025D5C00" w14:textId="18BA89EF" w:rsidR="00333C94" w:rsidRDefault="00333C94" w:rsidP="00493169">
      <w:pPr>
        <w:rPr>
          <w:b/>
          <w:bCs/>
          <w:sz w:val="32"/>
          <w:szCs w:val="32"/>
        </w:rPr>
      </w:pPr>
      <w:r w:rsidRPr="00333C94">
        <w:rPr>
          <w:b/>
          <w:bCs/>
          <w:noProof/>
          <w:sz w:val="32"/>
          <w:szCs w:val="32"/>
          <w:lang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4A4747" wp14:editId="3CBD9076">
                <wp:simplePos x="0" y="0"/>
                <wp:positionH relativeFrom="margin">
                  <wp:posOffset>1066800</wp:posOffset>
                </wp:positionH>
                <wp:positionV relativeFrom="paragraph">
                  <wp:posOffset>0</wp:posOffset>
                </wp:positionV>
                <wp:extent cx="3781425" cy="7353300"/>
                <wp:effectExtent l="0" t="0" r="28575" b="19050"/>
                <wp:wrapSquare wrapText="bothSides"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7353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4481C" w14:textId="2C7D8369" w:rsidR="0045128D" w:rsidRPr="00333C94" w:rsidRDefault="0045128D" w:rsidP="00333C9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ADD</w:t>
                            </w:r>
                          </w:p>
                          <w:p w14:paraId="51AF5A60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4F2AF229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x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3D98EE34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y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2EF71C87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cin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590E4680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13B38614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</w:p>
                          <w:p w14:paraId="692B5E1E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3FC68F39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8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cout_gen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F714DE1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78C59836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cout_gen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cin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F6D49E6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2EB8E72E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genvar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i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6899566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generate</w:t>
                            </w:r>
                            <w:proofErr w:type="spellEnd"/>
                          </w:p>
                          <w:p w14:paraId="67351AAE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for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i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i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&lt;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8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i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i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+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1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gen_full_adder</w:t>
                            </w:r>
                            <w:proofErr w:type="spellEnd"/>
                          </w:p>
                          <w:p w14:paraId="7B4D80FD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    FA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gen_full</w:t>
                            </w:r>
                            <w:proofErr w:type="spellEnd"/>
                          </w:p>
                          <w:p w14:paraId="675A6CCF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130D27A1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        x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],</w:t>
                            </w:r>
                          </w:p>
                          <w:p w14:paraId="7AB60A93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        y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],</w:t>
                            </w:r>
                          </w:p>
                          <w:p w14:paraId="34C0A75C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cout_gen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],</w:t>
                            </w:r>
                          </w:p>
                          <w:p w14:paraId="5DE134EF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cout_gen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+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1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],</w:t>
                            </w:r>
                          </w:p>
                          <w:p w14:paraId="23B89DBA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</w:p>
                          <w:p w14:paraId="7C87A76F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7B2F365F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</w:t>
                            </w:r>
                          </w:p>
                          <w:p w14:paraId="5D45CDD3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endgenerate</w:t>
                            </w:r>
                            <w:proofErr w:type="spellEnd"/>
                          </w:p>
                          <w:p w14:paraId="59F60678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cout_gen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8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];</w:t>
                            </w:r>
                          </w:p>
                          <w:p w14:paraId="4E631C3C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4B3F0030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3FE45026" w14:textId="6859A5F4" w:rsidR="0045128D" w:rsidRDefault="0045128D"/>
                          <w:p w14:paraId="4BAF7B10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HA</w:t>
                            </w:r>
                          </w:p>
                          <w:p w14:paraId="2610E97C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71D9F743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x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51EFAE8A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y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7307BEDE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0B324995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</w:p>
                          <w:p w14:paraId="233D8138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0992FBA4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sum_reg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cout_reg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6CC8231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4EAB73CE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always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@(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x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y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22869628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cout_reg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sum_reg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}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x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+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y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03B3AB9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1B489BE8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4B91DECF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sum_reg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61D88A3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cout_reg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60F9C19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3FE43E7A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2406080" w14:textId="77777777" w:rsidR="0045128D" w:rsidRDefault="004512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A4747" id="_x0000_s1030" type="#_x0000_t202" style="position:absolute;margin-left:84pt;margin-top:0;width:297.75pt;height:57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uCrNwIAAJ4EAAAOAAAAZHJzL2Uyb0RvYy54bWysVNuO2yAQfa/Uf0C8N3ZuzdaKs9pm26rS&#10;9qJu+wEEQ4wWMxRI7OzXd8CON71Ilaq+IPDMOcyZw3h93TWaHIXzCkxJp5OcEmE4VMrsS/rt69sX&#10;V5T4wEzFNBhR0pPw9Hrz/Nm6tYWYQQ26Eo4gifFFa0tah2CLLPO8Fg3zE7DCYFCCa1jAo9tnlWMt&#10;sjc6m+X5y6wFV1kHXHiPX2/7IN0kfikFD5+k9CIQXVKsLaTVpXUX12yzZsXeMVsrPpTB/qGKhimD&#10;l45UtywwcnDqN6pGcQceZJhwaDKQUnGRNKCaaf6LmvuaWZG0YHO8Hdvk/x8t/3i8t58dCd1r6NDA&#10;JMLbO+APnhjY1szsxY1z0NaCVXjxNLYsa60vBmhstS98JNm1H6BCk9khQCLqpGtiV1AnQXY04DQ2&#10;XXSBcPw4X11NF7MlJRxjq/lyPs+TLRkrznDrfHgnoCFxU1KHriZ6drzzIZbDinNKvE2buMZ635gq&#10;GRyY0v0eU2M4CYg1D9WHkxY99IuQRFVY16xvRXyIYqsdOTJ8QoxzYULfg8iE2REmldYjcOjhz0A9&#10;gobcCBPpgY7A/O83joh0K5gwghtlwP2JoHo4lyv7/LP6XnM0L3S7DkWXdBHNjV92UJ3QUAf9wOCA&#10;46YG90hJi8NSUv/9wJygRL83+CheTReLOF3psFiuZnhwl5HdZYQZjlQlDZT0221IExk1GbjBxyNV&#10;svWpkqFmHILk9jCwccouzynr6bey+QEAAP//AwBQSwMEFAAGAAgAAAAhAG0OrHfcAAAACQEAAA8A&#10;AABkcnMvZG93bnJldi54bWxMj91Kw0AQhe8F32EZwTu7qaGxxGyKCIIXYmmbB5hmJz+YnQ3ZbRrf&#10;3vFKbwbOfMOZc4rd4gY10xR6zwbWqwQUce1tz62B6vT2sAUVIrLFwTMZ+KYAu/L2psDc+isfaD7G&#10;VokJhxwNdDGOudah7shhWPmRWFjjJ4dR5NRqO+FVzN2gH5Mk0w57lg8djvTaUf11vDgDeIrvaTPX&#10;1Ue/3zdIKR6qz8yY+7vl5RlUpCX+HcNvfIkOpWQ6+wvboAbR2Va6RAMyBT9l6QbUWfbrjQBdFvp/&#10;g/IHAAD//wMAUEsBAi0AFAAGAAgAAAAhALaDOJL+AAAA4QEAABMAAAAAAAAAAAAAAAAAAAAAAFtD&#10;b250ZW50X1R5cGVzXS54bWxQSwECLQAUAAYACAAAACEAOP0h/9YAAACUAQAACwAAAAAAAAAAAAAA&#10;AAAvAQAAX3JlbHMvLnJlbHNQSwECLQAUAAYACAAAACEAX3rgqzcCAACeBAAADgAAAAAAAAAAAAAA&#10;AAAuAgAAZHJzL2Uyb0RvYy54bWxQSwECLQAUAAYACAAAACEAbQ6sd9wAAAAJAQAADwAAAAAAAAAA&#10;AAAAAACRBAAAZHJzL2Rvd25yZXYueG1sUEsFBgAAAAAEAAQA8wAAAJoFAAAAAA==&#10;" fillcolor="white [3201]" strokecolor="#156082 [3204]" strokeweight="1pt">
                <v:textbox>
                  <w:txbxContent>
                    <w:p w14:paraId="75E4481C" w14:textId="2C7D8369" w:rsidR="0045128D" w:rsidRPr="00333C94" w:rsidRDefault="0045128D" w:rsidP="00333C9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module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ADD</w:t>
                      </w:r>
                    </w:p>
                    <w:p w14:paraId="51AF5A60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4F2AF229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x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3D98EE34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y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2EF71C87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cin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590E4680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cout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13B38614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sum</w:t>
                      </w:r>
                      <w:proofErr w:type="spellEnd"/>
                    </w:p>
                    <w:p w14:paraId="692B5E1E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3FC68F39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wire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8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cout_gen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3F714DE1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</w:p>
                    <w:p w14:paraId="78C59836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assign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cout_gen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cin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4F6D49E6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</w:p>
                    <w:p w14:paraId="2EB8E72E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genvar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i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06899566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generate</w:t>
                      </w:r>
                      <w:proofErr w:type="spellEnd"/>
                    </w:p>
                    <w:p w14:paraId="67351AAE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for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i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i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&lt;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8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i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i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+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1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begin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gen_full_adder</w:t>
                      </w:r>
                      <w:proofErr w:type="spellEnd"/>
                    </w:p>
                    <w:p w14:paraId="7B4D80FD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    FA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gen_full</w:t>
                      </w:r>
                      <w:proofErr w:type="spellEnd"/>
                    </w:p>
                    <w:p w14:paraId="675A6CCF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130D27A1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        x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],</w:t>
                      </w:r>
                    </w:p>
                    <w:p w14:paraId="7AB60A93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        y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],</w:t>
                      </w:r>
                    </w:p>
                    <w:p w14:paraId="34C0A75C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cout_gen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],</w:t>
                      </w:r>
                    </w:p>
                    <w:p w14:paraId="5DE134EF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cout_gen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+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1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],</w:t>
                      </w:r>
                    </w:p>
                    <w:p w14:paraId="23B89DBA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sum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</w:p>
                    <w:p w14:paraId="7C87A76F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7B2F365F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end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</w:t>
                      </w:r>
                    </w:p>
                    <w:p w14:paraId="5D45CDD3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endgenerate</w:t>
                      </w:r>
                      <w:proofErr w:type="spellEnd"/>
                    </w:p>
                    <w:p w14:paraId="59F60678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assign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cout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cout_gen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8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];</w:t>
                      </w:r>
                    </w:p>
                    <w:p w14:paraId="4E631C3C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</w:p>
                    <w:p w14:paraId="4B3F0030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tr-TR"/>
                          <w14:ligatures w14:val="none"/>
                        </w:rPr>
                      </w:pP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endmodule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</w:t>
                      </w:r>
                    </w:p>
                    <w:p w14:paraId="3FE45026" w14:textId="6859A5F4" w:rsidR="0045128D" w:rsidRDefault="0045128D"/>
                    <w:p w14:paraId="4BAF7B10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module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HA</w:t>
                      </w:r>
                    </w:p>
                    <w:p w14:paraId="2610E97C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71D9F743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x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51EFAE8A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y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7307BEDE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cout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0B324995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sum</w:t>
                      </w:r>
                      <w:proofErr w:type="spellEnd"/>
                    </w:p>
                    <w:p w14:paraId="233D8138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0992FBA4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reg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sum_reg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cout_reg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66CC8231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</w:p>
                    <w:p w14:paraId="4EAB73CE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always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@(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x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y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22869628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{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cout_reg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sum_reg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}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x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+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y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203B3AB9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1B489BE8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</w:p>
                    <w:p w14:paraId="4B91DECF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assign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sum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sum_reg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361D88A3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assign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cout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cout_reg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260F9C19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</w:p>
                    <w:p w14:paraId="3FE43E7A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tr-TR"/>
                          <w14:ligatures w14:val="none"/>
                        </w:rPr>
                      </w:pP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endmodule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</w:p>
                    <w:p w14:paraId="52406080" w14:textId="77777777" w:rsidR="0045128D" w:rsidRDefault="0045128D"/>
                  </w:txbxContent>
                </v:textbox>
                <w10:wrap type="square" anchorx="margin"/>
              </v:shape>
            </w:pict>
          </mc:Fallback>
        </mc:AlternateContent>
      </w:r>
    </w:p>
    <w:p w14:paraId="3B653591" w14:textId="34C4D571" w:rsidR="00333C94" w:rsidRDefault="00333C94" w:rsidP="00493169">
      <w:pPr>
        <w:rPr>
          <w:b/>
          <w:bCs/>
          <w:sz w:val="32"/>
          <w:szCs w:val="32"/>
        </w:rPr>
      </w:pPr>
    </w:p>
    <w:p w14:paraId="7E3D1AC0" w14:textId="09383BA1" w:rsidR="00333C94" w:rsidRDefault="00333C94" w:rsidP="00493169">
      <w:pPr>
        <w:rPr>
          <w:b/>
          <w:bCs/>
          <w:sz w:val="32"/>
          <w:szCs w:val="32"/>
        </w:rPr>
      </w:pPr>
    </w:p>
    <w:p w14:paraId="4D5436FA" w14:textId="32CDE418" w:rsidR="00333C94" w:rsidRDefault="00333C94" w:rsidP="00493169">
      <w:pPr>
        <w:rPr>
          <w:b/>
          <w:bCs/>
          <w:sz w:val="32"/>
          <w:szCs w:val="32"/>
        </w:rPr>
      </w:pPr>
    </w:p>
    <w:p w14:paraId="1FB44D4E" w14:textId="630661FB" w:rsidR="00333C94" w:rsidRDefault="00333C94" w:rsidP="00493169">
      <w:pPr>
        <w:rPr>
          <w:b/>
          <w:bCs/>
          <w:sz w:val="32"/>
          <w:szCs w:val="32"/>
        </w:rPr>
      </w:pPr>
    </w:p>
    <w:p w14:paraId="06E9C051" w14:textId="508386A4" w:rsidR="00333C94" w:rsidRDefault="00333C94" w:rsidP="00493169">
      <w:pPr>
        <w:rPr>
          <w:b/>
          <w:bCs/>
          <w:sz w:val="32"/>
          <w:szCs w:val="32"/>
        </w:rPr>
      </w:pPr>
    </w:p>
    <w:p w14:paraId="60D129A7" w14:textId="5337D0F8" w:rsidR="00333C94" w:rsidRDefault="00333C94" w:rsidP="00493169">
      <w:pPr>
        <w:rPr>
          <w:b/>
          <w:bCs/>
          <w:sz w:val="32"/>
          <w:szCs w:val="32"/>
        </w:rPr>
      </w:pPr>
    </w:p>
    <w:p w14:paraId="1F58AA1D" w14:textId="2782E338" w:rsidR="00333C94" w:rsidRDefault="00333C94" w:rsidP="00493169">
      <w:pPr>
        <w:rPr>
          <w:b/>
          <w:bCs/>
          <w:sz w:val="32"/>
          <w:szCs w:val="32"/>
        </w:rPr>
      </w:pPr>
    </w:p>
    <w:p w14:paraId="63539629" w14:textId="18B4934A" w:rsidR="00333C94" w:rsidRDefault="00333C94" w:rsidP="00493169">
      <w:pPr>
        <w:rPr>
          <w:b/>
          <w:bCs/>
          <w:sz w:val="32"/>
          <w:szCs w:val="32"/>
        </w:rPr>
      </w:pPr>
    </w:p>
    <w:p w14:paraId="6283430A" w14:textId="788BF7FD" w:rsidR="00333C94" w:rsidRDefault="00333C94" w:rsidP="00493169">
      <w:pPr>
        <w:rPr>
          <w:b/>
          <w:bCs/>
          <w:sz w:val="32"/>
          <w:szCs w:val="32"/>
        </w:rPr>
      </w:pPr>
    </w:p>
    <w:p w14:paraId="2CB59D79" w14:textId="4E66E879" w:rsidR="00333C94" w:rsidRDefault="00333C94" w:rsidP="00493169">
      <w:pPr>
        <w:rPr>
          <w:b/>
          <w:bCs/>
          <w:sz w:val="32"/>
          <w:szCs w:val="32"/>
        </w:rPr>
      </w:pPr>
    </w:p>
    <w:p w14:paraId="5CF148AA" w14:textId="2F7D9260" w:rsidR="00333C94" w:rsidRDefault="00333C94" w:rsidP="00493169">
      <w:pPr>
        <w:rPr>
          <w:b/>
          <w:bCs/>
          <w:sz w:val="32"/>
          <w:szCs w:val="32"/>
        </w:rPr>
      </w:pPr>
    </w:p>
    <w:p w14:paraId="7F6546EF" w14:textId="6B5F4BC3" w:rsidR="00333C94" w:rsidRDefault="00333C94" w:rsidP="00493169">
      <w:pPr>
        <w:rPr>
          <w:b/>
          <w:bCs/>
          <w:sz w:val="32"/>
          <w:szCs w:val="32"/>
        </w:rPr>
      </w:pPr>
    </w:p>
    <w:p w14:paraId="41EA6B4E" w14:textId="592365BA" w:rsidR="00333C94" w:rsidRDefault="00333C94" w:rsidP="00493169">
      <w:pPr>
        <w:rPr>
          <w:b/>
          <w:bCs/>
          <w:sz w:val="32"/>
          <w:szCs w:val="32"/>
        </w:rPr>
      </w:pPr>
    </w:p>
    <w:p w14:paraId="3E027AF8" w14:textId="0034533D" w:rsidR="00333C94" w:rsidRDefault="00333C94" w:rsidP="00493169">
      <w:pPr>
        <w:rPr>
          <w:b/>
          <w:bCs/>
          <w:sz w:val="32"/>
          <w:szCs w:val="32"/>
        </w:rPr>
      </w:pPr>
    </w:p>
    <w:p w14:paraId="726A0826" w14:textId="68C79476" w:rsidR="00333C94" w:rsidRDefault="00333C94" w:rsidP="00493169">
      <w:pPr>
        <w:rPr>
          <w:b/>
          <w:bCs/>
          <w:sz w:val="32"/>
          <w:szCs w:val="32"/>
        </w:rPr>
      </w:pPr>
    </w:p>
    <w:p w14:paraId="4B97686E" w14:textId="0A8E1D94" w:rsidR="00333C94" w:rsidRDefault="00333C94" w:rsidP="00493169">
      <w:pPr>
        <w:rPr>
          <w:b/>
          <w:bCs/>
          <w:sz w:val="32"/>
          <w:szCs w:val="32"/>
        </w:rPr>
      </w:pPr>
    </w:p>
    <w:p w14:paraId="09117389" w14:textId="7D8A0E28" w:rsidR="00333C94" w:rsidRDefault="00333C94" w:rsidP="00493169">
      <w:pPr>
        <w:rPr>
          <w:b/>
          <w:bCs/>
          <w:sz w:val="32"/>
          <w:szCs w:val="32"/>
        </w:rPr>
      </w:pPr>
    </w:p>
    <w:p w14:paraId="344E07FF" w14:textId="30959808" w:rsidR="00333C94" w:rsidRDefault="00333C94" w:rsidP="00493169">
      <w:pPr>
        <w:rPr>
          <w:b/>
          <w:bCs/>
          <w:sz w:val="32"/>
          <w:szCs w:val="32"/>
        </w:rPr>
      </w:pPr>
    </w:p>
    <w:p w14:paraId="75F62EF0" w14:textId="0073AAB2" w:rsidR="00333C94" w:rsidRDefault="00333C94" w:rsidP="00493169">
      <w:pPr>
        <w:rPr>
          <w:b/>
          <w:bCs/>
          <w:sz w:val="32"/>
          <w:szCs w:val="32"/>
        </w:rPr>
      </w:pPr>
    </w:p>
    <w:p w14:paraId="70682BBA" w14:textId="67628032" w:rsidR="00333C94" w:rsidRDefault="00333C94" w:rsidP="00493169">
      <w:pPr>
        <w:rPr>
          <w:b/>
          <w:bCs/>
          <w:sz w:val="32"/>
          <w:szCs w:val="32"/>
        </w:rPr>
      </w:pPr>
    </w:p>
    <w:p w14:paraId="48DCECAF" w14:textId="5E70CC57" w:rsidR="00333C94" w:rsidRDefault="00333C94" w:rsidP="00493169">
      <w:pPr>
        <w:rPr>
          <w:b/>
          <w:bCs/>
          <w:sz w:val="32"/>
          <w:szCs w:val="32"/>
        </w:rPr>
      </w:pPr>
    </w:p>
    <w:p w14:paraId="285C0C7C" w14:textId="5B0B0A96" w:rsidR="00333C94" w:rsidRDefault="00333C94" w:rsidP="00493169">
      <w:pPr>
        <w:rPr>
          <w:b/>
          <w:bCs/>
          <w:sz w:val="32"/>
          <w:szCs w:val="32"/>
        </w:rPr>
      </w:pPr>
      <w:r w:rsidRPr="00333C94">
        <w:rPr>
          <w:b/>
          <w:bCs/>
          <w:noProof/>
          <w:sz w:val="32"/>
          <w:szCs w:val="32"/>
          <w:lang w:eastAsia="tr-T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BCB84B9" wp14:editId="47E46715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191000" cy="7115175"/>
                <wp:effectExtent l="0" t="0" r="19050" b="28575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7115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266FF" w14:textId="79AB74A6" w:rsidR="0045128D" w:rsidRPr="00333C94" w:rsidRDefault="0045128D" w:rsidP="00333C9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FA</w:t>
                            </w:r>
                          </w:p>
                          <w:p w14:paraId="58B61782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5CB0AC05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x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00C414D6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y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7D60011F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cin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671808FB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201D8131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</w:p>
                          <w:p w14:paraId="26F1FFE1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2CF234BB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ha1_sum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ha1_cout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ha2_cout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2DDA32D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6BC9ECDB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HA half1</w:t>
                            </w:r>
                          </w:p>
                          <w:p w14:paraId="3C9082E6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0EFA766B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x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x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399D9793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y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y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6DCCBEC9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ha1_sum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62C023CC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ha1_cout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</w:t>
                            </w:r>
                          </w:p>
                          <w:p w14:paraId="002A2FD7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6D79FFB4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7C5389DC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HA half2</w:t>
                            </w:r>
                          </w:p>
                          <w:p w14:paraId="2BDCB3AF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4CE616AB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x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ha1_sum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32006CA6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y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cin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5554DD91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33C4E588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ha2_cout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</w:t>
                            </w:r>
                          </w:p>
                          <w:p w14:paraId="23A674CA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43DB2FD1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4AC634E0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OR or1</w:t>
                            </w:r>
                          </w:p>
                          <w:p w14:paraId="30E747F2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33BFEF33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l1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ha1_cout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65483AA9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l2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ha2_cout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1EFF5C02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</w:t>
                            </w:r>
                          </w:p>
                          <w:p w14:paraId="457980CF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614F54FF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3B7CA5A3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0F59959" w14:textId="0AA7EC14" w:rsidR="0045128D" w:rsidRDefault="0045128D"/>
                          <w:p w14:paraId="50388794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23B60C3D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OR</w:t>
                            </w:r>
                          </w:p>
                          <w:p w14:paraId="1A0040FA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16C96EDF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l1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48AF0F64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l2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7EEE59DF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O</w:t>
                            </w:r>
                          </w:p>
                          <w:p w14:paraId="18FACB75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685BFC54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2BEBFE87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O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l1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|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l2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7905CFC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184BDE28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  <w:p w14:paraId="67188046" w14:textId="77777777" w:rsidR="0045128D" w:rsidRDefault="004512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84B9" id="_x0000_s1031" type="#_x0000_t202" style="position:absolute;margin-left:0;margin-top:.75pt;width:330pt;height:560.2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tsZNQIAAJ4EAAAOAAAAZHJzL2Uyb0RvYy54bWysVNuO0zAQfUfiHyy/0yRVS9mo6WrpAkJa&#10;LmLhA1zHbqx1PMZ2m5Sv37GTZstFQkK8WHZmzpk5c8n6um81OQrnFZiKFrOcEmE41MrsK/rt69sX&#10;ryjxgZmaaTCioifh6fXm+bN1Z0sxhwZ0LRxBEuPLzla0CcGWWeZ5I1rmZ2CFQaME17KAT7fPasc6&#10;ZG91Ns/zl1kHrrYOuPAev94ORrpJ/FIKHj5J6UUguqKYW0inS+cuntlmzcq9Y7ZRfEyD/UMWLVMG&#10;g05UtywwcnDqN6pWcQceZJhxaDOQUnGRNKCaIv9FzX3DrEhasDjeTmXy/4+Wfzze28+OhP419NjA&#10;JMLbO+APnhjYNszsxY1z0DWC1Ri4iCXLOuvLERpL7UsfSXbdB6ixyewQIBH10rWxKqiTIDs24DQV&#10;XfSBcPy4KK6KPEcTR9uqKJbFaplisPIMt86HdwJaEi8VddjVRM+Odz7EdFh5donRtIlnzPeNqVOD&#10;A1N6uKNrNCcBMecx+3DSYoB+EZKoGvOaD6WIgyi22pEjwxFinAsThhpEJvSOMKm0noBjDX8G6gk0&#10;+kaYSAM6AfO/R5wQKSqYMIFbZcD9iaB+OKcrB/+z+kFzbF7odz2KrmgqfPyyg/qEDXUwLAwuOF4a&#10;cD8o6XBZKuq/H5gTlOj3Bofiqlgs4nalx2K5muPDXVp2lxZmOFJVNFAyXLchbWTUZOAGh0eq1Nan&#10;TMaccQlSt8eFjVt2+U5eT7+VzSMAAAD//wMAUEsDBBQABgAIAAAAIQCmWIZe2gAAAAcBAAAPAAAA&#10;ZHJzL2Rvd25yZXYueG1sTI/dSsNAEEbvBd9hGcE7u2mKQWI2pQiCF2JpmweYZic/NDsbsts0vr3j&#10;lV6e+YZvzhTbxQ1qpin0ng2sVwko4trbnlsD1en96QVUiMgWB89k4JsCbMv7uwJz6298oPkYWyUl&#10;HHI00MU45lqHuiOHYeVHYskaPzmMglOr7YQ3KXeDTpMk0w57lgsdjvTWUX05Xp0BPMWPTTPX1We/&#10;3zdIGzxUX5kxjw/L7hVUpCX+LcOvvqhDKU5nf2Ub1GBAHokyfQYlYZYlwmfhdZomoMtC//cvfwAA&#10;AP//AwBQSwECLQAUAAYACAAAACEAtoM4kv4AAADhAQAAEwAAAAAAAAAAAAAAAAAAAAAAW0NvbnRl&#10;bnRfVHlwZXNdLnhtbFBLAQItABQABgAIAAAAIQA4/SH/1gAAAJQBAAALAAAAAAAAAAAAAAAAAC8B&#10;AABfcmVscy8ucmVsc1BLAQItABQABgAIAAAAIQBcJtsZNQIAAJ4EAAAOAAAAAAAAAAAAAAAAAC4C&#10;AABkcnMvZTJvRG9jLnhtbFBLAQItABQABgAIAAAAIQCmWIZe2gAAAAcBAAAPAAAAAAAAAAAAAAAA&#10;AI8EAABkcnMvZG93bnJldi54bWxQSwUGAAAAAAQABADzAAAAlgUAAAAA&#10;" fillcolor="white [3201]" strokecolor="#156082 [3204]" strokeweight="1pt">
                <v:textbox>
                  <w:txbxContent>
                    <w:p w14:paraId="4F8266FF" w14:textId="79AB74A6" w:rsidR="0045128D" w:rsidRPr="00333C94" w:rsidRDefault="0045128D" w:rsidP="00333C9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module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FA</w:t>
                      </w:r>
                    </w:p>
                    <w:p w14:paraId="58B61782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5CB0AC05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x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00C414D6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y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7D60011F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cin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671808FB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cout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201D8131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sum</w:t>
                      </w:r>
                      <w:proofErr w:type="spellEnd"/>
                    </w:p>
                    <w:p w14:paraId="26F1FFE1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2CF234BB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wire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ha1_sum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ha1_cout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ha2_cout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62DDA32D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</w:p>
                    <w:p w14:paraId="6BC9ECDB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HA half1</w:t>
                      </w:r>
                    </w:p>
                    <w:p w14:paraId="3C9082E6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0EFA766B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x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x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399D9793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y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y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6DCCBEC9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sum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ha1_sum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62C023CC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cout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ha1_cout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</w:t>
                      </w:r>
                    </w:p>
                    <w:p w14:paraId="002A2FD7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6D79FFB4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</w:p>
                    <w:p w14:paraId="7C5389DC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HA half2</w:t>
                      </w:r>
                    </w:p>
                    <w:p w14:paraId="2BDCB3AF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4CE616AB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x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ha1_sum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32006CA6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y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cin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5554DD91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sum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sum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33C4E588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cout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ha2_cout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</w:t>
                      </w:r>
                    </w:p>
                    <w:p w14:paraId="23A674CA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43DB2FD1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</w:p>
                    <w:p w14:paraId="4AC634E0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OR or1</w:t>
                      </w:r>
                    </w:p>
                    <w:p w14:paraId="30E747F2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33BFEF33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l1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ha1_cout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65483AA9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l2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ha2_cout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1EFF5C02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cout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</w:t>
                      </w:r>
                    </w:p>
                    <w:p w14:paraId="457980CF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614F54FF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</w:p>
                    <w:p w14:paraId="3B7CA5A3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tr-TR"/>
                          <w14:ligatures w14:val="none"/>
                        </w:rPr>
                      </w:pP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endmodule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</w:p>
                    <w:p w14:paraId="10F59959" w14:textId="0AA7EC14" w:rsidR="0045128D" w:rsidRDefault="0045128D"/>
                    <w:p w14:paraId="50388794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</w:p>
                    <w:p w14:paraId="23B60C3D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module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OR</w:t>
                      </w:r>
                    </w:p>
                    <w:p w14:paraId="1A0040FA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16C96EDF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l1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48AF0F64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l2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7EEE59DF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O</w:t>
                      </w:r>
                    </w:p>
                    <w:p w14:paraId="18FACB75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685BFC54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</w:p>
                    <w:p w14:paraId="2BEBFE87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assign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O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l1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|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l2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17905CFC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</w:p>
                    <w:p w14:paraId="184BDE28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tr-TR"/>
                          <w14:ligatures w14:val="none"/>
                        </w:rPr>
                      </w:pP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endmodule</w:t>
                      </w:r>
                      <w:proofErr w:type="spellEnd"/>
                    </w:p>
                    <w:p w14:paraId="67188046" w14:textId="77777777" w:rsidR="0045128D" w:rsidRDefault="0045128D"/>
                  </w:txbxContent>
                </v:textbox>
                <w10:wrap type="square" anchorx="margin"/>
              </v:shape>
            </w:pict>
          </mc:Fallback>
        </mc:AlternateContent>
      </w:r>
    </w:p>
    <w:p w14:paraId="3591405C" w14:textId="205ECC2F" w:rsidR="00333C94" w:rsidRDefault="00333C94" w:rsidP="00493169">
      <w:pPr>
        <w:rPr>
          <w:b/>
          <w:bCs/>
          <w:sz w:val="32"/>
          <w:szCs w:val="32"/>
        </w:rPr>
      </w:pPr>
    </w:p>
    <w:p w14:paraId="6FCBFAD7" w14:textId="0CC59B4D" w:rsidR="00333C94" w:rsidRDefault="00333C94" w:rsidP="00493169">
      <w:pPr>
        <w:rPr>
          <w:b/>
          <w:bCs/>
          <w:sz w:val="32"/>
          <w:szCs w:val="32"/>
        </w:rPr>
      </w:pPr>
    </w:p>
    <w:p w14:paraId="15FC8589" w14:textId="20536766" w:rsidR="00333C94" w:rsidRDefault="00333C94" w:rsidP="00493169">
      <w:pPr>
        <w:rPr>
          <w:b/>
          <w:bCs/>
          <w:sz w:val="32"/>
          <w:szCs w:val="32"/>
        </w:rPr>
      </w:pPr>
    </w:p>
    <w:p w14:paraId="3AB27492" w14:textId="44DFF283" w:rsidR="00333C94" w:rsidRDefault="00333C94" w:rsidP="00493169">
      <w:pPr>
        <w:rPr>
          <w:b/>
          <w:bCs/>
          <w:sz w:val="32"/>
          <w:szCs w:val="32"/>
        </w:rPr>
      </w:pPr>
    </w:p>
    <w:p w14:paraId="7CAB37A1" w14:textId="4F82049D" w:rsidR="00333C94" w:rsidRDefault="00333C94" w:rsidP="00493169">
      <w:pPr>
        <w:rPr>
          <w:b/>
          <w:bCs/>
          <w:sz w:val="32"/>
          <w:szCs w:val="32"/>
        </w:rPr>
      </w:pPr>
    </w:p>
    <w:p w14:paraId="49F7CEE1" w14:textId="42C87165" w:rsidR="00333C94" w:rsidRDefault="00333C94" w:rsidP="00493169">
      <w:pPr>
        <w:rPr>
          <w:b/>
          <w:bCs/>
          <w:sz w:val="32"/>
          <w:szCs w:val="32"/>
        </w:rPr>
      </w:pPr>
    </w:p>
    <w:p w14:paraId="1EB2F980" w14:textId="13044997" w:rsidR="00333C94" w:rsidRDefault="00333C94" w:rsidP="00493169">
      <w:pPr>
        <w:rPr>
          <w:b/>
          <w:bCs/>
          <w:sz w:val="32"/>
          <w:szCs w:val="32"/>
        </w:rPr>
      </w:pPr>
    </w:p>
    <w:p w14:paraId="340BEC0E" w14:textId="7C58682C" w:rsidR="00333C94" w:rsidRDefault="00333C94" w:rsidP="00493169">
      <w:pPr>
        <w:rPr>
          <w:b/>
          <w:bCs/>
          <w:sz w:val="32"/>
          <w:szCs w:val="32"/>
        </w:rPr>
      </w:pPr>
    </w:p>
    <w:p w14:paraId="63E0C5C3" w14:textId="7CD0C9F4" w:rsidR="00333C94" w:rsidRDefault="00333C94" w:rsidP="00493169">
      <w:pPr>
        <w:rPr>
          <w:b/>
          <w:bCs/>
          <w:sz w:val="32"/>
          <w:szCs w:val="32"/>
        </w:rPr>
      </w:pPr>
    </w:p>
    <w:p w14:paraId="135CD57A" w14:textId="66456624" w:rsidR="00333C94" w:rsidRDefault="00333C94" w:rsidP="00493169">
      <w:pPr>
        <w:rPr>
          <w:b/>
          <w:bCs/>
          <w:sz w:val="32"/>
          <w:szCs w:val="32"/>
        </w:rPr>
      </w:pPr>
    </w:p>
    <w:p w14:paraId="374E6A39" w14:textId="630204E8" w:rsidR="00333C94" w:rsidRDefault="00333C94" w:rsidP="00493169">
      <w:pPr>
        <w:rPr>
          <w:b/>
          <w:bCs/>
          <w:sz w:val="32"/>
          <w:szCs w:val="32"/>
        </w:rPr>
      </w:pPr>
    </w:p>
    <w:p w14:paraId="01F4C42E" w14:textId="13F434CF" w:rsidR="00333C94" w:rsidRDefault="00333C94" w:rsidP="00493169">
      <w:pPr>
        <w:rPr>
          <w:b/>
          <w:bCs/>
          <w:sz w:val="32"/>
          <w:szCs w:val="32"/>
        </w:rPr>
      </w:pPr>
    </w:p>
    <w:p w14:paraId="51373B0C" w14:textId="4EE10D2E" w:rsidR="00333C94" w:rsidRDefault="00333C94" w:rsidP="00493169">
      <w:pPr>
        <w:rPr>
          <w:b/>
          <w:bCs/>
          <w:sz w:val="32"/>
          <w:szCs w:val="32"/>
        </w:rPr>
      </w:pPr>
    </w:p>
    <w:p w14:paraId="2AC3850A" w14:textId="29D3969E" w:rsidR="00333C94" w:rsidRDefault="00333C94" w:rsidP="00493169">
      <w:pPr>
        <w:rPr>
          <w:b/>
          <w:bCs/>
          <w:sz w:val="32"/>
          <w:szCs w:val="32"/>
        </w:rPr>
      </w:pPr>
    </w:p>
    <w:p w14:paraId="3545F7E7" w14:textId="6C1F7A94" w:rsidR="00333C94" w:rsidRDefault="00333C94" w:rsidP="00493169">
      <w:pPr>
        <w:rPr>
          <w:b/>
          <w:bCs/>
          <w:sz w:val="32"/>
          <w:szCs w:val="32"/>
        </w:rPr>
      </w:pPr>
    </w:p>
    <w:p w14:paraId="483A123B" w14:textId="1A6A352C" w:rsidR="00333C94" w:rsidRDefault="00333C94" w:rsidP="00493169">
      <w:pPr>
        <w:rPr>
          <w:b/>
          <w:bCs/>
          <w:sz w:val="32"/>
          <w:szCs w:val="32"/>
        </w:rPr>
      </w:pPr>
    </w:p>
    <w:p w14:paraId="2CE460D2" w14:textId="50631535" w:rsidR="00333C94" w:rsidRDefault="00333C94" w:rsidP="00493169">
      <w:pPr>
        <w:rPr>
          <w:b/>
          <w:bCs/>
          <w:sz w:val="32"/>
          <w:szCs w:val="32"/>
        </w:rPr>
      </w:pPr>
    </w:p>
    <w:p w14:paraId="04315F95" w14:textId="1E0A92D1" w:rsidR="00333C94" w:rsidRDefault="00333C94" w:rsidP="00493169">
      <w:pPr>
        <w:rPr>
          <w:b/>
          <w:bCs/>
          <w:sz w:val="32"/>
          <w:szCs w:val="32"/>
        </w:rPr>
      </w:pPr>
    </w:p>
    <w:p w14:paraId="4B690FFA" w14:textId="1896C65C" w:rsidR="00333C94" w:rsidRDefault="00333C94" w:rsidP="00493169">
      <w:pPr>
        <w:rPr>
          <w:b/>
          <w:bCs/>
          <w:sz w:val="32"/>
          <w:szCs w:val="32"/>
        </w:rPr>
      </w:pPr>
    </w:p>
    <w:p w14:paraId="6B447769" w14:textId="42087620" w:rsidR="00333C94" w:rsidRDefault="00333C94" w:rsidP="00493169">
      <w:pPr>
        <w:rPr>
          <w:b/>
          <w:bCs/>
          <w:sz w:val="32"/>
          <w:szCs w:val="32"/>
        </w:rPr>
      </w:pPr>
    </w:p>
    <w:p w14:paraId="41015D47" w14:textId="6C6433D3" w:rsidR="00333C94" w:rsidRDefault="00333C94" w:rsidP="00493169">
      <w:pPr>
        <w:rPr>
          <w:b/>
          <w:bCs/>
          <w:sz w:val="32"/>
          <w:szCs w:val="32"/>
        </w:rPr>
      </w:pPr>
    </w:p>
    <w:p w14:paraId="5B2506FC" w14:textId="01840264" w:rsidR="00333C94" w:rsidRDefault="00333C94" w:rsidP="00493169">
      <w:pPr>
        <w:rPr>
          <w:b/>
          <w:bCs/>
          <w:sz w:val="32"/>
          <w:szCs w:val="32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3660EF" wp14:editId="2973CE29">
                <wp:simplePos x="0" y="0"/>
                <wp:positionH relativeFrom="column">
                  <wp:posOffset>1628775</wp:posOffset>
                </wp:positionH>
                <wp:positionV relativeFrom="paragraph">
                  <wp:posOffset>2613660</wp:posOffset>
                </wp:positionV>
                <wp:extent cx="2657475" cy="635"/>
                <wp:effectExtent l="0" t="0" r="9525" b="0"/>
                <wp:wrapSquare wrapText="bothSides"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E2F612" w14:textId="41236672" w:rsidR="0045128D" w:rsidRPr="00472D62" w:rsidRDefault="0045128D" w:rsidP="00333C94">
                            <w:pPr>
                              <w:pStyle w:val="ResimYazs"/>
                              <w:jc w:val="center"/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Şekil </w:t>
                            </w:r>
                            <w:fldSimple w:instr=" SEQ Şekil \* ARABIC ">
                              <w:r w:rsidR="00785EA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Verilog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Code</w:t>
                            </w:r>
                            <w:proofErr w:type="spellEnd"/>
                            <w:r>
                              <w:t xml:space="preserve"> of ALU </w:t>
                            </w:r>
                            <w:proofErr w:type="spellStart"/>
                            <w:r>
                              <w:t>Block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Inner </w:t>
                            </w:r>
                            <w:proofErr w:type="spellStart"/>
                            <w:r>
                              <w:t>modules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660EF" id="Metin Kutusu 9" o:spid="_x0000_s1032" type="#_x0000_t202" style="position:absolute;margin-left:128.25pt;margin-top:205.8pt;width:209.2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3ZOGwIAAD8EAAAOAAAAZHJzL2Uyb0RvYy54bWysU02P2jAQvVfqf7B8LwFa2FVEWFFWVJVW&#10;uyux1Z6N4xBLjscdGxL66zt2CLTbnqpenIlnPB/vvVncdY1hR4Vegy34ZDTmTFkJpbb7gn972Xy4&#10;5cwHYUthwKqCn5Tnd8v37xaty9UUajClQkZJrM9bV/A6BJdnmZe1aoQfgVOWnBVgIwL94j4rUbSU&#10;vTHZdDyeZy1g6RCk8p5u73snX6b8VaVkeKoqrwIzBafeQjoxnbt4ZsuFyPcoXK3luQ3xD100Qlsq&#10;ekl1L4JgB9R/pGq0RPBQhZGEJoOq0lKlGWiayfjNNNtaOJVmIXC8u8Dk/19a+XjcumdkofsMHREY&#10;AWmdzz1dxnm6Cpv4pU4Z+QnC0wU21QUm6XI6n918uplxJsk3/ziLObLrU4c+fFHQsGgUHImTBJU4&#10;PvjQhw4hsZIHo8uNNib+RMfaIDsK4q+tdVDn5L9FGRtjLcRXfcJ4k13niFbodh3TJXU4zLiD8kSj&#10;I/Sq8E5uNNV7ED48CyQZ0LQk7fBER2WgLTicLc5qwB9/u4/xxA55OWtJVgX33w8CFWfmqyXeogYH&#10;AwdjNxj20KyBJp3Q0jiZTHqAwQxmhdC8kuJXsQq5hJVUq+BhMNehFzdtjFSrVQoipTkRHuzWyZh6&#10;wPWlexXozqwEIvMRBsGJ/A05fWyix60OgZBOzEVcexTPcJNKE/fnjYpr8Ot/irru/fInAAAA//8D&#10;AFBLAwQUAAYACAAAACEAYhmapOEAAAALAQAADwAAAGRycy9kb3ducmV2LnhtbEyPsU7DMBCGdyTe&#10;wTokFkSdlMRFIU5VVTDAUhG6sLnxNQ7E5yh22vD2GBYY7+7Tf99frmfbsxOOvnMkIV0kwJAapztq&#10;Jezfnm7vgfmgSKveEUr4Qg/r6vKiVIV2Z3rFUx1aFkPIF0qCCWEoOPeNQav8wg1I8XZ0o1UhjmPL&#10;9ajOMdz2fJkkglvVUfxg1IBbg81nPVkJu+x9Z26m4+PLJrsbn/fTVny0tZTXV/PmAVjAOfzB8KMf&#10;1aGKTgc3kfasl7DMRR5RCVmaCmCREKs8tjv8blbAq5L/71B9AwAA//8DAFBLAQItABQABgAIAAAA&#10;IQC2gziS/gAAAOEBAAATAAAAAAAAAAAAAAAAAAAAAABbQ29udGVudF9UeXBlc10ueG1sUEsBAi0A&#10;FAAGAAgAAAAhADj9If/WAAAAlAEAAAsAAAAAAAAAAAAAAAAALwEAAF9yZWxzLy5yZWxzUEsBAi0A&#10;FAAGAAgAAAAhACHLdk4bAgAAPwQAAA4AAAAAAAAAAAAAAAAALgIAAGRycy9lMm9Eb2MueG1sUEsB&#10;Ai0AFAAGAAgAAAAhAGIZmqThAAAACwEAAA8AAAAAAAAAAAAAAAAAdQQAAGRycy9kb3ducmV2Lnht&#10;bFBLBQYAAAAABAAEAPMAAACDBQAAAAA=&#10;" stroked="f">
                <v:textbox style="mso-fit-shape-to-text:t" inset="0,0,0,0">
                  <w:txbxContent>
                    <w:p w14:paraId="16E2F612" w14:textId="41236672" w:rsidR="0045128D" w:rsidRPr="00472D62" w:rsidRDefault="0045128D" w:rsidP="00333C94">
                      <w:pPr>
                        <w:pStyle w:val="ResimYazs"/>
                        <w:jc w:val="center"/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>
                        <w:t xml:space="preserve">Şekil </w:t>
                      </w:r>
                      <w:fldSimple w:instr=" SEQ Şekil \* ARABIC ">
                        <w:r w:rsidR="00785EA4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Verilog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Code</w:t>
                      </w:r>
                      <w:proofErr w:type="spellEnd"/>
                      <w:r>
                        <w:t xml:space="preserve"> of ALU </w:t>
                      </w:r>
                      <w:proofErr w:type="spellStart"/>
                      <w:r>
                        <w:t>Block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Inner </w:t>
                      </w:r>
                      <w:proofErr w:type="spellStart"/>
                      <w:r>
                        <w:t>modules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333C94">
        <w:rPr>
          <w:b/>
          <w:bCs/>
          <w:noProof/>
          <w:sz w:val="32"/>
          <w:szCs w:val="32"/>
          <w:lang w:eastAsia="tr-T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54358E9" wp14:editId="345C20E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657475" cy="1404620"/>
                <wp:effectExtent l="0" t="0" r="28575" b="24765"/>
                <wp:wrapSquare wrapText="bothSides"/>
                <wp:docPr id="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156F1" w14:textId="757701FE" w:rsidR="0045128D" w:rsidRPr="00333C94" w:rsidRDefault="0045128D" w:rsidP="00333C9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zero_comp</w:t>
                            </w:r>
                            <w:proofErr w:type="spellEnd"/>
                          </w:p>
                          <w:p w14:paraId="76E1407A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3A737BDC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a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7B63845B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z</w:t>
                            </w:r>
                          </w:p>
                          <w:p w14:paraId="33D9844E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3AB577E2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always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@(*)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5EC4E0E2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a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==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8'b0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41F41864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    z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&lt;=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1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C588972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7B9DC170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else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E12DC85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    z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&lt;=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4A2DDD0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57246C5F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333C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2B5E635C" w14:textId="77777777" w:rsidR="0045128D" w:rsidRPr="00333C94" w:rsidRDefault="0045128D" w:rsidP="00333C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proofErr w:type="spellStart"/>
                            <w:r w:rsidRPr="00333C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  <w:p w14:paraId="37F264F5" w14:textId="641E3228" w:rsidR="0045128D" w:rsidRDefault="0045128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358E9" id="_x0000_s1033" type="#_x0000_t202" style="position:absolute;margin-left:0;margin-top:.75pt;width:209.25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gutNwIAAJ4EAAAOAAAAZHJzL2Uyb0RvYy54bWysVNuO0zAQfUfiHyy/06RV2kLUdLV0WYS0&#10;XMTCB7iO3VjreIztbVK+nrGTZstFQkK8WI5nzvGcOZ5srvpWk6NwXoGp6HyWUyIMh1qZQ0W/frl9&#10;8ZISH5ipmQYjKnoSnl5tnz/bdLYUC2hA18IRJDG+7GxFmxBsmWWeN6JlfgZWGAxKcC0L+OkOWe1Y&#10;h+ytzhZ5vso6cLV1wIX3eHozBOk28UspePgopReB6IpibSGtLq37uGbbDSsPjtlG8bEM9g9VtEwZ&#10;vHSiumGBkUenfqNqFXfgQYYZhzYDKRUXSQOqmee/qLlvmBVJCzbH26lN/v/R8g/He/vJkdC/hh4N&#10;TCK8vQP+4ImBXcPMQVw7B10jWI0Xz2PLss76coTGVvvSR5J99x5qNJk9BkhEvXRt7ArqJMiOBpym&#10;pos+EI6Hi9VyXayXlHCMzYu8WC2SLRkrz3DrfHgroCVxU1GHriZ6drzzIZbDynNKvE2buMZ635g6&#10;GRyY0sMeU2M4CYg1j9WHkxYD9LOQRNWxrqEV8SGKnXbkyPAJMc6FCUMPIhNmR5hUWk/AsYc/A/UE&#10;GnMjTKQHOgHzv984IdKtYMIEbpUB9yeC+uFcrhzyz+oHzdG80O97FF3RdTQ3nuyhPqGhDoaBwQHH&#10;TQPuOyUdDktF/bdH5gQl+p3BR/FqXhRxutJHsVyjg8RdRvaXEWY4UlU0UDJsdyFNZNTk7TU+nluV&#10;bH2qZKwZhyC5PQ5snLLL75T19FvZ/gAAAP//AwBQSwMEFAAGAAgAAAAhAKUigwveAAAABgEAAA8A&#10;AABkcnMvZG93bnJldi54bWxMj0FPg0AQhe8m/ofNmHgxdimp2CBLYzRyMLGJVQ/eBpgCKTuL7NLi&#10;v3c86W3evMl732Sb2fbqSKPvHBtYLiJQxJWrO24MvL89Xa9B+YBcY++YDHyTh01+fpZhWrsTv9Jx&#10;FxolIexTNNCGMKRa+6oli37hBmLx9m60GESOja5HPEm47XUcRYm22LE0tDjQQ0vVYTdZA/j5/Piy&#10;/SgmHQ7FKrkqkv1cfhlzeTHf34EKNIe/Y/jFF3TIhal0E9de9QbkkSDbG1BirpZrGUoDcRzfgs4z&#10;/R8//wEAAP//AwBQSwECLQAUAAYACAAAACEAtoM4kv4AAADhAQAAEwAAAAAAAAAAAAAAAAAAAAAA&#10;W0NvbnRlbnRfVHlwZXNdLnhtbFBLAQItABQABgAIAAAAIQA4/SH/1gAAAJQBAAALAAAAAAAAAAAA&#10;AAAAAC8BAABfcmVscy8ucmVsc1BLAQItABQABgAIAAAAIQC+mgutNwIAAJ4EAAAOAAAAAAAAAAAA&#10;AAAAAC4CAABkcnMvZTJvRG9jLnhtbFBLAQItABQABgAIAAAAIQClIoML3gAAAAYBAAAPAAAAAAAA&#10;AAAAAAAAAJEEAABkcnMvZG93bnJldi54bWxQSwUGAAAAAAQABADzAAAAnAUAAAAA&#10;" fillcolor="white [3201]" strokecolor="#156082 [3204]" strokeweight="1pt">
                <v:textbox style="mso-fit-shape-to-text:t">
                  <w:txbxContent>
                    <w:p w14:paraId="633156F1" w14:textId="757701FE" w:rsidR="0045128D" w:rsidRPr="00333C94" w:rsidRDefault="0045128D" w:rsidP="00333C9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module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zero_comp</w:t>
                      </w:r>
                      <w:proofErr w:type="spellEnd"/>
                    </w:p>
                    <w:p w14:paraId="76E1407A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3A737BDC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a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7B63845B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output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reg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z</w:t>
                      </w:r>
                    </w:p>
                    <w:p w14:paraId="33D9844E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3AB577E2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always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@(*)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5EC4E0E2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if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a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==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8'b0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41F41864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    z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&lt;=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1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4C588972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7B9DC170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else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begin</w:t>
                      </w:r>
                      <w:proofErr w:type="spellEnd"/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</w:p>
                    <w:p w14:paraId="6E12DC85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    z 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&lt;=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333C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64A2DDD0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57246C5F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333C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2B5E635C" w14:textId="77777777" w:rsidR="0045128D" w:rsidRPr="00333C94" w:rsidRDefault="0045128D" w:rsidP="00333C9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tr-TR"/>
                          <w14:ligatures w14:val="none"/>
                        </w:rPr>
                      </w:pPr>
                      <w:proofErr w:type="spellStart"/>
                      <w:r w:rsidRPr="00333C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endmodule</w:t>
                      </w:r>
                      <w:proofErr w:type="spellEnd"/>
                    </w:p>
                    <w:p w14:paraId="37F264F5" w14:textId="641E3228" w:rsidR="0045128D" w:rsidRDefault="0045128D"/>
                  </w:txbxContent>
                </v:textbox>
                <w10:wrap type="square" anchorx="margin"/>
              </v:shape>
            </w:pict>
          </mc:Fallback>
        </mc:AlternateContent>
      </w:r>
    </w:p>
    <w:p w14:paraId="5F0769BD" w14:textId="20C43A6D" w:rsidR="00333C94" w:rsidRDefault="00333C94" w:rsidP="00493169">
      <w:pPr>
        <w:rPr>
          <w:b/>
          <w:bCs/>
          <w:sz w:val="32"/>
          <w:szCs w:val="32"/>
        </w:rPr>
      </w:pPr>
    </w:p>
    <w:p w14:paraId="053507AC" w14:textId="53A6F601" w:rsidR="00333C94" w:rsidRDefault="00333C94" w:rsidP="00493169">
      <w:pPr>
        <w:rPr>
          <w:b/>
          <w:bCs/>
          <w:sz w:val="32"/>
          <w:szCs w:val="32"/>
        </w:rPr>
      </w:pPr>
    </w:p>
    <w:p w14:paraId="22FDADE8" w14:textId="584A9B67" w:rsidR="00333C94" w:rsidRDefault="00333C94" w:rsidP="00493169">
      <w:pPr>
        <w:rPr>
          <w:b/>
          <w:bCs/>
          <w:sz w:val="32"/>
          <w:szCs w:val="32"/>
        </w:rPr>
      </w:pPr>
    </w:p>
    <w:p w14:paraId="5C09335F" w14:textId="1C85CA8B" w:rsidR="00333C94" w:rsidRDefault="00333C94" w:rsidP="00493169">
      <w:pPr>
        <w:rPr>
          <w:b/>
          <w:bCs/>
          <w:sz w:val="32"/>
          <w:szCs w:val="32"/>
        </w:rPr>
      </w:pPr>
    </w:p>
    <w:p w14:paraId="7D0565E7" w14:textId="05EB8539" w:rsidR="00333C94" w:rsidRDefault="00333C94" w:rsidP="00493169">
      <w:pPr>
        <w:rPr>
          <w:b/>
          <w:bCs/>
          <w:sz w:val="32"/>
          <w:szCs w:val="32"/>
        </w:rPr>
      </w:pPr>
    </w:p>
    <w:p w14:paraId="0A43852C" w14:textId="5B58920B" w:rsidR="00333C94" w:rsidRDefault="00333C94" w:rsidP="00493169">
      <w:pPr>
        <w:rPr>
          <w:b/>
          <w:bCs/>
          <w:sz w:val="32"/>
          <w:szCs w:val="32"/>
        </w:rPr>
      </w:pPr>
    </w:p>
    <w:p w14:paraId="6FE79E83" w14:textId="23B904B9" w:rsidR="00333C94" w:rsidRDefault="00333C94" w:rsidP="00493169">
      <w:pPr>
        <w:rPr>
          <w:b/>
          <w:bCs/>
          <w:sz w:val="32"/>
          <w:szCs w:val="32"/>
        </w:rPr>
      </w:pPr>
    </w:p>
    <w:p w14:paraId="0BF6EDE0" w14:textId="378537AB" w:rsidR="00333C94" w:rsidRDefault="00333C94" w:rsidP="00493169">
      <w:pPr>
        <w:rPr>
          <w:b/>
          <w:bCs/>
          <w:sz w:val="32"/>
          <w:szCs w:val="32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B56321" wp14:editId="02BF8BB8">
                <wp:simplePos x="0" y="0"/>
                <wp:positionH relativeFrom="column">
                  <wp:posOffset>-652145</wp:posOffset>
                </wp:positionH>
                <wp:positionV relativeFrom="paragraph">
                  <wp:posOffset>4012565</wp:posOffset>
                </wp:positionV>
                <wp:extent cx="7248525" cy="635"/>
                <wp:effectExtent l="0" t="0" r="0" b="0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8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4B009D" w14:textId="246D1CCE" w:rsidR="0045128D" w:rsidRPr="00A31E35" w:rsidRDefault="0045128D" w:rsidP="00333C94">
                            <w:pPr>
                              <w:pStyle w:val="ResimYaz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Şekil </w:t>
                            </w:r>
                            <w:fldSimple w:instr=" SEQ Şekil \* ARABIC ">
                              <w:r w:rsidR="00785EA4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RTL </w:t>
                            </w:r>
                            <w:proofErr w:type="spellStart"/>
                            <w:r>
                              <w:t>Schematic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56321" id="Metin Kutusu 10" o:spid="_x0000_s1034" type="#_x0000_t202" style="position:absolute;margin-left:-51.35pt;margin-top:315.95pt;width:570.7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jHDGwIAAD8EAAAOAAAAZHJzL2Uyb0RvYy54bWysU8Fu2zAMvQ/YPwi6L06ypQuMOEWWIsOA&#10;oi2QDj0rshwLkEWNUmJnXz9KjpOu22nYRaZJihTfe1zcdo1hR4Vegy34ZDTmTFkJpbb7gn9/3nyY&#10;c+aDsKUwYFXBT8rz2+X7d4vW5WoKNZhSIaMi1uetK3gdgsuzzMtaNcKPwClLwQqwEYF+cZ+VKFqq&#10;3phsOh7fZC1g6RCk8p68d32QL1P9qlIyPFaVV4GZgtPbQjoxnbt4ZsuFyPcoXK3l+RniH17RCG2p&#10;6aXUnQiCHVD/UarREsFDFUYSmgyqSkuVZqBpJuM302xr4VSahcDx7gKT/39l5cNx656Qhe4LdERg&#10;BKR1PvfkjPN0FTbxSy9lFCcITxfYVBeYJOfn6af5bDrjTFLs5uMs1siuVx368FVBw6JRcCROElTi&#10;eO9DnzqkxE4ejC432pj4EwNrg+woiL+21kGdi/+WZWzMtRBv9QWjJ7vOEa3Q7Tqmy4LPhxl3UJ5o&#10;dIReFd7JjaZ+98KHJ4EkA5qWpB0e6agMtAWHs8VZDfjzb/6YT+xQlLOWZFVw/+MgUHFmvlniLWpw&#10;MHAwdoNhD80aaNIJLY2TyaQLGMxgVgjNCyl+FbtQSFhJvQoeBnMdenHTxki1WqUkUpoT4d5unYyl&#10;B1yfuxeB7sxKIDIfYBCcyN+Q0+cmetzqEAjpxFzEtUfxDDepNHF/3qi4Bq//U9Z175e/AAAA//8D&#10;AFBLAwQUAAYACAAAACEAb8D1WeMAAAANAQAADwAAAGRycy9kb3ducmV2LnhtbEyPsU7DMBCGdyTe&#10;wTokFtTaSapQQpyqqmCApSJ0YXPjaxyI7ch22vD2OFMZ7+7Tf99fbibdkzM631nDIVkyIGgaKzvT&#10;cjh8vi7WQHwQRoreGuTwix421e1NKQppL+YDz3VoSQwxvhAcVAhDQalvFGrhl3ZAE28n67QIcXQt&#10;lU5cYrjuacpYTrXoTPygxIA7hc1PPWoO+9XXXj2Mp5f37Spzb4dxl3+3Nef3d9P2GUjAKVxhmPWj&#10;OlTR6WhHIz3pOSwSlj5GlkOeJU9AZoRl61jnOK9SBrQq6f8W1R8AAAD//wMAUEsBAi0AFAAGAAgA&#10;AAAhALaDOJL+AAAA4QEAABMAAAAAAAAAAAAAAAAAAAAAAFtDb250ZW50X1R5cGVzXS54bWxQSwEC&#10;LQAUAAYACAAAACEAOP0h/9YAAACUAQAACwAAAAAAAAAAAAAAAAAvAQAAX3JlbHMvLnJlbHNQSwEC&#10;LQAUAAYACAAAACEAQLIxwxsCAAA/BAAADgAAAAAAAAAAAAAAAAAuAgAAZHJzL2Uyb0RvYy54bWxQ&#10;SwECLQAUAAYACAAAACEAb8D1WeMAAAANAQAADwAAAAAAAAAAAAAAAAB1BAAAZHJzL2Rvd25yZXYu&#10;eG1sUEsFBgAAAAAEAAQA8wAAAIUFAAAAAA==&#10;" stroked="f">
                <v:textbox style="mso-fit-shape-to-text:t" inset="0,0,0,0">
                  <w:txbxContent>
                    <w:p w14:paraId="474B009D" w14:textId="246D1CCE" w:rsidR="0045128D" w:rsidRPr="00A31E35" w:rsidRDefault="0045128D" w:rsidP="00333C94">
                      <w:pPr>
                        <w:pStyle w:val="ResimYaz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Şekil </w:t>
                      </w:r>
                      <w:fldSimple w:instr=" SEQ Şekil \* ARABIC ">
                        <w:r w:rsidR="00785EA4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RTL </w:t>
                      </w:r>
                      <w:proofErr w:type="spellStart"/>
                      <w:r>
                        <w:t>Schematic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A6CAA">
        <w:rPr>
          <w:noProof/>
          <w:lang w:eastAsia="tr-TR"/>
        </w:rPr>
        <w:drawing>
          <wp:anchor distT="0" distB="0" distL="114300" distR="114300" simplePos="0" relativeHeight="251677696" behindDoc="0" locked="0" layoutInCell="1" allowOverlap="1" wp14:anchorId="7A5471D4" wp14:editId="0F575BB0">
            <wp:simplePos x="0" y="0"/>
            <wp:positionH relativeFrom="margin">
              <wp:align>center</wp:align>
            </wp:positionH>
            <wp:positionV relativeFrom="paragraph">
              <wp:posOffset>435610</wp:posOffset>
            </wp:positionV>
            <wp:extent cx="7248525" cy="3519899"/>
            <wp:effectExtent l="0" t="0" r="0" b="4445"/>
            <wp:wrapNone/>
            <wp:docPr id="718318453" name="Resim 1" descr="diyagram, plan, metin, teknik çiz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18453" name="Resim 1" descr="diyagram, plan, metin, teknik çizim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3519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5F608" w14:textId="77A7A3B5" w:rsidR="00333C94" w:rsidRDefault="00333C94" w:rsidP="00493169">
      <w:pPr>
        <w:rPr>
          <w:b/>
          <w:bCs/>
          <w:sz w:val="32"/>
          <w:szCs w:val="32"/>
        </w:rPr>
      </w:pPr>
    </w:p>
    <w:p w14:paraId="3F35123E" w14:textId="11505CA0" w:rsidR="00333C94" w:rsidRDefault="00333C94" w:rsidP="00493169">
      <w:pPr>
        <w:rPr>
          <w:b/>
          <w:bCs/>
          <w:sz w:val="32"/>
          <w:szCs w:val="32"/>
        </w:rPr>
      </w:pPr>
    </w:p>
    <w:p w14:paraId="6CDFA907" w14:textId="77777777" w:rsidR="00333C94" w:rsidRPr="00333C94" w:rsidRDefault="00333C94" w:rsidP="00333C94">
      <w:pPr>
        <w:rPr>
          <w:sz w:val="32"/>
          <w:szCs w:val="32"/>
        </w:rPr>
      </w:pPr>
    </w:p>
    <w:p w14:paraId="355B95EE" w14:textId="77777777" w:rsidR="00333C94" w:rsidRPr="00333C94" w:rsidRDefault="00333C94" w:rsidP="00333C94">
      <w:pPr>
        <w:rPr>
          <w:sz w:val="32"/>
          <w:szCs w:val="32"/>
        </w:rPr>
      </w:pPr>
    </w:p>
    <w:p w14:paraId="5BDA70E9" w14:textId="77777777" w:rsidR="00333C94" w:rsidRPr="00333C94" w:rsidRDefault="00333C94" w:rsidP="00333C94">
      <w:pPr>
        <w:rPr>
          <w:sz w:val="32"/>
          <w:szCs w:val="32"/>
        </w:rPr>
      </w:pPr>
    </w:p>
    <w:p w14:paraId="08D4476B" w14:textId="77777777" w:rsidR="00333C94" w:rsidRPr="00333C94" w:rsidRDefault="00333C94" w:rsidP="00333C94">
      <w:pPr>
        <w:rPr>
          <w:sz w:val="32"/>
          <w:szCs w:val="32"/>
        </w:rPr>
      </w:pPr>
    </w:p>
    <w:p w14:paraId="5697E960" w14:textId="77777777" w:rsidR="00333C94" w:rsidRPr="00333C94" w:rsidRDefault="00333C94" w:rsidP="00333C94">
      <w:pPr>
        <w:rPr>
          <w:sz w:val="32"/>
          <w:szCs w:val="32"/>
        </w:rPr>
      </w:pPr>
    </w:p>
    <w:p w14:paraId="7D8A3542" w14:textId="77777777" w:rsidR="00333C94" w:rsidRPr="00333C94" w:rsidRDefault="00333C94" w:rsidP="00333C94">
      <w:pPr>
        <w:rPr>
          <w:sz w:val="32"/>
          <w:szCs w:val="32"/>
        </w:rPr>
      </w:pPr>
    </w:p>
    <w:p w14:paraId="7B1567BB" w14:textId="77777777" w:rsidR="00333C94" w:rsidRPr="00333C94" w:rsidRDefault="00333C94" w:rsidP="00333C94">
      <w:pPr>
        <w:rPr>
          <w:sz w:val="32"/>
          <w:szCs w:val="32"/>
        </w:rPr>
      </w:pPr>
    </w:p>
    <w:p w14:paraId="5A48B6F1" w14:textId="77777777" w:rsidR="00333C94" w:rsidRPr="00333C94" w:rsidRDefault="00333C94" w:rsidP="00333C94">
      <w:pPr>
        <w:rPr>
          <w:sz w:val="32"/>
          <w:szCs w:val="32"/>
        </w:rPr>
      </w:pPr>
    </w:p>
    <w:p w14:paraId="1B4C7748" w14:textId="77777777" w:rsidR="00333C94" w:rsidRPr="00333C94" w:rsidRDefault="00333C94" w:rsidP="00333C94">
      <w:pPr>
        <w:rPr>
          <w:sz w:val="32"/>
          <w:szCs w:val="32"/>
        </w:rPr>
      </w:pPr>
    </w:p>
    <w:p w14:paraId="52FE2883" w14:textId="5F88B363" w:rsidR="00333C94" w:rsidRDefault="00333C94" w:rsidP="00333C94">
      <w:pPr>
        <w:rPr>
          <w:sz w:val="32"/>
          <w:szCs w:val="32"/>
        </w:rPr>
      </w:pPr>
    </w:p>
    <w:p w14:paraId="1A56B994" w14:textId="62BF7892" w:rsidR="00333C94" w:rsidRDefault="00333C94" w:rsidP="00333C94">
      <w:pPr>
        <w:tabs>
          <w:tab w:val="left" w:pos="154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66815520" w14:textId="12EE7C89" w:rsidR="00333C94" w:rsidRPr="00D703BA" w:rsidRDefault="00D703BA" w:rsidP="00D703BA">
      <w:pPr>
        <w:pStyle w:val="ListeParagraf"/>
        <w:numPr>
          <w:ilvl w:val="0"/>
          <w:numId w:val="1"/>
        </w:numPr>
        <w:tabs>
          <w:tab w:val="left" w:pos="1545"/>
        </w:tabs>
        <w:rPr>
          <w:rFonts w:ascii="Calibri" w:hAnsi="Calibri"/>
          <w:b/>
          <w:sz w:val="32"/>
          <w:szCs w:val="32"/>
        </w:rPr>
      </w:pPr>
      <w:proofErr w:type="spellStart"/>
      <w:r w:rsidRPr="00D703BA">
        <w:rPr>
          <w:rFonts w:ascii="Calibri" w:hAnsi="Calibri"/>
          <w:b/>
          <w:sz w:val="32"/>
          <w:szCs w:val="32"/>
        </w:rPr>
        <w:t>Register</w:t>
      </w:r>
      <w:proofErr w:type="spellEnd"/>
      <w:r w:rsidRPr="00D703BA">
        <w:rPr>
          <w:rFonts w:ascii="Calibri" w:hAnsi="Calibri"/>
          <w:b/>
          <w:sz w:val="32"/>
          <w:szCs w:val="32"/>
        </w:rPr>
        <w:t xml:space="preserve"> </w:t>
      </w:r>
      <w:proofErr w:type="spellStart"/>
      <w:r w:rsidRPr="00D703BA">
        <w:rPr>
          <w:rFonts w:ascii="Calibri" w:hAnsi="Calibri"/>
          <w:b/>
          <w:sz w:val="32"/>
          <w:szCs w:val="32"/>
        </w:rPr>
        <w:t>Block</w:t>
      </w:r>
      <w:proofErr w:type="spellEnd"/>
    </w:p>
    <w:p w14:paraId="72AE2540" w14:textId="19111679" w:rsidR="00333C94" w:rsidRDefault="00D703BA" w:rsidP="00333C94">
      <w:pPr>
        <w:tabs>
          <w:tab w:val="left" w:pos="1545"/>
        </w:tabs>
        <w:rPr>
          <w:sz w:val="32"/>
          <w:szCs w:val="32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97D5FB" wp14:editId="10163005">
                <wp:simplePos x="0" y="0"/>
                <wp:positionH relativeFrom="column">
                  <wp:posOffset>577850</wp:posOffset>
                </wp:positionH>
                <wp:positionV relativeFrom="paragraph">
                  <wp:posOffset>6078855</wp:posOffset>
                </wp:positionV>
                <wp:extent cx="4787900" cy="635"/>
                <wp:effectExtent l="0" t="0" r="0" b="0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649923" w14:textId="70CEB40C" w:rsidR="0045128D" w:rsidRPr="00F04E9A" w:rsidRDefault="0045128D" w:rsidP="00D703BA">
                            <w:pPr>
                              <w:pStyle w:val="ResimYazs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Şekil </w:t>
                            </w:r>
                            <w:fldSimple w:instr=" SEQ Şekil \* ARABIC ">
                              <w:r w:rsidR="00785EA4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RB </w:t>
                            </w:r>
                            <w:proofErr w:type="spellStart"/>
                            <w:r>
                              <w:t>Block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Diagram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7D5FB" id="Metin Kutusu 12" o:spid="_x0000_s1035" type="#_x0000_t202" style="position:absolute;margin-left:45.5pt;margin-top:478.65pt;width:377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EolGwIAAD8EAAAOAAAAZHJzL2Uyb0RvYy54bWysU01v2zAMvQ/YfxB0X5x0Wz+MOEWWIsOA&#10;oi2QDj0rshwLkEWNUmJnv36UbCddt9Owi0yTFCm+9zi/7RrDDgq9Blvw2WTKmbISSm13Bf/+vP5w&#10;zZkPwpbCgFUFPyrPbxfv381bl6sLqMGUChkVsT5vXcHrEFyeZV7WqhF+Ak5ZClaAjQj0i7usRNFS&#10;9cZkF9PpZdYClg5BKu/Je9cH+SLVryolw2NVeRWYKTi9LaQT07mNZ7aYi3yHwtVaDs8Q//CKRmhL&#10;TU+l7kQQbI/6j1KNlggeqjCR0GRQVVqqNANNM5u+mWZTC6fSLASOdyeY/P8rKx8OG/eELHRfoCMC&#10;IyCt87knZ5ynq7CJX3opozhBeDzBprrAJDk/XV1f3UwpJCl2+fFzrJGdrzr04auChkWj4EicJKjE&#10;4d6HPnVMiZ08GF2utTHxJwZWBtlBEH9trYMaiv+WZWzMtRBv9QWjJzvPEa3QbTumy4LfjDNuoTzS&#10;6Ai9KryTa0397oUPTwJJBjQSSTs80lEZaAsOg8VZDfjzb/6YT+xQlLOWZFVw/2MvUHFmvlniLWpw&#10;NHA0tqNh980KaNIZLY2TyaQLGMxoVgjNCyl+GbtQSFhJvQoeRnMVenHTxki1XKYkUpoT4d5unIyl&#10;R1yfuxeBbmAlEJkPMApO5G/I6XMTPW65D4R0Yi7i2qM4wE0qTdwPGxXX4PV/yjrv/eIXAAAA//8D&#10;AFBLAwQUAAYACAAAACEAG7GpHuEAAAAKAQAADwAAAGRycy9kb3ducmV2LnhtbEyPMU/DMBCFdyT+&#10;g3VILIg6pWkpIU5VVTDQpSJ0YXPjaxyIz1HstOHfc7DAdLp3T+++l69G14oT9qHxpGA6SUAgVd40&#10;VCvYvz3fLkGEqMno1hMq+MIAq+LyIteZ8Wd6xVMZa8EhFDKtwMbYZVKGyqLTYeI7JL4dfe905LWv&#10;pen1mcNdK++SZCGdbog/WN3hxmL1WQ5OwS5939mb4fi0Xaez/mU/bBYfdanU9dW4fgQRcYx/ZvjB&#10;Z3QomOngBzJBtAoeplwl8pzfz0CwYZnOWTn8KinIIpf/KxTfAAAA//8DAFBLAQItABQABgAIAAAA&#10;IQC2gziS/gAAAOEBAAATAAAAAAAAAAAAAAAAAAAAAABbQ29udGVudF9UeXBlc10ueG1sUEsBAi0A&#10;FAAGAAgAAAAhADj9If/WAAAAlAEAAAsAAAAAAAAAAAAAAAAALwEAAF9yZWxzLy5yZWxzUEsBAi0A&#10;FAAGAAgAAAAhANoYSiUbAgAAPwQAAA4AAAAAAAAAAAAAAAAALgIAAGRycy9lMm9Eb2MueG1sUEsB&#10;Ai0AFAAGAAgAAAAhABuxqR7hAAAACgEAAA8AAAAAAAAAAAAAAAAAdQQAAGRycy9kb3ducmV2Lnht&#10;bFBLBQYAAAAABAAEAPMAAACDBQAAAAA=&#10;" stroked="f">
                <v:textbox style="mso-fit-shape-to-text:t" inset="0,0,0,0">
                  <w:txbxContent>
                    <w:p w14:paraId="39649923" w14:textId="70CEB40C" w:rsidR="0045128D" w:rsidRPr="00F04E9A" w:rsidRDefault="0045128D" w:rsidP="00D703BA">
                      <w:pPr>
                        <w:pStyle w:val="ResimYazs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t xml:space="preserve">Şekil </w:t>
                      </w:r>
                      <w:fldSimple w:instr=" SEQ Şekil \* ARABIC ">
                        <w:r w:rsidR="00785EA4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RB </w:t>
                      </w:r>
                      <w:proofErr w:type="spellStart"/>
                      <w:r>
                        <w:t>Block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Diagram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703BA">
        <w:rPr>
          <w:noProof/>
          <w:sz w:val="32"/>
          <w:szCs w:val="32"/>
          <w:lang w:eastAsia="tr-TR"/>
        </w:rPr>
        <w:drawing>
          <wp:anchor distT="0" distB="0" distL="114300" distR="114300" simplePos="0" relativeHeight="251680768" behindDoc="0" locked="0" layoutInCell="1" allowOverlap="1" wp14:anchorId="1AA7B471" wp14:editId="28925643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788223" cy="6010275"/>
            <wp:effectExtent l="0" t="0" r="0" b="0"/>
            <wp:wrapNone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223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D38E9" w14:textId="5469FCA8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340BBD23" w14:textId="3E7EFA7E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285C81C7" w14:textId="7FEB6623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04BA4B6C" w14:textId="79EC27B3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73BC0A71" w14:textId="0FE97A2E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0B00E432" w14:textId="3C3F0F75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5A40C54F" w14:textId="01DE3E52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4609825E" w14:textId="75DB1AED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71A4F194" w14:textId="5FD4A1CA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7B4FB94A" w14:textId="3C845633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3BEBC85B" w14:textId="5F721F20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3821072F" w14:textId="661D79E0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13D9847B" w14:textId="1ABC3110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40B2E623" w14:textId="2A33B6D1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1CF92B32" w14:textId="1DFAEAA4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05B26075" w14:textId="272B2CD7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3E6400C2" w14:textId="20F961CB" w:rsidR="00D703BA" w:rsidRDefault="00D703BA" w:rsidP="00333C94">
      <w:pPr>
        <w:tabs>
          <w:tab w:val="left" w:pos="1545"/>
        </w:tabs>
        <w:rPr>
          <w:sz w:val="32"/>
          <w:szCs w:val="32"/>
        </w:rPr>
      </w:pPr>
      <w:r w:rsidRPr="00D703BA">
        <w:rPr>
          <w:noProof/>
          <w:sz w:val="32"/>
          <w:szCs w:val="32"/>
          <w:lang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2FCE417" wp14:editId="44A90FF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86475" cy="7219950"/>
                <wp:effectExtent l="0" t="0" r="28575" b="19050"/>
                <wp:wrapSquare wrapText="bothSides"/>
                <wp:docPr id="1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7219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C8E18" w14:textId="7D0AD53D" w:rsidR="0045128D" w:rsidRPr="00D703BA" w:rsidRDefault="0045128D" w:rsidP="00D703BA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REGISTER_BLOCK</w:t>
                            </w:r>
                          </w:p>
                          <w:p w14:paraId="0B440783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4BE0E96E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0E680DAF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48E1BB8E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inA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16E50D48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inB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6C3B3CB3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cu_const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37948C0D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2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in_mux_add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58CD8D49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3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out_mux_add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60B21D0F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3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reg_add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2C11A5BD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we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3C0FFC9B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alu_out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4C5AA1F2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alu_in_a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4C03A05F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alu_in_b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422C4616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</w:t>
                            </w:r>
                            <w:proofErr w:type="spellEnd"/>
                          </w:p>
                          <w:p w14:paraId="37899136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33948894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644865F0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15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decoder_out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87B8FAA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out_mux_out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74340AD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in_mux_out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A151778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re_out0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re_out1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re_out2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re_out3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re_out4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re_out5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re_out6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63242A5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213364B9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// DECODER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instantiation</w:t>
                            </w:r>
                            <w:proofErr w:type="spellEnd"/>
                          </w:p>
                          <w:p w14:paraId="4BABCA33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DECODER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decoder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878DAD3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6F6F9163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reg_add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reg_add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262980C5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we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we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213DDE82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decoder_out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</w:t>
                            </w:r>
                          </w:p>
                          <w:p w14:paraId="5D8DEC01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7CDF9FB6" w14:textId="1238C1EB" w:rsidR="0045128D" w:rsidRDefault="0045128D"/>
                          <w:p w14:paraId="3F98368C" w14:textId="77777777" w:rsidR="0045128D" w:rsidRPr="00D703BA" w:rsidRDefault="0045128D" w:rsidP="00D703BA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>
                              <w:tab/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// IN_MUX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instantiation</w:t>
                            </w:r>
                            <w:proofErr w:type="spellEnd"/>
                          </w:p>
                          <w:p w14:paraId="4D717EB0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IN_MUX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u_in_mux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615FA03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6424F0EC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inA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783B7189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D1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inB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1B7F92E0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D2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cu_const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083269D4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D3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alu_out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1112A450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D4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out_mux_out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133650AE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D5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out_mux_out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25C1DEDB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D6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out_mux_out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198F4184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D7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out_mux_out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27D12325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in_mux_add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in_mux_add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1D3E1324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in_mux_out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</w:t>
                            </w:r>
                          </w:p>
                          <w:p w14:paraId="7171179A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26740E25" w14:textId="75783BDE" w:rsidR="0045128D" w:rsidRDefault="004512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CE417" id="_x0000_s1036" type="#_x0000_t202" style="position:absolute;margin-left:0;margin-top:0;width:479.25pt;height:568.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EA/OAIAAJ8EAAAOAAAAZHJzL2Uyb0RvYy54bWysVNuO2yAQfa/Uf0C8N3aiJLux4qy22baq&#10;tL2o234AwRCjxQwFEjv9+h2w400vUqWqLwg8cw5z5jBe33SNJkfhvAJT0ukkp0QYDpUy+5J++/r2&#10;1TUlPjBTMQ1GlPQkPL3ZvHyxbm0hZlCDroQjSGJ80dqS1iHYIss8r0XD/ASsMBiU4BoW8Oj2WeVY&#10;i+yNzmZ5vsxacJV1wIX3+PWuD9JN4pdS8PBJSi8C0SXF2kJaXVp3cc02a1bsHbO14kMZ7B+qaJgy&#10;eOlIdccCIwenfqNqFHfgQYYJhyYDKRUXSQOqmea/qHmomRVJCzbH27FN/v/R8o/HB/vZkdC9hg4N&#10;TCK8vQf+6ImBbc3MXtw6B20tWIUXT2PLstb6YoDGVvvCR5Jd+wEqNJkdAiSiTromdgV1EmRHA05j&#10;00UXCMePy/x6Ob9aUMIxdjWbrlaLZEvGijPcOh/eCWhI3JTUoauJnh3vfYjlsOKcEm/TJq6x3jem&#10;SgYHpnS/x9QYTgJizUP14aRFD/0iJFEV1jXrWxEfothqR44MnxDjXJjQ9yAyYXaESaX1CBx6+DNQ&#10;j6AhN8JEeqAjMP/7jSMi3QomjOBGGXB/Iqgez+XKPv+svtcczQvdrkPRaG7qfPy0g+qEjjroJwYn&#10;HDc1uB+UtDgtJfXfD8wJSvR7g69iNZ3P43ilw3xxNcODu4zsLiPMcKQqaaCk325DGskoysAtvh6p&#10;kq/PlQxF4xQku4eJjWN2eU5Zz/+VzRMAAAD//wMAUEsDBBQABgAIAAAAIQDxFAMy2wAAAAYBAAAP&#10;AAAAZHJzL2Rvd25yZXYueG1sTI/dSsNAEIXvBd9hGcE7u6mhtcZsigiCF2JpmweYZic/mJ0N2W0a&#10;397RG705MJzDOd/k29n1aqIxdJ4NLBcJKOLK244bA+Xx9W4DKkRki71nMvBFAbbF9VWOmfUX3tN0&#10;iI2SEg4ZGmhjHDKtQ9WSw7DwA7F4tR8dRjnHRtsRL1Luen2fJGvtsGNZaHGgl5aqz8PZGcBjfEvr&#10;qSrfu92uRkpxX36sjbm9mZ+fQEWa418YfvAFHQphOvkz26B6A/JI/FXxHlebFaiThJbpQwK6yPV/&#10;/OIbAAD//wMAUEsBAi0AFAAGAAgAAAAhALaDOJL+AAAA4QEAABMAAAAAAAAAAAAAAAAAAAAAAFtD&#10;b250ZW50X1R5cGVzXS54bWxQSwECLQAUAAYACAAAACEAOP0h/9YAAACUAQAACwAAAAAAAAAAAAAA&#10;AAAvAQAAX3JlbHMvLnJlbHNQSwECLQAUAAYACAAAACEAdDxAPzgCAACfBAAADgAAAAAAAAAAAAAA&#10;AAAuAgAAZHJzL2Uyb0RvYy54bWxQSwECLQAUAAYACAAAACEA8RQDMtsAAAAGAQAADwAAAAAAAAAA&#10;AAAAAACSBAAAZHJzL2Rvd25yZXYueG1sUEsFBgAAAAAEAAQA8wAAAJoFAAAAAA==&#10;" fillcolor="white [3201]" strokecolor="#156082 [3204]" strokeweight="1pt">
                <v:textbox>
                  <w:txbxContent>
                    <w:p w14:paraId="3FDC8E18" w14:textId="7D0AD53D" w:rsidR="0045128D" w:rsidRPr="00D703BA" w:rsidRDefault="0045128D" w:rsidP="00D703BA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module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REGISTER_BLOCK</w:t>
                      </w:r>
                    </w:p>
                    <w:p w14:paraId="0B440783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4BE0E96E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clk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0E680DAF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rst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48E1BB8E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inA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16E50D48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inB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6C3B3CB3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cu_const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37948C0D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2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in_mux_add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58CD8D49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3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out_mux_add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60B21D0F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3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reg_add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2C11A5BD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we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3C0FFC9B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alu_out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4C5AA1F2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alu_in_a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4C03A05F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alu_in_b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422C4616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</w:t>
                      </w:r>
                      <w:proofErr w:type="spellEnd"/>
                    </w:p>
                    <w:p w14:paraId="37899136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33948894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</w:p>
                    <w:p w14:paraId="644865F0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wire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15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decoder_out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487B8FAA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wire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out_mux_out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474340AD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wire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in_mux_out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7A151778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wire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re_out0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re_out1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re_out2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re_out3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re_out4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re_out5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re_out6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163242A5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</w:p>
                    <w:p w14:paraId="213364B9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// DECODER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instantiation</w:t>
                      </w:r>
                      <w:proofErr w:type="spellEnd"/>
                    </w:p>
                    <w:p w14:paraId="4BABCA33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DECODER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decoder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</w:p>
                    <w:p w14:paraId="1878DAD3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6F6F9163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reg_add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reg_add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262980C5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we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we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213DDE82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decoder_out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</w:t>
                      </w:r>
                    </w:p>
                    <w:p w14:paraId="5D8DEC01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7CDF9FB6" w14:textId="1238C1EB" w:rsidR="0045128D" w:rsidRDefault="0045128D"/>
                    <w:p w14:paraId="3F98368C" w14:textId="77777777" w:rsidR="0045128D" w:rsidRPr="00D703BA" w:rsidRDefault="0045128D" w:rsidP="00D703BA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>
                        <w:tab/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// IN_MUX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instantiation</w:t>
                      </w:r>
                      <w:proofErr w:type="spellEnd"/>
                    </w:p>
                    <w:p w14:paraId="4D717EB0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IN_MUX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u_in_mux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</w:p>
                    <w:p w14:paraId="1615FA03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6424F0EC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inA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783B7189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D1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inB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1B7F92E0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D2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cu_const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083269D4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D3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alu_out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1112A450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D4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out_mux_out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133650AE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D5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out_mux_out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25C1DEDB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D6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out_mux_out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198F4184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D7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out_mux_out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27D12325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in_mux_add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in_mux_add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1D3E1324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in_mux_out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</w:t>
                      </w:r>
                    </w:p>
                    <w:p w14:paraId="7171179A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26740E25" w14:textId="75783BDE" w:rsidR="0045128D" w:rsidRDefault="0045128D"/>
                  </w:txbxContent>
                </v:textbox>
                <w10:wrap type="square" anchorx="margin"/>
              </v:shape>
            </w:pict>
          </mc:Fallback>
        </mc:AlternateContent>
      </w:r>
    </w:p>
    <w:p w14:paraId="65DC3D84" w14:textId="79E65220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4B155C0F" w14:textId="6DAFDE96" w:rsidR="00D703BA" w:rsidRDefault="00D703BA" w:rsidP="00333C94">
      <w:pPr>
        <w:tabs>
          <w:tab w:val="left" w:pos="1545"/>
        </w:tabs>
        <w:rPr>
          <w:sz w:val="32"/>
          <w:szCs w:val="32"/>
        </w:rPr>
      </w:pPr>
      <w:r w:rsidRPr="00D703BA">
        <w:rPr>
          <w:noProof/>
          <w:sz w:val="32"/>
          <w:szCs w:val="32"/>
          <w:lang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7E4878B" wp14:editId="0B7647C5">
                <wp:simplePos x="0" y="0"/>
                <wp:positionH relativeFrom="margin">
                  <wp:posOffset>581025</wp:posOffset>
                </wp:positionH>
                <wp:positionV relativeFrom="paragraph">
                  <wp:posOffset>0</wp:posOffset>
                </wp:positionV>
                <wp:extent cx="4752975" cy="7877175"/>
                <wp:effectExtent l="0" t="0" r="28575" b="28575"/>
                <wp:wrapSquare wrapText="bothSides"/>
                <wp:docPr id="1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7877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3A26B" w14:textId="23ECE2D9" w:rsidR="0045128D" w:rsidRPr="00D703BA" w:rsidRDefault="0045128D" w:rsidP="00D703BA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// OUT_MUX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instantiation</w:t>
                            </w:r>
                            <w:proofErr w:type="spellEnd"/>
                          </w:p>
                          <w:p w14:paraId="476ABECF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OUT_MUX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u_out_mux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526E02A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1F72AAB7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re_out0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0D0BE0D6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D1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re_out1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1BBD279E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D2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re_out2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42A5A2E1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D3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re_out3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67665A57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D4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re_out4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5CA4BC2E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D5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re_out5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36D4253A" w14:textId="565A4A76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D6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re_out6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3A4E6DC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D7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8'b0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68392FA8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D8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8'b0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74E62089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D9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8'b0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3B7B262D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D10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8'b0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7E74504E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D11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8'b0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4F39B6DF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D12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8'b0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742970A2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D13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8'b0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74D2FF11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D14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8'b0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5D903811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D15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8'b0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00C3DEFD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out_mux_add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out_mux_add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754E3838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out_mux_out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</w:t>
                            </w:r>
                          </w:p>
                          <w:p w14:paraId="54CFB1E8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3EE8F682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0A45C248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// REGISTER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instantiations</w:t>
                            </w:r>
                            <w:proofErr w:type="spellEnd"/>
                          </w:p>
                          <w:p w14:paraId="313AEA98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REGISTER reg0</w:t>
                            </w:r>
                          </w:p>
                          <w:p w14:paraId="3C46AA07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7DF59C17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52721E7B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7F0845E6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rin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in_mux_out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7B6E7400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decoder_out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]),</w:t>
                            </w:r>
                          </w:p>
                          <w:p w14:paraId="5765101F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rout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re_out0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</w:t>
                            </w:r>
                          </w:p>
                          <w:p w14:paraId="5B28534C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1B989AA2" w14:textId="53AC03D1" w:rsidR="0045128D" w:rsidRDefault="0045128D"/>
                          <w:p w14:paraId="2893AF88" w14:textId="77777777" w:rsidR="0045128D" w:rsidRPr="00D703BA" w:rsidRDefault="0045128D" w:rsidP="00D703BA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>
                              <w:tab/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REGISTER reg1</w:t>
                            </w:r>
                          </w:p>
                          <w:p w14:paraId="44C1BEE3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57C4D312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34E233C1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64E84143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rin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in_mux_out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3D1C927D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decoder_out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1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]),</w:t>
                            </w:r>
                          </w:p>
                          <w:p w14:paraId="0C2C9583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rout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re_out1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</w:t>
                            </w:r>
                          </w:p>
                          <w:p w14:paraId="25707CBC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676E1056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04759D7F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REGISTER reg2</w:t>
                            </w:r>
                          </w:p>
                          <w:p w14:paraId="2F27B3FB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2130696B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5949016A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60C82DA7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rin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in_mux_out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7A8C39F4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decoder_out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2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]),</w:t>
                            </w:r>
                          </w:p>
                          <w:p w14:paraId="7098411F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rout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re_out2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</w:t>
                            </w:r>
                          </w:p>
                          <w:p w14:paraId="1C07294A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091B4C0F" w14:textId="206182A6" w:rsidR="0045128D" w:rsidRDefault="004512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4878B" id="_x0000_s1037" type="#_x0000_t202" style="position:absolute;margin-left:45.75pt;margin-top:0;width:374.25pt;height:620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7x7NAIAAJ8EAAAOAAAAZHJzL2Uyb0RvYy54bWysVNuO0zAQfUfiHyy/06RVS3ajpqulCwhp&#10;uYiFD3Adu7HW8RjbbVK+nrGTZstFQkK8WHZmzpk5c8n6pm81OQrnFZiKzmc5JcJwqJXZV/Trlzcv&#10;rijxgZmaaTCioifh6c3m+bN1Z0uxgAZ0LRxBEuPLzla0CcGWWeZ5I1rmZ2CFQaME17KAT7fPasc6&#10;ZG91tsjzl1kHrrYOuPAev94NRrpJ/FIKHj5K6UUguqKYW0inS+cuntlmzcq9Y7ZRfEyD/UMWLVMG&#10;g05UdywwcnDqN6pWcQceZJhxaDOQUnGRNKCaef6LmoeGWZG0YHG8ncrk/x8t/3B8sJ8cCf0r6LGB&#10;SYS398AfPTGwbZjZi1vnoGsEqzHwPJYs66wvR2gstS99JNl176HGJrNDgETUS9fGqqBOguzYgNNU&#10;dNEHwvHjslgtrosVJRxtxVVRzPERY7DyDLfOh7cCWhIvFXXY1UTPjvc+DK5nlxhNm3jGfF+bOjU4&#10;MKWHO7JGcxIQcx6zDyctBuhnIYmqMa/FUIo4iGKrHTkyHCHGuTBhqEFkQu8Ik0rrCTjW8GegnkCj&#10;b4SJNKATMP97xAmRooIJE7hVBtyfCOrHc7py8D+rHzTH5oV+16NobG5yjZ92UJ+wow6GjcENx0sD&#10;7jslHW5LRf23A3OCEv3O4FRcz5fLuF7psVwVC3y4S8vu0sIMR6qKBkqG6zaklYyiDNzi9EiV+vqU&#10;yZg0bkGajHFj45pdvpPX039l8wMAAP//AwBQSwMEFAAGAAgAAAAhAEtH8u7cAAAACAEAAA8AAABk&#10;cnMvZG93bnJldi54bWxMj81qwzAQhO+FvoPYQm+NnF8S13IohUIPpSGJH2BjrX+otTKW4rhv3+2p&#10;ve0wH7Mz2X5ynRppCK1nA/NZAoq49Lbl2kBxfnvaggoR2WLnmQx8U4B9fn+XYWr9jY80nmKtJIRD&#10;igaaGPtU61A25DDMfE8sXuUHh1HkUGs74E3CXacXSbLRDluWDw329NpQ+XW6OgN4ju/LaiyLj/Zw&#10;qJCWeCw+N8Y8Pkwvz6AiTfEPht/6Uh1y6XTxV7ZBdQZ287WQBmSQuNtVIsdFsMUqWYPOM/1/QP4D&#10;AAD//wMAUEsBAi0AFAAGAAgAAAAhALaDOJL+AAAA4QEAABMAAAAAAAAAAAAAAAAAAAAAAFtDb250&#10;ZW50X1R5cGVzXS54bWxQSwECLQAUAAYACAAAACEAOP0h/9YAAACUAQAACwAAAAAAAAAAAAAAAAAv&#10;AQAAX3JlbHMvLnJlbHNQSwECLQAUAAYACAAAACEAdJO8ezQCAACfBAAADgAAAAAAAAAAAAAAAAAu&#10;AgAAZHJzL2Uyb0RvYy54bWxQSwECLQAUAAYACAAAACEAS0fy7twAAAAIAQAADwAAAAAAAAAAAAAA&#10;AACOBAAAZHJzL2Rvd25yZXYueG1sUEsFBgAAAAAEAAQA8wAAAJcFAAAAAA==&#10;" fillcolor="white [3201]" strokecolor="#156082 [3204]" strokeweight="1pt">
                <v:textbox>
                  <w:txbxContent>
                    <w:p w14:paraId="35B3A26B" w14:textId="23ECE2D9" w:rsidR="0045128D" w:rsidRPr="00D703BA" w:rsidRDefault="0045128D" w:rsidP="00D703BA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// OUT_MUX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instantiation</w:t>
                      </w:r>
                      <w:proofErr w:type="spellEnd"/>
                    </w:p>
                    <w:p w14:paraId="476ABECF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OUT_MUX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u_out_mux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</w:p>
                    <w:p w14:paraId="6526E02A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1F72AAB7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re_out0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0D0BE0D6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D1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re_out1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1BBD279E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D2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re_out2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42A5A2E1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D3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re_out3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67665A57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D4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re_out4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5CA4BC2E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D5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re_out5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36D4253A" w14:textId="565A4A76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D6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re_out6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</w:p>
                    <w:p w14:paraId="03A4E6DC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D7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8'b0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68392FA8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D8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8'b0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74E62089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D9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8'b0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3B7B262D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D10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8'b0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7E74504E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D11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8'b0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4F39B6DF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D12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8'b0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742970A2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D13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8'b0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74D2FF11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D14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8'b0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5D903811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D15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8'b0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00C3DEFD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out_mux_add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out_mux_add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754E3838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out_mux_out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</w:t>
                      </w:r>
                    </w:p>
                    <w:p w14:paraId="54CFB1E8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3EE8F682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</w:p>
                    <w:p w14:paraId="0A45C248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// REGISTER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instantiations</w:t>
                      </w:r>
                      <w:proofErr w:type="spellEnd"/>
                    </w:p>
                    <w:p w14:paraId="313AEA98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REGISTER reg0</w:t>
                      </w:r>
                    </w:p>
                    <w:p w14:paraId="3C46AA07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7DF59C17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clk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clk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52721E7B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rst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rst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7F0845E6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rin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in_mux_out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7B6E7400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decoder_out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]),</w:t>
                      </w:r>
                    </w:p>
                    <w:p w14:paraId="5765101F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rout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re_out0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</w:t>
                      </w:r>
                    </w:p>
                    <w:p w14:paraId="5B28534C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1B989AA2" w14:textId="53AC03D1" w:rsidR="0045128D" w:rsidRDefault="0045128D"/>
                    <w:p w14:paraId="2893AF88" w14:textId="77777777" w:rsidR="0045128D" w:rsidRPr="00D703BA" w:rsidRDefault="0045128D" w:rsidP="00D703BA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>
                        <w:tab/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REGISTER reg1</w:t>
                      </w:r>
                    </w:p>
                    <w:p w14:paraId="44C1BEE3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57C4D312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clk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clk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34E233C1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rst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rst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64E84143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rin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in_mux_out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3D1C927D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decoder_out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1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]),</w:t>
                      </w:r>
                    </w:p>
                    <w:p w14:paraId="0C2C9583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rout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re_out1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</w:t>
                      </w:r>
                    </w:p>
                    <w:p w14:paraId="25707CBC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676E1056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</w:p>
                    <w:p w14:paraId="04759D7F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REGISTER reg2</w:t>
                      </w:r>
                    </w:p>
                    <w:p w14:paraId="2F27B3FB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2130696B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clk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clk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5949016A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rst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rst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60C82DA7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rin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in_mux_out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7A8C39F4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decoder_out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2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]),</w:t>
                      </w:r>
                    </w:p>
                    <w:p w14:paraId="7098411F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rout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re_out2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</w:t>
                      </w:r>
                    </w:p>
                    <w:p w14:paraId="1C07294A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091B4C0F" w14:textId="206182A6" w:rsidR="0045128D" w:rsidRDefault="0045128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32"/>
          <w:szCs w:val="32"/>
        </w:rPr>
        <w:tab/>
      </w:r>
    </w:p>
    <w:p w14:paraId="0EFB2139" w14:textId="53363D94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62E5479B" w14:textId="10F8F448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39C02202" w14:textId="1AE574E1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6FC1A085" w14:textId="723804C6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6A1C26E0" w14:textId="550C3E75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51C4FB99" w14:textId="0CF50868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2F503FDF" w14:textId="34AF096E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3A099C60" w14:textId="1DC0D96E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0A62208A" w14:textId="7186FDDC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62C5D5CF" w14:textId="5AA84DD3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05BE7983" w14:textId="7748529B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2C95F11B" w14:textId="0F4F68C3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7472AD0B" w14:textId="6E6585A4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47C4CE27" w14:textId="64258575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0E7DCACD" w14:textId="0AD9C02A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5EADCCBE" w14:textId="4C948BC9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79C37409" w14:textId="5A476B30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00E7FC43" w14:textId="5EC5586D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53DE2F61" w14:textId="0DCC831E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79CED86E" w14:textId="0F51FF8E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57C5AD59" w14:textId="5598031A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43BBD922" w14:textId="33C70D0D" w:rsidR="00D703BA" w:rsidRDefault="00D703BA" w:rsidP="00333C94">
      <w:pPr>
        <w:tabs>
          <w:tab w:val="left" w:pos="1545"/>
        </w:tabs>
        <w:rPr>
          <w:sz w:val="32"/>
          <w:szCs w:val="32"/>
        </w:rPr>
      </w:pPr>
      <w:r w:rsidRPr="00D703BA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DA509BC" wp14:editId="63D7402D">
                <wp:simplePos x="0" y="0"/>
                <wp:positionH relativeFrom="margin">
                  <wp:posOffset>1104900</wp:posOffset>
                </wp:positionH>
                <wp:positionV relativeFrom="paragraph">
                  <wp:posOffset>9525</wp:posOffset>
                </wp:positionV>
                <wp:extent cx="3714750" cy="7077075"/>
                <wp:effectExtent l="0" t="0" r="19050" b="28575"/>
                <wp:wrapSquare wrapText="bothSides"/>
                <wp:docPr id="1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7077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5E668" w14:textId="53A81ADA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11"/>
                              </w:rPr>
                              <w:t>REGISTER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reg3</w:t>
                            </w:r>
                          </w:p>
                          <w:p w14:paraId="7834F5C0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01"/>
                              </w:rPr>
                              <w:t>(</w:t>
                            </w:r>
                          </w:p>
                          <w:p w14:paraId="22C4BC04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01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),</w:t>
                            </w:r>
                          </w:p>
                          <w:p w14:paraId="706DA344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01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),</w:t>
                            </w:r>
                          </w:p>
                          <w:p w14:paraId="391D6249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01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rin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in_mux_out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),</w:t>
                            </w:r>
                          </w:p>
                          <w:p w14:paraId="37506AA7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01"/>
                              </w:rPr>
                              <w:t>.</w:t>
                            </w:r>
                            <w:r>
                              <w:rPr>
                                <w:rStyle w:val="sc11"/>
                              </w:rPr>
                              <w:t>en</w:t>
                            </w:r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decoder_out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[</w:t>
                            </w:r>
                            <w:r>
                              <w:rPr>
                                <w:rStyle w:val="sc41"/>
                              </w:rPr>
                              <w:t>3</w:t>
                            </w:r>
                            <w:r>
                              <w:rPr>
                                <w:rStyle w:val="sc101"/>
                              </w:rPr>
                              <w:t>]),</w:t>
                            </w:r>
                          </w:p>
                          <w:p w14:paraId="2318643C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01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rout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</w:rPr>
                              <w:t>re_out3</w:t>
                            </w:r>
                            <w:r>
                              <w:rPr>
                                <w:rStyle w:val="sc101"/>
                              </w:rPr>
                              <w:t>)</w:t>
                            </w:r>
                          </w:p>
                          <w:p w14:paraId="5605626E" w14:textId="4203FF22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01"/>
                              </w:rPr>
                              <w:t>);</w:t>
                            </w:r>
                          </w:p>
                          <w:p w14:paraId="279DECCE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1"/>
                              </w:rPr>
                              <w:t>REGISTER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reg4</w:t>
                            </w:r>
                          </w:p>
                          <w:p w14:paraId="70926251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01"/>
                              </w:rPr>
                              <w:t>(</w:t>
                            </w:r>
                          </w:p>
                          <w:p w14:paraId="3AD2A234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01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),</w:t>
                            </w:r>
                          </w:p>
                          <w:p w14:paraId="3DA58A92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01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),</w:t>
                            </w:r>
                          </w:p>
                          <w:p w14:paraId="12C1C92D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01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rin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in_mux_out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),</w:t>
                            </w:r>
                          </w:p>
                          <w:p w14:paraId="2F4F776D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01"/>
                              </w:rPr>
                              <w:t>.</w:t>
                            </w:r>
                            <w:r>
                              <w:rPr>
                                <w:rStyle w:val="sc11"/>
                              </w:rPr>
                              <w:t>en</w:t>
                            </w:r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decoder_out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[</w:t>
                            </w:r>
                            <w:r>
                              <w:rPr>
                                <w:rStyle w:val="sc41"/>
                              </w:rPr>
                              <w:t>4</w:t>
                            </w:r>
                            <w:r>
                              <w:rPr>
                                <w:rStyle w:val="sc101"/>
                              </w:rPr>
                              <w:t>]),</w:t>
                            </w:r>
                          </w:p>
                          <w:p w14:paraId="16A54D4B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01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rout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</w:rPr>
                              <w:t>re_out4</w:t>
                            </w:r>
                            <w:r>
                              <w:rPr>
                                <w:rStyle w:val="sc101"/>
                              </w:rPr>
                              <w:t>)</w:t>
                            </w:r>
                          </w:p>
                          <w:p w14:paraId="45DAE758" w14:textId="66E7A358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01"/>
                              </w:rPr>
                              <w:t>);</w:t>
                            </w:r>
                          </w:p>
                          <w:p w14:paraId="79E9F0E9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1"/>
                              </w:rPr>
                              <w:t>REGISTER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reg5</w:t>
                            </w:r>
                          </w:p>
                          <w:p w14:paraId="1ECC0199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01"/>
                              </w:rPr>
                              <w:t>(</w:t>
                            </w:r>
                          </w:p>
                          <w:p w14:paraId="1366143D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01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),</w:t>
                            </w:r>
                          </w:p>
                          <w:p w14:paraId="4E2330D7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01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),</w:t>
                            </w:r>
                          </w:p>
                          <w:p w14:paraId="3715894A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01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rin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in_mux_out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),</w:t>
                            </w:r>
                          </w:p>
                          <w:p w14:paraId="5040A5E9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01"/>
                              </w:rPr>
                              <w:t>.</w:t>
                            </w:r>
                            <w:r>
                              <w:rPr>
                                <w:rStyle w:val="sc11"/>
                              </w:rPr>
                              <w:t>en</w:t>
                            </w:r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decoder_out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[</w:t>
                            </w:r>
                            <w:r>
                              <w:rPr>
                                <w:rStyle w:val="sc41"/>
                              </w:rPr>
                              <w:t>5</w:t>
                            </w:r>
                            <w:r>
                              <w:rPr>
                                <w:rStyle w:val="sc101"/>
                              </w:rPr>
                              <w:t>]),</w:t>
                            </w:r>
                          </w:p>
                          <w:p w14:paraId="5B29C72A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01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rout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</w:rPr>
                              <w:t>re_out5</w:t>
                            </w:r>
                            <w:r>
                              <w:rPr>
                                <w:rStyle w:val="sc101"/>
                              </w:rPr>
                              <w:t>)</w:t>
                            </w:r>
                          </w:p>
                          <w:p w14:paraId="6CCA8932" w14:textId="77777777" w:rsidR="0045128D" w:rsidRDefault="0045128D" w:rsidP="00D703BA">
                            <w:pPr>
                              <w:shd w:val="clear" w:color="auto" w:fill="FFFFFF"/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01"/>
                              </w:rPr>
                              <w:t>);</w:t>
                            </w:r>
                          </w:p>
                          <w:p w14:paraId="4A75191E" w14:textId="245107E1" w:rsidR="0045128D" w:rsidRDefault="0045128D" w:rsidP="00D703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509BC" id="_x0000_s1038" type="#_x0000_t202" style="position:absolute;margin-left:87pt;margin-top:.75pt;width:292.5pt;height:557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vzrNgIAAJ8EAAAOAAAAZHJzL2Uyb0RvYy54bWysVNuO0zAQfUfiHyy/06SlJRA1XS1dQEjL&#10;RSx8gOvYjbWOx9huk+7XM3bSbLlISAgpsmzPzJlzZjxZX/WtJkfhvAJT0fksp0QYDrUy+4p++/r2&#10;2UtKfGCmZhqMqOhJeHq1efpk3dlSLKABXQtHEMT4srMVbUKwZZZ53oiW+RlYYdAowbUs4NHts9qx&#10;DtFbnS3y/EXWgautAy68x9ubwUg3CV9KwcMnKb0IRFcUuYW0urTu4ppt1qzcO2YbxUca7B9YtEwZ&#10;TDpB3bDAyMGp36BaxR14kGHGoc1ASsVF0oBq5vkvau4aZkXSgsXxdiqT/3+w/OPxzn52JPSvoccG&#10;JhHe3gK/98TAtmFmL66dg64RrMbE81iyrLO+HENjqX3pI8iu+wA1NpkdAiSgXro2VgV1EkTHBpym&#10;oos+EI6Xz4v5slihiaOtyAv8VikHK8/h1vnwTkBL4qaiDrua4Nnx1odIh5Vnl5hNm7hGvm9MnRoc&#10;mNLDHl2jOQmInEf24aTFEPpFSKJq5LUYShEfothqR44MnxDjXJgw1CAioXcMk0rrKXCs4c+Begoa&#10;fWOYSA90Csz/nnGKSFnBhCm4VQbcnwDq+zNdOfif1Q+aY/NCv+tRNDZ3ESsfr3ZQn7CjDoaJwQnH&#10;TQPugZIOp6Wi/vuBOUGJfm/wVbyaL5dxvNJhuSoWeHCXlt2lhRmOUBUNlAzbbUgjGUUZuMbXI1Xq&#10;6yOTkTROQWr3OLFxzC7Pyevxv7L5AQAA//8DAFBLAwQUAAYACAAAACEA0nLLON0AAAAKAQAADwAA&#10;AGRycy9kb3ducmV2LnhtbEyPzU7DQAyE70i8w8qVuNFNKE0hZFMhJCQOiKptHsBNnB81642y2zS8&#10;PeYEN3+a0Xgm2862VxONvnNsIF5GoIhLV3XcGCiO7/dPoHxArrB3TAa+ycM2v73JMK3clfc0HUKj&#10;JIR9igbaEIZUa1+2ZNEv3UAsWu1Gi0FwbHQ14lXCba8foijRFjuWDy0O9NZSeT5crAE8ho9VPZXF&#10;Z7fb1Ugr3BdfiTF3i/n1BVSgOfyZ4be+VIdcOp3chSuveuHNo2wJcqxBib5ZPwufhOM4iUDnmf4/&#10;If8BAAD//wMAUEsBAi0AFAAGAAgAAAAhALaDOJL+AAAA4QEAABMAAAAAAAAAAAAAAAAAAAAAAFtD&#10;b250ZW50X1R5cGVzXS54bWxQSwECLQAUAAYACAAAACEAOP0h/9YAAACUAQAACwAAAAAAAAAAAAAA&#10;AAAvAQAAX3JlbHMvLnJlbHNQSwECLQAUAAYACAAAACEAPWr86zYCAACfBAAADgAAAAAAAAAAAAAA&#10;AAAuAgAAZHJzL2Uyb0RvYy54bWxQSwECLQAUAAYACAAAACEA0nLLON0AAAAKAQAADwAAAAAAAAAA&#10;AAAAAACQBAAAZHJzL2Rvd25yZXYueG1sUEsFBgAAAAAEAAQA8wAAAJoFAAAAAA==&#10;" fillcolor="white [3201]" strokecolor="#156082 [3204]" strokeweight="1pt">
                <v:textbox>
                  <w:txbxContent>
                    <w:p w14:paraId="1915E668" w14:textId="53A81ADA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11"/>
                        </w:rPr>
                        <w:t>REGISTER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reg3</w:t>
                      </w:r>
                    </w:p>
                    <w:p w14:paraId="7834F5C0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01"/>
                        </w:rPr>
                        <w:t>(</w:t>
                      </w:r>
                    </w:p>
                    <w:p w14:paraId="22C4BC04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01"/>
                        </w:rPr>
                        <w:t>.</w:t>
                      </w:r>
                      <w:proofErr w:type="spellStart"/>
                      <w:r>
                        <w:rPr>
                          <w:rStyle w:val="sc11"/>
                        </w:rPr>
                        <w:t>clk</w:t>
                      </w:r>
                      <w:proofErr w:type="spellEnd"/>
                      <w:r>
                        <w:rPr>
                          <w:rStyle w:val="sc101"/>
                        </w:rPr>
                        <w:t>(</w:t>
                      </w:r>
                      <w:proofErr w:type="spellStart"/>
                      <w:r>
                        <w:rPr>
                          <w:rStyle w:val="sc11"/>
                        </w:rPr>
                        <w:t>clk</w:t>
                      </w:r>
                      <w:proofErr w:type="spellEnd"/>
                      <w:r>
                        <w:rPr>
                          <w:rStyle w:val="sc101"/>
                        </w:rPr>
                        <w:t>),</w:t>
                      </w:r>
                    </w:p>
                    <w:p w14:paraId="706DA344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01"/>
                        </w:rPr>
                        <w:t>.</w:t>
                      </w:r>
                      <w:proofErr w:type="spellStart"/>
                      <w:r>
                        <w:rPr>
                          <w:rStyle w:val="sc11"/>
                        </w:rPr>
                        <w:t>rst</w:t>
                      </w:r>
                      <w:proofErr w:type="spellEnd"/>
                      <w:r>
                        <w:rPr>
                          <w:rStyle w:val="sc101"/>
                        </w:rPr>
                        <w:t>(</w:t>
                      </w:r>
                      <w:proofErr w:type="spellStart"/>
                      <w:r>
                        <w:rPr>
                          <w:rStyle w:val="sc11"/>
                        </w:rPr>
                        <w:t>rst</w:t>
                      </w:r>
                      <w:proofErr w:type="spellEnd"/>
                      <w:r>
                        <w:rPr>
                          <w:rStyle w:val="sc101"/>
                        </w:rPr>
                        <w:t>),</w:t>
                      </w:r>
                    </w:p>
                    <w:p w14:paraId="391D6249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01"/>
                        </w:rPr>
                        <w:t>.</w:t>
                      </w:r>
                      <w:proofErr w:type="spellStart"/>
                      <w:r>
                        <w:rPr>
                          <w:rStyle w:val="sc11"/>
                        </w:rPr>
                        <w:t>rin</w:t>
                      </w:r>
                      <w:proofErr w:type="spellEnd"/>
                      <w:r>
                        <w:rPr>
                          <w:rStyle w:val="sc101"/>
                        </w:rPr>
                        <w:t>(</w:t>
                      </w:r>
                      <w:proofErr w:type="spellStart"/>
                      <w:r>
                        <w:rPr>
                          <w:rStyle w:val="sc11"/>
                        </w:rPr>
                        <w:t>in_mux_out</w:t>
                      </w:r>
                      <w:proofErr w:type="spellEnd"/>
                      <w:r>
                        <w:rPr>
                          <w:rStyle w:val="sc101"/>
                        </w:rPr>
                        <w:t>),</w:t>
                      </w:r>
                    </w:p>
                    <w:p w14:paraId="37506AA7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01"/>
                        </w:rPr>
                        <w:t>.</w:t>
                      </w:r>
                      <w:r>
                        <w:rPr>
                          <w:rStyle w:val="sc11"/>
                        </w:rPr>
                        <w:t>en</w:t>
                      </w:r>
                      <w:r>
                        <w:rPr>
                          <w:rStyle w:val="sc101"/>
                        </w:rPr>
                        <w:t>(</w:t>
                      </w:r>
                      <w:proofErr w:type="spellStart"/>
                      <w:r>
                        <w:rPr>
                          <w:rStyle w:val="sc11"/>
                        </w:rPr>
                        <w:t>decoder_out</w:t>
                      </w:r>
                      <w:proofErr w:type="spellEnd"/>
                      <w:r>
                        <w:rPr>
                          <w:rStyle w:val="sc101"/>
                        </w:rPr>
                        <w:t>[</w:t>
                      </w:r>
                      <w:r>
                        <w:rPr>
                          <w:rStyle w:val="sc41"/>
                        </w:rPr>
                        <w:t>3</w:t>
                      </w:r>
                      <w:r>
                        <w:rPr>
                          <w:rStyle w:val="sc101"/>
                        </w:rPr>
                        <w:t>]),</w:t>
                      </w:r>
                    </w:p>
                    <w:p w14:paraId="2318643C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01"/>
                        </w:rPr>
                        <w:t>.</w:t>
                      </w:r>
                      <w:proofErr w:type="spellStart"/>
                      <w:r>
                        <w:rPr>
                          <w:rStyle w:val="sc11"/>
                        </w:rPr>
                        <w:t>rout</w:t>
                      </w:r>
                      <w:proofErr w:type="spellEnd"/>
                      <w:r>
                        <w:rPr>
                          <w:rStyle w:val="sc101"/>
                        </w:rPr>
                        <w:t>(</w:t>
                      </w:r>
                      <w:r>
                        <w:rPr>
                          <w:rStyle w:val="sc11"/>
                        </w:rPr>
                        <w:t>re_out3</w:t>
                      </w:r>
                      <w:r>
                        <w:rPr>
                          <w:rStyle w:val="sc101"/>
                        </w:rPr>
                        <w:t>)</w:t>
                      </w:r>
                    </w:p>
                    <w:p w14:paraId="5605626E" w14:textId="4203FF22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01"/>
                        </w:rPr>
                        <w:t>);</w:t>
                      </w:r>
                    </w:p>
                    <w:p w14:paraId="279DECCE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1"/>
                        </w:rPr>
                        <w:t>REGISTER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reg4</w:t>
                      </w:r>
                    </w:p>
                    <w:p w14:paraId="70926251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01"/>
                        </w:rPr>
                        <w:t>(</w:t>
                      </w:r>
                    </w:p>
                    <w:p w14:paraId="3AD2A234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01"/>
                        </w:rPr>
                        <w:t>.</w:t>
                      </w:r>
                      <w:proofErr w:type="spellStart"/>
                      <w:r>
                        <w:rPr>
                          <w:rStyle w:val="sc11"/>
                        </w:rPr>
                        <w:t>clk</w:t>
                      </w:r>
                      <w:proofErr w:type="spellEnd"/>
                      <w:r>
                        <w:rPr>
                          <w:rStyle w:val="sc101"/>
                        </w:rPr>
                        <w:t>(</w:t>
                      </w:r>
                      <w:proofErr w:type="spellStart"/>
                      <w:r>
                        <w:rPr>
                          <w:rStyle w:val="sc11"/>
                        </w:rPr>
                        <w:t>clk</w:t>
                      </w:r>
                      <w:proofErr w:type="spellEnd"/>
                      <w:r>
                        <w:rPr>
                          <w:rStyle w:val="sc101"/>
                        </w:rPr>
                        <w:t>),</w:t>
                      </w:r>
                    </w:p>
                    <w:p w14:paraId="3DA58A92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01"/>
                        </w:rPr>
                        <w:t>.</w:t>
                      </w:r>
                      <w:proofErr w:type="spellStart"/>
                      <w:r>
                        <w:rPr>
                          <w:rStyle w:val="sc11"/>
                        </w:rPr>
                        <w:t>rst</w:t>
                      </w:r>
                      <w:proofErr w:type="spellEnd"/>
                      <w:r>
                        <w:rPr>
                          <w:rStyle w:val="sc101"/>
                        </w:rPr>
                        <w:t>(</w:t>
                      </w:r>
                      <w:proofErr w:type="spellStart"/>
                      <w:r>
                        <w:rPr>
                          <w:rStyle w:val="sc11"/>
                        </w:rPr>
                        <w:t>rst</w:t>
                      </w:r>
                      <w:proofErr w:type="spellEnd"/>
                      <w:r>
                        <w:rPr>
                          <w:rStyle w:val="sc101"/>
                        </w:rPr>
                        <w:t>),</w:t>
                      </w:r>
                    </w:p>
                    <w:p w14:paraId="12C1C92D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01"/>
                        </w:rPr>
                        <w:t>.</w:t>
                      </w:r>
                      <w:proofErr w:type="spellStart"/>
                      <w:r>
                        <w:rPr>
                          <w:rStyle w:val="sc11"/>
                        </w:rPr>
                        <w:t>rin</w:t>
                      </w:r>
                      <w:proofErr w:type="spellEnd"/>
                      <w:r>
                        <w:rPr>
                          <w:rStyle w:val="sc101"/>
                        </w:rPr>
                        <w:t>(</w:t>
                      </w:r>
                      <w:proofErr w:type="spellStart"/>
                      <w:r>
                        <w:rPr>
                          <w:rStyle w:val="sc11"/>
                        </w:rPr>
                        <w:t>in_mux_out</w:t>
                      </w:r>
                      <w:proofErr w:type="spellEnd"/>
                      <w:r>
                        <w:rPr>
                          <w:rStyle w:val="sc101"/>
                        </w:rPr>
                        <w:t>),</w:t>
                      </w:r>
                    </w:p>
                    <w:p w14:paraId="2F4F776D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01"/>
                        </w:rPr>
                        <w:t>.</w:t>
                      </w:r>
                      <w:r>
                        <w:rPr>
                          <w:rStyle w:val="sc11"/>
                        </w:rPr>
                        <w:t>en</w:t>
                      </w:r>
                      <w:r>
                        <w:rPr>
                          <w:rStyle w:val="sc101"/>
                        </w:rPr>
                        <w:t>(</w:t>
                      </w:r>
                      <w:proofErr w:type="spellStart"/>
                      <w:r>
                        <w:rPr>
                          <w:rStyle w:val="sc11"/>
                        </w:rPr>
                        <w:t>decoder_out</w:t>
                      </w:r>
                      <w:proofErr w:type="spellEnd"/>
                      <w:r>
                        <w:rPr>
                          <w:rStyle w:val="sc101"/>
                        </w:rPr>
                        <w:t>[</w:t>
                      </w:r>
                      <w:r>
                        <w:rPr>
                          <w:rStyle w:val="sc41"/>
                        </w:rPr>
                        <w:t>4</w:t>
                      </w:r>
                      <w:r>
                        <w:rPr>
                          <w:rStyle w:val="sc101"/>
                        </w:rPr>
                        <w:t>]),</w:t>
                      </w:r>
                    </w:p>
                    <w:p w14:paraId="16A54D4B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01"/>
                        </w:rPr>
                        <w:t>.</w:t>
                      </w:r>
                      <w:proofErr w:type="spellStart"/>
                      <w:r>
                        <w:rPr>
                          <w:rStyle w:val="sc11"/>
                        </w:rPr>
                        <w:t>rout</w:t>
                      </w:r>
                      <w:proofErr w:type="spellEnd"/>
                      <w:r>
                        <w:rPr>
                          <w:rStyle w:val="sc101"/>
                        </w:rPr>
                        <w:t>(</w:t>
                      </w:r>
                      <w:r>
                        <w:rPr>
                          <w:rStyle w:val="sc11"/>
                        </w:rPr>
                        <w:t>re_out4</w:t>
                      </w:r>
                      <w:r>
                        <w:rPr>
                          <w:rStyle w:val="sc101"/>
                        </w:rPr>
                        <w:t>)</w:t>
                      </w:r>
                    </w:p>
                    <w:p w14:paraId="45DAE758" w14:textId="66E7A358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01"/>
                        </w:rPr>
                        <w:t>);</w:t>
                      </w:r>
                    </w:p>
                    <w:p w14:paraId="79E9F0E9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1"/>
                        </w:rPr>
                        <w:t>REGISTER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reg5</w:t>
                      </w:r>
                    </w:p>
                    <w:p w14:paraId="1ECC0199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01"/>
                        </w:rPr>
                        <w:t>(</w:t>
                      </w:r>
                    </w:p>
                    <w:p w14:paraId="1366143D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01"/>
                        </w:rPr>
                        <w:t>.</w:t>
                      </w:r>
                      <w:proofErr w:type="spellStart"/>
                      <w:r>
                        <w:rPr>
                          <w:rStyle w:val="sc11"/>
                        </w:rPr>
                        <w:t>clk</w:t>
                      </w:r>
                      <w:proofErr w:type="spellEnd"/>
                      <w:r>
                        <w:rPr>
                          <w:rStyle w:val="sc101"/>
                        </w:rPr>
                        <w:t>(</w:t>
                      </w:r>
                      <w:proofErr w:type="spellStart"/>
                      <w:r>
                        <w:rPr>
                          <w:rStyle w:val="sc11"/>
                        </w:rPr>
                        <w:t>clk</w:t>
                      </w:r>
                      <w:proofErr w:type="spellEnd"/>
                      <w:r>
                        <w:rPr>
                          <w:rStyle w:val="sc101"/>
                        </w:rPr>
                        <w:t>),</w:t>
                      </w:r>
                    </w:p>
                    <w:p w14:paraId="4E2330D7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01"/>
                        </w:rPr>
                        <w:t>.</w:t>
                      </w:r>
                      <w:proofErr w:type="spellStart"/>
                      <w:r>
                        <w:rPr>
                          <w:rStyle w:val="sc11"/>
                        </w:rPr>
                        <w:t>rst</w:t>
                      </w:r>
                      <w:proofErr w:type="spellEnd"/>
                      <w:r>
                        <w:rPr>
                          <w:rStyle w:val="sc101"/>
                        </w:rPr>
                        <w:t>(</w:t>
                      </w:r>
                      <w:proofErr w:type="spellStart"/>
                      <w:r>
                        <w:rPr>
                          <w:rStyle w:val="sc11"/>
                        </w:rPr>
                        <w:t>rst</w:t>
                      </w:r>
                      <w:proofErr w:type="spellEnd"/>
                      <w:r>
                        <w:rPr>
                          <w:rStyle w:val="sc101"/>
                        </w:rPr>
                        <w:t>),</w:t>
                      </w:r>
                    </w:p>
                    <w:p w14:paraId="3715894A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01"/>
                        </w:rPr>
                        <w:t>.</w:t>
                      </w:r>
                      <w:proofErr w:type="spellStart"/>
                      <w:r>
                        <w:rPr>
                          <w:rStyle w:val="sc11"/>
                        </w:rPr>
                        <w:t>rin</w:t>
                      </w:r>
                      <w:proofErr w:type="spellEnd"/>
                      <w:r>
                        <w:rPr>
                          <w:rStyle w:val="sc101"/>
                        </w:rPr>
                        <w:t>(</w:t>
                      </w:r>
                      <w:proofErr w:type="spellStart"/>
                      <w:r>
                        <w:rPr>
                          <w:rStyle w:val="sc11"/>
                        </w:rPr>
                        <w:t>in_mux_out</w:t>
                      </w:r>
                      <w:proofErr w:type="spellEnd"/>
                      <w:r>
                        <w:rPr>
                          <w:rStyle w:val="sc101"/>
                        </w:rPr>
                        <w:t>),</w:t>
                      </w:r>
                    </w:p>
                    <w:p w14:paraId="5040A5E9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01"/>
                        </w:rPr>
                        <w:t>.</w:t>
                      </w:r>
                      <w:r>
                        <w:rPr>
                          <w:rStyle w:val="sc11"/>
                        </w:rPr>
                        <w:t>en</w:t>
                      </w:r>
                      <w:r>
                        <w:rPr>
                          <w:rStyle w:val="sc101"/>
                        </w:rPr>
                        <w:t>(</w:t>
                      </w:r>
                      <w:proofErr w:type="spellStart"/>
                      <w:r>
                        <w:rPr>
                          <w:rStyle w:val="sc11"/>
                        </w:rPr>
                        <w:t>decoder_out</w:t>
                      </w:r>
                      <w:proofErr w:type="spellEnd"/>
                      <w:r>
                        <w:rPr>
                          <w:rStyle w:val="sc101"/>
                        </w:rPr>
                        <w:t>[</w:t>
                      </w:r>
                      <w:r>
                        <w:rPr>
                          <w:rStyle w:val="sc41"/>
                        </w:rPr>
                        <w:t>5</w:t>
                      </w:r>
                      <w:r>
                        <w:rPr>
                          <w:rStyle w:val="sc101"/>
                        </w:rPr>
                        <w:t>]),</w:t>
                      </w:r>
                    </w:p>
                    <w:p w14:paraId="5B29C72A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01"/>
                        </w:rPr>
                        <w:t>.</w:t>
                      </w:r>
                      <w:proofErr w:type="spellStart"/>
                      <w:r>
                        <w:rPr>
                          <w:rStyle w:val="sc11"/>
                        </w:rPr>
                        <w:t>rout</w:t>
                      </w:r>
                      <w:proofErr w:type="spellEnd"/>
                      <w:r>
                        <w:rPr>
                          <w:rStyle w:val="sc101"/>
                        </w:rPr>
                        <w:t>(</w:t>
                      </w:r>
                      <w:r>
                        <w:rPr>
                          <w:rStyle w:val="sc11"/>
                        </w:rPr>
                        <w:t>re_out5</w:t>
                      </w:r>
                      <w:r>
                        <w:rPr>
                          <w:rStyle w:val="sc101"/>
                        </w:rPr>
                        <w:t>)</w:t>
                      </w:r>
                    </w:p>
                    <w:p w14:paraId="6CCA8932" w14:textId="77777777" w:rsidR="0045128D" w:rsidRDefault="0045128D" w:rsidP="00D703BA">
                      <w:pPr>
                        <w:shd w:val="clear" w:color="auto" w:fill="FFFFFF"/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01"/>
                        </w:rPr>
                        <w:t>);</w:t>
                      </w:r>
                    </w:p>
                    <w:p w14:paraId="4A75191E" w14:textId="245107E1" w:rsidR="0045128D" w:rsidRDefault="0045128D" w:rsidP="00D703BA"/>
                  </w:txbxContent>
                </v:textbox>
                <w10:wrap type="square" anchorx="margin"/>
              </v:shape>
            </w:pict>
          </mc:Fallback>
        </mc:AlternateContent>
      </w:r>
    </w:p>
    <w:p w14:paraId="5D6E6909" w14:textId="354153F7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41659751" w14:textId="53C5DC9B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68AD137A" w14:textId="52D1221C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3C167080" w14:textId="43E6C0A8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0679C4ED" w14:textId="08846E0D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5B7E93CE" w14:textId="21F930B0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6FCD8429" w14:textId="3A5409E3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450C2002" w14:textId="7D34BEB2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6B84A7ED" w14:textId="5B2B1347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1E8F5F17" w14:textId="7D3FB617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10398E2A" w14:textId="0B0F93D7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6FA74385" w14:textId="7ED629CB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790E40E9" w14:textId="32DD27B3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6948DE02" w14:textId="2B79E6B8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7E94DB36" w14:textId="2FAA9390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3DEBD959" w14:textId="1BFE039A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7ADCDD5E" w14:textId="062568B8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642F2133" w14:textId="7F1990DE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12D791B5" w14:textId="72FD865F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24618562" w14:textId="4C46CF33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5387C61F" w14:textId="7EC91CB0" w:rsidR="00D703BA" w:rsidRDefault="00D703BA" w:rsidP="00333C94">
      <w:pPr>
        <w:tabs>
          <w:tab w:val="left" w:pos="1545"/>
        </w:tabs>
        <w:rPr>
          <w:sz w:val="32"/>
          <w:szCs w:val="32"/>
        </w:rPr>
      </w:pPr>
      <w:r w:rsidRPr="00D703BA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2E0D725" wp14:editId="467B91A3">
                <wp:simplePos x="0" y="0"/>
                <wp:positionH relativeFrom="margin">
                  <wp:posOffset>419100</wp:posOffset>
                </wp:positionH>
                <wp:positionV relativeFrom="paragraph">
                  <wp:posOffset>9525</wp:posOffset>
                </wp:positionV>
                <wp:extent cx="5543550" cy="7705725"/>
                <wp:effectExtent l="0" t="0" r="19050" b="28575"/>
                <wp:wrapSquare wrapText="bothSides"/>
                <wp:docPr id="1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7705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DE3B5" w14:textId="60ECA2AE" w:rsidR="0045128D" w:rsidRPr="00D703BA" w:rsidRDefault="0045128D" w:rsidP="00D703BA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REGISTER reg6 </w:t>
                            </w:r>
                          </w:p>
                          <w:p w14:paraId="4EF5571E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351BF4DD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0C8D8965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2CDCA9A1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rin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in_mux_out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28645956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decoder_out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6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]),</w:t>
                            </w:r>
                          </w:p>
                          <w:p w14:paraId="2CC3F589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rout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re_out6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</w:t>
                            </w:r>
                          </w:p>
                          <w:p w14:paraId="74AF5292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04FFA806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5EDDA0C1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assignment</w:t>
                            </w:r>
                            <w:proofErr w:type="spellEnd"/>
                          </w:p>
                          <w:p w14:paraId="776CFD40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alu_in_a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re_out1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B3C8B18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alu_in_b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re_out2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CB0E186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re_out0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8C8A84C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04ED448E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  <w:p w14:paraId="1D6BA001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44E6047B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4746AC6A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DECODER</w:t>
                            </w:r>
                          </w:p>
                          <w:p w14:paraId="7D512E27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2E649198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3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reg_add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63323EC5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we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write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enable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sinyali</w:t>
                            </w:r>
                          </w:p>
                          <w:p w14:paraId="199F0182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15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OUT</w:t>
                            </w:r>
                          </w:p>
                          <w:p w14:paraId="040987F6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3EECDCF4" w14:textId="4456C943" w:rsidR="0045128D" w:rsidRDefault="0045128D"/>
                          <w:p w14:paraId="410AD6A2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proofErr w:type="spellStart"/>
                            <w:r>
                              <w:rPr>
                                <w:rStyle w:val="sc51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[</w:t>
                            </w:r>
                            <w:r>
                              <w:rPr>
                                <w:rStyle w:val="sc41"/>
                              </w:rPr>
                              <w:t>15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41"/>
                              </w:rPr>
                              <w:t>0</w:t>
                            </w:r>
                            <w:r>
                              <w:rPr>
                                <w:rStyle w:val="sc101"/>
                              </w:rPr>
                              <w:t>]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out_reg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57D8D613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</w:p>
                          <w:p w14:paraId="34996CD9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sc51"/>
                              </w:rPr>
                              <w:t>always</w:t>
                            </w:r>
                            <w:proofErr w:type="spell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@(*)</w:t>
                            </w:r>
                          </w:p>
                          <w:p w14:paraId="7CF1816B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sc51"/>
                              </w:rPr>
                              <w:t>begin</w:t>
                            </w:r>
                            <w:proofErr w:type="spellEnd"/>
                          </w:p>
                          <w:p w14:paraId="57FED5BD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21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sc51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we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)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51"/>
                              </w:rPr>
                              <w:t>begin</w:t>
                            </w:r>
                            <w:proofErr w:type="spellEnd"/>
                            <w:r>
                              <w:rPr>
                                <w:rStyle w:val="sc0"/>
                              </w:rPr>
                              <w:t xml:space="preserve">         </w:t>
                            </w:r>
                            <w:r>
                              <w:rPr>
                                <w:rStyle w:val="sc21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Style w:val="sc21"/>
                              </w:rPr>
                              <w:t>we</w:t>
                            </w:r>
                            <w:proofErr w:type="spellEnd"/>
                            <w:r>
                              <w:rPr>
                                <w:rStyle w:val="sc21"/>
                              </w:rPr>
                              <w:t xml:space="preserve"> sinyali 1 ise çalışır</w:t>
                            </w:r>
                          </w:p>
                          <w:p w14:paraId="665A94D7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Style w:val="sc51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reg_add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)</w:t>
                            </w:r>
                          </w:p>
                          <w:p w14:paraId="3C0CEC80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    </w:t>
                            </w:r>
                            <w:r>
                              <w:rPr>
                                <w:rStyle w:val="sc41"/>
                              </w:rPr>
                              <w:t>4'b0000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out_reg</w:t>
                            </w:r>
                            <w:proofErr w:type="spell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41"/>
                              </w:rPr>
                              <w:t>16'b0000_0000_0000_0001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56D9AFA8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    </w:t>
                            </w:r>
                            <w:r>
                              <w:rPr>
                                <w:rStyle w:val="sc41"/>
                              </w:rPr>
                              <w:t>4'b0001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out_reg</w:t>
                            </w:r>
                            <w:proofErr w:type="spell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41"/>
                              </w:rPr>
                              <w:t>16'b0000_0000_0000_0010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7834B2F8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    </w:t>
                            </w:r>
                            <w:r>
                              <w:rPr>
                                <w:rStyle w:val="sc41"/>
                              </w:rPr>
                              <w:t>4'b0010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out_reg</w:t>
                            </w:r>
                            <w:proofErr w:type="spell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41"/>
                              </w:rPr>
                              <w:t>16'b0000_0000_0000_0100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18C2C65D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    </w:t>
                            </w:r>
                            <w:r>
                              <w:rPr>
                                <w:rStyle w:val="sc41"/>
                              </w:rPr>
                              <w:t>4'b0011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out_reg</w:t>
                            </w:r>
                            <w:proofErr w:type="spell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41"/>
                              </w:rPr>
                              <w:t>16'b0000_0000_0000_1000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0340916A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    </w:t>
                            </w:r>
                            <w:r>
                              <w:rPr>
                                <w:rStyle w:val="sc41"/>
                              </w:rPr>
                              <w:t>4'b0100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out_reg</w:t>
                            </w:r>
                            <w:proofErr w:type="spell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41"/>
                              </w:rPr>
                              <w:t>16'b0000_0000_0001_0000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5F1748C0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    </w:t>
                            </w:r>
                            <w:r>
                              <w:rPr>
                                <w:rStyle w:val="sc41"/>
                              </w:rPr>
                              <w:t>4'b0101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out_reg</w:t>
                            </w:r>
                            <w:proofErr w:type="spell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41"/>
                              </w:rPr>
                              <w:t>16'b0000_0000_0010_0000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1B4EE544" w14:textId="77777777" w:rsidR="0045128D" w:rsidRDefault="0045128D" w:rsidP="00D703BA">
                            <w:pPr>
                              <w:shd w:val="clear" w:color="auto" w:fill="FFFFFF"/>
                            </w:pPr>
                            <w:r>
                              <w:rPr>
                                <w:rStyle w:val="sc0"/>
                              </w:rPr>
                              <w:t xml:space="preserve">                </w:t>
                            </w:r>
                            <w:r>
                              <w:rPr>
                                <w:rStyle w:val="sc41"/>
                              </w:rPr>
                              <w:t>4'b0110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out_reg</w:t>
                            </w:r>
                            <w:proofErr w:type="spell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41"/>
                              </w:rPr>
                              <w:t>16'b0000_0000_0100_0000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5073E44F" w14:textId="77777777" w:rsidR="0045128D" w:rsidRDefault="0045128D" w:rsidP="00D703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0D725" id="_x0000_s1039" type="#_x0000_t202" style="position:absolute;margin-left:33pt;margin-top:.75pt;width:436.5pt;height:606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fM7NgIAAJ8EAAAOAAAAZHJzL2Uyb0RvYy54bWysVNuO0zAQfUfiHyy/06TdhkLUdLV0ASEt&#10;F7HwAa5jN9Y6HmO7TcrXM3bSbLlISIgXy87MOTNnLllf960mR+G8AlPR+SynRBgOtTL7in798ubZ&#10;C0p8YKZmGoyo6El4er15+mTd2VIsoAFdC0eQxPiysxVtQrBllnneiJb5GVhh0CjBtSzg0+2z2rEO&#10;2VudLfL8edaBq60DLrzHr7eDkW4Sv5SCh49SehGIrijmFtLp0rmLZ7ZZs3LvmG0UH9Ng/5BFy5TB&#10;oBPVLQuMHJz6japV3IEHGWYc2gykVFwkDahmnv+i5r5hViQtWBxvpzL5/0fLPxzv7SdHQv8Kemxg&#10;EuHtHfAHTwxsG2b24sY56BrBagw8jyXLOuvLERpL7UsfSXbde6ixyewQIBH10rWxKqiTIDs24DQV&#10;XfSBcPxYFMurokATR9tqlRerRZFisPIMt86HtwJaEi8VddjVRM+Odz7EdFh5donRtIlnzPe1qVOD&#10;A1N6uKNrNCcBMecx+3DSYoB+FpKoGvNaDKWIgyi22pEjwxFinAsThhpEJvSOMKm0noBjDX8G6gk0&#10;+kaYSAM6AfO/R5wQKSqYMIFbZcD9iaB+OKcrB/+z+kFzbF7odz2KxuZexcrHTzuoT9hRB8PG4Ibj&#10;pQH3nZIOt6Wi/tuBOUGJfmdwKl7Ol8u4XumxxBbiw11adpcWZjhSVTRQMly3Ia1kFGXgBqdHqtTX&#10;x0zGpHELUrvHjY1rdvlOXo//lc0PAAAA//8DAFBLAwQUAAYACAAAACEAHiHiTN0AAAAJAQAADwAA&#10;AGRycy9kb3ducmV2LnhtbEyPzWrDQAyE74W8w6JAb806MTGJ63UohUIPpSGJH0Cx5R/q1RrvxnHf&#10;vuqpPX6aYTSTHWbbq4lG3zk2sF5FoIhLV3XcGCgub087UD4gV9g7JgPf5OGQLx4yTCt35xNN59Ao&#10;CWGfooE2hCHV2pctWfQrNxCLVrvRYhAcG12NeJdw2+tNFCXaYsfyocWBXlsqv843awAv4T2up7L4&#10;6I7HGinGU/GZGPO4nF+eQQWaw58ZfutLdcil09XduPKqN5AkMiXIfQtK5H28F74Kb9bbCHSe6f8L&#10;8h8AAAD//wMAUEsBAi0AFAAGAAgAAAAhALaDOJL+AAAA4QEAABMAAAAAAAAAAAAAAAAAAAAAAFtD&#10;b250ZW50X1R5cGVzXS54bWxQSwECLQAUAAYACAAAACEAOP0h/9YAAACUAQAACwAAAAAAAAAAAAAA&#10;AAAvAQAAX3JlbHMvLnJlbHNQSwECLQAUAAYACAAAACEAjZXzOzYCAACfBAAADgAAAAAAAAAAAAAA&#10;AAAuAgAAZHJzL2Uyb0RvYy54bWxQSwECLQAUAAYACAAAACEAHiHiTN0AAAAJAQAADwAAAAAAAAAA&#10;AAAAAACQBAAAZHJzL2Rvd25yZXYueG1sUEsFBgAAAAAEAAQA8wAAAJoFAAAAAA==&#10;" fillcolor="white [3201]" strokecolor="#156082 [3204]" strokeweight="1pt">
                <v:textbox>
                  <w:txbxContent>
                    <w:p w14:paraId="0A5DE3B5" w14:textId="60ECA2AE" w:rsidR="0045128D" w:rsidRPr="00D703BA" w:rsidRDefault="0045128D" w:rsidP="00D703BA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REGISTER reg6 </w:t>
                      </w:r>
                    </w:p>
                    <w:p w14:paraId="4EF5571E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351BF4DD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clk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clk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0C8D8965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rst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rst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2CDCA9A1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rin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in_mux_out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28645956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decoder_out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6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]),</w:t>
                      </w:r>
                    </w:p>
                    <w:p w14:paraId="2CC3F589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rout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re_out6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</w:t>
                      </w:r>
                    </w:p>
                    <w:p w14:paraId="74AF5292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</w:t>
                      </w:r>
                    </w:p>
                    <w:p w14:paraId="04FFA806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</w:p>
                    <w:p w14:paraId="5EDDA0C1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assignment</w:t>
                      </w:r>
                      <w:proofErr w:type="spellEnd"/>
                    </w:p>
                    <w:p w14:paraId="776CFD40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assign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alu_in_a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re_out1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</w:p>
                    <w:p w14:paraId="2B3C8B18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assign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alu_in_b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re_out2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</w:p>
                    <w:p w14:paraId="4CB0E186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assign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re_out0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38C8A84C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</w:p>
                    <w:p w14:paraId="04ED448E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endmodule</w:t>
                      </w:r>
                      <w:proofErr w:type="spellEnd"/>
                    </w:p>
                    <w:p w14:paraId="1D6BA001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</w:p>
                    <w:p w14:paraId="44E6047B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</w:p>
                    <w:p w14:paraId="4746AC6A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module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DECODER</w:t>
                      </w:r>
                    </w:p>
                    <w:p w14:paraId="7D512E27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2E649198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3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reg_add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63323EC5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we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write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enable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sinyali</w:t>
                      </w:r>
                    </w:p>
                    <w:p w14:paraId="199F0182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15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OUT</w:t>
                      </w:r>
                    </w:p>
                    <w:p w14:paraId="040987F6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3EECDCF4" w14:textId="4456C943" w:rsidR="0045128D" w:rsidRDefault="0045128D"/>
                    <w:p w14:paraId="410AD6A2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proofErr w:type="spellStart"/>
                      <w:r>
                        <w:rPr>
                          <w:rStyle w:val="sc51"/>
                        </w:rPr>
                        <w:t>reg</w:t>
                      </w:r>
                      <w:proofErr w:type="spell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[</w:t>
                      </w:r>
                      <w:r>
                        <w:rPr>
                          <w:rStyle w:val="sc41"/>
                        </w:rPr>
                        <w:t>15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41"/>
                        </w:rPr>
                        <w:t>0</w:t>
                      </w:r>
                      <w:r>
                        <w:rPr>
                          <w:rStyle w:val="sc101"/>
                        </w:rPr>
                        <w:t>]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out_reg</w:t>
                      </w:r>
                      <w:proofErr w:type="spellEnd"/>
                      <w:r>
                        <w:rPr>
                          <w:rStyle w:val="sc101"/>
                        </w:rPr>
                        <w:t>;</w:t>
                      </w:r>
                    </w:p>
                    <w:p w14:paraId="57D8D613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</w:p>
                    <w:p w14:paraId="34996CD9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sc51"/>
                        </w:rPr>
                        <w:t>always</w:t>
                      </w:r>
                      <w:proofErr w:type="spell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@(*)</w:t>
                      </w:r>
                    </w:p>
                    <w:p w14:paraId="7CF1816B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sc51"/>
                        </w:rPr>
                        <w:t>begin</w:t>
                      </w:r>
                      <w:proofErr w:type="spellEnd"/>
                    </w:p>
                    <w:p w14:paraId="57FED5BD" w14:textId="77777777" w:rsidR="0045128D" w:rsidRDefault="0045128D" w:rsidP="00D703BA">
                      <w:pPr>
                        <w:shd w:val="clear" w:color="auto" w:fill="FFFFFF"/>
                        <w:rPr>
                          <w:rStyle w:val="sc21"/>
                        </w:rPr>
                      </w:pPr>
                      <w:r>
                        <w:rPr>
                          <w:rStyle w:val="sc0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sc51"/>
                        </w:rPr>
                        <w:t>if</w:t>
                      </w:r>
                      <w:proofErr w:type="spell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(</w:t>
                      </w:r>
                      <w:proofErr w:type="spellStart"/>
                      <w:r>
                        <w:rPr>
                          <w:rStyle w:val="sc11"/>
                        </w:rPr>
                        <w:t>we</w:t>
                      </w:r>
                      <w:proofErr w:type="spellEnd"/>
                      <w:r>
                        <w:rPr>
                          <w:rStyle w:val="sc101"/>
                        </w:rPr>
                        <w:t>)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51"/>
                        </w:rPr>
                        <w:t>begin</w:t>
                      </w:r>
                      <w:proofErr w:type="spellEnd"/>
                      <w:r>
                        <w:rPr>
                          <w:rStyle w:val="sc0"/>
                        </w:rPr>
                        <w:t xml:space="preserve">         </w:t>
                      </w:r>
                      <w:r>
                        <w:rPr>
                          <w:rStyle w:val="sc21"/>
                        </w:rPr>
                        <w:t xml:space="preserve">// </w:t>
                      </w:r>
                      <w:proofErr w:type="spellStart"/>
                      <w:r>
                        <w:rPr>
                          <w:rStyle w:val="sc21"/>
                        </w:rPr>
                        <w:t>we</w:t>
                      </w:r>
                      <w:proofErr w:type="spellEnd"/>
                      <w:r>
                        <w:rPr>
                          <w:rStyle w:val="sc21"/>
                        </w:rPr>
                        <w:t xml:space="preserve"> sinyali 1 ise çalışır</w:t>
                      </w:r>
                    </w:p>
                    <w:p w14:paraId="665A94D7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Style w:val="sc51"/>
                        </w:rPr>
                        <w:t>case</w:t>
                      </w:r>
                      <w:proofErr w:type="spellEnd"/>
                      <w:r>
                        <w:rPr>
                          <w:rStyle w:val="sc101"/>
                        </w:rPr>
                        <w:t>(</w:t>
                      </w:r>
                      <w:proofErr w:type="spellStart"/>
                      <w:r>
                        <w:rPr>
                          <w:rStyle w:val="sc11"/>
                        </w:rPr>
                        <w:t>reg_add</w:t>
                      </w:r>
                      <w:proofErr w:type="spellEnd"/>
                      <w:r>
                        <w:rPr>
                          <w:rStyle w:val="sc101"/>
                        </w:rPr>
                        <w:t>)</w:t>
                      </w:r>
                    </w:p>
                    <w:p w14:paraId="3C0CEC80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    </w:t>
                      </w:r>
                      <w:r>
                        <w:rPr>
                          <w:rStyle w:val="sc41"/>
                        </w:rPr>
                        <w:t>4'b0000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out_reg</w:t>
                      </w:r>
                      <w:proofErr w:type="spell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41"/>
                        </w:rPr>
                        <w:t>16'b0000_0000_0000_0001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56D9AFA8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    </w:t>
                      </w:r>
                      <w:r>
                        <w:rPr>
                          <w:rStyle w:val="sc41"/>
                        </w:rPr>
                        <w:t>4'b0001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out_reg</w:t>
                      </w:r>
                      <w:proofErr w:type="spell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41"/>
                        </w:rPr>
                        <w:t>16'b0000_0000_0000_0010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7834B2F8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    </w:t>
                      </w:r>
                      <w:r>
                        <w:rPr>
                          <w:rStyle w:val="sc41"/>
                        </w:rPr>
                        <w:t>4'b0010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out_reg</w:t>
                      </w:r>
                      <w:proofErr w:type="spell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41"/>
                        </w:rPr>
                        <w:t>16'b0000_0000_0000_0100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18C2C65D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    </w:t>
                      </w:r>
                      <w:r>
                        <w:rPr>
                          <w:rStyle w:val="sc41"/>
                        </w:rPr>
                        <w:t>4'b0011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out_reg</w:t>
                      </w:r>
                      <w:proofErr w:type="spell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41"/>
                        </w:rPr>
                        <w:t>16'b0000_0000_0000_1000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0340916A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    </w:t>
                      </w:r>
                      <w:r>
                        <w:rPr>
                          <w:rStyle w:val="sc41"/>
                        </w:rPr>
                        <w:t>4'b0100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out_reg</w:t>
                      </w:r>
                      <w:proofErr w:type="spell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41"/>
                        </w:rPr>
                        <w:t>16'b0000_0000_0001_0000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5F1748C0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    </w:t>
                      </w:r>
                      <w:r>
                        <w:rPr>
                          <w:rStyle w:val="sc41"/>
                        </w:rPr>
                        <w:t>4'b0101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out_reg</w:t>
                      </w:r>
                      <w:proofErr w:type="spell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41"/>
                        </w:rPr>
                        <w:t>16'b0000_0000_0010_0000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1B4EE544" w14:textId="77777777" w:rsidR="0045128D" w:rsidRDefault="0045128D" w:rsidP="00D703BA">
                      <w:pPr>
                        <w:shd w:val="clear" w:color="auto" w:fill="FFFFFF"/>
                      </w:pPr>
                      <w:r>
                        <w:rPr>
                          <w:rStyle w:val="sc0"/>
                        </w:rPr>
                        <w:t xml:space="preserve">                </w:t>
                      </w:r>
                      <w:r>
                        <w:rPr>
                          <w:rStyle w:val="sc41"/>
                        </w:rPr>
                        <w:t>4'b0110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out_reg</w:t>
                      </w:r>
                      <w:proofErr w:type="spell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41"/>
                        </w:rPr>
                        <w:t>16'b0000_0000_0100_0000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5073E44F" w14:textId="77777777" w:rsidR="0045128D" w:rsidRDefault="0045128D" w:rsidP="00D703BA"/>
                  </w:txbxContent>
                </v:textbox>
                <w10:wrap type="square" anchorx="margin"/>
              </v:shape>
            </w:pict>
          </mc:Fallback>
        </mc:AlternateContent>
      </w:r>
    </w:p>
    <w:p w14:paraId="16A3C965" w14:textId="4082FBA1" w:rsidR="00D703BA" w:rsidRDefault="00D703BA" w:rsidP="00333C94">
      <w:pPr>
        <w:tabs>
          <w:tab w:val="left" w:pos="1545"/>
        </w:tabs>
        <w:rPr>
          <w:sz w:val="32"/>
          <w:szCs w:val="32"/>
        </w:rPr>
      </w:pPr>
    </w:p>
    <w:p w14:paraId="3DB6DFE1" w14:textId="77777777" w:rsidR="00D703BA" w:rsidRPr="00D703BA" w:rsidRDefault="00D703BA" w:rsidP="00D703BA">
      <w:pPr>
        <w:rPr>
          <w:sz w:val="32"/>
          <w:szCs w:val="32"/>
        </w:rPr>
      </w:pPr>
    </w:p>
    <w:p w14:paraId="3C502900" w14:textId="77777777" w:rsidR="00D703BA" w:rsidRPr="00D703BA" w:rsidRDefault="00D703BA" w:rsidP="00D703BA">
      <w:pPr>
        <w:rPr>
          <w:sz w:val="32"/>
          <w:szCs w:val="32"/>
        </w:rPr>
      </w:pPr>
    </w:p>
    <w:p w14:paraId="750149C5" w14:textId="77777777" w:rsidR="00D703BA" w:rsidRPr="00D703BA" w:rsidRDefault="00D703BA" w:rsidP="00D703BA">
      <w:pPr>
        <w:rPr>
          <w:sz w:val="32"/>
          <w:szCs w:val="32"/>
        </w:rPr>
      </w:pPr>
    </w:p>
    <w:p w14:paraId="0ED7F50C" w14:textId="77777777" w:rsidR="00D703BA" w:rsidRPr="00D703BA" w:rsidRDefault="00D703BA" w:rsidP="00D703BA">
      <w:pPr>
        <w:rPr>
          <w:sz w:val="32"/>
          <w:szCs w:val="32"/>
        </w:rPr>
      </w:pPr>
    </w:p>
    <w:p w14:paraId="7936FDDA" w14:textId="77777777" w:rsidR="00D703BA" w:rsidRPr="00D703BA" w:rsidRDefault="00D703BA" w:rsidP="00D703BA">
      <w:pPr>
        <w:rPr>
          <w:sz w:val="32"/>
          <w:szCs w:val="32"/>
        </w:rPr>
      </w:pPr>
    </w:p>
    <w:p w14:paraId="466A6880" w14:textId="77777777" w:rsidR="00D703BA" w:rsidRPr="00D703BA" w:rsidRDefault="00D703BA" w:rsidP="00D703BA">
      <w:pPr>
        <w:rPr>
          <w:sz w:val="32"/>
          <w:szCs w:val="32"/>
        </w:rPr>
      </w:pPr>
    </w:p>
    <w:p w14:paraId="2571A01A" w14:textId="77777777" w:rsidR="00D703BA" w:rsidRPr="00D703BA" w:rsidRDefault="00D703BA" w:rsidP="00D703BA">
      <w:pPr>
        <w:rPr>
          <w:sz w:val="32"/>
          <w:szCs w:val="32"/>
        </w:rPr>
      </w:pPr>
    </w:p>
    <w:p w14:paraId="11C1B487" w14:textId="77777777" w:rsidR="00D703BA" w:rsidRPr="00D703BA" w:rsidRDefault="00D703BA" w:rsidP="00D703BA">
      <w:pPr>
        <w:rPr>
          <w:sz w:val="32"/>
          <w:szCs w:val="32"/>
        </w:rPr>
      </w:pPr>
    </w:p>
    <w:p w14:paraId="7BFC1A43" w14:textId="4F375E35" w:rsidR="00D703BA" w:rsidRDefault="00D703BA" w:rsidP="00D703BA">
      <w:pPr>
        <w:rPr>
          <w:sz w:val="32"/>
          <w:szCs w:val="32"/>
        </w:rPr>
      </w:pPr>
    </w:p>
    <w:p w14:paraId="1A25F5D1" w14:textId="3D540F3E" w:rsidR="00D703BA" w:rsidRDefault="00D703BA" w:rsidP="00D703BA">
      <w:pPr>
        <w:rPr>
          <w:sz w:val="32"/>
          <w:szCs w:val="32"/>
        </w:rPr>
      </w:pPr>
    </w:p>
    <w:p w14:paraId="5CD99FD4" w14:textId="23D56DD8" w:rsidR="00D703BA" w:rsidRDefault="00D703BA" w:rsidP="00D703BA">
      <w:pPr>
        <w:rPr>
          <w:sz w:val="32"/>
          <w:szCs w:val="32"/>
        </w:rPr>
      </w:pPr>
    </w:p>
    <w:p w14:paraId="4DE3CB8A" w14:textId="37043F54" w:rsidR="00D703BA" w:rsidRDefault="00D703BA" w:rsidP="00D703BA">
      <w:pPr>
        <w:rPr>
          <w:sz w:val="32"/>
          <w:szCs w:val="32"/>
        </w:rPr>
      </w:pPr>
    </w:p>
    <w:p w14:paraId="38FE5D52" w14:textId="114EEA89" w:rsidR="00D703BA" w:rsidRDefault="00D703BA" w:rsidP="00D703BA">
      <w:pPr>
        <w:rPr>
          <w:sz w:val="32"/>
          <w:szCs w:val="32"/>
        </w:rPr>
      </w:pPr>
    </w:p>
    <w:p w14:paraId="1B8831C9" w14:textId="52EA9F58" w:rsidR="00D703BA" w:rsidRDefault="00D703BA" w:rsidP="00D703BA">
      <w:pPr>
        <w:rPr>
          <w:sz w:val="32"/>
          <w:szCs w:val="32"/>
        </w:rPr>
      </w:pPr>
    </w:p>
    <w:p w14:paraId="0DEFDD12" w14:textId="4600B6CF" w:rsidR="00D703BA" w:rsidRDefault="00D703BA" w:rsidP="00D703BA">
      <w:pPr>
        <w:rPr>
          <w:sz w:val="32"/>
          <w:szCs w:val="32"/>
        </w:rPr>
      </w:pPr>
    </w:p>
    <w:p w14:paraId="2471F0AD" w14:textId="422AEFA5" w:rsidR="00D703BA" w:rsidRDefault="00D703BA" w:rsidP="00D703BA">
      <w:pPr>
        <w:rPr>
          <w:sz w:val="32"/>
          <w:szCs w:val="32"/>
        </w:rPr>
      </w:pPr>
    </w:p>
    <w:p w14:paraId="04385BC5" w14:textId="0D8F03CB" w:rsidR="00D703BA" w:rsidRDefault="00D703BA" w:rsidP="00D703BA">
      <w:pPr>
        <w:rPr>
          <w:sz w:val="32"/>
          <w:szCs w:val="32"/>
        </w:rPr>
      </w:pPr>
    </w:p>
    <w:p w14:paraId="39551052" w14:textId="0F5FDE0D" w:rsidR="00D703BA" w:rsidRDefault="00D703BA" w:rsidP="00D703BA">
      <w:pPr>
        <w:rPr>
          <w:sz w:val="32"/>
          <w:szCs w:val="32"/>
        </w:rPr>
      </w:pPr>
    </w:p>
    <w:p w14:paraId="6BD65E67" w14:textId="19134C9C" w:rsidR="00D703BA" w:rsidRDefault="00D703BA" w:rsidP="00D703BA">
      <w:pPr>
        <w:rPr>
          <w:sz w:val="32"/>
          <w:szCs w:val="32"/>
        </w:rPr>
      </w:pPr>
      <w:r w:rsidRPr="00D703BA">
        <w:rPr>
          <w:noProof/>
          <w:sz w:val="32"/>
          <w:szCs w:val="32"/>
          <w:lang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BBDCA11" wp14:editId="082E0EC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695950" cy="7705725"/>
                <wp:effectExtent l="0" t="0" r="19050" b="28575"/>
                <wp:wrapSquare wrapText="bothSides"/>
                <wp:docPr id="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7705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D6C7C" w14:textId="7444F1B4" w:rsidR="0045128D" w:rsidRPr="00D703BA" w:rsidRDefault="0045128D" w:rsidP="00D703BA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4'b0111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out_reg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16'b0000_0000_1000_0000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3A78A5E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4'b1000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out_reg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16'b0000_0001_0000_0000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D741044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4'b1001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out_reg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16'b0000_0010_0000_0000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8A0CB8F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4'b1010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out_reg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16'b0000_0100_0000_0000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BADF209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4'b1011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out_reg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16'b0000_1000_0000_0000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B2B08E1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4'b1100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out_reg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16'b0001_0000_0000_0000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D006FC3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4'b1101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out_reg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16'b0010_0000_0000_0000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4CC6562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4'b1110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out_reg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16'b0100_0000_0000_0000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05A1667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4'b1111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out_reg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16'b1000_0000_0000_0000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B1A30EF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default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out_reg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16'b0000_0000_0000_0000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6D3E731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endcase</w:t>
                            </w:r>
                            <w:proofErr w:type="spellEnd"/>
                          </w:p>
                          <w:p w14:paraId="0A58F648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else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we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sinyali 0 ise çıkış sıfırlanır</w:t>
                            </w:r>
                          </w:p>
                          <w:p w14:paraId="11ECD378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out_reg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16'b0000_0000_0000_0000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579559F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5AD682FC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3678E75D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proofErr w:type="spellStart"/>
                            <w:r>
                              <w:rPr>
                                <w:rStyle w:val="sc51"/>
                              </w:rPr>
                              <w:t>assign</w:t>
                            </w:r>
                            <w:proofErr w:type="spell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OUT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out_reg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57509DC5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</w:p>
                          <w:p w14:paraId="4AC1773E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proofErr w:type="spellStart"/>
                            <w:r>
                              <w:rPr>
                                <w:rStyle w:val="sc51"/>
                              </w:rPr>
                              <w:t>endmodule</w:t>
                            </w:r>
                            <w:proofErr w:type="spellEnd"/>
                          </w:p>
                          <w:p w14:paraId="7B0855D8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</w:p>
                          <w:p w14:paraId="09D234E3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</w:p>
                          <w:p w14:paraId="60438DDA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proofErr w:type="spellStart"/>
                            <w:r>
                              <w:rPr>
                                <w:rStyle w:val="sc51"/>
                              </w:rPr>
                              <w:t>module</w:t>
                            </w:r>
                            <w:proofErr w:type="spell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IN_MUX</w:t>
                            </w:r>
                          </w:p>
                          <w:p w14:paraId="1AA5D68A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101"/>
                              </w:rPr>
                              <w:t>(</w:t>
                            </w:r>
                          </w:p>
                          <w:p w14:paraId="672426A6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sc51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[</w:t>
                            </w:r>
                            <w:r>
                              <w:rPr>
                                <w:rStyle w:val="sc41"/>
                              </w:rPr>
                              <w:t>7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41"/>
                              </w:rPr>
                              <w:t>0</w:t>
                            </w:r>
                            <w:r>
                              <w:rPr>
                                <w:rStyle w:val="sc101"/>
                              </w:rPr>
                              <w:t>]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D0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</w:p>
                          <w:p w14:paraId="70EBA92F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sc51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[</w:t>
                            </w:r>
                            <w:r>
                              <w:rPr>
                                <w:rStyle w:val="sc41"/>
                              </w:rPr>
                              <w:t>7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41"/>
                              </w:rPr>
                              <w:t>0</w:t>
                            </w:r>
                            <w:r>
                              <w:rPr>
                                <w:rStyle w:val="sc101"/>
                              </w:rPr>
                              <w:t>]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D1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</w:p>
                          <w:p w14:paraId="1BC66C15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sc51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[</w:t>
                            </w:r>
                            <w:r>
                              <w:rPr>
                                <w:rStyle w:val="sc41"/>
                              </w:rPr>
                              <w:t>7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41"/>
                              </w:rPr>
                              <w:t>0</w:t>
                            </w:r>
                            <w:r>
                              <w:rPr>
                                <w:rStyle w:val="sc101"/>
                              </w:rPr>
                              <w:t>]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D2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</w:p>
                          <w:p w14:paraId="262D2CC9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sc51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[</w:t>
                            </w:r>
                            <w:r>
                              <w:rPr>
                                <w:rStyle w:val="sc41"/>
                              </w:rPr>
                              <w:t>7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41"/>
                              </w:rPr>
                              <w:t>0</w:t>
                            </w:r>
                            <w:r>
                              <w:rPr>
                                <w:rStyle w:val="sc101"/>
                              </w:rPr>
                              <w:t>]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D3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</w:p>
                          <w:p w14:paraId="2E1BD59D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sc51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[</w:t>
                            </w:r>
                            <w:r>
                              <w:rPr>
                                <w:rStyle w:val="sc41"/>
                              </w:rPr>
                              <w:t>7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41"/>
                              </w:rPr>
                              <w:t>0</w:t>
                            </w:r>
                            <w:r>
                              <w:rPr>
                                <w:rStyle w:val="sc101"/>
                              </w:rPr>
                              <w:t>]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D4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</w:p>
                          <w:p w14:paraId="7CDEC385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sc51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[</w:t>
                            </w:r>
                            <w:r>
                              <w:rPr>
                                <w:rStyle w:val="sc41"/>
                              </w:rPr>
                              <w:t>7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41"/>
                              </w:rPr>
                              <w:t>0</w:t>
                            </w:r>
                            <w:r>
                              <w:rPr>
                                <w:rStyle w:val="sc101"/>
                              </w:rPr>
                              <w:t>]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D5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</w:p>
                          <w:p w14:paraId="08FFBD35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sc51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[</w:t>
                            </w:r>
                            <w:r>
                              <w:rPr>
                                <w:rStyle w:val="sc41"/>
                              </w:rPr>
                              <w:t>7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41"/>
                              </w:rPr>
                              <w:t>0</w:t>
                            </w:r>
                            <w:r>
                              <w:rPr>
                                <w:rStyle w:val="sc101"/>
                              </w:rPr>
                              <w:t>]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D6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</w:p>
                          <w:p w14:paraId="560A3F58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sc51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[</w:t>
                            </w:r>
                            <w:r>
                              <w:rPr>
                                <w:rStyle w:val="sc41"/>
                              </w:rPr>
                              <w:t>7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41"/>
                              </w:rPr>
                              <w:t>0</w:t>
                            </w:r>
                            <w:r>
                              <w:rPr>
                                <w:rStyle w:val="sc101"/>
                              </w:rPr>
                              <w:t>]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D7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</w:p>
                          <w:p w14:paraId="622CE96F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21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sc51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[</w:t>
                            </w:r>
                            <w:r>
                              <w:rPr>
                                <w:rStyle w:val="sc41"/>
                              </w:rPr>
                              <w:t>2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41"/>
                              </w:rPr>
                              <w:t>0</w:t>
                            </w:r>
                            <w:r>
                              <w:rPr>
                                <w:rStyle w:val="sc101"/>
                              </w:rPr>
                              <w:t>]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in_mux_add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21"/>
                              </w:rPr>
                              <w:t>// 3-bit seçim girişi</w:t>
                            </w:r>
                          </w:p>
                          <w:p w14:paraId="700438B0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21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sc51"/>
                              </w:rPr>
                              <w:t>output</w:t>
                            </w:r>
                            <w:proofErr w:type="spell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51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[</w:t>
                            </w:r>
                            <w:r>
                              <w:rPr>
                                <w:rStyle w:val="sc41"/>
                              </w:rPr>
                              <w:t>7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41"/>
                              </w:rPr>
                              <w:t>0</w:t>
                            </w:r>
                            <w:r>
                              <w:rPr>
                                <w:rStyle w:val="sc101"/>
                              </w:rPr>
                              <w:t>]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O</w:t>
                            </w:r>
                            <w:r>
                              <w:rPr>
                                <w:rStyle w:val="sc0"/>
                              </w:rPr>
                              <w:t xml:space="preserve">      </w:t>
                            </w:r>
                            <w:r>
                              <w:rPr>
                                <w:rStyle w:val="sc21"/>
                              </w:rPr>
                              <w:t>// 8-bit çıkış</w:t>
                            </w:r>
                          </w:p>
                          <w:p w14:paraId="6CFFB152" w14:textId="77777777" w:rsidR="0045128D" w:rsidRDefault="0045128D" w:rsidP="00D703BA">
                            <w:pPr>
                              <w:shd w:val="clear" w:color="auto" w:fill="FFFFFF"/>
                            </w:pPr>
                            <w:r>
                              <w:rPr>
                                <w:rStyle w:val="sc101"/>
                              </w:rPr>
                              <w:t>);</w:t>
                            </w:r>
                          </w:p>
                          <w:p w14:paraId="0019F00E" w14:textId="3DC6A513" w:rsidR="0045128D" w:rsidRDefault="0045128D" w:rsidP="00D703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DCA11" id="_x0000_s1040" type="#_x0000_t202" style="position:absolute;margin-left:397.3pt;margin-top:0;width:448.5pt;height:606.75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3PPNgIAAJ8EAAAOAAAAZHJzL2Uyb0RvYy54bWysVNuO0zAQfUfiHyy/06RVu6VR09XSBYS0&#10;XMQuH+A6dmOt4zG226R8PWMnzRZYCQnxYtmZOWfmzCXr667R5CicV2BKOp3klAjDoVJmX9JvD+9e&#10;vabEB2YqpsGIkp6Ep9ebly/WrS3EDGrQlXAESYwvWlvSOgRbZJnntWiYn4AVBo0SXMMCPt0+qxxr&#10;kb3R2SzPr7IWXGUdcOE9fr3tjXST+KUUPHyW0otAdEkxt5BOl85dPLPNmhV7x2yt+JAG+4csGqYM&#10;Bh2pbllg5ODUH1SN4g48yDDh0GQgpeIiaUA10/w3Nfc1syJpweJ4O5bJ/z9a/ul4b784Ero30GED&#10;kwhv74A/emJgWzOzFzfOQVsLVmHgaSxZ1lpfDNBYal/4SLJrP0KFTWaHAImok66JVUGdBNmxAaex&#10;6KILhOPHxdVqsVqgiaNtucwXy9kixWDFGW6dD+8FNCReSuqwq4meHe98iOmw4uwSo2kTz5jvW1Ol&#10;BgemdH9H12hOAmLOQ/bhpEUP/SokURXmNetLEQdRbLUjR4YjxDgXJvQ1iEzoHWFSaT0Chxr+CtQj&#10;aPCNMJEGdATmf484IlJUMGEEN8qAe46gejynK3v/s/pec2xe6HYdisbmzmPl46cdVCfsqIN+Y3DD&#10;8VKD+0FJi9tSUv/9wJygRH8wOBWr6Xwe1ys95thCfLhLy+7SwgxHqpIGSvrrNqSVjKIM3OD0SJX6&#10;+pTJkDRuQWr3sLFxzS7fyevpv7L5CQAA//8DAFBLAwQUAAYACAAAACEAhTKfm9sAAAAGAQAADwAA&#10;AGRycy9kb3ducmV2LnhtbEyP3UrDQBCF7wXfYRnBO7tpg7XGbIoIghdiaZsHmGYnP5idDdltGt/e&#10;0Ru9GTicw5nv5NvZ9WqiMXSeDSwXCSjiytuOGwPl8fVuAypEZIu9ZzLwRQG2xfVVjpn1F97TdIiN&#10;khIOGRpoYxwyrUPVksOw8AOxeLUfHUaRY6PtiBcpd71eJclaO+xYPrQ40EtL1efh7AzgMb6l9VSV&#10;791uVyOluC8/1sbc3szPT6AizfEvDD/4gg6FMJ38mW1QvQEZEn+veJvHB5EnCa2W6T3oItf/8Ytv&#10;AAAA//8DAFBLAQItABQABgAIAAAAIQC2gziS/gAAAOEBAAATAAAAAAAAAAAAAAAAAAAAAABbQ29u&#10;dGVudF9UeXBlc10ueG1sUEsBAi0AFAAGAAgAAAAhADj9If/WAAAAlAEAAAsAAAAAAAAAAAAAAAAA&#10;LwEAAF9yZWxzLy5yZWxzUEsBAi0AFAAGAAgAAAAhAPybc882AgAAnwQAAA4AAAAAAAAAAAAAAAAA&#10;LgIAAGRycy9lMm9Eb2MueG1sUEsBAi0AFAAGAAgAAAAhAIUyn5vbAAAABgEAAA8AAAAAAAAAAAAA&#10;AAAAkAQAAGRycy9kb3ducmV2LnhtbFBLBQYAAAAABAAEAPMAAACYBQAAAAA=&#10;" fillcolor="white [3201]" strokecolor="#156082 [3204]" strokeweight="1pt">
                <v:textbox>
                  <w:txbxContent>
                    <w:p w14:paraId="222D6C7C" w14:textId="7444F1B4" w:rsidR="0045128D" w:rsidRPr="00D703BA" w:rsidRDefault="0045128D" w:rsidP="00D703BA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4'b0111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out_reg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16'b0000_0000_1000_0000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43A78A5E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4'b1000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out_reg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16'b0000_0001_0000_0000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0D741044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4'b1001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out_reg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16'b0000_0010_0000_0000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38A0CB8F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4'b1010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out_reg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16'b0000_0100_0000_0000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0BADF209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4'b1011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out_reg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16'b0000_1000_0000_0000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2B2B08E1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4'b1100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out_reg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16'b0001_0000_0000_0000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2D006FC3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4'b1101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out_reg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16'b0010_0000_0000_0000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04CC6562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4'b1110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out_reg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16'b0100_0000_0000_0000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305A1667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4'b1111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out_reg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16'b1000_0000_0000_0000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0B1A30EF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default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out_reg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16'b0000_0000_0000_0000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06D3E731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endcase</w:t>
                      </w:r>
                      <w:proofErr w:type="spellEnd"/>
                    </w:p>
                    <w:p w14:paraId="0A58F648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end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else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begin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we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sinyali 0 ise çıkış sıfırlanır</w:t>
                      </w:r>
                    </w:p>
                    <w:p w14:paraId="11ECD378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out_reg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16'b0000_0000_0000_0000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4579559F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5AD682FC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3678E75D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proofErr w:type="spellStart"/>
                      <w:r>
                        <w:rPr>
                          <w:rStyle w:val="sc51"/>
                        </w:rPr>
                        <w:t>assign</w:t>
                      </w:r>
                      <w:proofErr w:type="spell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OUT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out_reg</w:t>
                      </w:r>
                      <w:proofErr w:type="spellEnd"/>
                      <w:r>
                        <w:rPr>
                          <w:rStyle w:val="sc101"/>
                        </w:rPr>
                        <w:t>;</w:t>
                      </w:r>
                    </w:p>
                    <w:p w14:paraId="57509DC5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</w:p>
                    <w:p w14:paraId="4AC1773E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proofErr w:type="spellStart"/>
                      <w:r>
                        <w:rPr>
                          <w:rStyle w:val="sc51"/>
                        </w:rPr>
                        <w:t>endmodule</w:t>
                      </w:r>
                      <w:proofErr w:type="spellEnd"/>
                    </w:p>
                    <w:p w14:paraId="7B0855D8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</w:p>
                    <w:p w14:paraId="09D234E3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</w:p>
                    <w:p w14:paraId="60438DDA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proofErr w:type="spellStart"/>
                      <w:r>
                        <w:rPr>
                          <w:rStyle w:val="sc51"/>
                        </w:rPr>
                        <w:t>module</w:t>
                      </w:r>
                      <w:proofErr w:type="spell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IN_MUX</w:t>
                      </w:r>
                    </w:p>
                    <w:p w14:paraId="1AA5D68A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101"/>
                        </w:rPr>
                        <w:t>(</w:t>
                      </w:r>
                    </w:p>
                    <w:p w14:paraId="672426A6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sc51"/>
                        </w:rPr>
                        <w:t>input</w:t>
                      </w:r>
                      <w:proofErr w:type="spell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[</w:t>
                      </w:r>
                      <w:r>
                        <w:rPr>
                          <w:rStyle w:val="sc41"/>
                        </w:rPr>
                        <w:t>7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41"/>
                        </w:rPr>
                        <w:t>0</w:t>
                      </w:r>
                      <w:r>
                        <w:rPr>
                          <w:rStyle w:val="sc101"/>
                        </w:rPr>
                        <w:t>]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D0</w:t>
                      </w:r>
                      <w:r>
                        <w:rPr>
                          <w:rStyle w:val="sc101"/>
                        </w:rPr>
                        <w:t>,</w:t>
                      </w:r>
                    </w:p>
                    <w:p w14:paraId="70EBA92F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sc51"/>
                        </w:rPr>
                        <w:t>input</w:t>
                      </w:r>
                      <w:proofErr w:type="spell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[</w:t>
                      </w:r>
                      <w:r>
                        <w:rPr>
                          <w:rStyle w:val="sc41"/>
                        </w:rPr>
                        <w:t>7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41"/>
                        </w:rPr>
                        <w:t>0</w:t>
                      </w:r>
                      <w:r>
                        <w:rPr>
                          <w:rStyle w:val="sc101"/>
                        </w:rPr>
                        <w:t>]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D1</w:t>
                      </w:r>
                      <w:r>
                        <w:rPr>
                          <w:rStyle w:val="sc101"/>
                        </w:rPr>
                        <w:t>,</w:t>
                      </w:r>
                    </w:p>
                    <w:p w14:paraId="1BC66C15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sc51"/>
                        </w:rPr>
                        <w:t>input</w:t>
                      </w:r>
                      <w:proofErr w:type="spell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[</w:t>
                      </w:r>
                      <w:r>
                        <w:rPr>
                          <w:rStyle w:val="sc41"/>
                        </w:rPr>
                        <w:t>7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41"/>
                        </w:rPr>
                        <w:t>0</w:t>
                      </w:r>
                      <w:r>
                        <w:rPr>
                          <w:rStyle w:val="sc101"/>
                        </w:rPr>
                        <w:t>]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D2</w:t>
                      </w:r>
                      <w:r>
                        <w:rPr>
                          <w:rStyle w:val="sc101"/>
                        </w:rPr>
                        <w:t>,</w:t>
                      </w:r>
                    </w:p>
                    <w:p w14:paraId="262D2CC9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sc51"/>
                        </w:rPr>
                        <w:t>input</w:t>
                      </w:r>
                      <w:proofErr w:type="spell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[</w:t>
                      </w:r>
                      <w:r>
                        <w:rPr>
                          <w:rStyle w:val="sc41"/>
                        </w:rPr>
                        <w:t>7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41"/>
                        </w:rPr>
                        <w:t>0</w:t>
                      </w:r>
                      <w:r>
                        <w:rPr>
                          <w:rStyle w:val="sc101"/>
                        </w:rPr>
                        <w:t>]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D3</w:t>
                      </w:r>
                      <w:r>
                        <w:rPr>
                          <w:rStyle w:val="sc101"/>
                        </w:rPr>
                        <w:t>,</w:t>
                      </w:r>
                    </w:p>
                    <w:p w14:paraId="2E1BD59D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sc51"/>
                        </w:rPr>
                        <w:t>input</w:t>
                      </w:r>
                      <w:proofErr w:type="spell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[</w:t>
                      </w:r>
                      <w:r>
                        <w:rPr>
                          <w:rStyle w:val="sc41"/>
                        </w:rPr>
                        <w:t>7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41"/>
                        </w:rPr>
                        <w:t>0</w:t>
                      </w:r>
                      <w:r>
                        <w:rPr>
                          <w:rStyle w:val="sc101"/>
                        </w:rPr>
                        <w:t>]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D4</w:t>
                      </w:r>
                      <w:r>
                        <w:rPr>
                          <w:rStyle w:val="sc101"/>
                        </w:rPr>
                        <w:t>,</w:t>
                      </w:r>
                    </w:p>
                    <w:p w14:paraId="7CDEC385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sc51"/>
                        </w:rPr>
                        <w:t>input</w:t>
                      </w:r>
                      <w:proofErr w:type="spell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[</w:t>
                      </w:r>
                      <w:r>
                        <w:rPr>
                          <w:rStyle w:val="sc41"/>
                        </w:rPr>
                        <w:t>7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41"/>
                        </w:rPr>
                        <w:t>0</w:t>
                      </w:r>
                      <w:r>
                        <w:rPr>
                          <w:rStyle w:val="sc101"/>
                        </w:rPr>
                        <w:t>]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D5</w:t>
                      </w:r>
                      <w:r>
                        <w:rPr>
                          <w:rStyle w:val="sc101"/>
                        </w:rPr>
                        <w:t>,</w:t>
                      </w:r>
                    </w:p>
                    <w:p w14:paraId="08FFBD35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sc51"/>
                        </w:rPr>
                        <w:t>input</w:t>
                      </w:r>
                      <w:proofErr w:type="spell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[</w:t>
                      </w:r>
                      <w:r>
                        <w:rPr>
                          <w:rStyle w:val="sc41"/>
                        </w:rPr>
                        <w:t>7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41"/>
                        </w:rPr>
                        <w:t>0</w:t>
                      </w:r>
                      <w:r>
                        <w:rPr>
                          <w:rStyle w:val="sc101"/>
                        </w:rPr>
                        <w:t>]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D6</w:t>
                      </w:r>
                      <w:r>
                        <w:rPr>
                          <w:rStyle w:val="sc101"/>
                        </w:rPr>
                        <w:t>,</w:t>
                      </w:r>
                    </w:p>
                    <w:p w14:paraId="560A3F58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sc51"/>
                        </w:rPr>
                        <w:t>input</w:t>
                      </w:r>
                      <w:proofErr w:type="spell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[</w:t>
                      </w:r>
                      <w:r>
                        <w:rPr>
                          <w:rStyle w:val="sc41"/>
                        </w:rPr>
                        <w:t>7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41"/>
                        </w:rPr>
                        <w:t>0</w:t>
                      </w:r>
                      <w:r>
                        <w:rPr>
                          <w:rStyle w:val="sc101"/>
                        </w:rPr>
                        <w:t>]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D7</w:t>
                      </w:r>
                      <w:r>
                        <w:rPr>
                          <w:rStyle w:val="sc101"/>
                        </w:rPr>
                        <w:t>,</w:t>
                      </w:r>
                    </w:p>
                    <w:p w14:paraId="622CE96F" w14:textId="77777777" w:rsidR="0045128D" w:rsidRDefault="0045128D" w:rsidP="00D703BA">
                      <w:pPr>
                        <w:shd w:val="clear" w:color="auto" w:fill="FFFFFF"/>
                        <w:rPr>
                          <w:rStyle w:val="sc21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sc51"/>
                        </w:rPr>
                        <w:t>input</w:t>
                      </w:r>
                      <w:proofErr w:type="spell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[</w:t>
                      </w:r>
                      <w:r>
                        <w:rPr>
                          <w:rStyle w:val="sc41"/>
                        </w:rPr>
                        <w:t>2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41"/>
                        </w:rPr>
                        <w:t>0</w:t>
                      </w:r>
                      <w:r>
                        <w:rPr>
                          <w:rStyle w:val="sc101"/>
                        </w:rPr>
                        <w:t>]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in_mux_add</w:t>
                      </w:r>
                      <w:proofErr w:type="spellEnd"/>
                      <w:r>
                        <w:rPr>
                          <w:rStyle w:val="sc101"/>
                        </w:rPr>
                        <w:t>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21"/>
                        </w:rPr>
                        <w:t>// 3-bit seçim girişi</w:t>
                      </w:r>
                    </w:p>
                    <w:p w14:paraId="700438B0" w14:textId="77777777" w:rsidR="0045128D" w:rsidRDefault="0045128D" w:rsidP="00D703BA">
                      <w:pPr>
                        <w:shd w:val="clear" w:color="auto" w:fill="FFFFFF"/>
                        <w:rPr>
                          <w:rStyle w:val="sc21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sc51"/>
                        </w:rPr>
                        <w:t>output</w:t>
                      </w:r>
                      <w:proofErr w:type="spellEnd"/>
                      <w:r>
                        <w:rPr>
                          <w:rStyle w:val="sc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51"/>
                        </w:rPr>
                        <w:t>reg</w:t>
                      </w:r>
                      <w:proofErr w:type="spell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[</w:t>
                      </w:r>
                      <w:r>
                        <w:rPr>
                          <w:rStyle w:val="sc41"/>
                        </w:rPr>
                        <w:t>7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41"/>
                        </w:rPr>
                        <w:t>0</w:t>
                      </w:r>
                      <w:r>
                        <w:rPr>
                          <w:rStyle w:val="sc101"/>
                        </w:rPr>
                        <w:t>]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O</w:t>
                      </w:r>
                      <w:r>
                        <w:rPr>
                          <w:rStyle w:val="sc0"/>
                        </w:rPr>
                        <w:t xml:space="preserve">      </w:t>
                      </w:r>
                      <w:r>
                        <w:rPr>
                          <w:rStyle w:val="sc21"/>
                        </w:rPr>
                        <w:t>// 8-bit çıkış</w:t>
                      </w:r>
                    </w:p>
                    <w:p w14:paraId="6CFFB152" w14:textId="77777777" w:rsidR="0045128D" w:rsidRDefault="0045128D" w:rsidP="00D703BA">
                      <w:pPr>
                        <w:shd w:val="clear" w:color="auto" w:fill="FFFFFF"/>
                      </w:pPr>
                      <w:r>
                        <w:rPr>
                          <w:rStyle w:val="sc101"/>
                        </w:rPr>
                        <w:t>);</w:t>
                      </w:r>
                    </w:p>
                    <w:p w14:paraId="0019F00E" w14:textId="3DC6A513" w:rsidR="0045128D" w:rsidRDefault="0045128D" w:rsidP="00D703B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32"/>
          <w:szCs w:val="32"/>
        </w:rPr>
        <w:tab/>
      </w:r>
    </w:p>
    <w:p w14:paraId="146EA9DB" w14:textId="22BF287A" w:rsidR="00D703BA" w:rsidRDefault="00D703BA" w:rsidP="00D703BA">
      <w:pPr>
        <w:rPr>
          <w:sz w:val="32"/>
          <w:szCs w:val="32"/>
        </w:rPr>
      </w:pPr>
      <w:r w:rsidRPr="00D703BA">
        <w:rPr>
          <w:noProof/>
          <w:sz w:val="32"/>
          <w:szCs w:val="32"/>
          <w:lang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AF2074C" wp14:editId="357A8EAD">
                <wp:simplePos x="0" y="0"/>
                <wp:positionH relativeFrom="margin">
                  <wp:align>right</wp:align>
                </wp:positionH>
                <wp:positionV relativeFrom="paragraph">
                  <wp:posOffset>634</wp:posOffset>
                </wp:positionV>
                <wp:extent cx="5891530" cy="7677509"/>
                <wp:effectExtent l="0" t="0" r="13970" b="19050"/>
                <wp:wrapSquare wrapText="bothSides"/>
                <wp:docPr id="1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1530" cy="767750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B43FD" w14:textId="059A5552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proofErr w:type="spellStart"/>
                            <w:r>
                              <w:rPr>
                                <w:rStyle w:val="sc51"/>
                              </w:rPr>
                              <w:t>always</w:t>
                            </w:r>
                            <w:proofErr w:type="spell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@(*)</w:t>
                            </w:r>
                          </w:p>
                          <w:p w14:paraId="647C3233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sc51"/>
                              </w:rPr>
                              <w:t>begin</w:t>
                            </w:r>
                            <w:proofErr w:type="spellEnd"/>
                          </w:p>
                          <w:p w14:paraId="0B9EC0F2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sc51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in_mux_add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)</w:t>
                            </w:r>
                          </w:p>
                          <w:p w14:paraId="645CC566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41"/>
                              </w:rPr>
                              <w:t>3'b000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D0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560DD0D1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41"/>
                              </w:rPr>
                              <w:t>3'b001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D1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6B10B7F1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41"/>
                              </w:rPr>
                              <w:t>3'b010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D2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7B6D8678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41"/>
                              </w:rPr>
                              <w:t>3'b011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D3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33CC956B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41"/>
                              </w:rPr>
                              <w:t>3'b100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D4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4A8CEC08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41"/>
                              </w:rPr>
                              <w:t>3'b101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D5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1B47D7A9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41"/>
                              </w:rPr>
                              <w:t>3'b110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D6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2E291F53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41"/>
                              </w:rPr>
                              <w:t>3'b111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D7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7AA37E14" w14:textId="2FE06C0C" w:rsidR="0045128D" w:rsidRDefault="0045128D" w:rsidP="00D703BA">
                            <w:pPr>
                              <w:shd w:val="clear" w:color="auto" w:fill="FFFFFF"/>
                              <w:rPr>
                                <w:rStyle w:val="sc21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Style w:val="sc51"/>
                              </w:rPr>
                              <w:t>default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41"/>
                              </w:rPr>
                              <w:t>8'b0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21"/>
                              </w:rPr>
                              <w:t xml:space="preserve">// için bir </w:t>
                            </w:r>
                            <w:proofErr w:type="spellStart"/>
                            <w:r>
                              <w:rPr>
                                <w:rStyle w:val="sc21"/>
                              </w:rPr>
                              <w:t>default</w:t>
                            </w:r>
                            <w:proofErr w:type="spellEnd"/>
                            <w:r>
                              <w:rPr>
                                <w:rStyle w:val="sc21"/>
                              </w:rPr>
                              <w:t xml:space="preserve"> durumu ekledik</w:t>
                            </w:r>
                          </w:p>
                          <w:p w14:paraId="6D28B7AE" w14:textId="4F9DC786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sc51"/>
                              </w:rPr>
                              <w:t>endcase</w:t>
                            </w:r>
                            <w:proofErr w:type="spellEnd"/>
                            <w:r>
                              <w:rPr>
                                <w:rStyle w:val="sc21"/>
                              </w:rPr>
                              <w:t xml:space="preserve"> Güvenlik</w:t>
                            </w:r>
                          </w:p>
                          <w:p w14:paraId="0E8FF429" w14:textId="15716C9D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sc51"/>
                              </w:rPr>
                              <w:t>end</w:t>
                            </w:r>
                            <w:proofErr w:type="spellEnd"/>
                          </w:p>
                          <w:p w14:paraId="43967B65" w14:textId="77777777" w:rsidR="0045128D" w:rsidRDefault="0045128D" w:rsidP="00D703BA">
                            <w:pPr>
                              <w:shd w:val="clear" w:color="auto" w:fill="FFFFFF"/>
                            </w:pPr>
                            <w:proofErr w:type="spellStart"/>
                            <w:r>
                              <w:rPr>
                                <w:rStyle w:val="sc51"/>
                              </w:rPr>
                              <w:t>endmodule</w:t>
                            </w:r>
                            <w:proofErr w:type="spellEnd"/>
                          </w:p>
                          <w:p w14:paraId="3045FB09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OUT_MUX</w:t>
                            </w:r>
                          </w:p>
                          <w:p w14:paraId="07BC44BE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5CA5D08A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D0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603E1BB7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D1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49BA36AA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D2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07CFE2EA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D3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4D40E59A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D4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4DB5206F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D5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38AA13D9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D6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6FC83748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D7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6EFDC1FC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D8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1807D211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D9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7F1290D7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D10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064B90EE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D11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1C03A1A7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D12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525D3711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D13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5D16783E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D14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420FC009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D15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7146E71E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3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out_mux_add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// 4-bit seçim girişi</w:t>
                            </w:r>
                          </w:p>
                          <w:p w14:paraId="481D5F89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O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// 8-bit çıkış</w:t>
                            </w:r>
                          </w:p>
                          <w:p w14:paraId="29E6EB81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584A1153" w14:textId="010A5CE4" w:rsidR="0045128D" w:rsidRDefault="0045128D" w:rsidP="00D703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2074C" id="_x0000_s1041" type="#_x0000_t202" style="position:absolute;margin-left:412.7pt;margin-top:.05pt;width:463.9pt;height:604.55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9N8NwIAAJ8EAAAOAAAAZHJzL2Uyb0RvYy54bWysVNuO0zAQfUfiHyy/06Sl3W6jpqulCwhp&#10;uYiFD3Adu7HW8RjbbVK+nrGTZstFQkK8WHZmzpk5c8n6pms0OQrnFZiSTic5JcJwqJTZl/Trlzcv&#10;rinxgZmKaTCipCfh6c3m+bN1awsxgxp0JRxBEuOL1pa0DsEWWeZ5LRrmJ2CFQaME17CAT7fPKsda&#10;ZG90Nsvzq6wFV1kHXHiPX+96I90kfikFDx+l9CIQXVLMLaTTpXMXz2yzZsXeMVsrPqTB/iGLhimD&#10;QUeqOxYYOTj1G1WjuAMPMkw4NBlIqbhIGlDNNP9FzUPNrEhasDjejmXy/4+Wfzg+2E+OhO4VdNjA&#10;JMLbe+CPnhjY1szsxa1z0NaCVRh4GkuWtdYXAzSW2hc+kuza91Bhk9khQCLqpGtiVVAnQXZswGks&#10;uugC4fhxcb2aLl6iiaNtebVcLvJVisGKM9w6H94KaEi8lNRhVxM9O977ENNhxdklRtMmnjHf16ZK&#10;DQ5M6f6OrtGcBMSch+zDSYse+llIoirMa9aXIg6i2GpHjgxHiHEuTOhrEJnQO8Kk0noEDjX8GahH&#10;0OAbYSIN6AjM/x5xRKSoYMIIbpQB9yeC6vGcruz9z+p7zbF5odt1KBqbu4iVj592UJ2wow76jcEN&#10;x0sN7jslLW5LSf23A3OCEv3O4FSspvN5XK/0mC+WM3y4S8vu0sIMR6qSBkr66zaklYyiDNzi9EiV&#10;+vqUyZA0bkFq97Cxcc0u38nr6b+y+QEAAP//AwBQSwMEFAAGAAgAAAAhAH/Y96/aAAAABgEAAA8A&#10;AABkcnMvZG93bnJldi54bWxMj81qwzAQhO+FvoPYQm+NHAfSxrUcSqHQQ2lI4gfYWOsfYq2MpTju&#10;23dzao+zM8x+k29n16uJxtB5NrBcJKCIK287bgyUx4+nF1AhIlvsPZOBHwqwLe7vcsysv/KepkNs&#10;lJRwyNBAG+OQaR2qlhyGhR+Ixav96DCKHBttR7xKuet1miRr7bBj+dDiQO8tVefDxRnAY/xc1VNV&#10;fnW7XY20wn35vTbm8WF+ewUVaY5/YbjhCzoUwnTyF7ZB9QZkSLxdlXib9FlmnESmySYFXeT6P37x&#10;CwAA//8DAFBLAQItABQABgAIAAAAIQC2gziS/gAAAOEBAAATAAAAAAAAAAAAAAAAAAAAAABbQ29u&#10;dGVudF9UeXBlc10ueG1sUEsBAi0AFAAGAAgAAAAhADj9If/WAAAAlAEAAAsAAAAAAAAAAAAAAAAA&#10;LwEAAF9yZWxzLy5yZWxzUEsBAi0AFAAGAAgAAAAhAP3v03w3AgAAnwQAAA4AAAAAAAAAAAAAAAAA&#10;LgIAAGRycy9lMm9Eb2MueG1sUEsBAi0AFAAGAAgAAAAhAH/Y96/aAAAABgEAAA8AAAAAAAAAAAAA&#10;AAAAkQQAAGRycy9kb3ducmV2LnhtbFBLBQYAAAAABAAEAPMAAACYBQAAAAA=&#10;" fillcolor="white [3201]" strokecolor="#156082 [3204]" strokeweight="1pt">
                <v:textbox>
                  <w:txbxContent>
                    <w:p w14:paraId="6A4B43FD" w14:textId="059A5552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proofErr w:type="spellStart"/>
                      <w:r>
                        <w:rPr>
                          <w:rStyle w:val="sc51"/>
                        </w:rPr>
                        <w:t>always</w:t>
                      </w:r>
                      <w:proofErr w:type="spell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@(*)</w:t>
                      </w:r>
                    </w:p>
                    <w:p w14:paraId="647C3233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sc51"/>
                        </w:rPr>
                        <w:t>begin</w:t>
                      </w:r>
                      <w:proofErr w:type="spellEnd"/>
                    </w:p>
                    <w:p w14:paraId="0B9EC0F2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sc51"/>
                        </w:rPr>
                        <w:t>case</w:t>
                      </w:r>
                      <w:proofErr w:type="spell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(</w:t>
                      </w:r>
                      <w:proofErr w:type="spellStart"/>
                      <w:r>
                        <w:rPr>
                          <w:rStyle w:val="sc11"/>
                        </w:rPr>
                        <w:t>in_mux_add</w:t>
                      </w:r>
                      <w:proofErr w:type="spellEnd"/>
                      <w:r>
                        <w:rPr>
                          <w:rStyle w:val="sc101"/>
                        </w:rPr>
                        <w:t>)</w:t>
                      </w:r>
                    </w:p>
                    <w:p w14:paraId="645CC566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41"/>
                        </w:rPr>
                        <w:t>3'b000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D0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560DD0D1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41"/>
                        </w:rPr>
                        <w:t>3'b001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D1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6B10B7F1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41"/>
                        </w:rPr>
                        <w:t>3'b010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D2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7B6D8678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41"/>
                        </w:rPr>
                        <w:t>3'b011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D3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33CC956B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41"/>
                        </w:rPr>
                        <w:t>3'b100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D4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4A8CEC08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41"/>
                        </w:rPr>
                        <w:t>3'b101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D5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1B47D7A9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41"/>
                        </w:rPr>
                        <w:t>3'b110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D6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2E291F53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41"/>
                        </w:rPr>
                        <w:t>3'b111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D7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7AA37E14" w14:textId="2FE06C0C" w:rsidR="0045128D" w:rsidRDefault="0045128D" w:rsidP="00D703BA">
                      <w:pPr>
                        <w:shd w:val="clear" w:color="auto" w:fill="FFFFFF"/>
                        <w:rPr>
                          <w:rStyle w:val="sc21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Style w:val="sc51"/>
                        </w:rPr>
                        <w:t>default</w:t>
                      </w:r>
                      <w:proofErr w:type="spellEnd"/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41"/>
                        </w:rPr>
                        <w:t>8'b0</w:t>
                      </w:r>
                      <w:r>
                        <w:rPr>
                          <w:rStyle w:val="sc101"/>
                        </w:rPr>
                        <w:t>;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21"/>
                        </w:rPr>
                        <w:t xml:space="preserve">// için bir </w:t>
                      </w:r>
                      <w:proofErr w:type="spellStart"/>
                      <w:r>
                        <w:rPr>
                          <w:rStyle w:val="sc21"/>
                        </w:rPr>
                        <w:t>default</w:t>
                      </w:r>
                      <w:proofErr w:type="spellEnd"/>
                      <w:r>
                        <w:rPr>
                          <w:rStyle w:val="sc21"/>
                        </w:rPr>
                        <w:t xml:space="preserve"> durumu ekledik</w:t>
                      </w:r>
                    </w:p>
                    <w:p w14:paraId="6D28B7AE" w14:textId="4F9DC786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sc51"/>
                        </w:rPr>
                        <w:t>endcase</w:t>
                      </w:r>
                      <w:proofErr w:type="spellEnd"/>
                      <w:r>
                        <w:rPr>
                          <w:rStyle w:val="sc21"/>
                        </w:rPr>
                        <w:t xml:space="preserve"> Güvenlik</w:t>
                      </w:r>
                    </w:p>
                    <w:p w14:paraId="0E8FF429" w14:textId="15716C9D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sc51"/>
                        </w:rPr>
                        <w:t>end</w:t>
                      </w:r>
                      <w:proofErr w:type="spellEnd"/>
                    </w:p>
                    <w:p w14:paraId="43967B65" w14:textId="77777777" w:rsidR="0045128D" w:rsidRDefault="0045128D" w:rsidP="00D703BA">
                      <w:pPr>
                        <w:shd w:val="clear" w:color="auto" w:fill="FFFFFF"/>
                      </w:pPr>
                      <w:proofErr w:type="spellStart"/>
                      <w:r>
                        <w:rPr>
                          <w:rStyle w:val="sc51"/>
                        </w:rPr>
                        <w:t>endmodule</w:t>
                      </w:r>
                      <w:proofErr w:type="spellEnd"/>
                    </w:p>
                    <w:p w14:paraId="3045FB09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module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OUT_MUX</w:t>
                      </w:r>
                    </w:p>
                    <w:p w14:paraId="07BC44BE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5CA5D08A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D0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603E1BB7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D1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49BA36AA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D2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07CFE2EA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D3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4D40E59A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D4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4DB5206F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D5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38AA13D9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D6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6FC83748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D7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6EFDC1FC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D8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1807D211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D9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7F1290D7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D10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064B90EE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D11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1C03A1A7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D12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525D3711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D13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5D16783E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D14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420FC009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D15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7146E71E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3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out_mux_add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// 4-bit seçim girişi</w:t>
                      </w:r>
                    </w:p>
                    <w:p w14:paraId="481D5F89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reg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O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// 8-bit çıkış</w:t>
                      </w:r>
                    </w:p>
                    <w:p w14:paraId="29E6EB81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584A1153" w14:textId="010A5CE4" w:rsidR="0045128D" w:rsidRDefault="0045128D" w:rsidP="00D703B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32"/>
          <w:szCs w:val="32"/>
        </w:rPr>
        <w:tab/>
      </w:r>
    </w:p>
    <w:p w14:paraId="1A808440" w14:textId="77303FD8" w:rsidR="00D703BA" w:rsidRDefault="00D703BA" w:rsidP="00D703BA">
      <w:pPr>
        <w:rPr>
          <w:sz w:val="32"/>
          <w:szCs w:val="32"/>
        </w:rPr>
      </w:pPr>
      <w:r w:rsidRPr="00D703BA">
        <w:rPr>
          <w:noProof/>
          <w:sz w:val="32"/>
          <w:szCs w:val="32"/>
          <w:lang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FF6ED0B" wp14:editId="4B7B761C">
                <wp:simplePos x="0" y="0"/>
                <wp:positionH relativeFrom="margin">
                  <wp:posOffset>387985</wp:posOffset>
                </wp:positionH>
                <wp:positionV relativeFrom="paragraph">
                  <wp:posOffset>8255</wp:posOffset>
                </wp:positionV>
                <wp:extent cx="5140960" cy="8004810"/>
                <wp:effectExtent l="0" t="0" r="21590" b="15240"/>
                <wp:wrapSquare wrapText="bothSides"/>
                <wp:docPr id="1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0960" cy="80048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5AF79" w14:textId="1C0F773B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proofErr w:type="spellStart"/>
                            <w:r>
                              <w:rPr>
                                <w:rStyle w:val="sc51"/>
                              </w:rPr>
                              <w:t>always</w:t>
                            </w:r>
                            <w:proofErr w:type="spell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@(*)</w:t>
                            </w:r>
                          </w:p>
                          <w:p w14:paraId="71D993E3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sc51"/>
                              </w:rPr>
                              <w:t>begin</w:t>
                            </w:r>
                            <w:proofErr w:type="spellEnd"/>
                          </w:p>
                          <w:p w14:paraId="430B70FD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sc51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out_mux_add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)</w:t>
                            </w:r>
                          </w:p>
                          <w:p w14:paraId="28FA67C3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41"/>
                              </w:rPr>
                              <w:t>4'b0000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D0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296B731E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41"/>
                              </w:rPr>
                              <w:t>4'b0001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D1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1A2C001F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41"/>
                              </w:rPr>
                              <w:t>4'b0010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D2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250D5DE9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41"/>
                              </w:rPr>
                              <w:t>4'b0011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D3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0CD87369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41"/>
                              </w:rPr>
                              <w:t>4'b0100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D4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66D04CB9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41"/>
                              </w:rPr>
                              <w:t>4'b0101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D5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601C3D48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41"/>
                              </w:rPr>
                              <w:t>4'b0110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D6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3667D876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41"/>
                              </w:rPr>
                              <w:t>4'b0111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D7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48E7F085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41"/>
                              </w:rPr>
                              <w:t>4'b1000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D8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05030D5D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41"/>
                              </w:rPr>
                              <w:t>4'b1001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D9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6124639A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41"/>
                              </w:rPr>
                              <w:t>4'b1010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D10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4C0DFB56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41"/>
                              </w:rPr>
                              <w:t>4'b1011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D11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4F6FFDC3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41"/>
                              </w:rPr>
                              <w:t>4'b1100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D12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166714C8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41"/>
                              </w:rPr>
                              <w:t>4'b1101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D13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0B950890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41"/>
                              </w:rPr>
                              <w:t>4'b1110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D14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6F762FDC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41"/>
                              </w:rPr>
                              <w:t>4'b1111</w:t>
                            </w:r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D15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</w:p>
                          <w:p w14:paraId="241709ED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21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Style w:val="sc51"/>
                              </w:rPr>
                              <w:t>default</w:t>
                            </w:r>
                            <w:proofErr w:type="spellEnd"/>
                            <w:r>
                              <w:rPr>
                                <w:rStyle w:val="sc101"/>
                              </w:rPr>
                              <w:t>: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41"/>
                              </w:rPr>
                              <w:t>8'b0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21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Style w:val="sc21"/>
                              </w:rPr>
                              <w:t>Default</w:t>
                            </w:r>
                            <w:proofErr w:type="spellEnd"/>
                            <w:r>
                              <w:rPr>
                                <w:rStyle w:val="sc21"/>
                              </w:rPr>
                              <w:t xml:space="preserve"> durumu, güvenlik için</w:t>
                            </w:r>
                          </w:p>
                          <w:p w14:paraId="22E49E71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sc51"/>
                              </w:rPr>
                              <w:t>endcase</w:t>
                            </w:r>
                            <w:proofErr w:type="spellEnd"/>
                          </w:p>
                          <w:p w14:paraId="379F2A9F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sc51"/>
                              </w:rPr>
                              <w:t>end</w:t>
                            </w:r>
                            <w:proofErr w:type="spellEnd"/>
                          </w:p>
                          <w:p w14:paraId="7032D9DE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</w:p>
                          <w:p w14:paraId="69DD1E1F" w14:textId="5A6EE6F0" w:rsidR="0045128D" w:rsidRDefault="0045128D" w:rsidP="00D703BA">
                            <w:pPr>
                              <w:shd w:val="clear" w:color="auto" w:fill="FFFFFF"/>
                              <w:rPr>
                                <w:rStyle w:val="sc51"/>
                              </w:rPr>
                            </w:pPr>
                            <w:proofErr w:type="spellStart"/>
                            <w:r>
                              <w:rPr>
                                <w:rStyle w:val="sc51"/>
                              </w:rPr>
                              <w:t>endmodule</w:t>
                            </w:r>
                            <w:proofErr w:type="spellEnd"/>
                          </w:p>
                          <w:p w14:paraId="7ACD4716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REGISTER</w:t>
                            </w:r>
                          </w:p>
                          <w:p w14:paraId="302D15EC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4CAECD2F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690264BB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1BDF3FEA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rin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5EA3AFA6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en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4896639F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rout</w:t>
                            </w:r>
                            <w:proofErr w:type="spellEnd"/>
                          </w:p>
                          <w:p w14:paraId="4C78AF51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6B9E6C10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</w:p>
                          <w:p w14:paraId="62D96A7E" w14:textId="77777777" w:rsidR="0045128D" w:rsidRDefault="0045128D" w:rsidP="00D703BA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</w:p>
                          <w:p w14:paraId="66A678F1" w14:textId="1A73EC8A" w:rsidR="0045128D" w:rsidRDefault="0045128D" w:rsidP="00D703BA">
                            <w:pPr>
                              <w:shd w:val="clear" w:color="auto" w:fill="FFFFFF"/>
                            </w:pPr>
                          </w:p>
                          <w:p w14:paraId="2506E739" w14:textId="4EB1F4F7" w:rsidR="0045128D" w:rsidRDefault="0045128D" w:rsidP="00D703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6ED0B" id="_x0000_s1042" type="#_x0000_t202" style="position:absolute;margin-left:30.55pt;margin-top:.65pt;width:404.8pt;height:630.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7YBNwIAAJ8EAAAOAAAAZHJzL2Uyb0RvYy54bWysVNuO0zAQfUfiHyy/0yRVt3SjpqulCwhp&#10;uYiFD3Adu7HW8RjbbVK+nrGTZstFQkK8WHZmzvGcOZ6sb/pWk6NwXoGpaDHLKRGGQ63MvqJfv7x5&#10;saLEB2ZqpsGIip6Epzeb58/WnS3FHBrQtXAESYwvO1vRJgRbZpnnjWiZn4EVBoMSXMsCHt0+qx3r&#10;kL3V2TzPl1kHrrYOuPAev94NQbpJ/FIKHj5K6UUguqJYW0irS+surtlmzcq9Y7ZRfCyD/UMVLVMG&#10;L52o7lhg5ODUb1St4g48yDDj0GYgpeIiaUA1Rf6LmoeGWZG0YHO8ndrk/x8t/3B8sJ8cCf0r6NHA&#10;JMLbe+CPnhjYNszsxa1z0DWC1XhxEVuWddaXIzS22pc+kuy691CjyewQIBH10rWxK6iTIDsacJqa&#10;LvpAOH68Khb59RJDHGOrPF+simRLxsoz3Dof3gpoSdxU1KGriZ4d732I5bDynBJv0yausd7Xpk4G&#10;B6b0sMfUGE4CYs1j9eGkxQD9LCRRNdY1H1oRH6LYakeODJ8Q41yYMPQgMmF2hEml9QQce/gzUE+g&#10;MTfCRHqgEzD/+40TIt0KJkzgVhlwfyKoH8/lyiH/rH7QHM0L/a5H0WjuMrobP+2gPqGjDoaJwQnH&#10;TQPuOyUdTktF/bcDc4IS/c7gq7guFos4XumwuHo5x4O7jOwuI8xwpKpooGTYbkMaySjKwC2+HqmS&#10;r0+VjEXjFCS7x4mNY3Z5TllP/5XNDwAAAP//AwBQSwMEFAAGAAgAAAAhAKJv1RXdAAAACQEAAA8A&#10;AABkcnMvZG93bnJldi54bWxMj91Kw0AQhe8F32EZwTu7SQNpG7MpIgheiKVtHmCaTH4wOxuy2zS+&#10;veOVXp45hzPfyfeLHdRMk+8dG4hXESjiytU9twbK89vTFpQPyDUOjsnAN3nYF/d3OWa1u/GR5lNo&#10;lZSwz9BAF8KYae2rjiz6lRuJxWvcZDGInFpdT3iTcjvodRSl2mLP8qHDkV47qr5OV2sAz+E9aeaq&#10;/OgPhwYpwWP5mRrz+LC8PIMKtIS/MPziCzoUwnRxV669GgykcSxJuSegxN5uog2oi+h1Gu9AF7n+&#10;v6D4AQAA//8DAFBLAQItABQABgAIAAAAIQC2gziS/gAAAOEBAAATAAAAAAAAAAAAAAAAAAAAAABb&#10;Q29udGVudF9UeXBlc10ueG1sUEsBAi0AFAAGAAgAAAAhADj9If/WAAAAlAEAAAsAAAAAAAAAAAAA&#10;AAAALwEAAF9yZWxzLy5yZWxzUEsBAi0AFAAGAAgAAAAhAMgDtgE3AgAAnwQAAA4AAAAAAAAAAAAA&#10;AAAALgIAAGRycy9lMm9Eb2MueG1sUEsBAi0AFAAGAAgAAAAhAKJv1RXdAAAACQEAAA8AAAAAAAAA&#10;AAAAAAAAkQQAAGRycy9kb3ducmV2LnhtbFBLBQYAAAAABAAEAPMAAACbBQAAAAA=&#10;" fillcolor="white [3201]" strokecolor="#156082 [3204]" strokeweight="1pt">
                <v:textbox>
                  <w:txbxContent>
                    <w:p w14:paraId="4475AF79" w14:textId="1C0F773B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proofErr w:type="spellStart"/>
                      <w:r>
                        <w:rPr>
                          <w:rStyle w:val="sc51"/>
                        </w:rPr>
                        <w:t>always</w:t>
                      </w:r>
                      <w:proofErr w:type="spell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@(*)</w:t>
                      </w:r>
                    </w:p>
                    <w:p w14:paraId="71D993E3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sc51"/>
                        </w:rPr>
                        <w:t>begin</w:t>
                      </w:r>
                      <w:proofErr w:type="spellEnd"/>
                    </w:p>
                    <w:p w14:paraId="430B70FD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sc51"/>
                        </w:rPr>
                        <w:t>case</w:t>
                      </w:r>
                      <w:proofErr w:type="spell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(</w:t>
                      </w:r>
                      <w:proofErr w:type="spellStart"/>
                      <w:r>
                        <w:rPr>
                          <w:rStyle w:val="sc11"/>
                        </w:rPr>
                        <w:t>out_mux_add</w:t>
                      </w:r>
                      <w:proofErr w:type="spellEnd"/>
                      <w:r>
                        <w:rPr>
                          <w:rStyle w:val="sc101"/>
                        </w:rPr>
                        <w:t>)</w:t>
                      </w:r>
                    </w:p>
                    <w:p w14:paraId="28FA67C3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41"/>
                        </w:rPr>
                        <w:t>4'b0000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D0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296B731E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41"/>
                        </w:rPr>
                        <w:t>4'b0001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D1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1A2C001F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41"/>
                        </w:rPr>
                        <w:t>4'b0010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D2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250D5DE9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41"/>
                        </w:rPr>
                        <w:t>4'b0011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D3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0CD87369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41"/>
                        </w:rPr>
                        <w:t>4'b0100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D4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66D04CB9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41"/>
                        </w:rPr>
                        <w:t>4'b0101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D5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601C3D48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41"/>
                        </w:rPr>
                        <w:t>4'b0110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D6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3667D876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41"/>
                        </w:rPr>
                        <w:t>4'b0111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D7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48E7F085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41"/>
                        </w:rPr>
                        <w:t>4'b1000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D8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05030D5D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41"/>
                        </w:rPr>
                        <w:t>4'b1001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D9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6124639A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41"/>
                        </w:rPr>
                        <w:t>4'b1010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D10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4C0DFB56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41"/>
                        </w:rPr>
                        <w:t>4'b1011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D11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4F6FFDC3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41"/>
                        </w:rPr>
                        <w:t>4'b1100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D12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166714C8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41"/>
                        </w:rPr>
                        <w:t>4'b1101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D13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0B950890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41"/>
                        </w:rPr>
                        <w:t>4'b1110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D14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6F762FDC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41"/>
                        </w:rPr>
                        <w:t>4'b1111</w:t>
                      </w:r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D15</w:t>
                      </w:r>
                      <w:r>
                        <w:rPr>
                          <w:rStyle w:val="sc101"/>
                        </w:rPr>
                        <w:t>;</w:t>
                      </w:r>
                    </w:p>
                    <w:p w14:paraId="241709ED" w14:textId="77777777" w:rsidR="0045128D" w:rsidRDefault="0045128D" w:rsidP="00D703BA">
                      <w:pPr>
                        <w:shd w:val="clear" w:color="auto" w:fill="FFFFFF"/>
                        <w:rPr>
                          <w:rStyle w:val="sc21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Style w:val="sc51"/>
                        </w:rPr>
                        <w:t>default</w:t>
                      </w:r>
                      <w:proofErr w:type="spellEnd"/>
                      <w:r>
                        <w:rPr>
                          <w:rStyle w:val="sc101"/>
                        </w:rPr>
                        <w:t>: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41"/>
                        </w:rPr>
                        <w:t>8'b0</w:t>
                      </w:r>
                      <w:r>
                        <w:rPr>
                          <w:rStyle w:val="sc101"/>
                        </w:rPr>
                        <w:t>;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21"/>
                        </w:rPr>
                        <w:t xml:space="preserve">// </w:t>
                      </w:r>
                      <w:proofErr w:type="spellStart"/>
                      <w:r>
                        <w:rPr>
                          <w:rStyle w:val="sc21"/>
                        </w:rPr>
                        <w:t>Default</w:t>
                      </w:r>
                      <w:proofErr w:type="spellEnd"/>
                      <w:r>
                        <w:rPr>
                          <w:rStyle w:val="sc21"/>
                        </w:rPr>
                        <w:t xml:space="preserve"> durumu, güvenlik için</w:t>
                      </w:r>
                    </w:p>
                    <w:p w14:paraId="22E49E71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sc51"/>
                        </w:rPr>
                        <w:t>endcase</w:t>
                      </w:r>
                      <w:proofErr w:type="spellEnd"/>
                    </w:p>
                    <w:p w14:paraId="379F2A9F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sc51"/>
                        </w:rPr>
                        <w:t>end</w:t>
                      </w:r>
                      <w:proofErr w:type="spellEnd"/>
                    </w:p>
                    <w:p w14:paraId="7032D9DE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</w:p>
                    <w:p w14:paraId="69DD1E1F" w14:textId="5A6EE6F0" w:rsidR="0045128D" w:rsidRDefault="0045128D" w:rsidP="00D703BA">
                      <w:pPr>
                        <w:shd w:val="clear" w:color="auto" w:fill="FFFFFF"/>
                        <w:rPr>
                          <w:rStyle w:val="sc51"/>
                        </w:rPr>
                      </w:pPr>
                      <w:proofErr w:type="spellStart"/>
                      <w:r>
                        <w:rPr>
                          <w:rStyle w:val="sc51"/>
                        </w:rPr>
                        <w:t>endmodule</w:t>
                      </w:r>
                      <w:proofErr w:type="spellEnd"/>
                    </w:p>
                    <w:p w14:paraId="7ACD4716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module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REGISTER</w:t>
                      </w:r>
                    </w:p>
                    <w:p w14:paraId="302D15EC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4CAECD2F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clk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690264BB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rst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1BDF3FEA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rin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5EA3AFA6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en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4896639F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output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reg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[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7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: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]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rout</w:t>
                      </w:r>
                      <w:proofErr w:type="spellEnd"/>
                    </w:p>
                    <w:p w14:paraId="4C78AF51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6B9E6C10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</w:p>
                    <w:p w14:paraId="62D96A7E" w14:textId="77777777" w:rsidR="0045128D" w:rsidRDefault="0045128D" w:rsidP="00D703BA">
                      <w:pPr>
                        <w:shd w:val="clear" w:color="auto" w:fill="FFFFFF"/>
                        <w:rPr>
                          <w:rStyle w:val="sc0"/>
                        </w:rPr>
                      </w:pPr>
                    </w:p>
                    <w:p w14:paraId="66A678F1" w14:textId="1A73EC8A" w:rsidR="0045128D" w:rsidRDefault="0045128D" w:rsidP="00D703BA">
                      <w:pPr>
                        <w:shd w:val="clear" w:color="auto" w:fill="FFFFFF"/>
                      </w:pPr>
                    </w:p>
                    <w:p w14:paraId="2506E739" w14:textId="4EB1F4F7" w:rsidR="0045128D" w:rsidRDefault="0045128D" w:rsidP="00D703BA"/>
                  </w:txbxContent>
                </v:textbox>
                <w10:wrap type="square" anchorx="margin"/>
              </v:shape>
            </w:pict>
          </mc:Fallback>
        </mc:AlternateContent>
      </w:r>
    </w:p>
    <w:p w14:paraId="140829E6" w14:textId="4CEA8720" w:rsidR="00D703BA" w:rsidRDefault="00D703BA" w:rsidP="00D703BA">
      <w:pPr>
        <w:rPr>
          <w:sz w:val="32"/>
          <w:szCs w:val="32"/>
        </w:rPr>
      </w:pPr>
    </w:p>
    <w:p w14:paraId="1D24F431" w14:textId="77777777" w:rsidR="00D703BA" w:rsidRPr="00D703BA" w:rsidRDefault="00D703BA" w:rsidP="00D703BA">
      <w:pPr>
        <w:rPr>
          <w:sz w:val="32"/>
          <w:szCs w:val="32"/>
        </w:rPr>
      </w:pPr>
    </w:p>
    <w:p w14:paraId="25F19160" w14:textId="77777777" w:rsidR="00D703BA" w:rsidRPr="00D703BA" w:rsidRDefault="00D703BA" w:rsidP="00D703BA">
      <w:pPr>
        <w:rPr>
          <w:sz w:val="32"/>
          <w:szCs w:val="32"/>
        </w:rPr>
      </w:pPr>
    </w:p>
    <w:p w14:paraId="4C3A965D" w14:textId="77777777" w:rsidR="00D703BA" w:rsidRPr="00D703BA" w:rsidRDefault="00D703BA" w:rsidP="00D703BA">
      <w:pPr>
        <w:rPr>
          <w:sz w:val="32"/>
          <w:szCs w:val="32"/>
        </w:rPr>
      </w:pPr>
    </w:p>
    <w:p w14:paraId="757BB3E0" w14:textId="77777777" w:rsidR="00D703BA" w:rsidRPr="00D703BA" w:rsidRDefault="00D703BA" w:rsidP="00D703BA">
      <w:pPr>
        <w:rPr>
          <w:sz w:val="32"/>
          <w:szCs w:val="32"/>
        </w:rPr>
      </w:pPr>
    </w:p>
    <w:p w14:paraId="5C4EA227" w14:textId="25B097FB" w:rsidR="00D703BA" w:rsidRDefault="00D703BA" w:rsidP="00D703BA">
      <w:pPr>
        <w:rPr>
          <w:sz w:val="32"/>
          <w:szCs w:val="32"/>
        </w:rPr>
      </w:pPr>
    </w:p>
    <w:p w14:paraId="02C3388D" w14:textId="165D2DD3" w:rsidR="00D703BA" w:rsidRDefault="00D703BA" w:rsidP="00D703BA">
      <w:pPr>
        <w:rPr>
          <w:sz w:val="32"/>
          <w:szCs w:val="32"/>
        </w:rPr>
      </w:pPr>
    </w:p>
    <w:p w14:paraId="0FB3BEC4" w14:textId="7DAA17C7" w:rsidR="00D703BA" w:rsidRDefault="00D703BA" w:rsidP="00D703BA">
      <w:pPr>
        <w:rPr>
          <w:sz w:val="32"/>
          <w:szCs w:val="32"/>
        </w:rPr>
      </w:pPr>
    </w:p>
    <w:p w14:paraId="015F1E70" w14:textId="391F6CF4" w:rsidR="00D703BA" w:rsidRDefault="00D703BA" w:rsidP="00D703BA">
      <w:pPr>
        <w:rPr>
          <w:sz w:val="32"/>
          <w:szCs w:val="32"/>
        </w:rPr>
      </w:pPr>
    </w:p>
    <w:p w14:paraId="05A3A450" w14:textId="71E33D91" w:rsidR="00D703BA" w:rsidRDefault="00D703BA" w:rsidP="00D703BA">
      <w:pPr>
        <w:rPr>
          <w:sz w:val="32"/>
          <w:szCs w:val="32"/>
        </w:rPr>
      </w:pPr>
    </w:p>
    <w:p w14:paraId="35BDDFD5" w14:textId="5040C778" w:rsidR="00D703BA" w:rsidRDefault="00D703BA" w:rsidP="00D703BA">
      <w:pPr>
        <w:rPr>
          <w:sz w:val="32"/>
          <w:szCs w:val="32"/>
        </w:rPr>
      </w:pPr>
    </w:p>
    <w:p w14:paraId="60311F4F" w14:textId="578AF5EF" w:rsidR="00D703BA" w:rsidRDefault="00D703BA" w:rsidP="00D703BA">
      <w:pPr>
        <w:rPr>
          <w:sz w:val="32"/>
          <w:szCs w:val="32"/>
        </w:rPr>
      </w:pPr>
    </w:p>
    <w:p w14:paraId="0909C2AB" w14:textId="567DE2BA" w:rsidR="00D703BA" w:rsidRDefault="00D703BA" w:rsidP="00D703BA">
      <w:pPr>
        <w:rPr>
          <w:sz w:val="32"/>
          <w:szCs w:val="32"/>
        </w:rPr>
      </w:pPr>
    </w:p>
    <w:p w14:paraId="366FD3C9" w14:textId="7B1C942B" w:rsidR="00D703BA" w:rsidRDefault="00D703BA" w:rsidP="00D703BA">
      <w:pPr>
        <w:rPr>
          <w:sz w:val="32"/>
          <w:szCs w:val="32"/>
        </w:rPr>
      </w:pPr>
    </w:p>
    <w:p w14:paraId="126D20C6" w14:textId="7F8EF5D0" w:rsidR="00D703BA" w:rsidRDefault="00D703BA" w:rsidP="00D703BA">
      <w:pPr>
        <w:rPr>
          <w:sz w:val="32"/>
          <w:szCs w:val="32"/>
        </w:rPr>
      </w:pPr>
    </w:p>
    <w:p w14:paraId="2A791B02" w14:textId="030DEBAE" w:rsidR="00D703BA" w:rsidRDefault="00D703BA" w:rsidP="00D703BA">
      <w:pPr>
        <w:rPr>
          <w:sz w:val="32"/>
          <w:szCs w:val="32"/>
        </w:rPr>
      </w:pPr>
    </w:p>
    <w:p w14:paraId="48171E6B" w14:textId="39F6CF28" w:rsidR="00D703BA" w:rsidRDefault="00D703BA" w:rsidP="00D703BA">
      <w:pPr>
        <w:rPr>
          <w:sz w:val="32"/>
          <w:szCs w:val="32"/>
        </w:rPr>
      </w:pPr>
    </w:p>
    <w:p w14:paraId="4C760BAB" w14:textId="67AA8CAA" w:rsidR="00D703BA" w:rsidRDefault="00D703BA" w:rsidP="00D703BA">
      <w:pPr>
        <w:rPr>
          <w:sz w:val="32"/>
          <w:szCs w:val="32"/>
        </w:rPr>
      </w:pPr>
    </w:p>
    <w:p w14:paraId="14E34507" w14:textId="6DDBED44" w:rsidR="00D703BA" w:rsidRDefault="00D703BA" w:rsidP="00D703BA">
      <w:pPr>
        <w:rPr>
          <w:sz w:val="32"/>
          <w:szCs w:val="32"/>
        </w:rPr>
      </w:pPr>
    </w:p>
    <w:p w14:paraId="292A2DBC" w14:textId="52294BA7" w:rsidR="00D703BA" w:rsidRDefault="00D703BA" w:rsidP="00D703BA">
      <w:pPr>
        <w:rPr>
          <w:sz w:val="32"/>
          <w:szCs w:val="32"/>
        </w:rPr>
      </w:pPr>
    </w:p>
    <w:p w14:paraId="15483504" w14:textId="0E268AC9" w:rsidR="00D703BA" w:rsidRDefault="00D703BA" w:rsidP="00D703BA">
      <w:pPr>
        <w:rPr>
          <w:sz w:val="32"/>
          <w:szCs w:val="32"/>
        </w:rPr>
      </w:pPr>
    </w:p>
    <w:p w14:paraId="77A6FA90" w14:textId="0296D642" w:rsidR="00D703BA" w:rsidRDefault="00D703BA" w:rsidP="00D703BA">
      <w:pPr>
        <w:rPr>
          <w:sz w:val="32"/>
          <w:szCs w:val="32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87ACF2" wp14:editId="74223DC9">
                <wp:simplePos x="0" y="0"/>
                <wp:positionH relativeFrom="column">
                  <wp:posOffset>1400175</wp:posOffset>
                </wp:positionH>
                <wp:positionV relativeFrom="paragraph">
                  <wp:posOffset>2460625</wp:posOffset>
                </wp:positionV>
                <wp:extent cx="3122295" cy="635"/>
                <wp:effectExtent l="0" t="0" r="0" b="0"/>
                <wp:wrapSquare wrapText="bothSides"/>
                <wp:docPr id="21" name="Metin Kutus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3B701B" w14:textId="65C80507" w:rsidR="0045128D" w:rsidRPr="007B6760" w:rsidRDefault="0045128D" w:rsidP="00D703BA">
                            <w:pPr>
                              <w:pStyle w:val="ResimYazs"/>
                              <w:jc w:val="center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Şekil </w:t>
                            </w:r>
                            <w:fldSimple w:instr=" SEQ Şekil \* ARABIC ">
                              <w:r w:rsidR="00785EA4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Verilog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Code</w:t>
                            </w:r>
                            <w:proofErr w:type="spellEnd"/>
                            <w:r>
                              <w:t xml:space="preserve"> of </w:t>
                            </w:r>
                            <w:proofErr w:type="spellStart"/>
                            <w:r>
                              <w:t>Register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Block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7ACF2" id="Metin Kutusu 21" o:spid="_x0000_s1043" type="#_x0000_t202" style="position:absolute;margin-left:110.25pt;margin-top:193.75pt;width:245.85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8NGwIAAEAEAAAOAAAAZHJzL2Uyb0RvYy54bWysU8Fu2zAMvQ/YPwi6L05StFuNOEWWIsOA&#10;oi2QDj0rshwLkEWNUmJnXz9KtpOt22nYRaZJitR7j1zcdY1hR4Vegy34bDLlTFkJpbb7gn972Xz4&#10;xJkPwpbCgFUFPynP75bv3y1al6s51GBKhYyKWJ+3ruB1CC7PMi9r1Qg/AacsBSvARgT6xX1Womip&#10;emOy+XR6k7WApUOQynvy3vdBvkz1q0rJ8FRVXgVmCk5vC+nEdO7imS0XIt+jcLWWwzPEP7yiEdpS&#10;03OpexEEO6D+o1SjJYKHKkwkNBlUlZYqYSA0s+kbNNtaOJWwEDnenWny/6+sfDxu3TOy0H2GjgSM&#10;hLTO556cEU9XYRO/9FJGcaLwdKZNdYFJcl7N5vP57TVnkmI3V9exRna56tCHLwoaFo2CI2mSqBLH&#10;Bx/61DEldvJgdLnRxsSfGFgbZEdB+rW1Dmoo/luWsTHXQrzVF4ye7IIjWqHbdUyXhPHjCHIH5Ymw&#10;I/Rj4Z3caGr4IHx4FkhzQHBptsMTHZWBtuAwWJzVgD/+5o/5JA9FOWtprgruvx8EKs7MV0vCxSEc&#10;DRyN3WjYQ7MGgjqjrXEymXQBgxnNCqF5pZFfxS4UElZSr4KH0VyHfrppZaRarVISjZoT4cFunYyl&#10;R2JfuleBbpAlkJqPME6cyN+o0+cmfdzqEIjqJF0ktmdx4JvGNIk/rFTcg1//U9Zl8Zc/AQAA//8D&#10;AFBLAwQUAAYACAAAACEA8cquLuEAAAALAQAADwAAAGRycy9kb3ducmV2LnhtbEyPPU/DMBCGdyT+&#10;g3VILIg6TUtapXGqqoIBlorQpZsbu3EgPke204Z/z9EFtvt49N5zxXq0HTtrH1qHAqaTBJjG2qkW&#10;GwH7j5fHJbAQJSrZOdQCvnWAdXl7U8hcuQu+63MVG0YhGHIpwMTY55yH2mgrw8T1Gml3ct7KSK1v&#10;uPLyQuG242mSZNzKFumCkb3eGl1/VYMVsJsfduZhOD2/beYz/7ofttlnUwlxfzduVsCiHuMfDL/6&#10;pA4lOR3dgCqwTkCaJk+ECpgtF1QQsZimKbDjdZIBLwv+/4fyBwAA//8DAFBLAQItABQABgAIAAAA&#10;IQC2gziS/gAAAOEBAAATAAAAAAAAAAAAAAAAAAAAAABbQ29udGVudF9UeXBlc10ueG1sUEsBAi0A&#10;FAAGAAgAAAAhADj9If/WAAAAlAEAAAsAAAAAAAAAAAAAAAAALwEAAF9yZWxzLy5yZWxzUEsBAi0A&#10;FAAGAAgAAAAhAGspvw0bAgAAQAQAAA4AAAAAAAAAAAAAAAAALgIAAGRycy9lMm9Eb2MueG1sUEsB&#10;Ai0AFAAGAAgAAAAhAPHKri7hAAAACwEAAA8AAAAAAAAAAAAAAAAAdQQAAGRycy9kb3ducmV2Lnht&#10;bFBLBQYAAAAABAAEAPMAAACDBQAAAAA=&#10;" stroked="f">
                <v:textbox style="mso-fit-shape-to-text:t" inset="0,0,0,0">
                  <w:txbxContent>
                    <w:p w14:paraId="1F3B701B" w14:textId="65C80507" w:rsidR="0045128D" w:rsidRPr="007B6760" w:rsidRDefault="0045128D" w:rsidP="00D703BA">
                      <w:pPr>
                        <w:pStyle w:val="ResimYazs"/>
                        <w:jc w:val="center"/>
                        <w:rPr>
                          <w:noProof/>
                          <w:sz w:val="32"/>
                          <w:szCs w:val="32"/>
                        </w:rPr>
                      </w:pPr>
                      <w:r>
                        <w:t xml:space="preserve">Şekil </w:t>
                      </w:r>
                      <w:fldSimple w:instr=" SEQ Şekil \* ARABIC ">
                        <w:r w:rsidR="00785EA4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Verilog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Code</w:t>
                      </w:r>
                      <w:proofErr w:type="spellEnd"/>
                      <w:r>
                        <w:t xml:space="preserve"> of </w:t>
                      </w:r>
                      <w:proofErr w:type="spellStart"/>
                      <w:r>
                        <w:t>Register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Block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703BA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DAF3530" wp14:editId="16B53995">
                <wp:simplePos x="0" y="0"/>
                <wp:positionH relativeFrom="margin">
                  <wp:align>center</wp:align>
                </wp:positionH>
                <wp:positionV relativeFrom="paragraph">
                  <wp:posOffset>455</wp:posOffset>
                </wp:positionV>
                <wp:extent cx="3122295" cy="1404620"/>
                <wp:effectExtent l="0" t="0" r="20955" b="15875"/>
                <wp:wrapSquare wrapText="bothSides"/>
                <wp:docPr id="2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29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D2F26" w14:textId="578A1577" w:rsidR="0045128D" w:rsidRPr="00D703BA" w:rsidRDefault="0045128D" w:rsidP="00D703BA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1856A82A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==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1'b1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4F7E0130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rout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&lt;=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8'b0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000758A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1CAA0694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41CB0E44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else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25EF30E1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en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==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1'b1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6432E9F9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rout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&lt;=</w:t>
                            </w: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rin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046E52E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AD2C286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527D339E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  <w:r w:rsidRPr="00D703B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832234B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2680C77E" w14:textId="77777777" w:rsidR="0045128D" w:rsidRPr="00D703BA" w:rsidRDefault="0045128D" w:rsidP="00D703B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proofErr w:type="spellStart"/>
                            <w:r w:rsidRPr="00D703B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  <w:p w14:paraId="5B1EEAD4" w14:textId="7D30E33A" w:rsidR="0045128D" w:rsidRDefault="0045128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AF3530" id="_x0000_s1044" type="#_x0000_t202" style="position:absolute;margin-left:0;margin-top:.05pt;width:245.85pt;height:110.6pt;z-index:2516992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xn4OQIAAJ8EAAAOAAAAZHJzL2Uyb0RvYy54bWysVNtu1DAQfUfiHyy/s7mwLW202apsKUIq&#10;F1H4AK9jb6w6HmO7myxfz9jJpstFQkK8WI5nzvGcOZ6sroZOk71wXoGpabHIKRGGQ6PMrqZfv9y+&#10;uKDEB2YapsGImh6Ep1fr589Wva1ECS3oRjiCJMZXva1pG4KtsszzVnTML8AKg0EJrmMBP90uaxzr&#10;kb3TWZnn51kPrrEOuPAeT2/GIF0nfikFDx+l9CIQXVOsLaTVpXUb12y9YtXOMdsqPpXB/qGKjimD&#10;l85UNyww8ujUb1Sd4g48yLDg0GUgpeIiaUA1Rf6LmvuWWZG0YHO8ndvk/x8t/7C/t58cCcNrGNDA&#10;JMLbO+APnhjYtMzsxLVz0LeCNXhxEVuW9dZXEzS22lc+kmz799CgyewxQCIapOtiV1AnQXY04DA3&#10;XQyBcDx8WZRleXlGCcdYscyX52WyJWPVEW6dD28FdCRuaurQ1UTP9nc+xHJYdUyJt2kT11jvG9Mk&#10;gwNTetxjagwnAbHmqfpw0GKEfhaSqAbrKsdWxIcoNtqRPcMnxDgXJow9iEyYHWFSaT0Dpx7+DNQz&#10;aMqNMJEe6AzM/37jjEi3ggkzuFMG3J8ImodjuXLMP6ofNUfzwrAdUDS2/yK6G4+20BzQUQfjxOCE&#10;46YF952SHqelpv7bI3OCEv3O4Ku4LJbLOF7pY3n2Ci0k7jSyPY0ww5GqpoGScbsJaSSjKG+v8fXc&#10;quTrUyVT0TgFye5pYuOYnX6nrKf/yvoHAAAA//8DAFBLAwQUAAYACAAAACEAky1Ps94AAAAFAQAA&#10;DwAAAGRycy9kb3ducmV2LnhtbEyPQU+DQBCF7yb+h82YeDF2ARtUZGmMRg4mmtjWg7eBnQIpO4vs&#10;0uK/d3vS47z38t43+Wo2vTjQ6DrLCuJFBIK4trrjRsF283J9B8J5ZI29ZVLwQw5WxflZjpm2R/6g&#10;w9o3IpSwy1BB6/2QSenqlgy6hR2Ig7ezo0EfzrGResRjKDe9TKIolQY7DgstDvTUUr1fT0YBfr0+&#10;v71/lpP0+3KZXpXpbq6+lbq8mB8fQHia/V8YTvgBHYrAVNmJtRO9gvCIP6kieMv7+BZEpSBJ4huQ&#10;RS7/0xe/AAAA//8DAFBLAQItABQABgAIAAAAIQC2gziS/gAAAOEBAAATAAAAAAAAAAAAAAAAAAAA&#10;AABbQ29udGVudF9UeXBlc10ueG1sUEsBAi0AFAAGAAgAAAAhADj9If/WAAAAlAEAAAsAAAAAAAAA&#10;AAAAAAAALwEAAF9yZWxzLy5yZWxzUEsBAi0AFAAGAAgAAAAhALz/Gfg5AgAAnwQAAA4AAAAAAAAA&#10;AAAAAAAALgIAAGRycy9lMm9Eb2MueG1sUEsBAi0AFAAGAAgAAAAhAJMtT7PeAAAABQEAAA8AAAAA&#10;AAAAAAAAAAAAkwQAAGRycy9kb3ducmV2LnhtbFBLBQYAAAAABAAEAPMAAACeBQAAAAA=&#10;" fillcolor="white [3201]" strokecolor="#156082 [3204]" strokeweight="1pt">
                <v:textbox style="mso-fit-shape-to-text:t">
                  <w:txbxContent>
                    <w:p w14:paraId="598D2F26" w14:textId="578A1577" w:rsidR="0045128D" w:rsidRPr="00D703BA" w:rsidRDefault="0045128D" w:rsidP="00D703BA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</w:p>
                    <w:p w14:paraId="1856A82A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if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rst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==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1'b1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4F7E0130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rout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&lt;=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8'b0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3000758A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1CAA0694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</w:p>
                    <w:p w14:paraId="41CB0E44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else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25EF30E1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if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en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==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1'b1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6432E9F9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rout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&lt;=</w:t>
                      </w: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rin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</w:p>
                    <w:p w14:paraId="1046E52E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end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</w:p>
                    <w:p w14:paraId="0AD2C286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527D339E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end</w:t>
                      </w:r>
                      <w:proofErr w:type="spellEnd"/>
                      <w:r w:rsidRPr="00D703B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</w:p>
                    <w:p w14:paraId="2832234B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</w:p>
                    <w:p w14:paraId="2680C77E" w14:textId="77777777" w:rsidR="0045128D" w:rsidRPr="00D703BA" w:rsidRDefault="0045128D" w:rsidP="00D703BA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tr-TR"/>
                          <w14:ligatures w14:val="none"/>
                        </w:rPr>
                      </w:pPr>
                      <w:proofErr w:type="spellStart"/>
                      <w:r w:rsidRPr="00D703B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endmodule</w:t>
                      </w:r>
                      <w:proofErr w:type="spellEnd"/>
                    </w:p>
                    <w:p w14:paraId="5B1EEAD4" w14:textId="7D30E33A" w:rsidR="0045128D" w:rsidRDefault="0045128D"/>
                  </w:txbxContent>
                </v:textbox>
                <w10:wrap type="square" anchorx="margin"/>
              </v:shape>
            </w:pict>
          </mc:Fallback>
        </mc:AlternateContent>
      </w:r>
      <w:r w:rsidR="00786AA4">
        <w:rPr>
          <w:sz w:val="32"/>
          <w:szCs w:val="32"/>
        </w:rPr>
        <w:tab/>
      </w:r>
    </w:p>
    <w:p w14:paraId="6FA66423" w14:textId="5FAE46C6" w:rsidR="00786AA4" w:rsidRDefault="00786AA4" w:rsidP="00D703BA">
      <w:pPr>
        <w:rPr>
          <w:sz w:val="32"/>
          <w:szCs w:val="32"/>
        </w:rPr>
      </w:pPr>
    </w:p>
    <w:p w14:paraId="3BDE090D" w14:textId="500DF982" w:rsidR="00786AA4" w:rsidRDefault="00786AA4" w:rsidP="00D703BA">
      <w:pPr>
        <w:rPr>
          <w:sz w:val="32"/>
          <w:szCs w:val="32"/>
        </w:rPr>
      </w:pPr>
    </w:p>
    <w:p w14:paraId="4329DC80" w14:textId="37FCE009" w:rsidR="00786AA4" w:rsidRDefault="00786AA4" w:rsidP="00D703BA">
      <w:pPr>
        <w:rPr>
          <w:sz w:val="32"/>
          <w:szCs w:val="32"/>
        </w:rPr>
      </w:pPr>
    </w:p>
    <w:p w14:paraId="7B2B8252" w14:textId="4F3387D0" w:rsidR="00786AA4" w:rsidRDefault="00786AA4" w:rsidP="00D703BA">
      <w:pPr>
        <w:rPr>
          <w:sz w:val="32"/>
          <w:szCs w:val="32"/>
        </w:rPr>
      </w:pPr>
    </w:p>
    <w:p w14:paraId="06EE1281" w14:textId="76488D77" w:rsidR="00786AA4" w:rsidRDefault="00786AA4" w:rsidP="00D703BA">
      <w:pPr>
        <w:rPr>
          <w:sz w:val="32"/>
          <w:szCs w:val="32"/>
        </w:rPr>
      </w:pPr>
    </w:p>
    <w:p w14:paraId="58680DAF" w14:textId="2AE1CB5E" w:rsidR="00786AA4" w:rsidRDefault="00786AA4" w:rsidP="00D703BA">
      <w:pPr>
        <w:rPr>
          <w:sz w:val="32"/>
          <w:szCs w:val="32"/>
        </w:rPr>
      </w:pPr>
    </w:p>
    <w:p w14:paraId="17AB8D6A" w14:textId="77777777" w:rsidR="00785EA4" w:rsidRDefault="00785EA4" w:rsidP="00D703BA">
      <w:pPr>
        <w:rPr>
          <w:sz w:val="32"/>
          <w:szCs w:val="32"/>
        </w:rPr>
      </w:pPr>
    </w:p>
    <w:p w14:paraId="597AA6D5" w14:textId="6B3CD45B" w:rsidR="00786AA4" w:rsidRDefault="00786AA4" w:rsidP="00D703BA">
      <w:pPr>
        <w:rPr>
          <w:sz w:val="32"/>
          <w:szCs w:val="32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4806953" wp14:editId="3C955409">
                <wp:simplePos x="0" y="0"/>
                <wp:positionH relativeFrom="column">
                  <wp:posOffset>-723900</wp:posOffset>
                </wp:positionH>
                <wp:positionV relativeFrom="paragraph">
                  <wp:posOffset>4699635</wp:posOffset>
                </wp:positionV>
                <wp:extent cx="7391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Metin Kutus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E01F78" w14:textId="6ED26FFA" w:rsidR="0045128D" w:rsidRPr="00D86C9C" w:rsidRDefault="0045128D" w:rsidP="00786AA4">
                            <w:pPr>
                              <w:pStyle w:val="ResimYaz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Şekil </w:t>
                            </w:r>
                            <w:fldSimple w:instr=" SEQ Şekil \* ARABIC ">
                              <w:r w:rsidR="00785EA4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Register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Block</w:t>
                            </w:r>
                            <w:proofErr w:type="spellEnd"/>
                            <w:r>
                              <w:t xml:space="preserve"> RTL </w:t>
                            </w:r>
                            <w:proofErr w:type="spellStart"/>
                            <w:r>
                              <w:t>Schematic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06953" id="Metin Kutusu 22" o:spid="_x0000_s1045" type="#_x0000_t202" style="position:absolute;margin-left:-57pt;margin-top:370.05pt;width:582pt;height:.0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1LkGgIAAEAEAAAOAAAAZHJzL2Uyb0RvYy54bWysU8Fu2zAMvQ/YPwi6L07arVuNOEWWIsOA&#10;oC2QDj0rshwLkEWNUmJnXz9KtpOt22nYRaZJitR7j5zfdY1hR4Vegy34bDLlTFkJpbb7gn97Xr/7&#10;xJkPwpbCgFUFPynP7xZv38xbl6srqMGUChkVsT5vXcHrEFyeZV7WqhF+Ak5ZClaAjQj0i/usRNFS&#10;9cZkV9PpTdYClg5BKu/Je98H+SLVryolw2NVeRWYKTi9LaQT07mLZ7aYi3yPwtVaDs8Q//CKRmhL&#10;Tc+l7kUQ7ID6j1KNlggeqjCR0GRQVVqqhIHQzKav0Gxr4VTCQuR4d6bJ/7+y8uG4dU/IQvcZOhIw&#10;EtI6n3tyRjxdhU380ksZxYnC05k21QUmyfnx+nb2fkohSbGb6w+xRna56tCHLwoaFo2CI2mSqBLH&#10;jQ996pgSO3kwulxrY+JPDKwMsqMg/dpaBzUU/y3L2JhrId7qC0ZPdsERrdDtOqZLwng7gtxBeSLs&#10;CP1YeCfXmhpuhA9PAmkOCBPNdnikozLQFhwGi7Ma8Mff/DGf5KEoZy3NVcH994NAxZn5akm4OISj&#10;gaOxGw17aFZAUGe0NU4mky5gMKNZITQvNPLL2IVCwkrqVfAwmqvQTzetjFTLZUqiUXMibOzWyVh6&#10;JPa5exHoBlkCqfkA48SJ/JU6fW7Sxy0PgahO0kViexYHvmlMk/jDSsU9+PU/ZV0Wf/ETAAD//wMA&#10;UEsDBBQABgAIAAAAIQCY1FGf4gAAAA0BAAAPAAAAZHJzL2Rvd25yZXYueG1sTI/BTsMwEETvSPyD&#10;tUhcUGunhIJCnKqq4ACXitALNzfexoF4HdlOG/4elwscd3Y086ZcTbZnR/ShcyQhmwtgSI3THbUS&#10;du/PswdgISrSqneEEr4xwKq6vChVod2J3vBYx5alEAqFkmBiHArOQ2PQqjB3A1L6HZy3KqbTt1x7&#10;dUrhtucLIZbcqo5Sg1EDbgw2X/VoJWzzj625GQ9Pr+v81r/sxs3ys62lvL6a1o/AIk7xzwxn/IQO&#10;VWLau5F0YL2EWZblaUyUcJ+LDNjZIu5Ekva/0gJ4VfL/K6ofAAAA//8DAFBLAQItABQABgAIAAAA&#10;IQC2gziS/gAAAOEBAAATAAAAAAAAAAAAAAAAAAAAAABbQ29udGVudF9UeXBlc10ueG1sUEsBAi0A&#10;FAAGAAgAAAAhADj9If/WAAAAlAEAAAsAAAAAAAAAAAAAAAAALwEAAF9yZWxzLy5yZWxzUEsBAi0A&#10;FAAGAAgAAAAhAMnnUuQaAgAAQAQAAA4AAAAAAAAAAAAAAAAALgIAAGRycy9lMm9Eb2MueG1sUEsB&#10;Ai0AFAAGAAgAAAAhAJjUUZ/iAAAADQEAAA8AAAAAAAAAAAAAAAAAdAQAAGRycy9kb3ducmV2Lnht&#10;bFBLBQYAAAAABAAEAPMAAACDBQAAAAA=&#10;" stroked="f">
                <v:textbox style="mso-fit-shape-to-text:t" inset="0,0,0,0">
                  <w:txbxContent>
                    <w:p w14:paraId="24E01F78" w14:textId="6ED26FFA" w:rsidR="0045128D" w:rsidRPr="00D86C9C" w:rsidRDefault="0045128D" w:rsidP="00786AA4">
                      <w:pPr>
                        <w:pStyle w:val="ResimYaz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Şekil </w:t>
                      </w:r>
                      <w:fldSimple w:instr=" SEQ Şekil \* ARABIC ">
                        <w:r w:rsidR="00785EA4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Register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Block</w:t>
                      </w:r>
                      <w:proofErr w:type="spellEnd"/>
                      <w:r>
                        <w:t xml:space="preserve"> RTL </w:t>
                      </w:r>
                      <w:proofErr w:type="spellStart"/>
                      <w:r>
                        <w:t>Schematic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Pr="004A6CAA">
        <w:rPr>
          <w:noProof/>
          <w:lang w:eastAsia="tr-TR"/>
        </w:rPr>
        <w:drawing>
          <wp:anchor distT="0" distB="0" distL="114300" distR="114300" simplePos="0" relativeHeight="251703296" behindDoc="1" locked="0" layoutInCell="1" allowOverlap="1" wp14:anchorId="46F86272" wp14:editId="573DDC4E">
            <wp:simplePos x="0" y="0"/>
            <wp:positionH relativeFrom="margin">
              <wp:align>center</wp:align>
            </wp:positionH>
            <wp:positionV relativeFrom="paragraph">
              <wp:posOffset>423137</wp:posOffset>
            </wp:positionV>
            <wp:extent cx="7391400" cy="4219575"/>
            <wp:effectExtent l="0" t="0" r="0" b="9525"/>
            <wp:wrapTight wrapText="bothSides">
              <wp:wrapPolygon edited="0">
                <wp:start x="0" y="0"/>
                <wp:lineTo x="0" y="21551"/>
                <wp:lineTo x="21544" y="21551"/>
                <wp:lineTo x="21544" y="0"/>
                <wp:lineTo x="0" y="0"/>
              </wp:wrapPolygon>
            </wp:wrapTight>
            <wp:docPr id="1282086761" name="Resim 1" descr="diyagram, plan, metin, teknik çiz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86761" name="Resim 1" descr="diyagram, plan, metin, teknik çizim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B8C2D" w14:textId="0630C912" w:rsidR="00786AA4" w:rsidRDefault="005E6B3F" w:rsidP="005E6B3F">
      <w:pPr>
        <w:pStyle w:val="ListeParagraf"/>
        <w:numPr>
          <w:ilvl w:val="0"/>
          <w:numId w:val="1"/>
        </w:numPr>
        <w:rPr>
          <w:rFonts w:ascii="Calibri" w:hAnsi="Calibri"/>
          <w:b/>
          <w:sz w:val="32"/>
          <w:szCs w:val="32"/>
        </w:rPr>
      </w:pPr>
      <w:r w:rsidRPr="005E6B3F">
        <w:rPr>
          <w:rFonts w:ascii="Calibri" w:hAnsi="Calibri"/>
          <w:b/>
          <w:sz w:val="32"/>
          <w:szCs w:val="32"/>
        </w:rPr>
        <w:lastRenderedPageBreak/>
        <w:t xml:space="preserve">Control </w:t>
      </w:r>
      <w:proofErr w:type="spellStart"/>
      <w:r w:rsidRPr="005E6B3F">
        <w:rPr>
          <w:rFonts w:ascii="Calibri" w:hAnsi="Calibri"/>
          <w:b/>
          <w:sz w:val="32"/>
          <w:szCs w:val="32"/>
        </w:rPr>
        <w:t>Unit</w:t>
      </w:r>
      <w:proofErr w:type="spellEnd"/>
    </w:p>
    <w:p w14:paraId="189E7283" w14:textId="77777777" w:rsidR="00785EA4" w:rsidRPr="00785EA4" w:rsidRDefault="00785EA4" w:rsidP="00785EA4">
      <w:pPr>
        <w:ind w:left="284"/>
        <w:rPr>
          <w:rFonts w:ascii="Calibri" w:hAnsi="Calibri"/>
          <w:b/>
          <w:sz w:val="32"/>
          <w:szCs w:val="32"/>
        </w:rPr>
      </w:pPr>
    </w:p>
    <w:p w14:paraId="68B1913E" w14:textId="61C183DE" w:rsidR="005E6B3F" w:rsidRDefault="005E6B3F" w:rsidP="005E6B3F">
      <w:pPr>
        <w:rPr>
          <w:rFonts w:ascii="Calibri" w:hAnsi="Calibri" w:cs="Times New Roman"/>
          <w:b/>
          <w:bCs/>
        </w:rPr>
      </w:pPr>
      <w:r w:rsidRPr="005E6B3F">
        <w:rPr>
          <w:rFonts w:ascii="Calibri" w:hAnsi="Calibri" w:cs="Times New Roman"/>
          <w:b/>
          <w:bCs/>
        </w:rPr>
        <w:t>EXPONENTIAL CALCULATING</w:t>
      </w:r>
    </w:p>
    <w:p w14:paraId="0983CCDB" w14:textId="0C179A8D" w:rsidR="005E6B3F" w:rsidRDefault="005E6B3F" w:rsidP="005E6B3F">
      <w:pPr>
        <w:rPr>
          <w:rFonts w:ascii="Calibri" w:hAnsi="Calibri" w:cs="Times New Roman"/>
        </w:rPr>
      </w:pPr>
      <w:r w:rsidRPr="005E6B3F">
        <w:rPr>
          <w:rFonts w:ascii="Calibri" w:hAnsi="Calibri" w:cs="Times New Roman"/>
        </w:rPr>
        <w:t xml:space="preserve">Register4 </w:t>
      </w:r>
      <w:proofErr w:type="spellStart"/>
      <w:r w:rsidRPr="005E6B3F">
        <w:rPr>
          <w:rFonts w:ascii="Calibri" w:hAnsi="Calibri" w:cs="Times New Roman"/>
        </w:rPr>
        <w:t>holds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sum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value</w:t>
      </w:r>
      <w:proofErr w:type="spellEnd"/>
      <w:r w:rsidRPr="005E6B3F">
        <w:rPr>
          <w:rFonts w:ascii="Calibri" w:hAnsi="Calibri" w:cs="Times New Roman"/>
        </w:rPr>
        <w:t xml:space="preserve"> of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result</w:t>
      </w:r>
      <w:proofErr w:type="spellEnd"/>
      <w:r w:rsidRPr="005E6B3F">
        <w:rPr>
          <w:rFonts w:ascii="Calibri" w:hAnsi="Calibri" w:cs="Times New Roman"/>
        </w:rPr>
        <w:t xml:space="preserve"> of </w:t>
      </w:r>
      <w:proofErr w:type="spellStart"/>
      <w:r w:rsidRPr="005E6B3F">
        <w:rPr>
          <w:rFonts w:ascii="Calibri" w:hAnsi="Calibri" w:cs="Times New Roman"/>
        </w:rPr>
        <w:t>each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operation</w:t>
      </w:r>
      <w:proofErr w:type="spellEnd"/>
      <w:r w:rsidRPr="005E6B3F">
        <w:rPr>
          <w:rFonts w:ascii="Calibri" w:hAnsi="Calibri" w:cs="Times New Roman"/>
        </w:rPr>
        <w:t xml:space="preserve">. </w:t>
      </w:r>
      <w:proofErr w:type="spellStart"/>
      <w:r w:rsidRPr="005E6B3F">
        <w:rPr>
          <w:rFonts w:ascii="Calibri" w:hAnsi="Calibri" w:cs="Times New Roman"/>
        </w:rPr>
        <w:t>When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decreasing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upper</w:t>
      </w:r>
      <w:proofErr w:type="spellEnd"/>
      <w:r w:rsidRPr="005E6B3F">
        <w:rPr>
          <w:rFonts w:ascii="Calibri" w:hAnsi="Calibri" w:cs="Times New Roman"/>
        </w:rPr>
        <w:t xml:space="preserve">, </w:t>
      </w:r>
      <w:proofErr w:type="spellStart"/>
      <w:r w:rsidRPr="005E6B3F">
        <w:rPr>
          <w:rFonts w:ascii="Calibri" w:hAnsi="Calibri" w:cs="Times New Roman"/>
        </w:rPr>
        <w:t>we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assign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total </w:t>
      </w:r>
      <w:proofErr w:type="spellStart"/>
      <w:r w:rsidRPr="005E6B3F">
        <w:rPr>
          <w:rFonts w:ascii="Calibri" w:hAnsi="Calibri" w:cs="Times New Roman"/>
        </w:rPr>
        <w:t>value</w:t>
      </w:r>
      <w:proofErr w:type="spellEnd"/>
      <w:r w:rsidRPr="005E6B3F">
        <w:rPr>
          <w:rFonts w:ascii="Calibri" w:hAnsi="Calibri" w:cs="Times New Roman"/>
        </w:rPr>
        <w:t xml:space="preserve"> (Register4)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Base (Register6).  </w:t>
      </w:r>
    </w:p>
    <w:p w14:paraId="0DC60DA3" w14:textId="77777777" w:rsidR="005E6B3F" w:rsidRPr="005E6B3F" w:rsidRDefault="005E6B3F" w:rsidP="005E6B3F">
      <w:pPr>
        <w:jc w:val="center"/>
        <w:rPr>
          <w:rFonts w:ascii="Calibri" w:eastAsiaTheme="minorEastAsia" w:hAnsi="Calibri" w:cs="Times New Roman"/>
          <w:b/>
          <w:bCs/>
        </w:rPr>
      </w:pPr>
      <w:r w:rsidRPr="005E6B3F">
        <w:rPr>
          <w:rFonts w:ascii="Calibri" w:eastAsiaTheme="minorEastAsia" w:hAnsi="Calibri" w:cs="Times New Roman"/>
          <w:b/>
          <w:bCs/>
        </w:rPr>
        <w:t>EXAMPLE</w:t>
      </w:r>
    </w:p>
    <w:p w14:paraId="0205EED3" w14:textId="77777777" w:rsidR="005E6B3F" w:rsidRPr="005E6B3F" w:rsidRDefault="005E6B3F" w:rsidP="005E6B3F">
      <w:pPr>
        <w:jc w:val="center"/>
        <w:rPr>
          <w:rFonts w:ascii="Calibri" w:eastAsiaTheme="minorEastAsia" w:hAnsi="Calibri" w:cs="Times New Roman"/>
          <w:b/>
          <w:bCs/>
        </w:rPr>
      </w:pPr>
    </w:p>
    <w:p w14:paraId="38A7C881" w14:textId="77777777" w:rsidR="005E6B3F" w:rsidRPr="005E6B3F" w:rsidRDefault="00000000" w:rsidP="005E6B3F">
      <w:pPr>
        <w:jc w:val="center"/>
        <w:rPr>
          <w:rFonts w:ascii="Calibri" w:eastAsiaTheme="minorEastAsia" w:hAnsi="Calibri" w:cs="Times New Roman"/>
          <w:b/>
          <w:bCs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=64</m:t>
          </m:r>
        </m:oMath>
      </m:oMathPara>
    </w:p>
    <w:p w14:paraId="17C3CB05" w14:textId="77777777" w:rsidR="005E6B3F" w:rsidRPr="005E6B3F" w:rsidRDefault="005E6B3F" w:rsidP="005E6B3F">
      <w:pPr>
        <w:jc w:val="center"/>
        <w:rPr>
          <w:rFonts w:ascii="Calibri" w:eastAsiaTheme="minorEastAsia" w:hAnsi="Calibri" w:cs="Times New Roman"/>
          <w:b/>
          <w:bCs/>
        </w:rPr>
      </w:pPr>
      <w:proofErr w:type="spellStart"/>
      <w:r w:rsidRPr="005E6B3F">
        <w:rPr>
          <w:rFonts w:ascii="Calibri" w:eastAsiaTheme="minorEastAsia" w:hAnsi="Calibri" w:cs="Times New Roman"/>
          <w:b/>
          <w:bCs/>
        </w:rPr>
        <w:t>Firstly</w:t>
      </w:r>
      <w:proofErr w:type="spellEnd"/>
    </w:p>
    <w:p w14:paraId="4D50343D" w14:textId="77777777" w:rsidR="005E6B3F" w:rsidRPr="005E6B3F" w:rsidRDefault="005E6B3F" w:rsidP="005E6B3F">
      <w:pPr>
        <w:jc w:val="center"/>
        <w:rPr>
          <w:rFonts w:ascii="Calibri" w:eastAsiaTheme="minorEastAsia" w:hAnsi="Calibri" w:cs="Times New Roman"/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 xml:space="preserve"> REGISTER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 xml:space="preserve">4=4 </m:t>
          </m:r>
        </m:oMath>
      </m:oMathPara>
    </w:p>
    <w:p w14:paraId="18F0F58F" w14:textId="77777777" w:rsidR="005E6B3F" w:rsidRPr="005E6B3F" w:rsidRDefault="005E6B3F" w:rsidP="005E6B3F">
      <w:pPr>
        <w:jc w:val="center"/>
        <w:rPr>
          <w:rFonts w:ascii="Calibri" w:eastAsiaTheme="minorEastAsia" w:hAnsi="Calibri" w:cs="Times New Roman"/>
          <w:b/>
          <w:bCs/>
        </w:rPr>
      </w:pPr>
    </w:p>
    <w:p w14:paraId="6F0929EA" w14:textId="77777777" w:rsidR="005E6B3F" w:rsidRPr="005E6B3F" w:rsidRDefault="005E6B3F" w:rsidP="005E6B3F">
      <w:pPr>
        <w:jc w:val="center"/>
        <w:rPr>
          <w:rFonts w:ascii="Calibri" w:hAnsi="Calibri" w:cs="Times New Roman"/>
          <w:b/>
          <w:bCs/>
        </w:rPr>
      </w:pPr>
      <w:r w:rsidRPr="005E6B3F">
        <w:rPr>
          <w:rFonts w:ascii="Calibri" w:hAnsi="Calibri" w:cs="Times New Roman"/>
          <w:b/>
          <w:bCs/>
        </w:rPr>
        <w:t>FIRST LOOP</w:t>
      </w:r>
    </w:p>
    <w:p w14:paraId="4D99F456" w14:textId="77777777" w:rsidR="005E6B3F" w:rsidRPr="005E6B3F" w:rsidRDefault="005E6B3F" w:rsidP="005E6B3F">
      <w:pPr>
        <w:jc w:val="center"/>
        <w:rPr>
          <w:rFonts w:ascii="Calibri" w:eastAsiaTheme="minorEastAsia" w:hAnsi="Calibri" w:cs="Times New Roman"/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>REGISTER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 xml:space="preserve">3=3-1=2 </m:t>
          </m:r>
        </m:oMath>
      </m:oMathPara>
    </w:p>
    <w:p w14:paraId="263F6AAD" w14:textId="77777777" w:rsidR="005E6B3F" w:rsidRPr="005E6B3F" w:rsidRDefault="005E6B3F" w:rsidP="005E6B3F">
      <w:pPr>
        <w:jc w:val="center"/>
        <w:rPr>
          <w:rFonts w:ascii="Calibri" w:eastAsiaTheme="minorEastAsia" w:hAnsi="Calibri" w:cs="Times New Roman"/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>BASE (REGISTER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>6)=4</m:t>
          </m:r>
        </m:oMath>
      </m:oMathPara>
    </w:p>
    <w:p w14:paraId="69EC23BF" w14:textId="77777777" w:rsidR="005E6B3F" w:rsidRPr="005E6B3F" w:rsidRDefault="005E6B3F" w:rsidP="005E6B3F">
      <w:pPr>
        <w:jc w:val="center"/>
        <w:rPr>
          <w:rFonts w:ascii="Calibri" w:hAnsi="Calibri" w:cs="Times New Roman"/>
          <w:b/>
          <w:bCs/>
        </w:rPr>
      </w:pPr>
      <w:r w:rsidRPr="005E6B3F">
        <w:rPr>
          <w:rFonts w:ascii="Calibri" w:hAnsi="Calibri" w:cs="Times New Roman"/>
          <w:b/>
          <w:bCs/>
        </w:rPr>
        <w:t xml:space="preserve">4 + 4 = 8 </w:t>
      </w:r>
    </w:p>
    <w:p w14:paraId="2324395E" w14:textId="77777777" w:rsidR="005E6B3F" w:rsidRPr="005E6B3F" w:rsidRDefault="005E6B3F" w:rsidP="005E6B3F">
      <w:pPr>
        <w:jc w:val="center"/>
        <w:rPr>
          <w:rFonts w:ascii="Calibri" w:eastAsiaTheme="minorEastAsia" w:hAnsi="Calibri" w:cs="Times New Roman"/>
          <w:b/>
          <w:bCs/>
          <w:color w:val="215E99" w:themeColor="text2" w:themeTint="BF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215E99" w:themeColor="text2" w:themeTint="BF"/>
            </w:rPr>
            <m:t>REGISTER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215E99" w:themeColor="text2" w:themeTint="BF"/>
            </w:rPr>
            <m:t xml:space="preserve">4=8 </m:t>
          </m:r>
        </m:oMath>
      </m:oMathPara>
    </w:p>
    <w:p w14:paraId="3FB9A2F7" w14:textId="77777777" w:rsidR="005E6B3F" w:rsidRPr="005E6B3F" w:rsidRDefault="005E6B3F" w:rsidP="005E6B3F">
      <w:pPr>
        <w:jc w:val="center"/>
        <w:rPr>
          <w:rFonts w:ascii="Calibri" w:hAnsi="Calibri" w:cs="Times New Roman"/>
          <w:b/>
          <w:bCs/>
        </w:rPr>
      </w:pPr>
      <w:r w:rsidRPr="005E6B3F">
        <w:rPr>
          <w:rFonts w:ascii="Calibri" w:hAnsi="Calibri" w:cs="Times New Roman"/>
          <w:b/>
          <w:bCs/>
        </w:rPr>
        <w:t>8 + 4 = 12</w:t>
      </w:r>
    </w:p>
    <w:p w14:paraId="4FADB313" w14:textId="77777777" w:rsidR="005E6B3F" w:rsidRPr="005E6B3F" w:rsidRDefault="005E6B3F" w:rsidP="005E6B3F">
      <w:pPr>
        <w:jc w:val="center"/>
        <w:rPr>
          <w:rFonts w:ascii="Calibri" w:eastAsiaTheme="minorEastAsia" w:hAnsi="Calibri" w:cs="Times New Roman"/>
          <w:b/>
          <w:bCs/>
          <w:color w:val="215E99" w:themeColor="text2" w:themeTint="BF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215E99" w:themeColor="text2" w:themeTint="BF"/>
            </w:rPr>
            <m:t>REGISTER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215E99" w:themeColor="text2" w:themeTint="BF"/>
            </w:rPr>
            <m:t xml:space="preserve">4=12 </m:t>
          </m:r>
        </m:oMath>
      </m:oMathPara>
    </w:p>
    <w:p w14:paraId="55BBB578" w14:textId="77777777" w:rsidR="005E6B3F" w:rsidRPr="005E6B3F" w:rsidRDefault="005E6B3F" w:rsidP="005E6B3F">
      <w:pPr>
        <w:jc w:val="center"/>
        <w:rPr>
          <w:rFonts w:ascii="Calibri" w:hAnsi="Calibri" w:cs="Times New Roman"/>
          <w:b/>
          <w:bCs/>
        </w:rPr>
      </w:pPr>
      <w:r w:rsidRPr="005E6B3F">
        <w:rPr>
          <w:rFonts w:ascii="Calibri" w:hAnsi="Calibri" w:cs="Times New Roman"/>
          <w:b/>
          <w:bCs/>
        </w:rPr>
        <w:t>12+ 4 = 16</w:t>
      </w:r>
    </w:p>
    <w:p w14:paraId="1D2DA712" w14:textId="77777777" w:rsidR="005E6B3F" w:rsidRPr="005E6B3F" w:rsidRDefault="005E6B3F" w:rsidP="005E6B3F">
      <w:pPr>
        <w:jc w:val="center"/>
        <w:rPr>
          <w:rFonts w:ascii="Calibri" w:eastAsiaTheme="minorEastAsia" w:hAnsi="Calibri" w:cs="Times New Roman"/>
          <w:b/>
          <w:bCs/>
          <w:color w:val="215E99" w:themeColor="text2" w:themeTint="BF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215E99" w:themeColor="text2" w:themeTint="BF"/>
            </w:rPr>
            <m:t>REGISTER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215E99" w:themeColor="text2" w:themeTint="BF"/>
            </w:rPr>
            <m:t xml:space="preserve">4=16 </m:t>
          </m:r>
        </m:oMath>
      </m:oMathPara>
    </w:p>
    <w:p w14:paraId="694E158A" w14:textId="77777777" w:rsidR="005E6B3F" w:rsidRPr="005E6B3F" w:rsidRDefault="005E6B3F" w:rsidP="005E6B3F">
      <w:pPr>
        <w:jc w:val="center"/>
        <w:rPr>
          <w:rFonts w:ascii="Calibri" w:eastAsiaTheme="minorEastAsia" w:hAnsi="Calibri" w:cs="Times New Roman"/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>REGISTER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 xml:space="preserve">4=16 </m:t>
          </m:r>
        </m:oMath>
      </m:oMathPara>
    </w:p>
    <w:p w14:paraId="739D4E5C" w14:textId="77777777" w:rsidR="005E6B3F" w:rsidRPr="005E6B3F" w:rsidRDefault="005E6B3F" w:rsidP="005E6B3F">
      <w:pPr>
        <w:jc w:val="center"/>
        <w:rPr>
          <w:rFonts w:ascii="Calibri" w:eastAsiaTheme="minorEastAsia" w:hAnsi="Calibri" w:cs="Times New Roman"/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>BASE(REGISTER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>6)=REGISTER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>4 =16</m:t>
          </m:r>
        </m:oMath>
      </m:oMathPara>
    </w:p>
    <w:p w14:paraId="74D40998" w14:textId="77777777" w:rsidR="005E6B3F" w:rsidRPr="005E6B3F" w:rsidRDefault="005E6B3F" w:rsidP="005E6B3F">
      <w:pPr>
        <w:rPr>
          <w:rFonts w:ascii="Calibri" w:hAnsi="Calibri" w:cs="Times New Roman"/>
          <w:b/>
          <w:bCs/>
        </w:rPr>
      </w:pPr>
    </w:p>
    <w:p w14:paraId="0580F4E6" w14:textId="77777777" w:rsidR="005E6B3F" w:rsidRPr="005E6B3F" w:rsidRDefault="005E6B3F" w:rsidP="005E6B3F">
      <w:pPr>
        <w:jc w:val="center"/>
        <w:rPr>
          <w:rFonts w:ascii="Calibri" w:hAnsi="Calibri" w:cs="Times New Roman"/>
          <w:b/>
          <w:bCs/>
        </w:rPr>
      </w:pPr>
      <w:r w:rsidRPr="005E6B3F">
        <w:rPr>
          <w:rFonts w:ascii="Calibri" w:hAnsi="Calibri" w:cs="Times New Roman"/>
          <w:b/>
          <w:bCs/>
        </w:rPr>
        <w:t>SECOND LOOP</w:t>
      </w:r>
    </w:p>
    <w:p w14:paraId="3F3FC597" w14:textId="77777777" w:rsidR="005E6B3F" w:rsidRPr="005E6B3F" w:rsidRDefault="005E6B3F" w:rsidP="005E6B3F">
      <w:pPr>
        <w:jc w:val="center"/>
        <w:rPr>
          <w:rFonts w:ascii="Calibri" w:eastAsiaTheme="minorEastAsia" w:hAnsi="Calibri" w:cs="Times New Roman"/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>REGISTER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 xml:space="preserve">3=2-1=1 </m:t>
          </m:r>
        </m:oMath>
      </m:oMathPara>
    </w:p>
    <w:p w14:paraId="0C8C07E0" w14:textId="77777777" w:rsidR="005E6B3F" w:rsidRPr="005E6B3F" w:rsidRDefault="005E6B3F" w:rsidP="005E6B3F">
      <w:pPr>
        <w:jc w:val="center"/>
        <w:rPr>
          <w:rFonts w:ascii="Calibri" w:eastAsiaTheme="minorEastAsia" w:hAnsi="Calibri" w:cs="Times New Roman"/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>BASE (REGISTER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>6)=16</m:t>
          </m:r>
        </m:oMath>
      </m:oMathPara>
    </w:p>
    <w:p w14:paraId="7316E3EE" w14:textId="77777777" w:rsidR="005E6B3F" w:rsidRPr="005E6B3F" w:rsidRDefault="005E6B3F" w:rsidP="005E6B3F">
      <w:pPr>
        <w:jc w:val="center"/>
        <w:rPr>
          <w:rFonts w:ascii="Calibri" w:hAnsi="Calibri" w:cs="Times New Roman"/>
          <w:b/>
          <w:bCs/>
        </w:rPr>
      </w:pPr>
      <w:r w:rsidRPr="005E6B3F">
        <w:rPr>
          <w:rFonts w:ascii="Calibri" w:hAnsi="Calibri" w:cs="Times New Roman"/>
          <w:b/>
          <w:bCs/>
        </w:rPr>
        <w:lastRenderedPageBreak/>
        <w:t xml:space="preserve">16 + 16 = 32 </w:t>
      </w:r>
    </w:p>
    <w:p w14:paraId="50330D35" w14:textId="77777777" w:rsidR="005E6B3F" w:rsidRPr="005E6B3F" w:rsidRDefault="005E6B3F" w:rsidP="005E6B3F">
      <w:pPr>
        <w:jc w:val="center"/>
        <w:rPr>
          <w:rFonts w:ascii="Calibri" w:eastAsiaTheme="minorEastAsia" w:hAnsi="Calibri" w:cs="Times New Roman"/>
          <w:b/>
          <w:bCs/>
          <w:color w:val="215E99" w:themeColor="text2" w:themeTint="BF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215E99" w:themeColor="text2" w:themeTint="BF"/>
            </w:rPr>
            <m:t>REGISTER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215E99" w:themeColor="text2" w:themeTint="BF"/>
            </w:rPr>
            <m:t xml:space="preserve">4=32 </m:t>
          </m:r>
        </m:oMath>
      </m:oMathPara>
    </w:p>
    <w:p w14:paraId="518E8BE2" w14:textId="15609195" w:rsidR="005E6B3F" w:rsidRPr="005E6B3F" w:rsidRDefault="005E6B3F" w:rsidP="005E6B3F">
      <w:pPr>
        <w:jc w:val="center"/>
        <w:rPr>
          <w:rFonts w:ascii="Calibri" w:hAnsi="Calibri" w:cs="Times New Roman"/>
          <w:b/>
          <w:bCs/>
        </w:rPr>
      </w:pPr>
      <w:r w:rsidRPr="005E6B3F">
        <w:rPr>
          <w:rFonts w:ascii="Calibri" w:hAnsi="Calibri" w:cs="Times New Roman"/>
          <w:b/>
          <w:bCs/>
        </w:rPr>
        <w:t>32 + 16 = 48</w:t>
      </w:r>
    </w:p>
    <w:p w14:paraId="649950F0" w14:textId="77777777" w:rsidR="005E6B3F" w:rsidRPr="005E6B3F" w:rsidRDefault="005E6B3F" w:rsidP="005E6B3F">
      <w:pPr>
        <w:jc w:val="center"/>
        <w:rPr>
          <w:rFonts w:ascii="Calibri" w:eastAsiaTheme="minorEastAsia" w:hAnsi="Calibri" w:cs="Times New Roman"/>
          <w:b/>
          <w:bCs/>
          <w:color w:val="215E99" w:themeColor="text2" w:themeTint="BF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215E99" w:themeColor="text2" w:themeTint="BF"/>
            </w:rPr>
            <m:t>REGISTER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215E99" w:themeColor="text2" w:themeTint="BF"/>
            </w:rPr>
            <m:t xml:space="preserve">4=48 </m:t>
          </m:r>
        </m:oMath>
      </m:oMathPara>
    </w:p>
    <w:p w14:paraId="68C30058" w14:textId="77777777" w:rsidR="005E6B3F" w:rsidRPr="005E6B3F" w:rsidRDefault="005E6B3F" w:rsidP="005E6B3F">
      <w:pPr>
        <w:jc w:val="center"/>
        <w:rPr>
          <w:rFonts w:ascii="Calibri" w:hAnsi="Calibri" w:cs="Times New Roman"/>
          <w:b/>
          <w:bCs/>
        </w:rPr>
      </w:pPr>
      <w:r w:rsidRPr="005E6B3F">
        <w:rPr>
          <w:rFonts w:ascii="Calibri" w:hAnsi="Calibri" w:cs="Times New Roman"/>
          <w:b/>
          <w:bCs/>
        </w:rPr>
        <w:t>48 + 16 = 64</w:t>
      </w:r>
    </w:p>
    <w:p w14:paraId="1BF12529" w14:textId="77777777" w:rsidR="005E6B3F" w:rsidRPr="005E6B3F" w:rsidRDefault="005E6B3F" w:rsidP="005E6B3F">
      <w:pPr>
        <w:jc w:val="center"/>
        <w:rPr>
          <w:rFonts w:ascii="Calibri" w:eastAsiaTheme="minorEastAsia" w:hAnsi="Calibri" w:cs="Times New Roman"/>
          <w:b/>
          <w:bCs/>
          <w:color w:val="215E99" w:themeColor="text2" w:themeTint="BF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215E99" w:themeColor="text2" w:themeTint="BF"/>
            </w:rPr>
            <m:t>REGISTER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215E99" w:themeColor="text2" w:themeTint="BF"/>
            </w:rPr>
            <m:t xml:space="preserve">4=64 </m:t>
          </m:r>
        </m:oMath>
      </m:oMathPara>
    </w:p>
    <w:p w14:paraId="0D2B4CAC" w14:textId="77777777" w:rsidR="005E6B3F" w:rsidRPr="005E6B3F" w:rsidRDefault="005E6B3F" w:rsidP="005E6B3F">
      <w:pPr>
        <w:jc w:val="center"/>
        <w:rPr>
          <w:rFonts w:ascii="Calibri" w:eastAsiaTheme="minorEastAsia" w:hAnsi="Calibri" w:cs="Times New Roman"/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>REGISTER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 xml:space="preserve">4=64 </m:t>
          </m:r>
        </m:oMath>
      </m:oMathPara>
    </w:p>
    <w:p w14:paraId="51290D7E" w14:textId="77777777" w:rsidR="005E6B3F" w:rsidRPr="005E6B3F" w:rsidRDefault="005E6B3F" w:rsidP="005E6B3F">
      <w:pPr>
        <w:jc w:val="center"/>
        <w:rPr>
          <w:rFonts w:ascii="Calibri" w:eastAsiaTheme="minorEastAsia" w:hAnsi="Calibri" w:cs="Times New Roman"/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>BASE(REGISTER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>6)=REGISTER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>4 =64</m:t>
          </m:r>
        </m:oMath>
      </m:oMathPara>
    </w:p>
    <w:p w14:paraId="32732ABD" w14:textId="2BFA3089" w:rsidR="005E6B3F" w:rsidRPr="005E6B3F" w:rsidRDefault="005E6B3F" w:rsidP="005E6B3F">
      <w:pPr>
        <w:jc w:val="center"/>
        <w:rPr>
          <w:rFonts w:ascii="Calibri" w:eastAsiaTheme="minorEastAsia" w:hAnsi="Calibri" w:cs="Times New Roman"/>
          <w:b/>
          <w:bCs/>
          <w:color w:val="000000" w:themeColor="text1"/>
        </w:rPr>
      </w:pPr>
      <w:r w:rsidRPr="005E6B3F">
        <w:rPr>
          <w:rFonts w:ascii="Calibri" w:eastAsiaTheme="minorEastAsia" w:hAnsi="Calibri" w:cs="Times New Roman"/>
          <w:b/>
          <w:bCs/>
          <w:color w:val="000000" w:themeColor="text1"/>
        </w:rPr>
        <w:t>THIRD LOOP</w:t>
      </w:r>
    </w:p>
    <w:p w14:paraId="073B6DAE" w14:textId="77777777" w:rsidR="005E6B3F" w:rsidRPr="005E6B3F" w:rsidRDefault="005E6B3F" w:rsidP="005E6B3F">
      <w:pPr>
        <w:jc w:val="center"/>
        <w:rPr>
          <w:rFonts w:ascii="Calibri" w:eastAsiaTheme="minorEastAsia" w:hAnsi="Calibri" w:cs="Times New Roman"/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>REGISTER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>3=1-1=0</m:t>
          </m:r>
        </m:oMath>
      </m:oMathPara>
    </w:p>
    <w:p w14:paraId="0DEB5799" w14:textId="77777777" w:rsidR="005E6B3F" w:rsidRPr="005E6B3F" w:rsidRDefault="005E6B3F" w:rsidP="005E6B3F">
      <w:pPr>
        <w:jc w:val="center"/>
        <w:rPr>
          <w:rFonts w:ascii="Calibri" w:eastAsiaTheme="minorEastAsia" w:hAnsi="Calibri" w:cs="Times New Roman"/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 xml:space="preserve">z=1 </m:t>
          </m:r>
        </m:oMath>
      </m:oMathPara>
    </w:p>
    <w:p w14:paraId="188C4294" w14:textId="77777777" w:rsidR="005E6B3F" w:rsidRPr="005E6B3F" w:rsidRDefault="005E6B3F" w:rsidP="005E6B3F">
      <w:pPr>
        <w:jc w:val="center"/>
        <w:rPr>
          <w:rFonts w:ascii="Calibri" w:eastAsiaTheme="minorEastAsia" w:hAnsi="Calibri" w:cs="Times New Roman"/>
          <w:b/>
          <w:bCs/>
          <w:color w:val="FF0000"/>
        </w:rPr>
      </w:pPr>
    </w:p>
    <w:p w14:paraId="57E2F1DE" w14:textId="77777777" w:rsidR="005E6B3F" w:rsidRPr="005E6B3F" w:rsidRDefault="005E6B3F" w:rsidP="005E6B3F">
      <w:pPr>
        <w:jc w:val="center"/>
        <w:rPr>
          <w:rFonts w:ascii="Calibri" w:eastAsiaTheme="minorEastAsia" w:hAnsi="Calibri" w:cs="Times New Roman"/>
          <w:b/>
          <w:bCs/>
          <w:color w:val="000000" w:themeColor="text1"/>
        </w:rPr>
      </w:pPr>
      <w:proofErr w:type="spellStart"/>
      <w:r w:rsidRPr="005E6B3F">
        <w:rPr>
          <w:rFonts w:ascii="Calibri" w:eastAsiaTheme="minorEastAsia" w:hAnsi="Calibri" w:cs="Times New Roman"/>
          <w:b/>
          <w:bCs/>
          <w:color w:val="000000" w:themeColor="text1"/>
        </w:rPr>
        <w:t>Go</w:t>
      </w:r>
      <w:proofErr w:type="spellEnd"/>
      <w:r w:rsidRPr="005E6B3F">
        <w:rPr>
          <w:rFonts w:ascii="Calibri" w:eastAsiaTheme="minorEastAsia" w:hAnsi="Calibri" w:cs="Times New Roman"/>
          <w:b/>
          <w:bCs/>
          <w:color w:val="000000" w:themeColor="text1"/>
        </w:rPr>
        <w:t xml:space="preserve"> </w:t>
      </w:r>
      <w:proofErr w:type="spellStart"/>
      <w:r w:rsidRPr="005E6B3F">
        <w:rPr>
          <w:rFonts w:ascii="Calibri" w:eastAsiaTheme="minorEastAsia" w:hAnsi="Calibri" w:cs="Times New Roman"/>
          <w:b/>
          <w:bCs/>
          <w:color w:val="000000" w:themeColor="text1"/>
        </w:rPr>
        <w:t>to</w:t>
      </w:r>
      <w:proofErr w:type="spellEnd"/>
      <w:r w:rsidRPr="005E6B3F">
        <w:rPr>
          <w:rFonts w:ascii="Calibri" w:eastAsiaTheme="minorEastAsia" w:hAnsi="Calibri" w:cs="Times New Roman"/>
          <w:b/>
          <w:bCs/>
          <w:color w:val="000000" w:themeColor="text1"/>
        </w:rPr>
        <w:t xml:space="preserve"> DONE </w:t>
      </w:r>
      <w:proofErr w:type="spellStart"/>
      <w:r w:rsidRPr="005E6B3F">
        <w:rPr>
          <w:rFonts w:ascii="Calibri" w:eastAsiaTheme="minorEastAsia" w:hAnsi="Calibri" w:cs="Times New Roman"/>
          <w:b/>
          <w:bCs/>
          <w:color w:val="000000" w:themeColor="text1"/>
        </w:rPr>
        <w:t>state</w:t>
      </w:r>
      <w:proofErr w:type="spellEnd"/>
    </w:p>
    <w:p w14:paraId="3865C424" w14:textId="77777777" w:rsidR="005E6B3F" w:rsidRPr="005E6B3F" w:rsidRDefault="005E6B3F" w:rsidP="005E6B3F">
      <w:pPr>
        <w:jc w:val="center"/>
        <w:rPr>
          <w:rFonts w:ascii="Calibri" w:eastAsiaTheme="minorEastAsia" w:hAnsi="Calibri" w:cs="Times New Roman"/>
          <w:b/>
          <w:bCs/>
          <w:color w:val="FF0000"/>
        </w:rPr>
      </w:pPr>
      <w:r w:rsidRPr="005E6B3F">
        <w:rPr>
          <w:rFonts w:ascii="Calibri" w:eastAsiaTheme="minorEastAsia" w:hAnsi="Calibri" w:cs="Times New Roman"/>
          <w:b/>
          <w:bCs/>
          <w:color w:val="FF0000"/>
        </w:rPr>
        <w:t xml:space="preserve">OUT &lt;=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FF0000"/>
          </w:rPr>
          <m:t>REGISTER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</w:rPr>
          <m:t>4 (64)</m:t>
        </m:r>
      </m:oMath>
    </w:p>
    <w:p w14:paraId="33226189" w14:textId="77777777" w:rsidR="005E6B3F" w:rsidRPr="005E6B3F" w:rsidRDefault="005E6B3F" w:rsidP="005E6B3F">
      <w:pPr>
        <w:jc w:val="center"/>
        <w:rPr>
          <w:rFonts w:ascii="Calibri" w:eastAsiaTheme="minorEastAsia" w:hAnsi="Calibri" w:cs="Times New Roman"/>
          <w:b/>
          <w:bCs/>
          <w:color w:val="FF0000"/>
        </w:rPr>
      </w:pPr>
    </w:p>
    <w:p w14:paraId="4904910C" w14:textId="77777777" w:rsidR="005E6B3F" w:rsidRPr="005E6B3F" w:rsidRDefault="005E6B3F" w:rsidP="005E6B3F">
      <w:pPr>
        <w:jc w:val="center"/>
        <w:rPr>
          <w:rFonts w:ascii="Calibri" w:hAnsi="Calibri" w:cs="Times New Roman"/>
          <w:b/>
          <w:bCs/>
        </w:rPr>
      </w:pPr>
      <w:proofErr w:type="spellStart"/>
      <w:r w:rsidRPr="005E6B3F">
        <w:rPr>
          <w:rFonts w:ascii="Calibri" w:hAnsi="Calibri" w:cs="Times New Roman"/>
          <w:b/>
          <w:bCs/>
        </w:rPr>
        <w:t>State</w:t>
      </w:r>
      <w:proofErr w:type="spellEnd"/>
      <w:r w:rsidRPr="005E6B3F">
        <w:rPr>
          <w:rFonts w:ascii="Calibri" w:hAnsi="Calibri" w:cs="Times New Roman"/>
          <w:b/>
          <w:bCs/>
        </w:rPr>
        <w:t xml:space="preserve"> </w:t>
      </w:r>
      <w:proofErr w:type="spellStart"/>
      <w:r w:rsidRPr="005E6B3F">
        <w:rPr>
          <w:rFonts w:ascii="Calibri" w:hAnsi="Calibri" w:cs="Times New Roman"/>
          <w:b/>
          <w:bCs/>
        </w:rPr>
        <w:t>goes</w:t>
      </w:r>
      <w:proofErr w:type="spellEnd"/>
      <w:r w:rsidRPr="005E6B3F">
        <w:rPr>
          <w:rFonts w:ascii="Calibri" w:hAnsi="Calibri" w:cs="Times New Roman"/>
          <w:b/>
          <w:bCs/>
        </w:rPr>
        <w:t xml:space="preserve"> </w:t>
      </w:r>
      <w:proofErr w:type="spellStart"/>
      <w:r w:rsidRPr="005E6B3F">
        <w:rPr>
          <w:rFonts w:ascii="Calibri" w:hAnsi="Calibri" w:cs="Times New Roman"/>
          <w:b/>
          <w:bCs/>
        </w:rPr>
        <w:t>to</w:t>
      </w:r>
      <w:proofErr w:type="spellEnd"/>
      <w:r w:rsidRPr="005E6B3F">
        <w:rPr>
          <w:rFonts w:ascii="Calibri" w:hAnsi="Calibri" w:cs="Times New Roman"/>
          <w:b/>
          <w:bCs/>
        </w:rPr>
        <w:t xml:space="preserve"> DONE </w:t>
      </w:r>
      <w:proofErr w:type="spellStart"/>
      <w:r w:rsidRPr="005E6B3F">
        <w:rPr>
          <w:rFonts w:ascii="Calibri" w:hAnsi="Calibri" w:cs="Times New Roman"/>
          <w:b/>
          <w:bCs/>
        </w:rPr>
        <w:t>and</w:t>
      </w:r>
      <w:proofErr w:type="spellEnd"/>
      <w:r w:rsidRPr="005E6B3F">
        <w:rPr>
          <w:rFonts w:ascii="Calibri" w:hAnsi="Calibri" w:cs="Times New Roman"/>
          <w:b/>
          <w:bCs/>
        </w:rPr>
        <w:t xml:space="preserve"> Register4 </w:t>
      </w:r>
      <w:proofErr w:type="spellStart"/>
      <w:r w:rsidRPr="005E6B3F">
        <w:rPr>
          <w:rFonts w:ascii="Calibri" w:hAnsi="Calibri" w:cs="Times New Roman"/>
          <w:b/>
          <w:bCs/>
        </w:rPr>
        <w:t>assigned</w:t>
      </w:r>
      <w:proofErr w:type="spellEnd"/>
      <w:r w:rsidRPr="005E6B3F">
        <w:rPr>
          <w:rFonts w:ascii="Calibri" w:hAnsi="Calibri" w:cs="Times New Roman"/>
          <w:b/>
          <w:bCs/>
        </w:rPr>
        <w:t xml:space="preserve"> </w:t>
      </w:r>
      <w:proofErr w:type="spellStart"/>
      <w:r w:rsidRPr="005E6B3F">
        <w:rPr>
          <w:rFonts w:ascii="Calibri" w:hAnsi="Calibri" w:cs="Times New Roman"/>
          <w:b/>
          <w:bCs/>
        </w:rPr>
        <w:t>to</w:t>
      </w:r>
      <w:proofErr w:type="spellEnd"/>
      <w:r w:rsidRPr="005E6B3F">
        <w:rPr>
          <w:rFonts w:ascii="Calibri" w:hAnsi="Calibri" w:cs="Times New Roman"/>
          <w:b/>
          <w:bCs/>
        </w:rPr>
        <w:t xml:space="preserve"> OUT.</w:t>
      </w:r>
    </w:p>
    <w:p w14:paraId="0090C428" w14:textId="7B61BCE6" w:rsidR="005E6B3F" w:rsidRDefault="005E6B3F" w:rsidP="005E6B3F">
      <w:pPr>
        <w:rPr>
          <w:rFonts w:ascii="Calibri" w:hAnsi="Calibri" w:cs="Times New Roman"/>
        </w:rPr>
      </w:pPr>
    </w:p>
    <w:p w14:paraId="1995D0E9" w14:textId="28211565" w:rsidR="005E6B3F" w:rsidRDefault="005E6B3F" w:rsidP="005E6B3F">
      <w:pPr>
        <w:rPr>
          <w:rFonts w:ascii="Calibri" w:hAnsi="Calibri" w:cs="Times New Roman"/>
        </w:rPr>
      </w:pPr>
    </w:p>
    <w:p w14:paraId="183E894D" w14:textId="32261EFF" w:rsidR="005E6B3F" w:rsidRDefault="005E6B3F" w:rsidP="005E6B3F">
      <w:pPr>
        <w:rPr>
          <w:rFonts w:ascii="Calibri" w:hAnsi="Calibri" w:cs="Times New Roman"/>
        </w:rPr>
      </w:pPr>
    </w:p>
    <w:p w14:paraId="7B7FF62C" w14:textId="7713F882" w:rsidR="005E6B3F" w:rsidRDefault="005E6B3F" w:rsidP="005E6B3F">
      <w:pPr>
        <w:rPr>
          <w:rFonts w:ascii="Calibri" w:hAnsi="Calibri" w:cs="Times New Roman"/>
        </w:rPr>
      </w:pPr>
    </w:p>
    <w:p w14:paraId="54317D40" w14:textId="099EDAFE" w:rsidR="005E6B3F" w:rsidRDefault="005E6B3F" w:rsidP="005E6B3F">
      <w:pPr>
        <w:rPr>
          <w:rFonts w:ascii="Calibri" w:hAnsi="Calibri" w:cs="Times New Roman"/>
        </w:rPr>
      </w:pPr>
    </w:p>
    <w:p w14:paraId="2E43F47A" w14:textId="0006BAA0" w:rsidR="005E6B3F" w:rsidRDefault="005E6B3F" w:rsidP="005E6B3F">
      <w:pPr>
        <w:rPr>
          <w:rFonts w:ascii="Calibri" w:hAnsi="Calibri" w:cs="Times New Roman"/>
        </w:rPr>
      </w:pPr>
    </w:p>
    <w:p w14:paraId="1D32387C" w14:textId="2AADB4E8" w:rsidR="005E6B3F" w:rsidRDefault="005E6B3F" w:rsidP="005E6B3F">
      <w:pPr>
        <w:rPr>
          <w:rFonts w:ascii="Calibri" w:hAnsi="Calibri" w:cs="Times New Roman"/>
        </w:rPr>
      </w:pPr>
    </w:p>
    <w:p w14:paraId="6501F0CF" w14:textId="16802ED0" w:rsidR="005E6B3F" w:rsidRDefault="005E6B3F" w:rsidP="005E6B3F">
      <w:pPr>
        <w:rPr>
          <w:rFonts w:ascii="Calibri" w:hAnsi="Calibri" w:cs="Times New Roman"/>
        </w:rPr>
      </w:pPr>
    </w:p>
    <w:p w14:paraId="32F624FF" w14:textId="764C5CEE" w:rsidR="00F8269E" w:rsidRDefault="00F8269E" w:rsidP="005E6B3F">
      <w:pPr>
        <w:rPr>
          <w:rFonts w:ascii="Calibri" w:hAnsi="Calibri" w:cs="Times New Roman"/>
        </w:rPr>
      </w:pPr>
    </w:p>
    <w:p w14:paraId="6A9606C7" w14:textId="77777777" w:rsidR="00F8269E" w:rsidRDefault="00F8269E" w:rsidP="005E6B3F">
      <w:pPr>
        <w:rPr>
          <w:rFonts w:ascii="Calibri" w:hAnsi="Calibri" w:cs="Times New Roman"/>
        </w:rPr>
      </w:pPr>
    </w:p>
    <w:p w14:paraId="26102CC5" w14:textId="55925051" w:rsidR="005E6B3F" w:rsidRDefault="005E6B3F" w:rsidP="005E6B3F">
      <w:pPr>
        <w:rPr>
          <w:rFonts w:ascii="Calibri" w:hAnsi="Calibri" w:cs="Times New Roman"/>
        </w:rPr>
      </w:pPr>
    </w:p>
    <w:p w14:paraId="69200997" w14:textId="77777777" w:rsidR="005E6B3F" w:rsidRDefault="005E6B3F" w:rsidP="005E6B3F">
      <w:pPr>
        <w:rPr>
          <w:rFonts w:ascii="Calibri" w:hAnsi="Calibri" w:cs="Times New Roman"/>
        </w:rPr>
      </w:pPr>
    </w:p>
    <w:p w14:paraId="71D660D5" w14:textId="73ECA329" w:rsidR="005E6B3F" w:rsidRDefault="005E6B3F" w:rsidP="005E6B3F">
      <w:pPr>
        <w:rPr>
          <w:rFonts w:ascii="Calibri" w:hAnsi="Calibri" w:cs="Times New Roman"/>
        </w:rPr>
      </w:pPr>
      <w:r w:rsidRPr="00D27887">
        <w:rPr>
          <w:rFonts w:ascii="Times New Roman" w:hAnsi="Times New Roman" w:cs="Times New Roman"/>
          <w:b/>
          <w:bCs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243AF0F" wp14:editId="583C4F48">
                <wp:simplePos x="0" y="0"/>
                <wp:positionH relativeFrom="margin">
                  <wp:align>center</wp:align>
                </wp:positionH>
                <wp:positionV relativeFrom="paragraph">
                  <wp:posOffset>3558</wp:posOffset>
                </wp:positionV>
                <wp:extent cx="7039154" cy="7129780"/>
                <wp:effectExtent l="0" t="0" r="28575" b="13970"/>
                <wp:wrapNone/>
                <wp:docPr id="2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9154" cy="71297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82A1B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module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control_unit</w:t>
                            </w:r>
                            <w:proofErr w:type="spellEnd"/>
                          </w:p>
                          <w:p w14:paraId="62E40507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</w:p>
                          <w:p w14:paraId="60A1D8B9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clk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3C0422B9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rst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05B4F42B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start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0A07CAC0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co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67F9D2E8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z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761D0018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output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5199958C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output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insel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0C0B0D61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output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7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cu_const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1F0CFCD6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output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2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in_mux_add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504C52DE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output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3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out_mux_add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1B13E02C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output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3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reg_add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648BC36F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output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we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60D57627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7822A788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localparam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IDLE       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5'b00000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48205CA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localparam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START      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5'b00001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B24FA1C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localparam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ZERO_A     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5'b00010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49BFB50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localparam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ZERO_B     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5'b00011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6F04D858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localparam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OUT1       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5'b00100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7EC8F39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localparam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OUT1_1     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5'b00101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93F3CDF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localparam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OUT1_2     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5'b00110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</w:p>
                          <w:p w14:paraId="4A0F1592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localparam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EXP_SUB    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5'b00111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FBB64B8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localparam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SUB_REC    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5'b01000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</w:p>
                          <w:p w14:paraId="1313C927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localparam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SEL_BASE   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5'b01001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9189CA1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localparam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EXP_TO_BASE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5'b01010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</w:t>
                            </w:r>
                          </w:p>
                          <w:p w14:paraId="403DC6EC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localparam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MULT_SUB   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5'b01011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D051E15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localparam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ADD_REC    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5'b01100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85FD701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localparam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MULT_ADD   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5'b01101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FC8373A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localparam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SEL_SUM_A  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5'b01110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EFB7B31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localparam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ADD_RES    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5'b01111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0B1FFD0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localparam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SEL_A      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5'b10000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7AF8F87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localparam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DONE       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5'b10001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521F407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localparam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ARA1       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5'b10010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</w:p>
                          <w:p w14:paraId="429B7D0C" w14:textId="356329B5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localparam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ARA2   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5'b10011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</w:p>
                          <w:p w14:paraId="6218FA4B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state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346ED47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0309BB6D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assign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cu_const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8'b11111111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767F72D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5A824421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always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@(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posedge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clk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or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posedge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rst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</w:p>
                          <w:p w14:paraId="527C7B1B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0C8BA1D7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if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rst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1'b1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</w:p>
                          <w:p w14:paraId="63CC5F37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state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IDLE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26D9DF8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we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251F688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</w:t>
                            </w:r>
                          </w:p>
                          <w:p w14:paraId="0D6B852B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70E07A37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6EBD87A3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else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78097B90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case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state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</w:p>
                          <w:p w14:paraId="1ED62D30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IDLE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</w:p>
                          <w:p w14:paraId="1990573E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if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start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1'b1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516F9FF7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state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START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258BAA5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we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1'b1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0FD25B4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6A9C5B75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in_mux_add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3'd0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0B6D7505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reg_add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4'd4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A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degerini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registira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atadık hem B = 1 hem de sonraki işlemde ekleme yakmak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icin</w:t>
                            </w:r>
                            <w:proofErr w:type="spellEnd"/>
                          </w:p>
                          <w:p w14:paraId="012EE84F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7F92C79B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3D008C42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        </w:t>
                            </w:r>
                          </w:p>
                          <w:p w14:paraId="5911843C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        </w:t>
                            </w:r>
                          </w:p>
                          <w:p w14:paraId="100ADDD9" w14:textId="77777777" w:rsidR="0045128D" w:rsidRDefault="0045128D" w:rsidP="005E6B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3AF0F" id="_x0000_s1046" type="#_x0000_t202" style="position:absolute;margin-left:0;margin-top:.3pt;width:554.25pt;height:561.4pt;z-index:2517084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1OTNwIAAJ8EAAAOAAAAZHJzL2Uyb0RvYy54bWysVNuO0zAQfUfiHyy/0ySlS7dR09XSBYS0&#10;XMTCB7iO3VjreIztbdL9esZOmi0XCQnxYjmeOcfnzHiyvupbTQ7CeQWmosUsp0QYDrUy+4p++/r2&#10;xSUlPjBTMw1GVPQoPL3aPH+27mwp5tCAroUjSGJ82dmKNiHYMss8b0TL/AysMBiU4FoW8NPts9qx&#10;Dtlbnc3z/FXWgautAy68x9ObIUg3iV9KwcMnKb0IRFcUtYW0urTu4ppt1qzcO2YbxUcZ7B9UtEwZ&#10;vHSiumGBkQenfqNqFXfgQYYZhzYDKRUXyQO6KfJf3Nw1zIrkBYvj7VQm//9o+cfDnf3sSOhfQ48N&#10;TCa8vQV+74mBbcPMXlw7B10jWI0XF7FkWWd9OUJjqX3pI8mu+wA1Npk9BEhEvXRtrAr6JMiODThO&#10;RRd9IBwPl/nLVXGxoIRjbFnMV8vL1JaMlSe4dT68E9CSuKmow64mena49SHKYeUpJd6mTVyj3jem&#10;Tg0OTOlhj6kxnAxEzaP6cNRigH4Rkqgadc2HUsSHKLbakQPDJ8Q4FyYMNYhMmB1hUmk9Acca/gzU&#10;E2jMjTCRHugEzP9+44RIt4IJE7hVBtyfCOr7k1w55J/cD55j80K/69E0ek6Vj0c7qI/YUQfDxOCE&#10;46YB90hJh9NSUf/9gTlBiX5v8FWsisUijlf6WFwskYi488juPMIMR6qKBkqG7TakkYymDFzj65Eq&#10;9fVJySgapyC1e5zYOGbn3ynr6b+y+QEAAP//AwBQSwMEFAAGAAgAAAAhAMS5wqLbAAAABwEAAA8A&#10;AABkcnMvZG93bnJldi54bWxMj81qwzAQhO+FvoPYQm6NnLg1wbEcSqGQQ2hI4gfYWOsfaq2MpTjO&#10;21c+tbcdZpj5NttNphMjDa61rGC1jEAQl1a3XCsoLl+vGxDOI2vsLJOCBznY5c9PGaba3vlE49nX&#10;IpSwS1FB432fSunKhgy6pe2Jg1fZwaAPcqilHvAeyk0n11GUSIMth4UGe/psqPw534wCvPh9XI1l&#10;cWiPxwopxlPxnSi1eJk+tiA8Tf4vDDN+QIc8MF3tjbUTnYLwiFeQgJi9VbR5B3Gdr3X8BjLP5H/+&#10;/BcAAP//AwBQSwECLQAUAAYACAAAACEAtoM4kv4AAADhAQAAEwAAAAAAAAAAAAAAAAAAAAAAW0Nv&#10;bnRlbnRfVHlwZXNdLnhtbFBLAQItABQABgAIAAAAIQA4/SH/1gAAAJQBAAALAAAAAAAAAAAAAAAA&#10;AC8BAABfcmVscy8ucmVsc1BLAQItABQABgAIAAAAIQBw01OTNwIAAJ8EAAAOAAAAAAAAAAAAAAAA&#10;AC4CAABkcnMvZTJvRG9jLnhtbFBLAQItABQABgAIAAAAIQDEucKi2wAAAAcBAAAPAAAAAAAAAAAA&#10;AAAAAJEEAABkcnMvZG93bnJldi54bWxQSwUGAAAAAAQABADzAAAAmQUAAAAA&#10;" fillcolor="white [3201]" strokecolor="#156082 [3204]" strokeweight="1pt">
                <v:textbox>
                  <w:txbxContent>
                    <w:p w14:paraId="1F282A1B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module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control_unit</w:t>
                      </w:r>
                      <w:proofErr w:type="spellEnd"/>
                    </w:p>
                    <w:p w14:paraId="62E40507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</w:p>
                    <w:p w14:paraId="60A1D8B9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input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clk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3C0422B9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input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rst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05B4F42B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input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start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0A07CAC0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input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co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67F9D2E8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input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z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761D0018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output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reg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busy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5199958C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output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reg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insel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0C0B0D61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output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7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cu_const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1F0CFCD6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output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reg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2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in_mux_add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504C52DE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output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reg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3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out_mux_add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1B13E02C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output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reg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3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reg_add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648BC36F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output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reg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we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</w:t>
                      </w:r>
                    </w:p>
                    <w:p w14:paraId="60D57627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7822A788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localparam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IDLE       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5'b00000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48205CA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localparam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START      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5'b00001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B24FA1C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localparam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ZERO_A     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5'b00010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49BFB50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localparam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ZERO_B     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5'b00011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</w:t>
                      </w:r>
                    </w:p>
                    <w:p w14:paraId="6F04D858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localparam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OUT1       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5'b00100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7EC8F39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localparam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OUT1_1     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5'b00101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93F3CDF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localparam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OUT1_2     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5'b00110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</w:p>
                    <w:p w14:paraId="4A0F1592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localparam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EXP_SUB    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5'b00111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FBB64B8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localparam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SUB_REC    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5'b01000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</w:p>
                    <w:p w14:paraId="1313C927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localparam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SEL_BASE   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5'b01001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9189CA1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localparam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EXP_TO_BASE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5'b01010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</w:t>
                      </w:r>
                    </w:p>
                    <w:p w14:paraId="403DC6EC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localparam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MULT_SUB   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5'b01011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D051E15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localparam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ADD_REC    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5'b01100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85FD701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localparam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MULT_ADD   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5'b01101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FC8373A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localparam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SEL_SUM_A  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5'b01110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EFB7B31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localparam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ADD_RES    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5'b01111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0B1FFD0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localparam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SEL_A      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5'b10000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7AF8F87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localparam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DONE       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5'b10001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521F407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localparam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ARA1       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5'b10010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</w:p>
                    <w:p w14:paraId="429B7D0C" w14:textId="356329B5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localparam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ARA2   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5'b10011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</w:p>
                    <w:p w14:paraId="6218FA4B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reg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state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346ED47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</w:p>
                    <w:p w14:paraId="0309BB6D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assign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cu_const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8'b11111111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767F72D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</w:p>
                    <w:p w14:paraId="5A824421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always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@(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posedge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clk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or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posedge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rst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</w:p>
                    <w:p w14:paraId="527C7B1B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</w:p>
                    <w:p w14:paraId="0C8BA1D7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if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rst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1'b1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</w:p>
                    <w:p w14:paraId="63CC5F37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state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IDLE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26D9DF8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we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251F688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</w:t>
                      </w:r>
                    </w:p>
                    <w:p w14:paraId="0D6B852B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</w:p>
                    <w:p w14:paraId="70E07A37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</w:p>
                    <w:p w14:paraId="6EBD87A3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else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78097B90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case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state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</w:p>
                    <w:p w14:paraId="1ED62D30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IDLE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</w:p>
                    <w:p w14:paraId="1990573E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if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start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1'b1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516F9FF7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state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START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258BAA5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we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1'b1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0FD25B4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busy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6A9C5B75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in_mux_add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3'd0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0B6D7505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reg_add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4'd4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A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degerini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registira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atadık hem B = 1 hem de sonraki işlemde ekleme yakmak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icin</w:t>
                      </w:r>
                      <w:proofErr w:type="spellEnd"/>
                    </w:p>
                    <w:p w14:paraId="012EE84F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</w:p>
                    <w:p w14:paraId="7F92C79B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</w:p>
                    <w:p w14:paraId="3D008C42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        </w:t>
                      </w:r>
                    </w:p>
                    <w:p w14:paraId="5911843C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        </w:t>
                      </w:r>
                    </w:p>
                    <w:p w14:paraId="100ADDD9" w14:textId="77777777" w:rsidR="0045128D" w:rsidRDefault="0045128D" w:rsidP="005E6B3F"/>
                  </w:txbxContent>
                </v:textbox>
                <w10:wrap anchorx="margin"/>
              </v:shape>
            </w:pict>
          </mc:Fallback>
        </mc:AlternateContent>
      </w:r>
    </w:p>
    <w:p w14:paraId="67D62F7F" w14:textId="1EE90F94" w:rsidR="005E6B3F" w:rsidRDefault="005E6B3F" w:rsidP="005E6B3F">
      <w:pPr>
        <w:rPr>
          <w:rFonts w:ascii="Calibri" w:hAnsi="Calibri" w:cs="Times New Roman"/>
        </w:rPr>
      </w:pPr>
    </w:p>
    <w:p w14:paraId="6E075E94" w14:textId="2BC44E5A" w:rsidR="005E6B3F" w:rsidRDefault="005E6B3F" w:rsidP="005E6B3F">
      <w:pPr>
        <w:rPr>
          <w:rFonts w:ascii="Calibri" w:hAnsi="Calibri" w:cs="Times New Roman"/>
        </w:rPr>
      </w:pPr>
    </w:p>
    <w:p w14:paraId="24FE8C78" w14:textId="34589BFD" w:rsidR="005E6B3F" w:rsidRDefault="005E6B3F" w:rsidP="005E6B3F">
      <w:pPr>
        <w:rPr>
          <w:rFonts w:ascii="Calibri" w:hAnsi="Calibri" w:cs="Times New Roman"/>
        </w:rPr>
      </w:pPr>
    </w:p>
    <w:p w14:paraId="70A9203C" w14:textId="23468B7E" w:rsidR="005E6B3F" w:rsidRDefault="005E6B3F" w:rsidP="005E6B3F">
      <w:pPr>
        <w:rPr>
          <w:rFonts w:ascii="Calibri" w:hAnsi="Calibri" w:cs="Times New Roman"/>
        </w:rPr>
      </w:pPr>
    </w:p>
    <w:p w14:paraId="6462379D" w14:textId="26FC6FE2" w:rsidR="005E6B3F" w:rsidRDefault="005E6B3F" w:rsidP="005E6B3F">
      <w:pPr>
        <w:rPr>
          <w:rFonts w:ascii="Calibri" w:hAnsi="Calibri" w:cs="Times New Roman"/>
        </w:rPr>
      </w:pPr>
    </w:p>
    <w:p w14:paraId="3D5CEF84" w14:textId="4F510305" w:rsidR="005E6B3F" w:rsidRDefault="005E6B3F" w:rsidP="005E6B3F">
      <w:pPr>
        <w:rPr>
          <w:rFonts w:ascii="Calibri" w:hAnsi="Calibri" w:cs="Times New Roman"/>
        </w:rPr>
      </w:pPr>
    </w:p>
    <w:p w14:paraId="31194A49" w14:textId="4BD92081" w:rsidR="005E6B3F" w:rsidRDefault="005E6B3F" w:rsidP="005E6B3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5D4B8D" w14:textId="15C2F98F" w:rsidR="005E6B3F" w:rsidRPr="005E6B3F" w:rsidRDefault="005E6B3F" w:rsidP="005E6B3F">
      <w:pPr>
        <w:rPr>
          <w:rFonts w:ascii="Calibri" w:hAnsi="Calibri" w:cs="Times New Roman"/>
        </w:rPr>
      </w:pPr>
    </w:p>
    <w:p w14:paraId="57ECBC74" w14:textId="77777777" w:rsidR="005E6B3F" w:rsidRPr="005E6B3F" w:rsidRDefault="005E6B3F" w:rsidP="005E6B3F">
      <w:pPr>
        <w:rPr>
          <w:rFonts w:ascii="Calibri" w:hAnsi="Calibri" w:cs="Times New Roman"/>
          <w:b/>
          <w:bCs/>
        </w:rPr>
      </w:pPr>
    </w:p>
    <w:p w14:paraId="0EFD0F8B" w14:textId="77777777" w:rsidR="005E6B3F" w:rsidRPr="005E6B3F" w:rsidRDefault="005E6B3F" w:rsidP="005E6B3F">
      <w:pPr>
        <w:rPr>
          <w:rFonts w:ascii="Calibri" w:hAnsi="Calibri"/>
          <w:b/>
        </w:rPr>
      </w:pPr>
    </w:p>
    <w:p w14:paraId="718C2957" w14:textId="1CBA72DF" w:rsidR="005E6B3F" w:rsidRDefault="005E6B3F" w:rsidP="005E6B3F">
      <w:pPr>
        <w:rPr>
          <w:sz w:val="32"/>
          <w:szCs w:val="32"/>
        </w:rPr>
      </w:pPr>
    </w:p>
    <w:p w14:paraId="37D59633" w14:textId="62ACFC59" w:rsidR="005E6B3F" w:rsidRDefault="005E6B3F" w:rsidP="005E6B3F">
      <w:pPr>
        <w:rPr>
          <w:sz w:val="32"/>
          <w:szCs w:val="32"/>
        </w:rPr>
      </w:pPr>
    </w:p>
    <w:p w14:paraId="2159D08E" w14:textId="0DA2927C" w:rsidR="005E6B3F" w:rsidRDefault="005E6B3F" w:rsidP="005E6B3F">
      <w:pPr>
        <w:rPr>
          <w:sz w:val="32"/>
          <w:szCs w:val="32"/>
        </w:rPr>
      </w:pPr>
    </w:p>
    <w:p w14:paraId="30DA49AF" w14:textId="41497F9D" w:rsidR="005E6B3F" w:rsidRDefault="005E6B3F" w:rsidP="005E6B3F">
      <w:pPr>
        <w:rPr>
          <w:sz w:val="32"/>
          <w:szCs w:val="32"/>
        </w:rPr>
      </w:pPr>
    </w:p>
    <w:p w14:paraId="3BB176FD" w14:textId="222E904B" w:rsidR="005E6B3F" w:rsidRDefault="005E6B3F" w:rsidP="005E6B3F">
      <w:pPr>
        <w:rPr>
          <w:sz w:val="32"/>
          <w:szCs w:val="32"/>
        </w:rPr>
      </w:pPr>
    </w:p>
    <w:p w14:paraId="6F62528D" w14:textId="2A05EC1A" w:rsidR="005E6B3F" w:rsidRDefault="005E6B3F" w:rsidP="005E6B3F">
      <w:pPr>
        <w:rPr>
          <w:sz w:val="32"/>
          <w:szCs w:val="32"/>
        </w:rPr>
      </w:pPr>
    </w:p>
    <w:p w14:paraId="403F651B" w14:textId="5B169778" w:rsidR="005E6B3F" w:rsidRDefault="005E6B3F" w:rsidP="005E6B3F">
      <w:pPr>
        <w:rPr>
          <w:sz w:val="32"/>
          <w:szCs w:val="32"/>
        </w:rPr>
      </w:pPr>
    </w:p>
    <w:p w14:paraId="0CBDCE8F" w14:textId="68A9F001" w:rsidR="005E6B3F" w:rsidRDefault="005E6B3F" w:rsidP="005E6B3F">
      <w:pPr>
        <w:rPr>
          <w:sz w:val="32"/>
          <w:szCs w:val="32"/>
        </w:rPr>
      </w:pPr>
    </w:p>
    <w:p w14:paraId="5A694F12" w14:textId="150B5748" w:rsidR="005E6B3F" w:rsidRDefault="005E6B3F" w:rsidP="005E6B3F">
      <w:pPr>
        <w:rPr>
          <w:sz w:val="32"/>
          <w:szCs w:val="32"/>
        </w:rPr>
      </w:pPr>
    </w:p>
    <w:p w14:paraId="6F2034A7" w14:textId="4190E028" w:rsidR="005E6B3F" w:rsidRDefault="005E6B3F" w:rsidP="005E6B3F">
      <w:pPr>
        <w:rPr>
          <w:sz w:val="32"/>
          <w:szCs w:val="32"/>
        </w:rPr>
      </w:pPr>
    </w:p>
    <w:p w14:paraId="6DF4312D" w14:textId="4C0F7299" w:rsidR="005E6B3F" w:rsidRDefault="005E6B3F" w:rsidP="005E6B3F">
      <w:pPr>
        <w:rPr>
          <w:sz w:val="32"/>
          <w:szCs w:val="32"/>
        </w:rPr>
      </w:pPr>
    </w:p>
    <w:p w14:paraId="07AC3D1D" w14:textId="2269994A" w:rsidR="005E6B3F" w:rsidRDefault="00785EA4" w:rsidP="005E6B3F">
      <w:pPr>
        <w:rPr>
          <w:sz w:val="32"/>
          <w:szCs w:val="32"/>
        </w:rPr>
      </w:pPr>
      <w:r w:rsidRPr="00F67C53">
        <w:rPr>
          <w:rFonts w:ascii="Times New Roman" w:hAnsi="Times New Roman" w:cs="Times New Roman"/>
          <w:b/>
          <w:bCs/>
          <w:noProof/>
          <w:sz w:val="32"/>
          <w:szCs w:val="32"/>
          <w:lang w:eastAsia="tr-T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92B2DC2" wp14:editId="0A4EF57A">
                <wp:simplePos x="0" y="0"/>
                <wp:positionH relativeFrom="margin">
                  <wp:align>right</wp:align>
                </wp:positionH>
                <wp:positionV relativeFrom="paragraph">
                  <wp:posOffset>283232</wp:posOffset>
                </wp:positionV>
                <wp:extent cx="5831456" cy="7914290"/>
                <wp:effectExtent l="0" t="0" r="17145" b="10795"/>
                <wp:wrapNone/>
                <wp:docPr id="69739323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456" cy="79142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70FDA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START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</w:p>
                          <w:p w14:paraId="4D081781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in_mux_add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3'd0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 A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secildi</w:t>
                            </w:r>
                            <w:proofErr w:type="spellEnd"/>
                          </w:p>
                          <w:p w14:paraId="4A7A8CA0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reg_add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4'd1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A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ya verildi</w:t>
                            </w:r>
                          </w:p>
                          <w:p w14:paraId="5A71AB04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state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ARA1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5BAB0F0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7622C405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</w:p>
                          <w:p w14:paraId="2EC6F60B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ARA1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21D9D226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insel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2'd3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shift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yapildi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3C5FC097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state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ZERO_A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06C30F4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</w:p>
                          <w:p w14:paraId="119EE127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173046D9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</w:p>
                          <w:p w14:paraId="321AB6B8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ZERO_A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A sıfır mı </w:t>
                            </w:r>
                          </w:p>
                          <w:p w14:paraId="45E07A0C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if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z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</w:p>
                          <w:p w14:paraId="4FB709F5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state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DONE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C05CF8D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45F81C01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else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5A572CA7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state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ARA2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D58D7C9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in_mux_add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3'd1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B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seciyorum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345B210C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reg_add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4'd1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B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yi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veriyorum </w:t>
                            </w:r>
                          </w:p>
                          <w:p w14:paraId="270F99D6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1C8D5D5E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7643A295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1BC11A41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</w:p>
                          <w:p w14:paraId="5A18E749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ARA2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086DB3CA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insel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2'd3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shift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yapildi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</w:p>
                          <w:p w14:paraId="7396FECF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state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ZERO_B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2BA2E69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3B931224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</w:t>
                            </w:r>
                          </w:p>
                          <w:p w14:paraId="142BB810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ZERO_B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6C410524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if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z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</w:p>
                          <w:p w14:paraId="156F3349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state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OUT1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60F3F13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in_mux_add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3'd2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cuconst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secildi</w:t>
                            </w:r>
                            <w:proofErr w:type="spellEnd"/>
                          </w:p>
                          <w:p w14:paraId="71F3A7A6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reg_add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4'd1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ya verildi</w:t>
                            </w:r>
                          </w:p>
                          <w:p w14:paraId="2B736CCA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06214100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else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44C758A5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state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EXP_SUB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2EA07BE6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in_mux_add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3'd1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B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seciyorum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5DBDE4BE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reg_add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4'd1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B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yi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veriyorum </w:t>
                            </w:r>
                          </w:p>
                          <w:p w14:paraId="58FD4415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0729CB86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69718AC0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OUT1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43E4D4FF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state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OUT1_1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CCC0E08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in_mux_add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3'd2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cuconst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secildi</w:t>
                            </w:r>
                            <w:proofErr w:type="spellEnd"/>
                          </w:p>
                          <w:p w14:paraId="7B43291C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reg_add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4'd2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ye verildi      </w:t>
                            </w:r>
                          </w:p>
                          <w:p w14:paraId="5A8D2011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</w:t>
                            </w:r>
                          </w:p>
                          <w:p w14:paraId="7314009E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</w:p>
                          <w:p w14:paraId="6168A26F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OUT1_1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062C720A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state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OUT1_2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21FAAD1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insel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2'd2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255 + 255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yapilip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510 yani 1_1111_1110 bulundu </w:t>
                            </w:r>
                          </w:p>
                          <w:p w14:paraId="43E9152D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in_mux_add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3'd3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ALUout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(1_1111_1110)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secildi</w:t>
                            </w:r>
                            <w:proofErr w:type="spellEnd"/>
                          </w:p>
                          <w:p w14:paraId="5FDE45EC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reg_add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4'd1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ye verildi</w:t>
                            </w:r>
                          </w:p>
                          <w:p w14:paraId="6D2D621F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011A34FA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</w:p>
                          <w:p w14:paraId="656F1C15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7295337C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OUT1_2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60E509E4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state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DONE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DB954C2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insel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2'd1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255 ile 510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exor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oldu 0000_0001 yani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decimal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1 bulundu  </w:t>
                            </w:r>
                          </w:p>
                          <w:p w14:paraId="59F563A7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in_mux_add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3'd3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ALUout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(0000_0001)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secildi</w:t>
                            </w:r>
                            <w:proofErr w:type="spellEnd"/>
                          </w:p>
                          <w:p w14:paraId="35FCDAF4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reg_add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4'd4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DONE da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outa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verilen register4 e verildi</w:t>
                            </w:r>
                          </w:p>
                          <w:p w14:paraId="4068A1F3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0919C2EB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</w:p>
                          <w:p w14:paraId="3C576A78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EXP_SUB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</w:p>
                          <w:p w14:paraId="009C40CF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in_mux_add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3'd2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constant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sec</w:t>
                            </w:r>
                            <w:proofErr w:type="spellEnd"/>
                          </w:p>
                          <w:p w14:paraId="056EF60E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reg_add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4'd2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constant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ye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gonder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0CE23B0D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insel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2'd2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B dan 1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cikar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5E001707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state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SUB_REC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</w:p>
                          <w:p w14:paraId="4480560B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0A71C2A2" w14:textId="77777777" w:rsidR="0045128D" w:rsidRDefault="0045128D" w:rsidP="005E6B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B2DC2" id="_x0000_s1047" type="#_x0000_t202" style="position:absolute;margin-left:407.95pt;margin-top:22.3pt;width:459.15pt;height:623.15pt;z-index:251710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C9NgIAAJ8EAAAOAAAAZHJzL2Uyb0RvYy54bWysVNuO0zAQfUfiHyy/07Sl3UvUdLV0ASEt&#10;F7HwAa4vjbWOx9huk/L1jJ00Wy4SEuLFsjNzjufM8WR10zWGHKQPGmxFZ5MpJdJyENruKvr1y5sX&#10;V5SEyKxgBqys6FEGerN+/mzVulLOoQYjpCdIYkPZuorWMbqyKAKvZcPCBJy0GFTgGxbx6HeF8KxF&#10;9sYU8+n0omjBC+eByxDw610fpOvMr5Tk8aNSQUZiKoq1xbz6vG7TWqxXrNx55mrNhzLYP1TRMG3x&#10;0pHqjkVG9l7/RtVo7iGAihMOTQFKaS6zBlQzm/6i5qFmTmYt2JzgxjaF/0fLPxwe3CdPYvcKOjQw&#10;iwjuHvhjIBY2NbM7ees9tLVkAi+epZYVrQvlAE2tDmVIJNv2PQg0me0jZKJO+SZ1BXUSZEcDjmPT&#10;ZRcJx4/Lq5ezxfKCEo6xy+vZYn6dbSlYeYI7H+JbCQ1Jm4p6dDXTs8N9iKkcVp5S0m3GpjXV+9qK&#10;bHBk2vR7TE3hLCDVPFQfj0b20M9SES2wrnnfivQQ5cZ4cmD4hBjn0sa+B4kJsxNMaWNG4NDDn4Fm&#10;BA25CSbzAx2B07/fOCLyrWDjCG60Bf8nAvF4Klf1+Sf1veZkXuy2HYpGzTk1fdqCOKKjHvqJwQnH&#10;TQ3+OyUtTktFw7c985IS887iq0DbFmm88mGxvJzjwZ9HtucRZjlSVTRS0m83MY9kEmXhFl+P0tnX&#10;p0qGonEKst3DxKYxOz/nrKf/yvoHAAAA//8DAFBLAwQUAAYACAAAACEAp31pAd0AAAAIAQAADwAA&#10;AGRycy9kb3ducmV2LnhtbEyP3UrDQBSE7wXfYTmCd3bTpoQmZlNEELwQS9s8wGly8oPZsyG7TePb&#10;e7zSy2GGmW/y/WIHNdPke8cG1qsIFHHl6p5bA+X57WkHygfkGgfHZOCbPOyL+7scs9rd+EjzKbRK&#10;SthnaKALYcy09lVHFv3KjcTiNW6yGEROra4nvEm5HfQmihJtsWdZ6HCk146qr9PVGsBzeI+buSo/&#10;+sOhQYrxWH4mxjw+LC/PoAIt4S8Mv/iCDoUwXdyVa68GA3IkGNhuE1DiputdDOoisU0apaCLXP8/&#10;UPwAAAD//wMAUEsBAi0AFAAGAAgAAAAhALaDOJL+AAAA4QEAABMAAAAAAAAAAAAAAAAAAAAAAFtD&#10;b250ZW50X1R5cGVzXS54bWxQSwECLQAUAAYACAAAACEAOP0h/9YAAACUAQAACwAAAAAAAAAAAAAA&#10;AAAvAQAAX3JlbHMvLnJlbHNQSwECLQAUAAYACAAAACEAUAAAvTYCAACfBAAADgAAAAAAAAAAAAAA&#10;AAAuAgAAZHJzL2Uyb0RvYy54bWxQSwECLQAUAAYACAAAACEAp31pAd0AAAAIAQAADwAAAAAAAAAA&#10;AAAAAACQBAAAZHJzL2Rvd25yZXYueG1sUEsFBgAAAAAEAAQA8wAAAJoFAAAAAA==&#10;" fillcolor="white [3201]" strokecolor="#156082 [3204]" strokeweight="1pt">
                <v:textbox>
                  <w:txbxContent>
                    <w:p w14:paraId="5E570FDA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START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</w:p>
                    <w:p w14:paraId="4D081781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in_mux_add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3'd0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 A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secildi</w:t>
                      </w:r>
                      <w:proofErr w:type="spellEnd"/>
                    </w:p>
                    <w:p w14:paraId="4A7A8CA0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reg_add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4'd1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A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inA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ya verildi</w:t>
                      </w:r>
                    </w:p>
                    <w:p w14:paraId="5A71AB04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state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ARA1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5BAB0F0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7622C405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</w:p>
                    <w:p w14:paraId="2EC6F60B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ARA1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21D9D226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insel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2'd3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shift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yapildi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3C5FC097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state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ZERO_A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06C30F4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</w:p>
                    <w:p w14:paraId="119EE127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</w:p>
                    <w:p w14:paraId="173046D9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</w:p>
                    <w:p w14:paraId="321AB6B8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ZERO_A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A sıfır mı </w:t>
                      </w:r>
                    </w:p>
                    <w:p w14:paraId="45E07A0C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if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z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</w:p>
                    <w:p w14:paraId="4FB709F5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state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DONE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C05CF8D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45F81C01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else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5A572CA7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state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ARA2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D58D7C9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in_mux_add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3'd1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B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seciyorum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345B210C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reg_add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4'd1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B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yi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inA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veriyorum </w:t>
                      </w:r>
                    </w:p>
                    <w:p w14:paraId="270F99D6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1C8D5D5E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</w:p>
                    <w:p w14:paraId="7643A295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1BC11A41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</w:p>
                    <w:p w14:paraId="5A18E749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ARA2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086DB3CA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insel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2'd3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shift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yapildi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</w:p>
                    <w:p w14:paraId="7396FECF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state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ZERO_B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2BA2E69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</w:p>
                    <w:p w14:paraId="3B931224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</w:t>
                      </w:r>
                    </w:p>
                    <w:p w14:paraId="142BB810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ZERO_B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6C410524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if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z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</w:p>
                    <w:p w14:paraId="156F3349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state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OUT1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60F3F13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in_mux_add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3'd2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cuconst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secildi</w:t>
                      </w:r>
                      <w:proofErr w:type="spellEnd"/>
                    </w:p>
                    <w:p w14:paraId="71F3A7A6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reg_add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4'd1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inA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ya verildi</w:t>
                      </w:r>
                    </w:p>
                    <w:p w14:paraId="2B736CCA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06214100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else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44C758A5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state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EXP_SUB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2EA07BE6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in_mux_add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3'd1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B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seciyorum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5DBDE4BE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reg_add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4'd1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B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yi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inA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veriyorum </w:t>
                      </w:r>
                    </w:p>
                    <w:p w14:paraId="58FD4415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</w:p>
                    <w:p w14:paraId="0729CB86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</w:p>
                    <w:p w14:paraId="69718AC0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OUT1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43E4D4FF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state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OUT1_1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CCC0E08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in_mux_add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3'd2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cuconst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secildi</w:t>
                      </w:r>
                      <w:proofErr w:type="spellEnd"/>
                    </w:p>
                    <w:p w14:paraId="7B43291C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reg_add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4'd2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inB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ye verildi      </w:t>
                      </w:r>
                    </w:p>
                    <w:p w14:paraId="5A8D2011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</w:t>
                      </w:r>
                    </w:p>
                    <w:p w14:paraId="7314009E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</w:p>
                    <w:p w14:paraId="6168A26F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OUT1_1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062C720A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state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OUT1_2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21FAAD1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insel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2'd2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255 + 255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yapilip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510 yani 1_1111_1110 bulundu </w:t>
                      </w:r>
                    </w:p>
                    <w:p w14:paraId="43E9152D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in_mux_add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3'd3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ALUout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(1_1111_1110)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secildi</w:t>
                      </w:r>
                      <w:proofErr w:type="spellEnd"/>
                    </w:p>
                    <w:p w14:paraId="5FDE45EC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reg_add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4'd1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inA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ye verildi</w:t>
                      </w:r>
                    </w:p>
                    <w:p w14:paraId="6D2D621F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011A34FA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</w:p>
                    <w:p w14:paraId="656F1C15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7295337C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OUT1_2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60E509E4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state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DONE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DB954C2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insel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2'd1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255 ile 510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exor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oldu 0000_0001 yani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decimal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1 bulundu  </w:t>
                      </w:r>
                    </w:p>
                    <w:p w14:paraId="59F563A7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in_mux_add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3'd3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ALUout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(0000_0001)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secildi</w:t>
                      </w:r>
                      <w:proofErr w:type="spellEnd"/>
                    </w:p>
                    <w:p w14:paraId="35FCDAF4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reg_add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4'd4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DONE da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outa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verilen register4 e verildi</w:t>
                      </w:r>
                    </w:p>
                    <w:p w14:paraId="4068A1F3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0919C2EB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</w:p>
                    <w:p w14:paraId="3C576A78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EXP_SUB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</w:p>
                    <w:p w14:paraId="009C40CF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in_mux_add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3'd2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constant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sec</w:t>
                      </w:r>
                      <w:proofErr w:type="spellEnd"/>
                    </w:p>
                    <w:p w14:paraId="056EF60E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reg_add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4'd2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constant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inB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ye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gonder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0CE23B0D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insel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2'd2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B dan 1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cikar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  </w:t>
                      </w:r>
                    </w:p>
                    <w:p w14:paraId="5E001707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state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SUB_REC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</w:p>
                    <w:p w14:paraId="4480560B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</w:p>
                    <w:p w14:paraId="0A71C2A2" w14:textId="77777777" w:rsidR="0045128D" w:rsidRDefault="0045128D" w:rsidP="005E6B3F"/>
                  </w:txbxContent>
                </v:textbox>
                <w10:wrap anchorx="margin"/>
              </v:shape>
            </w:pict>
          </mc:Fallback>
        </mc:AlternateContent>
      </w:r>
    </w:p>
    <w:p w14:paraId="2B009D9E" w14:textId="574F908F" w:rsidR="005E6B3F" w:rsidRDefault="005E6B3F" w:rsidP="005E6B3F">
      <w:pPr>
        <w:rPr>
          <w:sz w:val="32"/>
          <w:szCs w:val="32"/>
        </w:rPr>
      </w:pPr>
    </w:p>
    <w:p w14:paraId="3951394E" w14:textId="67272960" w:rsidR="005E6B3F" w:rsidRDefault="005E6B3F" w:rsidP="005E6B3F">
      <w:pPr>
        <w:rPr>
          <w:sz w:val="32"/>
          <w:szCs w:val="32"/>
        </w:rPr>
      </w:pPr>
    </w:p>
    <w:p w14:paraId="646B2C80" w14:textId="375DF973" w:rsidR="005E6B3F" w:rsidRDefault="005E6B3F" w:rsidP="005E6B3F">
      <w:pPr>
        <w:rPr>
          <w:sz w:val="32"/>
          <w:szCs w:val="32"/>
        </w:rPr>
      </w:pPr>
    </w:p>
    <w:p w14:paraId="2B377B1C" w14:textId="0A7A9BD8" w:rsidR="005E6B3F" w:rsidRDefault="005E6B3F" w:rsidP="005E6B3F">
      <w:pPr>
        <w:rPr>
          <w:sz w:val="32"/>
          <w:szCs w:val="32"/>
        </w:rPr>
      </w:pPr>
    </w:p>
    <w:p w14:paraId="1CB96990" w14:textId="101386B7" w:rsidR="005E6B3F" w:rsidRDefault="005E6B3F" w:rsidP="005E6B3F">
      <w:pPr>
        <w:rPr>
          <w:sz w:val="32"/>
          <w:szCs w:val="32"/>
        </w:rPr>
      </w:pPr>
    </w:p>
    <w:p w14:paraId="5823E64F" w14:textId="744737A4" w:rsidR="005E6B3F" w:rsidRDefault="005E6B3F" w:rsidP="005E6B3F">
      <w:pPr>
        <w:rPr>
          <w:sz w:val="32"/>
          <w:szCs w:val="32"/>
        </w:rPr>
      </w:pPr>
    </w:p>
    <w:p w14:paraId="6B2E91B3" w14:textId="74987B6E" w:rsidR="005E6B3F" w:rsidRDefault="005E6B3F" w:rsidP="005E6B3F">
      <w:pPr>
        <w:rPr>
          <w:sz w:val="32"/>
          <w:szCs w:val="32"/>
        </w:rPr>
      </w:pPr>
    </w:p>
    <w:p w14:paraId="18C43176" w14:textId="39AA3124" w:rsidR="005E6B3F" w:rsidRDefault="005E6B3F" w:rsidP="005E6B3F">
      <w:pPr>
        <w:rPr>
          <w:sz w:val="32"/>
          <w:szCs w:val="32"/>
        </w:rPr>
      </w:pPr>
    </w:p>
    <w:p w14:paraId="512C1189" w14:textId="22A99E58" w:rsidR="005E6B3F" w:rsidRDefault="005E6B3F" w:rsidP="005E6B3F">
      <w:pPr>
        <w:rPr>
          <w:sz w:val="32"/>
          <w:szCs w:val="32"/>
        </w:rPr>
      </w:pPr>
    </w:p>
    <w:p w14:paraId="602C6D2F" w14:textId="23658E66" w:rsidR="005E6B3F" w:rsidRDefault="005E6B3F" w:rsidP="005E6B3F">
      <w:pPr>
        <w:rPr>
          <w:sz w:val="32"/>
          <w:szCs w:val="32"/>
        </w:rPr>
      </w:pPr>
    </w:p>
    <w:p w14:paraId="0A14AF3B" w14:textId="56932B8C" w:rsidR="005E6B3F" w:rsidRDefault="005E6B3F" w:rsidP="005E6B3F">
      <w:pPr>
        <w:rPr>
          <w:sz w:val="32"/>
          <w:szCs w:val="32"/>
        </w:rPr>
      </w:pPr>
    </w:p>
    <w:p w14:paraId="66FA6DC7" w14:textId="305255EB" w:rsidR="005E6B3F" w:rsidRDefault="005E6B3F" w:rsidP="005E6B3F">
      <w:pPr>
        <w:rPr>
          <w:sz w:val="32"/>
          <w:szCs w:val="32"/>
        </w:rPr>
      </w:pPr>
    </w:p>
    <w:p w14:paraId="61B6DE0D" w14:textId="3F719614" w:rsidR="005E6B3F" w:rsidRDefault="005E6B3F" w:rsidP="005E6B3F">
      <w:pPr>
        <w:rPr>
          <w:sz w:val="32"/>
          <w:szCs w:val="32"/>
        </w:rPr>
      </w:pPr>
    </w:p>
    <w:p w14:paraId="039752B0" w14:textId="5F4BE01C" w:rsidR="005E6B3F" w:rsidRDefault="005E6B3F" w:rsidP="005E6B3F">
      <w:pPr>
        <w:rPr>
          <w:sz w:val="32"/>
          <w:szCs w:val="32"/>
        </w:rPr>
      </w:pPr>
    </w:p>
    <w:p w14:paraId="7CE17885" w14:textId="70D98B29" w:rsidR="005E6B3F" w:rsidRDefault="005E6B3F" w:rsidP="005E6B3F">
      <w:pPr>
        <w:rPr>
          <w:sz w:val="32"/>
          <w:szCs w:val="32"/>
        </w:rPr>
      </w:pPr>
    </w:p>
    <w:p w14:paraId="64BCA60B" w14:textId="343AE178" w:rsidR="005E6B3F" w:rsidRDefault="005E6B3F" w:rsidP="005E6B3F">
      <w:pPr>
        <w:rPr>
          <w:sz w:val="32"/>
          <w:szCs w:val="32"/>
        </w:rPr>
      </w:pPr>
    </w:p>
    <w:p w14:paraId="51E87A88" w14:textId="5EB18740" w:rsidR="005E6B3F" w:rsidRDefault="005E6B3F" w:rsidP="005E6B3F">
      <w:pPr>
        <w:rPr>
          <w:sz w:val="32"/>
          <w:szCs w:val="32"/>
        </w:rPr>
      </w:pPr>
    </w:p>
    <w:p w14:paraId="5B9E85E7" w14:textId="6B83DF15" w:rsidR="005E6B3F" w:rsidRDefault="005E6B3F" w:rsidP="005E6B3F">
      <w:pPr>
        <w:rPr>
          <w:sz w:val="32"/>
          <w:szCs w:val="32"/>
        </w:rPr>
      </w:pPr>
    </w:p>
    <w:p w14:paraId="3D12259C" w14:textId="7C39AA9C" w:rsidR="005E6B3F" w:rsidRDefault="005E6B3F" w:rsidP="005E6B3F">
      <w:pPr>
        <w:rPr>
          <w:sz w:val="32"/>
          <w:szCs w:val="32"/>
        </w:rPr>
      </w:pPr>
    </w:p>
    <w:p w14:paraId="4B5313D0" w14:textId="4D2BF731" w:rsidR="005E6B3F" w:rsidRDefault="005E6B3F" w:rsidP="005E6B3F">
      <w:pPr>
        <w:rPr>
          <w:sz w:val="32"/>
          <w:szCs w:val="32"/>
        </w:rPr>
      </w:pPr>
    </w:p>
    <w:p w14:paraId="2AB6EA78" w14:textId="464DC500" w:rsidR="005E6B3F" w:rsidRDefault="005E6B3F" w:rsidP="005E6B3F">
      <w:pPr>
        <w:rPr>
          <w:sz w:val="32"/>
          <w:szCs w:val="32"/>
        </w:rPr>
      </w:pPr>
    </w:p>
    <w:p w14:paraId="308B6ED0" w14:textId="4089A8AE" w:rsidR="005E6B3F" w:rsidRDefault="00785EA4" w:rsidP="005E6B3F">
      <w:pPr>
        <w:rPr>
          <w:sz w:val="32"/>
          <w:szCs w:val="32"/>
        </w:rPr>
      </w:pPr>
      <w:r w:rsidRPr="00F67C53">
        <w:rPr>
          <w:rFonts w:ascii="Times New Roman" w:hAnsi="Times New Roman" w:cs="Times New Roman"/>
          <w:b/>
          <w:bCs/>
          <w:noProof/>
          <w:sz w:val="32"/>
          <w:szCs w:val="32"/>
          <w:lang w:eastAsia="tr-TR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A572E28" wp14:editId="471579BD">
                <wp:simplePos x="0" y="0"/>
                <wp:positionH relativeFrom="margin">
                  <wp:align>center</wp:align>
                </wp:positionH>
                <wp:positionV relativeFrom="paragraph">
                  <wp:posOffset>10234</wp:posOffset>
                </wp:positionV>
                <wp:extent cx="7239000" cy="8335925"/>
                <wp:effectExtent l="0" t="0" r="19050" b="27305"/>
                <wp:wrapNone/>
                <wp:docPr id="86467626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83359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E6FDF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SUB_REC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</w:p>
                          <w:p w14:paraId="07D68FD6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in_mux_add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3'd3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Eksilen B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yi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(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alu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) SEC</w:t>
                            </w:r>
                          </w:p>
                          <w:p w14:paraId="4D58C5B4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reg_add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4'd3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Register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a at </w:t>
                            </w:r>
                          </w:p>
                          <w:p w14:paraId="61A576BC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</w:p>
                          <w:p w14:paraId="23C8FD2A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if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z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ustte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ifade kalmadı B = 0 oldu</w:t>
                            </w:r>
                          </w:p>
                          <w:p w14:paraId="70A4F930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state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DONE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03F8AAD7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//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out_mux_add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&lt;= 4'd4; // toplam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degeri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feedback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olarak verildi </w:t>
                            </w:r>
                          </w:p>
                          <w:p w14:paraId="75BEAC14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2EDC8163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else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5C5C9233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state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SEL_BASE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6618332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out_mux_add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4'd4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toplam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degeri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feedback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olarak verildi (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base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olarak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kullanilacak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) </w:t>
                            </w:r>
                          </w:p>
                          <w:p w14:paraId="45F2F8BE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153D7A3A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</w:p>
                          <w:p w14:paraId="7286B771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353868FB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</w:p>
                          <w:p w14:paraId="502033A2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SEL_BASE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7E69AE81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out_mux_add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4'd4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toplam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degeri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feedback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olarak verildi (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base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olarak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kullanilacak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)  </w:t>
                            </w:r>
                          </w:p>
                          <w:p w14:paraId="37589734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in_mux_add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3'd4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base'i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sec</w:t>
                            </w:r>
                            <w:proofErr w:type="spellEnd"/>
                          </w:p>
                          <w:p w14:paraId="5CAD87F8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reg_add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4'd6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base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i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registira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atadik</w:t>
                            </w:r>
                            <w:proofErr w:type="spellEnd"/>
                          </w:p>
                          <w:p w14:paraId="08462C62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state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EXP_TO_BASE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72165AD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2746488F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</w:p>
                          <w:p w14:paraId="4E5A5DF4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EXP_TO_BASE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</w:p>
                          <w:p w14:paraId="7BD348D5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in_mux_add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3'd0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A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sec</w:t>
                            </w:r>
                            <w:proofErr w:type="spellEnd"/>
                          </w:p>
                          <w:p w14:paraId="739E027F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reg_add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4'd1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A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yi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ya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gonder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0FD2AA5E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state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MULT_SUB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FDE7EBD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35B0E10B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</w:p>
                          <w:p w14:paraId="5DB6284E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MULT_SUB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303512DA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in_mux_add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3'd2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constant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sec</w:t>
                            </w:r>
                            <w:proofErr w:type="spellEnd"/>
                          </w:p>
                          <w:p w14:paraId="7F20F8DA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reg_add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4'd2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constan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i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ya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gonder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2EF7C439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insel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2'd2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A dan 1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cikar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</w:p>
                          <w:p w14:paraId="722F9073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state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ADD_REC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25C59280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279202C1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2780802E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</w:p>
                          <w:p w14:paraId="07C224EE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ADD_REC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</w:p>
                          <w:p w14:paraId="3E0F6520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in_mux_add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3'd3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Eksilen A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yi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(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alu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) SEC</w:t>
                            </w:r>
                          </w:p>
                          <w:p w14:paraId="6FA74BF9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reg_add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4'd5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Register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a at    </w:t>
                            </w:r>
                          </w:p>
                          <w:p w14:paraId="001A7703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state</w:t>
                            </w:r>
                            <w:proofErr w:type="spellEnd"/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MULT_ADD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</w:p>
                          <w:p w14:paraId="125462C4" w14:textId="77777777" w:rsidR="0045128D" w:rsidRPr="00F67C53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67C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proofErr w:type="spellStart"/>
                            <w:r w:rsidRPr="00F67C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4A5DC748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MULT_ADD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</w:p>
                          <w:p w14:paraId="0AB2E158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if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z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==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toplama bitti </w:t>
                            </w:r>
                          </w:p>
                          <w:p w14:paraId="0B7B9DE7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state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EXP_SUB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0654B7C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out_mux_add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4'd3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register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da tutulan B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yi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seciyorum</w:t>
                            </w:r>
                            <w:proofErr w:type="spellEnd"/>
                          </w:p>
                          <w:p w14:paraId="690DA019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in_mux_add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3'd4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feedback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olan değeri seçtim   </w:t>
                            </w:r>
                          </w:p>
                          <w:p w14:paraId="4AC3C6EF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reg_add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4'd1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ya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atiyorum</w:t>
                            </w:r>
                            <w:proofErr w:type="spellEnd"/>
                          </w:p>
                          <w:p w14:paraId="53B38F39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2A8A53BA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</w:p>
                          <w:p w14:paraId="17BACE21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else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</w:p>
                          <w:p w14:paraId="74828D5E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out_mux_add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4'd6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register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da tutulan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base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degerini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sec</w:t>
                            </w:r>
                            <w:proofErr w:type="spellEnd"/>
                          </w:p>
                          <w:p w14:paraId="4F7656FE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in_mux_add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3'd4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base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degerini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sec</w:t>
                            </w:r>
                            <w:proofErr w:type="spellEnd"/>
                          </w:p>
                          <w:p w14:paraId="09F43441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reg_add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4'd1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ya ver</w:t>
                            </w:r>
                          </w:p>
                          <w:p w14:paraId="78855D41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state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SEL_SUM_A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F5776EF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497A6D17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78B7E305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</w:p>
                          <w:p w14:paraId="418D2496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</w:p>
                          <w:p w14:paraId="5EC16C60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SEL_SUM_A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</w:p>
                          <w:p w14:paraId="3D678F91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out_mux_add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4'd4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register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da tutulan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degeri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feedback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yap  </w:t>
                            </w:r>
                          </w:p>
                          <w:p w14:paraId="48FB8EB5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in_mux_add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3'd4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registerda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tutulan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degeri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sec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759E9835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reg_add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4'd2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degeri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ye ver</w:t>
                            </w:r>
                          </w:p>
                          <w:p w14:paraId="60421D04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insel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2'd2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base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ile tutulan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degeri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topla  </w:t>
                            </w:r>
                          </w:p>
                          <w:p w14:paraId="636014B8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state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ADD_RES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807B0C1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5A14DB1E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        </w:t>
                            </w:r>
                          </w:p>
                          <w:p w14:paraId="6D26E33D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ADD_RES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</w:p>
                          <w:p w14:paraId="07E89718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in_mux_add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3'd3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(toplanan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sayiyi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yani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ALUout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sec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</w:p>
                          <w:p w14:paraId="00F937FC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reg_add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4'd4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toplamı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baska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registire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ata</w:t>
                            </w:r>
                          </w:p>
                          <w:p w14:paraId="73E55DDD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state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SEL_A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14EE4A4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0AA6489D" w14:textId="77777777" w:rsidR="0045128D" w:rsidRDefault="0045128D" w:rsidP="005E6B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72E28" id="_x0000_s1048" type="#_x0000_t202" style="position:absolute;margin-left:0;margin-top:.8pt;width:570pt;height:656.35pt;z-index:2517125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p4NwIAAJ8EAAAOAAAAZHJzL2Uyb0RvYy54bWysVNuO0zAQfUfiHyy/06Rpl91GTVfLLiCk&#10;5SIWPsB17MZax2Nst0n5esZOmi0XCQnxYtmZmTPnzCXr677V5CCcV2AqOp/llAjDoVZmV9GvX968&#10;uKLEB2ZqpsGIih6Fp9eb58/WnS1FAQ3oWjiCIMaXna1oE4Its8zzRrTMz8AKg0YJrmUBn26X1Y51&#10;iN7qrMjzl1kHrrYOuPAev94NRrpJ+FIKHj5K6UUguqLILaTTpXMbz2yzZuXOMdsoPtJg/8CiZcpg&#10;0gnqjgVG9k79BtUq7sCDDDMObQZSKi6SBlQzz39R89AwK5IWLI63U5n8/4PlHw4P9pMjoX8FPTYw&#10;ifD2HvijJwZuG2Z24sY56BrBakw8jyXLOuvLMTSW2pc+gmy791Bjk9k+QALqpWtjVVAnQXRswHEq&#10;uugD4fjxslis8hxNHG1Xi8XFqrhIOVh5CrfOh7cCWhIvFXXY1QTPDvc+RDqsPLnEbNrEM/J9berU&#10;4MCUHu7oGs1JQOQ8sg9HLYbQz0ISVSOvYihFHERxqx05MBwhxrkwYahBRELvGCaV1lPgWMOfA/UU&#10;NPrGMJEGdArM/55xikhZwYQpuFUG3J8A6scTXTn4n9QPmmPzQr/tUTRqLmLl46ct1EfsqINhY3DD&#10;8dKA+05Jh9tSUf9tz5ygRL8zOBWr+XIZ1ys9lheXBT7cuWV7bmGGI1RFAyXD9TaklYyiDNzg9EiV&#10;+vrEZCSNW5DaPW5sXLPzd/J6+q9sfgAAAP//AwBQSwMEFAAGAAgAAAAhAGIKOTTbAAAACAEAAA8A&#10;AABkcnMvZG93bnJldi54bWxMj81qw0AMhO+FvsOiQG/N2nUwwfU6hEKhh9KQxA+g2PIP9WqNd+O4&#10;b1/l1N6kGTH6Jt8tdlAzTb53bCBeR6CIK1f33Booz+/PW1A+INc4OCYDP+RhVzw+5JjV7sZHmk+h&#10;VRLCPkMDXQhjprWvOrLo124kFq9xk8Ug69TqesKbhNtBv0RRqi32LB86HOmto+r7dLUG8Bw+kmau&#10;ys/+cGiQEjyWX6kxT6tl/woq0BL+juGOL+hQCNPFXbn2ajAgRYKoKai7GW8iES4yJfEmAV3k+n+B&#10;4hcAAP//AwBQSwECLQAUAAYACAAAACEAtoM4kv4AAADhAQAAEwAAAAAAAAAAAAAAAAAAAAAAW0Nv&#10;bnRlbnRfVHlwZXNdLnhtbFBLAQItABQABgAIAAAAIQA4/SH/1gAAAJQBAAALAAAAAAAAAAAAAAAA&#10;AC8BAABfcmVscy8ucmVsc1BLAQItABQABgAIAAAAIQDDp7p4NwIAAJ8EAAAOAAAAAAAAAAAAAAAA&#10;AC4CAABkcnMvZTJvRG9jLnhtbFBLAQItABQABgAIAAAAIQBiCjk02wAAAAgBAAAPAAAAAAAAAAAA&#10;AAAAAJEEAABkcnMvZG93bnJldi54bWxQSwUGAAAAAAQABADzAAAAmQUAAAAA&#10;" fillcolor="white [3201]" strokecolor="#156082 [3204]" strokeweight="1pt">
                <v:textbox>
                  <w:txbxContent>
                    <w:p w14:paraId="3FBE6FDF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SUB_REC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</w:p>
                    <w:p w14:paraId="07D68FD6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in_mux_add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3'd3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Eksilen B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yi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(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alu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out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) SEC</w:t>
                      </w:r>
                    </w:p>
                    <w:p w14:paraId="4D58C5B4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reg_add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4'd3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Register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a at </w:t>
                      </w:r>
                    </w:p>
                    <w:p w14:paraId="61A576BC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</w:p>
                    <w:p w14:paraId="23C8FD2A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if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z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ustte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ifade kalmadı B = 0 oldu</w:t>
                      </w:r>
                    </w:p>
                    <w:p w14:paraId="70A4F930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state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DONE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03F8AAD7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//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out_mux_add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&lt;= 4'd4; // toplam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degeri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feedback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olarak verildi </w:t>
                      </w:r>
                    </w:p>
                    <w:p w14:paraId="75BEAC14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</w:p>
                    <w:p w14:paraId="2EDC8163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else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5C5C9233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state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SEL_BASE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6618332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out_mux_add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4'd4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toplam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degeri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feedback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olarak verildi (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base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olarak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kullanilacak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) </w:t>
                      </w:r>
                    </w:p>
                    <w:p w14:paraId="45F2F8BE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</w:p>
                    <w:p w14:paraId="153D7A3A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</w:p>
                    <w:p w14:paraId="7286B771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</w:p>
                    <w:p w14:paraId="353868FB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</w:p>
                    <w:p w14:paraId="502033A2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SEL_BASE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7E69AE81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out_mux_add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4'd4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toplam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degeri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feedback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olarak verildi (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base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olarak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kullanilacak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)  </w:t>
                      </w:r>
                    </w:p>
                    <w:p w14:paraId="37589734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in_mux_add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3'd4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base'i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sec</w:t>
                      </w:r>
                      <w:proofErr w:type="spellEnd"/>
                    </w:p>
                    <w:p w14:paraId="5CAD87F8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reg_add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4'd6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base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i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registira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atadik</w:t>
                      </w:r>
                      <w:proofErr w:type="spellEnd"/>
                    </w:p>
                    <w:p w14:paraId="08462C62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state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EXP_TO_BASE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72165AD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</w:p>
                    <w:p w14:paraId="2746488F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</w:p>
                    <w:p w14:paraId="4E5A5DF4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EXP_TO_BASE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</w:p>
                    <w:p w14:paraId="7BD348D5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in_mux_add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3'd0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A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sec</w:t>
                      </w:r>
                      <w:proofErr w:type="spellEnd"/>
                    </w:p>
                    <w:p w14:paraId="739E027F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reg_add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4'd1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A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yi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inA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ya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gonder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0FD2AA5E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state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MULT_SUB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FDE7EBD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</w:p>
                    <w:p w14:paraId="35B0E10B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</w:p>
                    <w:p w14:paraId="5DB6284E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MULT_SUB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</w:t>
                      </w:r>
                    </w:p>
                    <w:p w14:paraId="303512DA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in_mux_add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3'd2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constant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sec</w:t>
                      </w:r>
                      <w:proofErr w:type="spellEnd"/>
                    </w:p>
                    <w:p w14:paraId="7F20F8DA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reg_add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4'd2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constan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i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inB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ya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gonder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2EF7C439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insel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2'd2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A dan 1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cikar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</w:p>
                    <w:p w14:paraId="722F9073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state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ADD_REC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</w:t>
                      </w:r>
                    </w:p>
                    <w:p w14:paraId="25C59280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279202C1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</w:p>
                    <w:p w14:paraId="2780802E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</w:p>
                    <w:p w14:paraId="07C224EE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ADD_REC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</w:p>
                    <w:p w14:paraId="3E0F6520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in_mux_add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3'd3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Eksilen A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yi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(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alu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out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) SEC</w:t>
                      </w:r>
                    </w:p>
                    <w:p w14:paraId="6FA74BF9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reg_add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4'd5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Register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a at    </w:t>
                      </w:r>
                    </w:p>
                    <w:p w14:paraId="001A7703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state</w:t>
                      </w:r>
                      <w:proofErr w:type="spellEnd"/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MULT_ADD</w:t>
                      </w:r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</w:p>
                    <w:p w14:paraId="125462C4" w14:textId="77777777" w:rsidR="0045128D" w:rsidRPr="00F67C53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tr-TR"/>
                        </w:rPr>
                      </w:pPr>
                      <w:r w:rsidRPr="00F67C5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proofErr w:type="spellStart"/>
                      <w:r w:rsidRPr="00F67C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</w:p>
                    <w:p w14:paraId="4A5DC748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MULT_ADD 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</w:p>
                    <w:p w14:paraId="0AB2E158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if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z 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==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toplama bitti </w:t>
                      </w:r>
                    </w:p>
                    <w:p w14:paraId="0B7B9DE7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state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EXP_SUB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0654B7C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out_mux_add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4'd3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register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da tutulan B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yi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seciyorum</w:t>
                      </w:r>
                      <w:proofErr w:type="spellEnd"/>
                    </w:p>
                    <w:p w14:paraId="690DA019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in_mux_add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3'd4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feedback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olan değeri seçtim   </w:t>
                      </w:r>
                    </w:p>
                    <w:p w14:paraId="4AC3C6EF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reg_add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4'd1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inA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ya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atiyorum</w:t>
                      </w:r>
                      <w:proofErr w:type="spellEnd"/>
                    </w:p>
                    <w:p w14:paraId="53B38F39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</w:p>
                    <w:p w14:paraId="2A8A53BA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</w:p>
                    <w:p w14:paraId="17BACE21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else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</w:p>
                    <w:p w14:paraId="74828D5E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out_mux_add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4'd6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register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da tutulan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base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degerini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sec</w:t>
                      </w:r>
                      <w:proofErr w:type="spellEnd"/>
                    </w:p>
                    <w:p w14:paraId="4F7656FE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in_mux_add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3'd4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base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degerini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sec</w:t>
                      </w:r>
                      <w:proofErr w:type="spellEnd"/>
                    </w:p>
                    <w:p w14:paraId="09F43441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reg_add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4'd1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inA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ya ver</w:t>
                      </w:r>
                    </w:p>
                    <w:p w14:paraId="78855D41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state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SEL_SUM_A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F5776EF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</w:p>
                    <w:p w14:paraId="497A6D17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</w:p>
                    <w:p w14:paraId="78B7E305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</w:p>
                    <w:p w14:paraId="418D2496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</w:p>
                    <w:p w14:paraId="5EC16C60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SEL_SUM_A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</w:p>
                    <w:p w14:paraId="3D678F91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out_mux_add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4'd4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register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da tutulan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degeri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feedback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yap  </w:t>
                      </w:r>
                    </w:p>
                    <w:p w14:paraId="48FB8EB5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in_mux_add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3'd4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registerda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tutulan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degeri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sec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759E9835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reg_add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4'd2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degeri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inB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ye ver</w:t>
                      </w:r>
                    </w:p>
                    <w:p w14:paraId="60421D04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insel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2'd2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base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ile tutulan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degeri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topla  </w:t>
                      </w:r>
                    </w:p>
                    <w:p w14:paraId="636014B8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state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ADD_RES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807B0C1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</w:p>
                    <w:p w14:paraId="5A14DB1E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        </w:t>
                      </w:r>
                    </w:p>
                    <w:p w14:paraId="6D26E33D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ADD_RES 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</w:p>
                    <w:p w14:paraId="07E89718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in_mux_add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3'd3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(toplanan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sayiyi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yani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ALUout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sec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)</w:t>
                      </w:r>
                    </w:p>
                    <w:p w14:paraId="00F937FC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reg_add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4'd4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toplamı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baska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registire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ata</w:t>
                      </w:r>
                    </w:p>
                    <w:p w14:paraId="73E55DDD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state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SEL_A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14EE4A4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</w:p>
                    <w:p w14:paraId="0AA6489D" w14:textId="77777777" w:rsidR="0045128D" w:rsidRDefault="0045128D" w:rsidP="005E6B3F"/>
                  </w:txbxContent>
                </v:textbox>
                <w10:wrap anchorx="margin"/>
              </v:shape>
            </w:pict>
          </mc:Fallback>
        </mc:AlternateContent>
      </w:r>
    </w:p>
    <w:p w14:paraId="1F2916E4" w14:textId="7BCE9DD3" w:rsidR="005E6B3F" w:rsidRDefault="005E6B3F" w:rsidP="005E6B3F">
      <w:pPr>
        <w:rPr>
          <w:sz w:val="32"/>
          <w:szCs w:val="32"/>
        </w:rPr>
      </w:pPr>
    </w:p>
    <w:p w14:paraId="27D55F86" w14:textId="1E44AD16" w:rsidR="005E6B3F" w:rsidRDefault="005E6B3F" w:rsidP="005E6B3F">
      <w:pPr>
        <w:rPr>
          <w:sz w:val="32"/>
          <w:szCs w:val="32"/>
        </w:rPr>
      </w:pPr>
    </w:p>
    <w:p w14:paraId="4BB0D492" w14:textId="5926EB66" w:rsidR="005E6B3F" w:rsidRDefault="005E6B3F" w:rsidP="005E6B3F">
      <w:pPr>
        <w:rPr>
          <w:sz w:val="32"/>
          <w:szCs w:val="32"/>
        </w:rPr>
      </w:pPr>
    </w:p>
    <w:p w14:paraId="4521917B" w14:textId="33D6E4F7" w:rsidR="005E6B3F" w:rsidRDefault="005E6B3F" w:rsidP="005E6B3F">
      <w:pPr>
        <w:rPr>
          <w:sz w:val="32"/>
          <w:szCs w:val="32"/>
        </w:rPr>
      </w:pPr>
    </w:p>
    <w:p w14:paraId="561AA3EE" w14:textId="570FD73F" w:rsidR="005E6B3F" w:rsidRDefault="005E6B3F" w:rsidP="005E6B3F">
      <w:pPr>
        <w:rPr>
          <w:sz w:val="32"/>
          <w:szCs w:val="32"/>
        </w:rPr>
      </w:pPr>
    </w:p>
    <w:p w14:paraId="15C17A69" w14:textId="3A81BE8D" w:rsidR="005E6B3F" w:rsidRDefault="005E6B3F" w:rsidP="005E6B3F">
      <w:pPr>
        <w:rPr>
          <w:sz w:val="32"/>
          <w:szCs w:val="32"/>
        </w:rPr>
      </w:pPr>
    </w:p>
    <w:p w14:paraId="1E77E7BD" w14:textId="79020031" w:rsidR="005E6B3F" w:rsidRDefault="005E6B3F" w:rsidP="005E6B3F">
      <w:pPr>
        <w:rPr>
          <w:sz w:val="32"/>
          <w:szCs w:val="32"/>
        </w:rPr>
      </w:pPr>
    </w:p>
    <w:p w14:paraId="5CCE6364" w14:textId="74C7DC73" w:rsidR="005E6B3F" w:rsidRDefault="005E6B3F" w:rsidP="005E6B3F">
      <w:pPr>
        <w:rPr>
          <w:sz w:val="32"/>
          <w:szCs w:val="32"/>
        </w:rPr>
      </w:pPr>
    </w:p>
    <w:p w14:paraId="326121E9" w14:textId="535EC47B" w:rsidR="005E6B3F" w:rsidRDefault="005E6B3F" w:rsidP="005E6B3F">
      <w:pPr>
        <w:rPr>
          <w:sz w:val="32"/>
          <w:szCs w:val="32"/>
        </w:rPr>
      </w:pPr>
    </w:p>
    <w:p w14:paraId="75A47E8B" w14:textId="42978EDC" w:rsidR="005E6B3F" w:rsidRDefault="005E6B3F" w:rsidP="005E6B3F">
      <w:pPr>
        <w:rPr>
          <w:sz w:val="32"/>
          <w:szCs w:val="32"/>
        </w:rPr>
      </w:pPr>
    </w:p>
    <w:p w14:paraId="4B506B35" w14:textId="672DAF90" w:rsidR="005E6B3F" w:rsidRDefault="005E6B3F" w:rsidP="005E6B3F">
      <w:pPr>
        <w:rPr>
          <w:sz w:val="32"/>
          <w:szCs w:val="32"/>
        </w:rPr>
      </w:pPr>
    </w:p>
    <w:p w14:paraId="5EB502F3" w14:textId="613F03BC" w:rsidR="005E6B3F" w:rsidRDefault="005E6B3F" w:rsidP="005E6B3F">
      <w:pPr>
        <w:rPr>
          <w:sz w:val="32"/>
          <w:szCs w:val="32"/>
        </w:rPr>
      </w:pPr>
    </w:p>
    <w:p w14:paraId="497F2CDF" w14:textId="2EE93E3B" w:rsidR="005E6B3F" w:rsidRDefault="005E6B3F" w:rsidP="005E6B3F">
      <w:pPr>
        <w:rPr>
          <w:sz w:val="32"/>
          <w:szCs w:val="32"/>
        </w:rPr>
      </w:pPr>
    </w:p>
    <w:p w14:paraId="45052165" w14:textId="70DEEFDD" w:rsidR="005E6B3F" w:rsidRDefault="005E6B3F" w:rsidP="005E6B3F">
      <w:pPr>
        <w:rPr>
          <w:sz w:val="32"/>
          <w:szCs w:val="32"/>
        </w:rPr>
      </w:pPr>
    </w:p>
    <w:p w14:paraId="33A4D8C3" w14:textId="561C84D5" w:rsidR="005E6B3F" w:rsidRDefault="005E6B3F" w:rsidP="005E6B3F">
      <w:pPr>
        <w:rPr>
          <w:sz w:val="32"/>
          <w:szCs w:val="32"/>
        </w:rPr>
      </w:pPr>
    </w:p>
    <w:p w14:paraId="1F20D0F9" w14:textId="48FDA205" w:rsidR="005E6B3F" w:rsidRDefault="005E6B3F" w:rsidP="005E6B3F">
      <w:pPr>
        <w:rPr>
          <w:sz w:val="32"/>
          <w:szCs w:val="32"/>
        </w:rPr>
      </w:pPr>
    </w:p>
    <w:p w14:paraId="453D712F" w14:textId="612BE9F8" w:rsidR="005E6B3F" w:rsidRDefault="005E6B3F" w:rsidP="005E6B3F">
      <w:pPr>
        <w:rPr>
          <w:sz w:val="32"/>
          <w:szCs w:val="32"/>
        </w:rPr>
      </w:pPr>
    </w:p>
    <w:p w14:paraId="6CBBBD63" w14:textId="795D6730" w:rsidR="005E6B3F" w:rsidRDefault="005E6B3F" w:rsidP="005E6B3F">
      <w:pPr>
        <w:rPr>
          <w:sz w:val="32"/>
          <w:szCs w:val="32"/>
        </w:rPr>
      </w:pPr>
    </w:p>
    <w:p w14:paraId="0F4C8FC1" w14:textId="0733A793" w:rsidR="005E6B3F" w:rsidRDefault="005E6B3F" w:rsidP="005E6B3F">
      <w:pPr>
        <w:rPr>
          <w:sz w:val="32"/>
          <w:szCs w:val="32"/>
        </w:rPr>
      </w:pPr>
    </w:p>
    <w:p w14:paraId="63B05850" w14:textId="7F38F1D1" w:rsidR="005E6B3F" w:rsidRDefault="005E6B3F" w:rsidP="005E6B3F">
      <w:pPr>
        <w:rPr>
          <w:sz w:val="32"/>
          <w:szCs w:val="32"/>
        </w:rPr>
      </w:pPr>
    </w:p>
    <w:p w14:paraId="46A1C953" w14:textId="47B54C4B" w:rsidR="005E6B3F" w:rsidRDefault="005E6B3F" w:rsidP="005E6B3F">
      <w:pPr>
        <w:rPr>
          <w:sz w:val="32"/>
          <w:szCs w:val="32"/>
        </w:rPr>
      </w:pPr>
    </w:p>
    <w:p w14:paraId="113CBC9B" w14:textId="621C343D" w:rsidR="005E6B3F" w:rsidRDefault="005E6B3F" w:rsidP="005E6B3F">
      <w:pPr>
        <w:rPr>
          <w:sz w:val="32"/>
          <w:szCs w:val="32"/>
        </w:rPr>
      </w:pPr>
    </w:p>
    <w:p w14:paraId="6F0CEF42" w14:textId="3962EF96" w:rsidR="005E6B3F" w:rsidRDefault="005E6B3F" w:rsidP="005E6B3F">
      <w:pPr>
        <w:rPr>
          <w:sz w:val="32"/>
          <w:szCs w:val="32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8E0D1C" wp14:editId="566F2B18">
                <wp:simplePos x="0" y="0"/>
                <wp:positionH relativeFrom="column">
                  <wp:posOffset>-95250</wp:posOffset>
                </wp:positionH>
                <wp:positionV relativeFrom="paragraph">
                  <wp:posOffset>3169920</wp:posOffset>
                </wp:positionV>
                <wp:extent cx="6021070" cy="635"/>
                <wp:effectExtent l="0" t="0" r="0" b="0"/>
                <wp:wrapNone/>
                <wp:docPr id="26" name="Metin Kutus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F3AEF6" w14:textId="0959E361" w:rsidR="0045128D" w:rsidRPr="003336CF" w:rsidRDefault="0045128D" w:rsidP="005E6B3F">
                            <w:pPr>
                              <w:pStyle w:val="ResimYaz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Şekil </w:t>
                            </w:r>
                            <w:fldSimple w:instr=" SEQ Şekil \* ARABIC ">
                              <w:r w:rsidR="00785EA4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Control </w:t>
                            </w:r>
                            <w:proofErr w:type="spellStart"/>
                            <w:r>
                              <w:t>Unit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Verilog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E0D1C" id="Metin Kutusu 26" o:spid="_x0000_s1049" type="#_x0000_t202" style="position:absolute;margin-left:-7.5pt;margin-top:249.6pt;width:474.1pt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p5iGgIAAEAEAAAOAAAAZHJzL2Uyb0RvYy54bWysU8Fu2zAMvQ/YPwi6L3ZSLBuMOEWWIsOA&#10;oC2QDj0rshwLkEWNUmJ3Xz9KjpOu22nYRaZJihTfe1zc9q1hJ4Vegy35dJJzpqyESttDyb8/bT58&#10;5swHYSthwKqSvyjPb5fv3y06V6gZNGAqhYyKWF90ruRNCK7IMi8b1Qo/AacsBWvAVgT6xUNWoeio&#10;emuyWZ7Psw6wcghSeU/euyHIl6l+XSsZHuraq8BMyeltIZ2Yzn08s+VCFAcUrtHy/AzxD69ohbbU&#10;9FLqTgTBjqj/KNVqieChDhMJbQZ1raVKM9A00/zNNLtGOJVmIXC8u8Dk/19ZeX/auUdkof8CPREY&#10;AemcLzw54zx9jW380ksZxQnClwtsqg9MknOez6b5JwpJis1vPsYa2fWqQx++KmhZNEqOxEmCSpy2&#10;PgypY0rs5MHoaqONiT8xsDbIToL46xod1Ln4b1nGxlwL8dZQMHqy6xzRCv2+Z7oq+exmHHIP1QvN&#10;jjDIwju50dRwK3x4FEg6oJlI2+GBjtpAV3I4W5w1gD//5o/5RA9FOetIVyX3P44CFWfmmyXioghH&#10;A0djPxr22K6BRp3S1jiZTLqAwYxmjdA+k+RXsQuFhJXUq+RhNNdhUDetjFSrVUoiqTkRtnbnZCw9&#10;AvvUPwt0Z1oCsXkPo+JE8YadITfx41bHQFAn6iKwA4pnvEmmifzzSsU9eP2fsq6Lv/wFAAD//wMA&#10;UEsDBBQABgAIAAAAIQADZ9M84gAAAAsBAAAPAAAAZHJzL2Rvd25yZXYueG1sTI8xT8MwEIV3JP6D&#10;dUgsqHXahIqEOFVVwQBLRejC5sbXOBDbke204d9zdIHt7t7Tu++V68n07IQ+dM4KWMwTYGgbpzrb&#10;Cti/P88egIUorZK9syjgGwOsq+urUhbKne0bnurYMgqxoZACdIxDwXloNBoZ5m5AS9rReSMjrb7l&#10;ysszhZueL5NkxY3sLH3QcsCtxuarHo2AXfax03fj8el1k6X+ZT9uV59tLcTtzbR5BBZxin9m+MUn&#10;dKiI6eBGqwLrBcwW99QlCsjyfAmMHHma0nC4XFLgVcn/d6h+AAAA//8DAFBLAQItABQABgAIAAAA&#10;IQC2gziS/gAAAOEBAAATAAAAAAAAAAAAAAAAAAAAAABbQ29udGVudF9UeXBlc10ueG1sUEsBAi0A&#10;FAAGAAgAAAAhADj9If/WAAAAlAEAAAsAAAAAAAAAAAAAAAAALwEAAF9yZWxzLy5yZWxzUEsBAi0A&#10;FAAGAAgAAAAhAG2KnmIaAgAAQAQAAA4AAAAAAAAAAAAAAAAALgIAAGRycy9lMm9Eb2MueG1sUEsB&#10;Ai0AFAAGAAgAAAAhAANn0zziAAAACwEAAA8AAAAAAAAAAAAAAAAAdAQAAGRycy9kb3ducmV2Lnht&#10;bFBLBQYAAAAABAAEAPMAAACDBQAAAAA=&#10;" stroked="f">
                <v:textbox style="mso-fit-shape-to-text:t" inset="0,0,0,0">
                  <w:txbxContent>
                    <w:p w14:paraId="3DF3AEF6" w14:textId="0959E361" w:rsidR="0045128D" w:rsidRPr="003336CF" w:rsidRDefault="0045128D" w:rsidP="005E6B3F">
                      <w:pPr>
                        <w:pStyle w:val="ResimYazs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>
                        <w:t xml:space="preserve">Şekil </w:t>
                      </w:r>
                      <w:fldSimple w:instr=" SEQ Şekil \* ARABIC ">
                        <w:r w:rsidR="00785EA4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Control </w:t>
                      </w:r>
                      <w:proofErr w:type="spellStart"/>
                      <w:r>
                        <w:t>Unit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Verilog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94948">
        <w:rPr>
          <w:rFonts w:ascii="Times New Roman" w:hAnsi="Times New Roman" w:cs="Times New Roman"/>
          <w:b/>
          <w:bCs/>
          <w:noProof/>
          <w:sz w:val="32"/>
          <w:szCs w:val="32"/>
          <w:lang w:eastAsia="tr-TR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6FB9560" wp14:editId="60DC3C3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021070" cy="3112770"/>
                <wp:effectExtent l="0" t="0" r="17780" b="11430"/>
                <wp:wrapNone/>
                <wp:docPr id="174947290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1070" cy="31127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CECA4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SEL_A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</w:p>
                          <w:p w14:paraId="231F5301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out_mux_add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4'd5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Eksilen A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yi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sec</w:t>
                            </w:r>
                            <w:proofErr w:type="spellEnd"/>
                          </w:p>
                          <w:p w14:paraId="03C017EC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in_mux_add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3'd4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7B6261F1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reg_add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4'd1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eksilen A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yi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ya ver</w:t>
                            </w:r>
                          </w:p>
                          <w:p w14:paraId="08545703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state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MULT_SUB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69AB654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</w:p>
                          <w:p w14:paraId="18517CC0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</w:p>
                          <w:p w14:paraId="092B8920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66384D04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</w:p>
                          <w:p w14:paraId="18EF7BBB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DONE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</w:p>
                          <w:p w14:paraId="366A7047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out_mux_add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4'd4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toplam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degeri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feedback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olarak verildi </w:t>
                            </w:r>
                          </w:p>
                          <w:p w14:paraId="2C62283D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in_mux_add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4'd4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son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deger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secildi</w:t>
                            </w:r>
                            <w:proofErr w:type="spellEnd"/>
                          </w:p>
                          <w:p w14:paraId="4CAE7AD6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reg_add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4'd0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cikisa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verildi</w:t>
                            </w:r>
                          </w:p>
                          <w:p w14:paraId="5CAB32F1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we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yi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sıfır yapınca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cikisa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deger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gitmiyor</w:t>
                            </w:r>
                          </w:p>
                          <w:p w14:paraId="2ECE212B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state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IDLE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</w:p>
                          <w:p w14:paraId="34DB2B64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571C5AB7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</w:p>
                          <w:p w14:paraId="75D111F1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default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</w:p>
                          <w:p w14:paraId="70AA473B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state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IDLE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F7B85DD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we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0CB4A9F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</w:t>
                            </w:r>
                          </w:p>
                          <w:p w14:paraId="21FA9FB6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endcase</w:t>
                            </w:r>
                            <w:proofErr w:type="spellEnd"/>
                          </w:p>
                          <w:p w14:paraId="26CDDCD0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429CED48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1947B535" w14:textId="77777777" w:rsidR="0045128D" w:rsidRPr="00894948" w:rsidRDefault="0045128D" w:rsidP="005E6B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tr-TR"/>
                              </w:rPr>
                            </w:pPr>
                            <w:proofErr w:type="spellStart"/>
                            <w:r w:rsidRPr="008949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endmodule</w:t>
                            </w:r>
                            <w:proofErr w:type="spellEnd"/>
                            <w:r w:rsidRPr="008949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6EFF61C2" w14:textId="77777777" w:rsidR="0045128D" w:rsidRDefault="0045128D" w:rsidP="005E6B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B9560" id="_x0000_s1050" type="#_x0000_t202" style="position:absolute;margin-left:422.9pt;margin-top:0;width:474.1pt;height:245.1pt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/fzNAIAAJ8EAAAOAAAAZHJzL2Uyb0RvYy54bWysVNuO0zAQfUfiHyy/01wouxA1XS1dQEjL&#10;RSx8gOvYjbWOx9huk+7XM3bSbLlISIgXy87MOTNnLlldDZ0mB+G8AlPTYpFTIgyHRpldTb99ffvs&#10;JSU+MNMwDUbU9Cg8vVo/fbLqbSVKaEE3whEkMb7qbU3bEGyVZZ63omN+AVYYNEpwHQv4dLuscaxH&#10;9k5nZZ5fZD24xjrgwnv8ejMa6TrxSyl4+CSlF4HommJuIZ0undt4ZusVq3aO2VbxKQ32D1l0TBkM&#10;OlPdsMDI3qnfqDrFHXiQYcGhy0BKxUXSgGqK/Bc1dy2zImnB4ng7l8n/P1r+8XBnPzsShtcwYAOT&#10;CG9vgd97YmDTMrMT185B3wrWYOAilizrra8maCy1r3wk2fYfoMEms32ARDRI18WqoE6C7NiA41x0&#10;MQTC8eNFXhb5JZo42p4XRXmJjxiDVSe4dT68E9CReKmpw64mena49WF0PbnEaNrEM+b7xjSpwYEp&#10;Pd6RNZqTgJjzlH04ajFCvwhJVIN5lWMp4iCKjXbkwHCEGOfChLEGkQm9I0wqrWfgVMOfgXoGTb4R&#10;JtKAzsD87xFnRIoKJszgThlwfyJo7k/pytH/pH7UHJsXhu2AolHzMlY+ftpCc8SOOhg3BjccLy24&#10;B0p63Jaa+u975gQl+r3BqXhVLJdxvdJj+eKyxIc7t2zPLcxwpKppoGS8bkJaySjKwDVOj1Spr4+Z&#10;TEnjFqTJmDY2rtn5O3k9/lfWPwAAAP//AwBQSwMEFAAGAAgAAAAhAGbJ/PTbAAAABQEAAA8AAABk&#10;cnMvZG93bnJldi54bWxMj91Kw0AQhe8F32EZwTu7MS2ljZkUEQQvxNI2DzDNTn4wOxuy2zS+vas3&#10;ejNwOIdzvsl3s+3VxKPvnCA8LhJQLJUznTQI5en1YQPKBxJDvRNG+GIPu+L2JqfMuKsceDqGRsUS&#10;8RkhtCEMmda+atmSX7iBJXq1Gy2FKMdGm5Gusdz2Ok2StbbUSVxoaeCXlqvP48Ui0Cm8LeupKt+7&#10;/b4mXtKh/Fgj3t/Nz0+gAs/hLww/+BEdish0dhcxXvUI8ZHwe6O3XW1SUGeE1TZJQRe5/k9ffAMA&#10;AP//AwBQSwECLQAUAAYACAAAACEAtoM4kv4AAADhAQAAEwAAAAAAAAAAAAAAAAAAAAAAW0NvbnRl&#10;bnRfVHlwZXNdLnhtbFBLAQItABQABgAIAAAAIQA4/SH/1gAAAJQBAAALAAAAAAAAAAAAAAAAAC8B&#10;AABfcmVscy8ucmVsc1BLAQItABQABgAIAAAAIQD4y/fzNAIAAJ8EAAAOAAAAAAAAAAAAAAAAAC4C&#10;AABkcnMvZTJvRG9jLnhtbFBLAQItABQABgAIAAAAIQBmyfz02wAAAAUBAAAPAAAAAAAAAAAAAAAA&#10;AI4EAABkcnMvZG93bnJldi54bWxQSwUGAAAAAAQABADzAAAAlgUAAAAA&#10;" fillcolor="white [3201]" strokecolor="#156082 [3204]" strokeweight="1pt">
                <v:textbox>
                  <w:txbxContent>
                    <w:p w14:paraId="754CECA4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SEL_A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</w:p>
                    <w:p w14:paraId="231F5301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out_mux_add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4'd5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Eksilen A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yi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sec</w:t>
                      </w:r>
                      <w:proofErr w:type="spellEnd"/>
                    </w:p>
                    <w:p w14:paraId="03C017EC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in_mux_add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3'd4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7B6261F1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reg_add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4'd1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eksilen A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yi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inA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ya ver</w:t>
                      </w:r>
                    </w:p>
                    <w:p w14:paraId="08545703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state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MULT_SUB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69AB654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</w:p>
                    <w:p w14:paraId="18517CC0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</w:p>
                    <w:p w14:paraId="092B8920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</w:p>
                    <w:p w14:paraId="66384D04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</w:p>
                    <w:p w14:paraId="18EF7BBB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DONE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</w:p>
                    <w:p w14:paraId="366A7047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out_mux_add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4'd4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toplam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degeri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feedback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olarak verildi </w:t>
                      </w:r>
                    </w:p>
                    <w:p w14:paraId="2C62283D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in_mux_add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4'd4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son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deger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secildi</w:t>
                      </w:r>
                      <w:proofErr w:type="spellEnd"/>
                    </w:p>
                    <w:p w14:paraId="4CAE7AD6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reg_add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4'd0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cikisa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verildi</w:t>
                      </w:r>
                    </w:p>
                    <w:p w14:paraId="5CAB32F1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busy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we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yi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sıfır yapınca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cikisa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deger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gitmiyor</w:t>
                      </w:r>
                    </w:p>
                    <w:p w14:paraId="2ECE212B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state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IDLE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</w:p>
                    <w:p w14:paraId="34DB2B64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</w:p>
                    <w:p w14:paraId="571C5AB7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</w:p>
                    <w:p w14:paraId="75D111F1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default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</w:p>
                    <w:p w14:paraId="70AA473B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state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IDLE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F7B85DD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we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9494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0CB4A9F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</w:t>
                      </w:r>
                    </w:p>
                    <w:p w14:paraId="21FA9FB6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endcase</w:t>
                      </w:r>
                      <w:proofErr w:type="spellEnd"/>
                    </w:p>
                    <w:p w14:paraId="26CDDCD0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429CED48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</w:p>
                    <w:p w14:paraId="1947B535" w14:textId="77777777" w:rsidR="0045128D" w:rsidRPr="00894948" w:rsidRDefault="0045128D" w:rsidP="005E6B3F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tr-TR"/>
                        </w:rPr>
                      </w:pPr>
                      <w:proofErr w:type="spellStart"/>
                      <w:r w:rsidRPr="0089494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endmodule</w:t>
                      </w:r>
                      <w:proofErr w:type="spellEnd"/>
                      <w:r w:rsidRPr="0089494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6EFF61C2" w14:textId="77777777" w:rsidR="0045128D" w:rsidRDefault="0045128D" w:rsidP="005E6B3F"/>
                  </w:txbxContent>
                </v:textbox>
                <w10:wrap anchorx="margin"/>
              </v:shape>
            </w:pict>
          </mc:Fallback>
        </mc:AlternateContent>
      </w:r>
    </w:p>
    <w:p w14:paraId="667B3598" w14:textId="19058AB9" w:rsidR="005E6B3F" w:rsidRDefault="005E6B3F" w:rsidP="005E6B3F">
      <w:pPr>
        <w:rPr>
          <w:sz w:val="32"/>
          <w:szCs w:val="32"/>
        </w:rPr>
      </w:pPr>
    </w:p>
    <w:p w14:paraId="04A79A14" w14:textId="2CCEA498" w:rsidR="005E6B3F" w:rsidRDefault="005E6B3F" w:rsidP="005E6B3F">
      <w:pPr>
        <w:rPr>
          <w:sz w:val="32"/>
          <w:szCs w:val="32"/>
        </w:rPr>
      </w:pPr>
    </w:p>
    <w:p w14:paraId="0E8D1EF5" w14:textId="56E95845" w:rsidR="005E6B3F" w:rsidRDefault="005E6B3F" w:rsidP="005E6B3F">
      <w:pPr>
        <w:rPr>
          <w:sz w:val="32"/>
          <w:szCs w:val="32"/>
        </w:rPr>
      </w:pPr>
    </w:p>
    <w:p w14:paraId="50EC42E8" w14:textId="12CF9115" w:rsidR="005E6B3F" w:rsidRDefault="005E6B3F" w:rsidP="005E6B3F">
      <w:pPr>
        <w:rPr>
          <w:sz w:val="32"/>
          <w:szCs w:val="32"/>
        </w:rPr>
      </w:pPr>
    </w:p>
    <w:p w14:paraId="3FFD7B17" w14:textId="7A67FE7D" w:rsidR="005E6B3F" w:rsidRDefault="005E6B3F" w:rsidP="005E6B3F">
      <w:pPr>
        <w:rPr>
          <w:sz w:val="32"/>
          <w:szCs w:val="32"/>
        </w:rPr>
      </w:pPr>
    </w:p>
    <w:p w14:paraId="029AF926" w14:textId="0E54E479" w:rsidR="005E6B3F" w:rsidRDefault="005E6B3F" w:rsidP="005E6B3F">
      <w:pPr>
        <w:rPr>
          <w:sz w:val="32"/>
          <w:szCs w:val="32"/>
        </w:rPr>
      </w:pPr>
    </w:p>
    <w:p w14:paraId="69CDBC3D" w14:textId="14BB6F8B" w:rsidR="005E6B3F" w:rsidRDefault="005E6B3F" w:rsidP="005E6B3F">
      <w:pPr>
        <w:rPr>
          <w:sz w:val="32"/>
          <w:szCs w:val="32"/>
        </w:rPr>
      </w:pPr>
    </w:p>
    <w:p w14:paraId="75B2D2E0" w14:textId="6850E218" w:rsidR="005E6B3F" w:rsidRDefault="005E6B3F" w:rsidP="005E6B3F">
      <w:pPr>
        <w:rPr>
          <w:sz w:val="32"/>
          <w:szCs w:val="32"/>
        </w:rPr>
      </w:pPr>
    </w:p>
    <w:p w14:paraId="01FEA357" w14:textId="20CCF44F" w:rsidR="005E6B3F" w:rsidRDefault="005E6B3F" w:rsidP="005E6B3F">
      <w:pPr>
        <w:rPr>
          <w:sz w:val="32"/>
          <w:szCs w:val="32"/>
        </w:rPr>
      </w:pPr>
    </w:p>
    <w:p w14:paraId="353B6D9A" w14:textId="77777777" w:rsidR="005E6B3F" w:rsidRPr="005E6B3F" w:rsidRDefault="005E6B3F" w:rsidP="005E6B3F">
      <w:pPr>
        <w:jc w:val="both"/>
        <w:rPr>
          <w:rFonts w:ascii="Calibri" w:hAnsi="Calibri" w:cs="Times New Roman"/>
        </w:rPr>
      </w:pPr>
      <w:proofErr w:type="spellStart"/>
      <w:r w:rsidRPr="005E6B3F">
        <w:rPr>
          <w:rFonts w:ascii="Calibri" w:hAnsi="Calibri" w:cs="Times New Roman"/>
        </w:rPr>
        <w:t>We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enable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registers</w:t>
      </w:r>
      <w:proofErr w:type="spellEnd"/>
      <w:r w:rsidRPr="005E6B3F">
        <w:rPr>
          <w:rFonts w:ascii="Calibri" w:hAnsi="Calibri" w:cs="Times New Roman"/>
        </w:rPr>
        <w:t xml:space="preserve"> in IDLE </w:t>
      </w:r>
      <w:proofErr w:type="spellStart"/>
      <w:r w:rsidRPr="005E6B3F">
        <w:rPr>
          <w:rFonts w:ascii="Calibri" w:hAnsi="Calibri" w:cs="Times New Roman"/>
        </w:rPr>
        <w:t>state</w:t>
      </w:r>
      <w:proofErr w:type="spellEnd"/>
      <w:r w:rsidRPr="005E6B3F">
        <w:rPr>
          <w:rFonts w:ascii="Calibri" w:hAnsi="Calibri" w:cs="Times New Roman"/>
        </w:rPr>
        <w:t xml:space="preserve">. </w:t>
      </w:r>
      <w:proofErr w:type="spellStart"/>
      <w:r w:rsidRPr="005E6B3F">
        <w:rPr>
          <w:rFonts w:ascii="Calibri" w:hAnsi="Calibri" w:cs="Times New Roman"/>
        </w:rPr>
        <w:t>We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give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Input</w:t>
      </w:r>
      <w:proofErr w:type="spellEnd"/>
      <w:r w:rsidRPr="005E6B3F">
        <w:rPr>
          <w:rFonts w:ascii="Calibri" w:hAnsi="Calibri" w:cs="Times New Roman"/>
        </w:rPr>
        <w:t xml:space="preserve"> A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register4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use</w:t>
      </w:r>
      <w:proofErr w:type="spellEnd"/>
      <w:r w:rsidRPr="005E6B3F">
        <w:rPr>
          <w:rFonts w:ascii="Calibri" w:hAnsi="Calibri" w:cs="Times New Roman"/>
        </w:rPr>
        <w:t xml:space="preserve"> it </w:t>
      </w:r>
      <w:proofErr w:type="spellStart"/>
      <w:r w:rsidRPr="005E6B3F">
        <w:rPr>
          <w:rFonts w:ascii="Calibri" w:hAnsi="Calibri" w:cs="Times New Roman"/>
        </w:rPr>
        <w:t>when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collecting</w:t>
      </w:r>
      <w:proofErr w:type="spellEnd"/>
      <w:r w:rsidRPr="005E6B3F">
        <w:rPr>
          <w:rFonts w:ascii="Calibri" w:hAnsi="Calibri" w:cs="Times New Roman"/>
        </w:rPr>
        <w:t xml:space="preserve"> in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next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states</w:t>
      </w:r>
      <w:proofErr w:type="spellEnd"/>
      <w:r w:rsidRPr="005E6B3F">
        <w:rPr>
          <w:rFonts w:ascii="Calibri" w:hAnsi="Calibri" w:cs="Times New Roman"/>
        </w:rPr>
        <w:t>.</w:t>
      </w:r>
    </w:p>
    <w:p w14:paraId="43E88FC7" w14:textId="77777777" w:rsidR="005E6B3F" w:rsidRPr="005E6B3F" w:rsidRDefault="005E6B3F" w:rsidP="005E6B3F">
      <w:pPr>
        <w:jc w:val="both"/>
        <w:rPr>
          <w:rFonts w:ascii="Calibri" w:hAnsi="Calibri" w:cs="Times New Roman"/>
        </w:rPr>
      </w:pPr>
      <w:proofErr w:type="spellStart"/>
      <w:r w:rsidRPr="005E6B3F">
        <w:rPr>
          <w:rFonts w:ascii="Calibri" w:hAnsi="Calibri" w:cs="Times New Roman"/>
        </w:rPr>
        <w:t>In</w:t>
      </w:r>
      <w:proofErr w:type="spellEnd"/>
      <w:r w:rsidRPr="005E6B3F">
        <w:rPr>
          <w:rFonts w:ascii="Calibri" w:hAnsi="Calibri" w:cs="Times New Roman"/>
        </w:rPr>
        <w:t xml:space="preserve"> START </w:t>
      </w:r>
      <w:proofErr w:type="spellStart"/>
      <w:r w:rsidRPr="005E6B3F">
        <w:rPr>
          <w:rFonts w:ascii="Calibri" w:hAnsi="Calibri" w:cs="Times New Roman"/>
        </w:rPr>
        <w:t>state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we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give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input</w:t>
      </w:r>
      <w:proofErr w:type="spellEnd"/>
      <w:r w:rsidRPr="005E6B3F">
        <w:rPr>
          <w:rFonts w:ascii="Calibri" w:hAnsi="Calibri" w:cs="Times New Roman"/>
        </w:rPr>
        <w:t xml:space="preserve"> A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ALUinA</w:t>
      </w:r>
      <w:proofErr w:type="spellEnd"/>
      <w:r w:rsidRPr="005E6B3F">
        <w:rPr>
          <w:rFonts w:ascii="Calibri" w:hAnsi="Calibri" w:cs="Times New Roman"/>
        </w:rPr>
        <w:t xml:space="preserve">.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check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if</w:t>
      </w:r>
      <w:proofErr w:type="spellEnd"/>
      <w:r w:rsidRPr="005E6B3F">
        <w:rPr>
          <w:rFonts w:ascii="Calibri" w:hAnsi="Calibri" w:cs="Times New Roman"/>
        </w:rPr>
        <w:t xml:space="preserve"> A = 0.</w:t>
      </w:r>
    </w:p>
    <w:p w14:paraId="4BE08F2C" w14:textId="77777777" w:rsidR="005E6B3F" w:rsidRPr="005E6B3F" w:rsidRDefault="005E6B3F" w:rsidP="005E6B3F">
      <w:pPr>
        <w:jc w:val="both"/>
        <w:rPr>
          <w:rFonts w:ascii="Calibri" w:hAnsi="Calibri" w:cs="Times New Roman"/>
        </w:rPr>
      </w:pPr>
      <w:r w:rsidRPr="005E6B3F">
        <w:rPr>
          <w:rFonts w:ascii="Calibri" w:hAnsi="Calibri" w:cs="Times New Roman"/>
        </w:rPr>
        <w:t xml:space="preserve">Since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assigned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value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goes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ALUinA</w:t>
      </w:r>
      <w:proofErr w:type="spellEnd"/>
      <w:r w:rsidRPr="005E6B3F">
        <w:rPr>
          <w:rFonts w:ascii="Calibri" w:hAnsi="Calibri" w:cs="Times New Roman"/>
        </w:rPr>
        <w:t xml:space="preserve"> 1 </w:t>
      </w:r>
      <w:proofErr w:type="spellStart"/>
      <w:r w:rsidRPr="005E6B3F">
        <w:rPr>
          <w:rFonts w:ascii="Calibri" w:hAnsi="Calibri" w:cs="Times New Roman"/>
        </w:rPr>
        <w:t>clk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later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due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register</w:t>
      </w:r>
      <w:proofErr w:type="spellEnd"/>
      <w:r w:rsidRPr="005E6B3F">
        <w:rPr>
          <w:rFonts w:ascii="Calibri" w:hAnsi="Calibri" w:cs="Times New Roman"/>
        </w:rPr>
        <w:t xml:space="preserve">, </w:t>
      </w:r>
      <w:proofErr w:type="spellStart"/>
      <w:r w:rsidRPr="005E6B3F">
        <w:rPr>
          <w:rFonts w:ascii="Calibri" w:hAnsi="Calibri" w:cs="Times New Roman"/>
        </w:rPr>
        <w:t>we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created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ARA1 </w:t>
      </w:r>
      <w:proofErr w:type="spellStart"/>
      <w:r w:rsidRPr="005E6B3F">
        <w:rPr>
          <w:rFonts w:ascii="Calibri" w:hAnsi="Calibri" w:cs="Times New Roman"/>
        </w:rPr>
        <w:t>state</w:t>
      </w:r>
      <w:proofErr w:type="spellEnd"/>
      <w:r w:rsidRPr="005E6B3F">
        <w:rPr>
          <w:rFonts w:ascii="Calibri" w:hAnsi="Calibri" w:cs="Times New Roman"/>
        </w:rPr>
        <w:t xml:space="preserve">. </w:t>
      </w:r>
      <w:proofErr w:type="spellStart"/>
      <w:r w:rsidRPr="005E6B3F">
        <w:rPr>
          <w:rFonts w:ascii="Calibri" w:hAnsi="Calibri" w:cs="Times New Roman"/>
        </w:rPr>
        <w:t>When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input</w:t>
      </w:r>
      <w:proofErr w:type="spellEnd"/>
      <w:r w:rsidRPr="005E6B3F">
        <w:rPr>
          <w:rFonts w:ascii="Calibri" w:hAnsi="Calibri" w:cs="Times New Roman"/>
        </w:rPr>
        <w:t xml:space="preserve"> A </w:t>
      </w:r>
      <w:proofErr w:type="spellStart"/>
      <w:r w:rsidRPr="005E6B3F">
        <w:rPr>
          <w:rFonts w:ascii="Calibri" w:hAnsi="Calibri" w:cs="Times New Roman"/>
        </w:rPr>
        <w:t>value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comes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ALUinA</w:t>
      </w:r>
      <w:proofErr w:type="spellEnd"/>
      <w:r w:rsidRPr="005E6B3F">
        <w:rPr>
          <w:rFonts w:ascii="Calibri" w:hAnsi="Calibri" w:cs="Times New Roman"/>
        </w:rPr>
        <w:t xml:space="preserve">, </w:t>
      </w:r>
      <w:proofErr w:type="spellStart"/>
      <w:r w:rsidRPr="005E6B3F">
        <w:rPr>
          <w:rFonts w:ascii="Calibri" w:hAnsi="Calibri" w:cs="Times New Roman"/>
        </w:rPr>
        <w:t>we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make</w:t>
      </w:r>
      <w:proofErr w:type="spellEnd"/>
      <w:r w:rsidRPr="005E6B3F">
        <w:rPr>
          <w:rFonts w:ascii="Calibri" w:hAnsi="Calibri" w:cs="Times New Roman"/>
        </w:rPr>
        <w:t xml:space="preserve"> a </w:t>
      </w:r>
      <w:proofErr w:type="spellStart"/>
      <w:r w:rsidRPr="005E6B3F">
        <w:rPr>
          <w:rFonts w:ascii="Calibri" w:hAnsi="Calibri" w:cs="Times New Roman"/>
        </w:rPr>
        <w:t>circular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shift</w:t>
      </w:r>
      <w:proofErr w:type="spellEnd"/>
      <w:r w:rsidRPr="005E6B3F">
        <w:rPr>
          <w:rFonts w:ascii="Calibri" w:hAnsi="Calibri" w:cs="Times New Roman"/>
        </w:rPr>
        <w:t xml:space="preserve">. </w:t>
      </w:r>
      <w:proofErr w:type="spellStart"/>
      <w:r w:rsidRPr="005E6B3F">
        <w:rPr>
          <w:rFonts w:ascii="Calibri" w:hAnsi="Calibri" w:cs="Times New Roman"/>
        </w:rPr>
        <w:t>We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check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whether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value</w:t>
      </w:r>
      <w:proofErr w:type="spellEnd"/>
      <w:r w:rsidRPr="005E6B3F">
        <w:rPr>
          <w:rFonts w:ascii="Calibri" w:hAnsi="Calibri" w:cs="Times New Roman"/>
        </w:rPr>
        <w:t xml:space="preserve"> is </w:t>
      </w:r>
      <w:proofErr w:type="spellStart"/>
      <w:r w:rsidRPr="005E6B3F">
        <w:rPr>
          <w:rFonts w:ascii="Calibri" w:hAnsi="Calibri" w:cs="Times New Roman"/>
        </w:rPr>
        <w:t>zero</w:t>
      </w:r>
      <w:proofErr w:type="spellEnd"/>
      <w:r w:rsidRPr="005E6B3F">
        <w:rPr>
          <w:rFonts w:ascii="Calibri" w:hAnsi="Calibri" w:cs="Times New Roman"/>
        </w:rPr>
        <w:t xml:space="preserve"> at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output</w:t>
      </w:r>
      <w:proofErr w:type="spellEnd"/>
      <w:r w:rsidRPr="005E6B3F">
        <w:rPr>
          <w:rFonts w:ascii="Calibri" w:hAnsi="Calibri" w:cs="Times New Roman"/>
        </w:rPr>
        <w:t xml:space="preserve">. </w:t>
      </w:r>
      <w:proofErr w:type="spellStart"/>
      <w:r w:rsidRPr="005E6B3F">
        <w:rPr>
          <w:rFonts w:ascii="Calibri" w:hAnsi="Calibri" w:cs="Times New Roman"/>
        </w:rPr>
        <w:t>If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value</w:t>
      </w:r>
      <w:proofErr w:type="spellEnd"/>
      <w:r w:rsidRPr="005E6B3F">
        <w:rPr>
          <w:rFonts w:ascii="Calibri" w:hAnsi="Calibri" w:cs="Times New Roman"/>
        </w:rPr>
        <w:t xml:space="preserve"> is </w:t>
      </w:r>
      <w:proofErr w:type="spellStart"/>
      <w:r w:rsidRPr="005E6B3F">
        <w:rPr>
          <w:rFonts w:ascii="Calibri" w:hAnsi="Calibri" w:cs="Times New Roman"/>
        </w:rPr>
        <w:t>zero</w:t>
      </w:r>
      <w:proofErr w:type="spellEnd"/>
      <w:r w:rsidRPr="005E6B3F">
        <w:rPr>
          <w:rFonts w:ascii="Calibri" w:hAnsi="Calibri" w:cs="Times New Roman"/>
        </w:rPr>
        <w:t xml:space="preserve">, z = 1 </w:t>
      </w:r>
      <w:proofErr w:type="spellStart"/>
      <w:r w:rsidRPr="005E6B3F">
        <w:rPr>
          <w:rFonts w:ascii="Calibri" w:hAnsi="Calibri" w:cs="Times New Roman"/>
        </w:rPr>
        <w:t>and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we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understand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that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input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value</w:t>
      </w:r>
      <w:proofErr w:type="spellEnd"/>
      <w:r w:rsidRPr="005E6B3F">
        <w:rPr>
          <w:rFonts w:ascii="Calibri" w:hAnsi="Calibri" w:cs="Times New Roman"/>
        </w:rPr>
        <w:t xml:space="preserve"> is 0.  </w:t>
      </w:r>
    </w:p>
    <w:p w14:paraId="00E16893" w14:textId="77777777" w:rsidR="005E6B3F" w:rsidRPr="005E6B3F" w:rsidRDefault="005E6B3F" w:rsidP="005E6B3F">
      <w:pPr>
        <w:jc w:val="both"/>
        <w:rPr>
          <w:rFonts w:ascii="Calibri" w:hAnsi="Calibri" w:cs="Times New Roman"/>
        </w:rPr>
      </w:pPr>
      <w:proofErr w:type="spellStart"/>
      <w:r w:rsidRPr="005E6B3F">
        <w:rPr>
          <w:rFonts w:ascii="Calibri" w:hAnsi="Calibri" w:cs="Times New Roman"/>
        </w:rPr>
        <w:t>In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case</w:t>
      </w:r>
      <w:proofErr w:type="spellEnd"/>
      <w:r w:rsidRPr="005E6B3F">
        <w:rPr>
          <w:rFonts w:ascii="Calibri" w:hAnsi="Calibri" w:cs="Times New Roman"/>
        </w:rPr>
        <w:t xml:space="preserve"> of ZERO_A, </w:t>
      </w:r>
      <w:proofErr w:type="spellStart"/>
      <w:r w:rsidRPr="005E6B3F">
        <w:rPr>
          <w:rFonts w:ascii="Calibri" w:hAnsi="Calibri" w:cs="Times New Roman"/>
        </w:rPr>
        <w:t>if</w:t>
      </w:r>
      <w:proofErr w:type="spellEnd"/>
      <w:r w:rsidRPr="005E6B3F">
        <w:rPr>
          <w:rFonts w:ascii="Calibri" w:hAnsi="Calibri" w:cs="Times New Roman"/>
        </w:rPr>
        <w:t xml:space="preserve"> z = 1, it </w:t>
      </w:r>
      <w:proofErr w:type="spellStart"/>
      <w:r w:rsidRPr="005E6B3F">
        <w:rPr>
          <w:rFonts w:ascii="Calibri" w:hAnsi="Calibri" w:cs="Times New Roman"/>
        </w:rPr>
        <w:t>goes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DONE </w:t>
      </w:r>
      <w:proofErr w:type="spellStart"/>
      <w:r w:rsidRPr="005E6B3F">
        <w:rPr>
          <w:rFonts w:ascii="Calibri" w:hAnsi="Calibri" w:cs="Times New Roman"/>
        </w:rPr>
        <w:t>state</w:t>
      </w:r>
      <w:proofErr w:type="spellEnd"/>
      <w:r w:rsidRPr="005E6B3F">
        <w:rPr>
          <w:rFonts w:ascii="Calibri" w:hAnsi="Calibri" w:cs="Times New Roman"/>
        </w:rPr>
        <w:t xml:space="preserve"> (</w:t>
      </w:r>
      <w:proofErr w:type="spellStart"/>
      <w:r w:rsidRPr="005E6B3F">
        <w:rPr>
          <w:rFonts w:ascii="Calibri" w:hAnsi="Calibri" w:cs="Times New Roman"/>
        </w:rPr>
        <w:t>In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DONE </w:t>
      </w:r>
      <w:proofErr w:type="spellStart"/>
      <w:r w:rsidRPr="005E6B3F">
        <w:rPr>
          <w:rFonts w:ascii="Calibri" w:hAnsi="Calibri" w:cs="Times New Roman"/>
        </w:rPr>
        <w:t>state</w:t>
      </w:r>
      <w:proofErr w:type="spellEnd"/>
      <w:r w:rsidRPr="005E6B3F">
        <w:rPr>
          <w:rFonts w:ascii="Calibri" w:hAnsi="Calibri" w:cs="Times New Roman"/>
        </w:rPr>
        <w:t xml:space="preserve">,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value</w:t>
      </w:r>
      <w:proofErr w:type="spellEnd"/>
      <w:r w:rsidRPr="005E6B3F">
        <w:rPr>
          <w:rFonts w:ascii="Calibri" w:hAnsi="Calibri" w:cs="Times New Roman"/>
        </w:rPr>
        <w:t xml:space="preserve"> in register4 is </w:t>
      </w:r>
      <w:proofErr w:type="spellStart"/>
      <w:r w:rsidRPr="005E6B3F">
        <w:rPr>
          <w:rFonts w:ascii="Calibri" w:hAnsi="Calibri" w:cs="Times New Roman"/>
        </w:rPr>
        <w:t>selected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and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given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OUT. </w:t>
      </w:r>
      <w:proofErr w:type="spellStart"/>
      <w:r w:rsidRPr="005E6B3F">
        <w:rPr>
          <w:rFonts w:ascii="Calibri" w:hAnsi="Calibri" w:cs="Times New Roman"/>
        </w:rPr>
        <w:t>We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initially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assigned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input</w:t>
      </w:r>
      <w:proofErr w:type="spellEnd"/>
      <w:r w:rsidRPr="005E6B3F">
        <w:rPr>
          <w:rFonts w:ascii="Calibri" w:hAnsi="Calibri" w:cs="Times New Roman"/>
        </w:rPr>
        <w:t xml:space="preserve"> A </w:t>
      </w:r>
      <w:proofErr w:type="spellStart"/>
      <w:r w:rsidRPr="005E6B3F">
        <w:rPr>
          <w:rFonts w:ascii="Calibri" w:hAnsi="Calibri" w:cs="Times New Roman"/>
        </w:rPr>
        <w:t>value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register4). </w:t>
      </w:r>
      <w:proofErr w:type="spellStart"/>
      <w:r w:rsidRPr="005E6B3F">
        <w:rPr>
          <w:rFonts w:ascii="Calibri" w:hAnsi="Calibri" w:cs="Times New Roman"/>
        </w:rPr>
        <w:t>If</w:t>
      </w:r>
      <w:proofErr w:type="spellEnd"/>
      <w:r w:rsidRPr="005E6B3F">
        <w:rPr>
          <w:rFonts w:ascii="Calibri" w:hAnsi="Calibri" w:cs="Times New Roman"/>
        </w:rPr>
        <w:t xml:space="preserve"> z = 0, </w:t>
      </w:r>
      <w:proofErr w:type="spellStart"/>
      <w:r w:rsidRPr="005E6B3F">
        <w:rPr>
          <w:rFonts w:ascii="Calibri" w:hAnsi="Calibri" w:cs="Times New Roman"/>
        </w:rPr>
        <w:t>this</w:t>
      </w:r>
      <w:proofErr w:type="spellEnd"/>
      <w:r w:rsidRPr="005E6B3F">
        <w:rPr>
          <w:rFonts w:ascii="Calibri" w:hAnsi="Calibri" w:cs="Times New Roman"/>
        </w:rPr>
        <w:t xml:space="preserve"> time </w:t>
      </w:r>
      <w:proofErr w:type="spellStart"/>
      <w:r w:rsidRPr="005E6B3F">
        <w:rPr>
          <w:rFonts w:ascii="Calibri" w:hAnsi="Calibri" w:cs="Times New Roman"/>
        </w:rPr>
        <w:t>input</w:t>
      </w:r>
      <w:proofErr w:type="spellEnd"/>
      <w:r w:rsidRPr="005E6B3F">
        <w:rPr>
          <w:rFonts w:ascii="Calibri" w:hAnsi="Calibri" w:cs="Times New Roman"/>
        </w:rPr>
        <w:t xml:space="preserve"> B </w:t>
      </w:r>
      <w:proofErr w:type="spellStart"/>
      <w:r w:rsidRPr="005E6B3F">
        <w:rPr>
          <w:rFonts w:ascii="Calibri" w:hAnsi="Calibri" w:cs="Times New Roman"/>
        </w:rPr>
        <w:t>value</w:t>
      </w:r>
      <w:proofErr w:type="spellEnd"/>
      <w:r w:rsidRPr="005E6B3F">
        <w:rPr>
          <w:rFonts w:ascii="Calibri" w:hAnsi="Calibri" w:cs="Times New Roman"/>
        </w:rPr>
        <w:t xml:space="preserve"> is </w:t>
      </w:r>
      <w:proofErr w:type="spellStart"/>
      <w:r w:rsidRPr="005E6B3F">
        <w:rPr>
          <w:rFonts w:ascii="Calibri" w:hAnsi="Calibri" w:cs="Times New Roman"/>
        </w:rPr>
        <w:t>assigned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ALUinA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check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if</w:t>
      </w:r>
      <w:proofErr w:type="spellEnd"/>
      <w:r w:rsidRPr="005E6B3F">
        <w:rPr>
          <w:rFonts w:ascii="Calibri" w:hAnsi="Calibri" w:cs="Times New Roman"/>
        </w:rPr>
        <w:t xml:space="preserve"> B = 0. </w:t>
      </w:r>
    </w:p>
    <w:p w14:paraId="62757DDB" w14:textId="77777777" w:rsidR="005E6B3F" w:rsidRPr="005E6B3F" w:rsidRDefault="005E6B3F" w:rsidP="005E6B3F">
      <w:pPr>
        <w:jc w:val="both"/>
        <w:rPr>
          <w:rFonts w:ascii="Calibri" w:hAnsi="Calibri" w:cs="Times New Roman"/>
        </w:rPr>
      </w:pPr>
      <w:proofErr w:type="spellStart"/>
      <w:r w:rsidRPr="005E6B3F">
        <w:rPr>
          <w:rFonts w:ascii="Calibri" w:hAnsi="Calibri" w:cs="Times New Roman"/>
        </w:rPr>
        <w:t>In</w:t>
      </w:r>
      <w:proofErr w:type="spellEnd"/>
      <w:r w:rsidRPr="005E6B3F">
        <w:rPr>
          <w:rFonts w:ascii="Calibri" w:hAnsi="Calibri" w:cs="Times New Roman"/>
        </w:rPr>
        <w:t xml:space="preserve"> ARA2, B </w:t>
      </w:r>
      <w:proofErr w:type="spellStart"/>
      <w:r w:rsidRPr="005E6B3F">
        <w:rPr>
          <w:rFonts w:ascii="Calibri" w:hAnsi="Calibri" w:cs="Times New Roman"/>
        </w:rPr>
        <w:t>value</w:t>
      </w:r>
      <w:proofErr w:type="spellEnd"/>
      <w:r w:rsidRPr="005E6B3F">
        <w:rPr>
          <w:rFonts w:ascii="Calibri" w:hAnsi="Calibri" w:cs="Times New Roman"/>
        </w:rPr>
        <w:t xml:space="preserve"> is </w:t>
      </w:r>
      <w:proofErr w:type="spellStart"/>
      <w:r w:rsidRPr="005E6B3F">
        <w:rPr>
          <w:rFonts w:ascii="Calibri" w:hAnsi="Calibri" w:cs="Times New Roman"/>
        </w:rPr>
        <w:t>shifted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and</w:t>
      </w:r>
      <w:proofErr w:type="spellEnd"/>
      <w:r w:rsidRPr="005E6B3F">
        <w:rPr>
          <w:rFonts w:ascii="Calibri" w:hAnsi="Calibri" w:cs="Times New Roman"/>
        </w:rPr>
        <w:t xml:space="preserve"> z </w:t>
      </w:r>
      <w:proofErr w:type="spellStart"/>
      <w:r w:rsidRPr="005E6B3F">
        <w:rPr>
          <w:rFonts w:ascii="Calibri" w:hAnsi="Calibri" w:cs="Times New Roman"/>
        </w:rPr>
        <w:t>output</w:t>
      </w:r>
      <w:proofErr w:type="spellEnd"/>
      <w:r w:rsidRPr="005E6B3F">
        <w:rPr>
          <w:rFonts w:ascii="Calibri" w:hAnsi="Calibri" w:cs="Times New Roman"/>
        </w:rPr>
        <w:t xml:space="preserve"> is </w:t>
      </w:r>
      <w:proofErr w:type="spellStart"/>
      <w:r w:rsidRPr="005E6B3F">
        <w:rPr>
          <w:rFonts w:ascii="Calibri" w:hAnsi="Calibri" w:cs="Times New Roman"/>
        </w:rPr>
        <w:t>obtained</w:t>
      </w:r>
      <w:proofErr w:type="spellEnd"/>
      <w:r w:rsidRPr="005E6B3F">
        <w:rPr>
          <w:rFonts w:ascii="Calibri" w:hAnsi="Calibri" w:cs="Times New Roman"/>
        </w:rPr>
        <w:t>.</w:t>
      </w:r>
    </w:p>
    <w:p w14:paraId="506A2C13" w14:textId="77777777" w:rsidR="005E6B3F" w:rsidRPr="005E6B3F" w:rsidRDefault="005E6B3F" w:rsidP="005E6B3F">
      <w:pPr>
        <w:jc w:val="both"/>
        <w:rPr>
          <w:rFonts w:ascii="Calibri" w:hAnsi="Calibri" w:cs="Times New Roman"/>
        </w:rPr>
      </w:pPr>
      <w:proofErr w:type="spellStart"/>
      <w:r w:rsidRPr="005E6B3F">
        <w:rPr>
          <w:rFonts w:ascii="Calibri" w:hAnsi="Calibri" w:cs="Times New Roman"/>
        </w:rPr>
        <w:lastRenderedPageBreak/>
        <w:t>In</w:t>
      </w:r>
      <w:proofErr w:type="spellEnd"/>
      <w:r w:rsidRPr="005E6B3F">
        <w:rPr>
          <w:rFonts w:ascii="Calibri" w:hAnsi="Calibri" w:cs="Times New Roman"/>
        </w:rPr>
        <w:t xml:space="preserve"> ZERO_B, </w:t>
      </w:r>
      <w:proofErr w:type="spellStart"/>
      <w:r w:rsidRPr="005E6B3F">
        <w:rPr>
          <w:rFonts w:ascii="Calibri" w:hAnsi="Calibri" w:cs="Times New Roman"/>
        </w:rPr>
        <w:t>if</w:t>
      </w:r>
      <w:proofErr w:type="spellEnd"/>
      <w:r w:rsidRPr="005E6B3F">
        <w:rPr>
          <w:rFonts w:ascii="Calibri" w:hAnsi="Calibri" w:cs="Times New Roman"/>
        </w:rPr>
        <w:t xml:space="preserve"> z = 1, </w:t>
      </w:r>
      <w:proofErr w:type="spellStart"/>
      <w:r w:rsidRPr="005E6B3F">
        <w:rPr>
          <w:rFonts w:ascii="Calibri" w:hAnsi="Calibri" w:cs="Times New Roman"/>
        </w:rPr>
        <w:t>i.e</w:t>
      </w:r>
      <w:proofErr w:type="spellEnd"/>
      <w:r w:rsidRPr="005E6B3F">
        <w:rPr>
          <w:rFonts w:ascii="Calibri" w:hAnsi="Calibri" w:cs="Times New Roman"/>
        </w:rPr>
        <w:t xml:space="preserve">. B = 0, it </w:t>
      </w:r>
      <w:proofErr w:type="spellStart"/>
      <w:r w:rsidRPr="005E6B3F">
        <w:rPr>
          <w:rFonts w:ascii="Calibri" w:hAnsi="Calibri" w:cs="Times New Roman"/>
        </w:rPr>
        <w:t>goes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OUT1 </w:t>
      </w:r>
      <w:proofErr w:type="spellStart"/>
      <w:r w:rsidRPr="005E6B3F">
        <w:rPr>
          <w:rFonts w:ascii="Calibri" w:hAnsi="Calibri" w:cs="Times New Roman"/>
        </w:rPr>
        <w:t>state</w:t>
      </w:r>
      <w:proofErr w:type="spellEnd"/>
      <w:r w:rsidRPr="005E6B3F">
        <w:rPr>
          <w:rFonts w:ascii="Calibri" w:hAnsi="Calibri" w:cs="Times New Roman"/>
        </w:rPr>
        <w:t xml:space="preserve">. </w:t>
      </w:r>
      <w:proofErr w:type="spellStart"/>
      <w:r w:rsidRPr="005E6B3F">
        <w:rPr>
          <w:rFonts w:ascii="Calibri" w:hAnsi="Calibri" w:cs="Times New Roman"/>
        </w:rPr>
        <w:t>If</w:t>
      </w:r>
      <w:proofErr w:type="spellEnd"/>
      <w:r w:rsidRPr="005E6B3F">
        <w:rPr>
          <w:rFonts w:ascii="Calibri" w:hAnsi="Calibri" w:cs="Times New Roman"/>
        </w:rPr>
        <w:t xml:space="preserve"> B != 0, it </w:t>
      </w:r>
      <w:proofErr w:type="spellStart"/>
      <w:r w:rsidRPr="005E6B3F">
        <w:rPr>
          <w:rFonts w:ascii="Calibri" w:hAnsi="Calibri" w:cs="Times New Roman"/>
        </w:rPr>
        <w:t>will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continue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for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addition</w:t>
      </w:r>
      <w:proofErr w:type="spellEnd"/>
      <w:r w:rsidRPr="005E6B3F">
        <w:rPr>
          <w:rFonts w:ascii="Calibri" w:hAnsi="Calibri" w:cs="Times New Roman"/>
        </w:rPr>
        <w:t>.</w:t>
      </w:r>
    </w:p>
    <w:p w14:paraId="1429C154" w14:textId="77777777" w:rsidR="005E6B3F" w:rsidRPr="005E6B3F" w:rsidRDefault="005E6B3F" w:rsidP="005E6B3F">
      <w:pPr>
        <w:jc w:val="both"/>
        <w:rPr>
          <w:rFonts w:ascii="Calibri" w:hAnsi="Calibri" w:cs="Times New Roman"/>
        </w:rPr>
      </w:pPr>
      <w:proofErr w:type="spellStart"/>
      <w:r w:rsidRPr="005E6B3F">
        <w:rPr>
          <w:rFonts w:ascii="Calibri" w:hAnsi="Calibri" w:cs="Times New Roman"/>
        </w:rPr>
        <w:t>We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are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trying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give</w:t>
      </w:r>
      <w:proofErr w:type="spellEnd"/>
      <w:r w:rsidRPr="005E6B3F">
        <w:rPr>
          <w:rFonts w:ascii="Calibri" w:hAnsi="Calibri" w:cs="Times New Roman"/>
        </w:rPr>
        <w:t xml:space="preserve"> 1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OUT </w:t>
      </w:r>
      <w:proofErr w:type="spellStart"/>
      <w:r w:rsidRPr="005E6B3F">
        <w:rPr>
          <w:rFonts w:ascii="Calibri" w:hAnsi="Calibri" w:cs="Times New Roman"/>
        </w:rPr>
        <w:t>output</w:t>
      </w:r>
      <w:proofErr w:type="spellEnd"/>
      <w:r w:rsidRPr="005E6B3F">
        <w:rPr>
          <w:rFonts w:ascii="Calibri" w:hAnsi="Calibri" w:cs="Times New Roman"/>
        </w:rPr>
        <w:t xml:space="preserve"> at OUT1, OUT1_1 </w:t>
      </w:r>
      <w:proofErr w:type="spellStart"/>
      <w:r w:rsidRPr="005E6B3F">
        <w:rPr>
          <w:rFonts w:ascii="Calibri" w:hAnsi="Calibri" w:cs="Times New Roman"/>
        </w:rPr>
        <w:t>and</w:t>
      </w:r>
      <w:proofErr w:type="spellEnd"/>
      <w:r w:rsidRPr="005E6B3F">
        <w:rPr>
          <w:rFonts w:ascii="Calibri" w:hAnsi="Calibri" w:cs="Times New Roman"/>
        </w:rPr>
        <w:t xml:space="preserve"> OUT1_2. </w:t>
      </w:r>
      <w:proofErr w:type="spellStart"/>
      <w:r w:rsidRPr="005E6B3F">
        <w:rPr>
          <w:rFonts w:ascii="Calibri" w:hAnsi="Calibri" w:cs="Times New Roman"/>
        </w:rPr>
        <w:t>Because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if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exponent</w:t>
      </w:r>
      <w:proofErr w:type="spellEnd"/>
      <w:r w:rsidRPr="005E6B3F">
        <w:rPr>
          <w:rFonts w:ascii="Calibri" w:hAnsi="Calibri" w:cs="Times New Roman"/>
        </w:rPr>
        <w:t xml:space="preserve"> of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number</w:t>
      </w:r>
      <w:proofErr w:type="spellEnd"/>
      <w:r w:rsidRPr="005E6B3F">
        <w:rPr>
          <w:rFonts w:ascii="Calibri" w:hAnsi="Calibri" w:cs="Times New Roman"/>
        </w:rPr>
        <w:t xml:space="preserve"> is 0,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result</w:t>
      </w:r>
      <w:proofErr w:type="spellEnd"/>
      <w:r w:rsidRPr="005E6B3F">
        <w:rPr>
          <w:rFonts w:ascii="Calibri" w:hAnsi="Calibri" w:cs="Times New Roman"/>
        </w:rPr>
        <w:t xml:space="preserve"> is 1.  </w:t>
      </w:r>
      <w:proofErr w:type="spellStart"/>
      <w:r w:rsidRPr="005E6B3F">
        <w:rPr>
          <w:rFonts w:ascii="Calibri" w:hAnsi="Calibri" w:cs="Times New Roman"/>
        </w:rPr>
        <w:t>Cuconstant</w:t>
      </w:r>
      <w:proofErr w:type="spellEnd"/>
      <w:r w:rsidRPr="005E6B3F">
        <w:rPr>
          <w:rFonts w:ascii="Calibri" w:hAnsi="Calibri" w:cs="Times New Roman"/>
        </w:rPr>
        <w:t xml:space="preserve"> = 255 (8'b111111_111111).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get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result</w:t>
      </w:r>
      <w:proofErr w:type="spellEnd"/>
      <w:r w:rsidRPr="005E6B3F">
        <w:rPr>
          <w:rFonts w:ascii="Calibri" w:hAnsi="Calibri" w:cs="Times New Roman"/>
        </w:rPr>
        <w:t xml:space="preserve"> 1, </w:t>
      </w:r>
      <w:proofErr w:type="spellStart"/>
      <w:r w:rsidRPr="005E6B3F">
        <w:rPr>
          <w:rFonts w:ascii="Calibri" w:hAnsi="Calibri" w:cs="Times New Roman"/>
        </w:rPr>
        <w:t>both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ALUinA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and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ALUinB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are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given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CUconstant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value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and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summed</w:t>
      </w:r>
      <w:proofErr w:type="spellEnd"/>
      <w:r w:rsidRPr="005E6B3F">
        <w:rPr>
          <w:rFonts w:ascii="Calibri" w:hAnsi="Calibri" w:cs="Times New Roman"/>
        </w:rPr>
        <w:t xml:space="preserve">. 9'b1_111111_1110 is </w:t>
      </w:r>
      <w:proofErr w:type="spellStart"/>
      <w:r w:rsidRPr="005E6B3F">
        <w:rPr>
          <w:rFonts w:ascii="Calibri" w:hAnsi="Calibri" w:cs="Times New Roman"/>
        </w:rPr>
        <w:t>obtained</w:t>
      </w:r>
      <w:proofErr w:type="spellEnd"/>
      <w:r w:rsidRPr="005E6B3F">
        <w:rPr>
          <w:rFonts w:ascii="Calibri" w:hAnsi="Calibri" w:cs="Times New Roman"/>
        </w:rPr>
        <w:t xml:space="preserve">. Since </w:t>
      </w:r>
      <w:proofErr w:type="spellStart"/>
      <w:r w:rsidRPr="005E6B3F">
        <w:rPr>
          <w:rFonts w:ascii="Calibri" w:hAnsi="Calibri" w:cs="Times New Roman"/>
        </w:rPr>
        <w:t>we</w:t>
      </w:r>
      <w:proofErr w:type="spellEnd"/>
      <w:r w:rsidRPr="005E6B3F">
        <w:rPr>
          <w:rFonts w:ascii="Calibri" w:hAnsi="Calibri" w:cs="Times New Roman"/>
        </w:rPr>
        <w:t xml:space="preserve"> can </w:t>
      </w:r>
      <w:proofErr w:type="spellStart"/>
      <w:r w:rsidRPr="005E6B3F">
        <w:rPr>
          <w:rFonts w:ascii="Calibri" w:hAnsi="Calibri" w:cs="Times New Roman"/>
        </w:rPr>
        <w:t>get</w:t>
      </w:r>
      <w:proofErr w:type="spellEnd"/>
      <w:r w:rsidRPr="005E6B3F">
        <w:rPr>
          <w:rFonts w:ascii="Calibri" w:hAnsi="Calibri" w:cs="Times New Roman"/>
        </w:rPr>
        <w:t xml:space="preserve"> 8 </w:t>
      </w:r>
      <w:proofErr w:type="spellStart"/>
      <w:r w:rsidRPr="005E6B3F">
        <w:rPr>
          <w:rFonts w:ascii="Calibri" w:hAnsi="Calibri" w:cs="Times New Roman"/>
        </w:rPr>
        <w:t>bits</w:t>
      </w:r>
      <w:proofErr w:type="spellEnd"/>
      <w:r w:rsidRPr="005E6B3F">
        <w:rPr>
          <w:rFonts w:ascii="Calibri" w:hAnsi="Calibri" w:cs="Times New Roman"/>
        </w:rPr>
        <w:t xml:space="preserve">, </w:t>
      </w:r>
      <w:proofErr w:type="spellStart"/>
      <w:r w:rsidRPr="005E6B3F">
        <w:rPr>
          <w:rFonts w:ascii="Calibri" w:hAnsi="Calibri" w:cs="Times New Roman"/>
        </w:rPr>
        <w:t>we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get</w:t>
      </w:r>
      <w:proofErr w:type="spellEnd"/>
      <w:r w:rsidRPr="005E6B3F">
        <w:rPr>
          <w:rFonts w:ascii="Calibri" w:hAnsi="Calibri" w:cs="Times New Roman"/>
        </w:rPr>
        <w:t xml:space="preserve"> 8'b111111_1110. </w:t>
      </w:r>
      <w:proofErr w:type="spellStart"/>
      <w:r w:rsidRPr="005E6B3F">
        <w:rPr>
          <w:rFonts w:ascii="Calibri" w:hAnsi="Calibri" w:cs="Times New Roman"/>
        </w:rPr>
        <w:t>When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we</w:t>
      </w:r>
      <w:proofErr w:type="spellEnd"/>
      <w:r w:rsidRPr="005E6B3F">
        <w:rPr>
          <w:rFonts w:ascii="Calibri" w:hAnsi="Calibri" w:cs="Times New Roman"/>
        </w:rPr>
        <w:t xml:space="preserve"> XOR </w:t>
      </w:r>
      <w:proofErr w:type="spellStart"/>
      <w:r w:rsidRPr="005E6B3F">
        <w:rPr>
          <w:rFonts w:ascii="Calibri" w:hAnsi="Calibri" w:cs="Times New Roman"/>
        </w:rPr>
        <w:t>this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number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with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cuconstant</w:t>
      </w:r>
      <w:proofErr w:type="spellEnd"/>
      <w:r w:rsidRPr="005E6B3F">
        <w:rPr>
          <w:rFonts w:ascii="Calibri" w:hAnsi="Calibri" w:cs="Times New Roman"/>
        </w:rPr>
        <w:t xml:space="preserve"> (8‘b111111_1111) </w:t>
      </w:r>
      <w:proofErr w:type="spellStart"/>
      <w:r w:rsidRPr="005E6B3F">
        <w:rPr>
          <w:rFonts w:ascii="Calibri" w:hAnsi="Calibri" w:cs="Times New Roman"/>
        </w:rPr>
        <w:t>value</w:t>
      </w:r>
      <w:proofErr w:type="spellEnd"/>
      <w:r w:rsidRPr="005E6B3F">
        <w:rPr>
          <w:rFonts w:ascii="Calibri" w:hAnsi="Calibri" w:cs="Times New Roman"/>
        </w:rPr>
        <w:t xml:space="preserve">, </w:t>
      </w:r>
      <w:proofErr w:type="spellStart"/>
      <w:r w:rsidRPr="005E6B3F">
        <w:rPr>
          <w:rFonts w:ascii="Calibri" w:hAnsi="Calibri" w:cs="Times New Roman"/>
        </w:rPr>
        <w:t>we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get</w:t>
      </w:r>
      <w:proofErr w:type="spellEnd"/>
      <w:r w:rsidRPr="005E6B3F">
        <w:rPr>
          <w:rFonts w:ascii="Calibri" w:hAnsi="Calibri" w:cs="Times New Roman"/>
        </w:rPr>
        <w:t xml:space="preserve"> 8’b0000_0001 (</w:t>
      </w:r>
      <w:proofErr w:type="spellStart"/>
      <w:r w:rsidRPr="005E6B3F">
        <w:rPr>
          <w:rFonts w:ascii="Calibri" w:hAnsi="Calibri" w:cs="Times New Roman"/>
        </w:rPr>
        <w:t>decimal</w:t>
      </w:r>
      <w:proofErr w:type="spellEnd"/>
      <w:r w:rsidRPr="005E6B3F">
        <w:rPr>
          <w:rFonts w:ascii="Calibri" w:hAnsi="Calibri" w:cs="Times New Roman"/>
        </w:rPr>
        <w:t xml:space="preserve"> 1) </w:t>
      </w:r>
      <w:proofErr w:type="spellStart"/>
      <w:r w:rsidRPr="005E6B3F">
        <w:rPr>
          <w:rFonts w:ascii="Calibri" w:hAnsi="Calibri" w:cs="Times New Roman"/>
        </w:rPr>
        <w:t>value</w:t>
      </w:r>
      <w:proofErr w:type="spellEnd"/>
      <w:r w:rsidRPr="005E6B3F">
        <w:rPr>
          <w:rFonts w:ascii="Calibri" w:hAnsi="Calibri" w:cs="Times New Roman"/>
        </w:rPr>
        <w:t xml:space="preserve"> in </w:t>
      </w:r>
      <w:proofErr w:type="spellStart"/>
      <w:r w:rsidRPr="005E6B3F">
        <w:rPr>
          <w:rFonts w:ascii="Calibri" w:hAnsi="Calibri" w:cs="Times New Roman"/>
        </w:rPr>
        <w:t>ALUout</w:t>
      </w:r>
      <w:proofErr w:type="spellEnd"/>
      <w:r w:rsidRPr="005E6B3F">
        <w:rPr>
          <w:rFonts w:ascii="Calibri" w:hAnsi="Calibri" w:cs="Times New Roman"/>
        </w:rPr>
        <w:t xml:space="preserve">. OUT1_2 is </w:t>
      </w:r>
      <w:proofErr w:type="spellStart"/>
      <w:r w:rsidRPr="005E6B3F">
        <w:rPr>
          <w:rFonts w:ascii="Calibri" w:hAnsi="Calibri" w:cs="Times New Roman"/>
        </w:rPr>
        <w:t>given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register4 </w:t>
      </w:r>
      <w:proofErr w:type="spellStart"/>
      <w:r w:rsidRPr="005E6B3F">
        <w:rPr>
          <w:rFonts w:ascii="Calibri" w:hAnsi="Calibri" w:cs="Times New Roman"/>
        </w:rPr>
        <w:t>for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output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and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goes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DONE </w:t>
      </w:r>
      <w:proofErr w:type="spellStart"/>
      <w:r w:rsidRPr="005E6B3F">
        <w:rPr>
          <w:rFonts w:ascii="Calibri" w:hAnsi="Calibri" w:cs="Times New Roman"/>
        </w:rPr>
        <w:t>state</w:t>
      </w:r>
      <w:proofErr w:type="spellEnd"/>
      <w:r w:rsidRPr="005E6B3F">
        <w:rPr>
          <w:rFonts w:ascii="Calibri" w:hAnsi="Calibri" w:cs="Times New Roman"/>
        </w:rPr>
        <w:t xml:space="preserve">. </w:t>
      </w:r>
    </w:p>
    <w:p w14:paraId="20EA60A0" w14:textId="77777777" w:rsidR="005E6B3F" w:rsidRPr="005E6B3F" w:rsidRDefault="005E6B3F" w:rsidP="005E6B3F">
      <w:pPr>
        <w:jc w:val="both"/>
        <w:rPr>
          <w:rFonts w:ascii="Calibri" w:hAnsi="Calibri" w:cs="Times New Roman"/>
        </w:rPr>
      </w:pPr>
      <w:proofErr w:type="spellStart"/>
      <w:r w:rsidRPr="005E6B3F">
        <w:rPr>
          <w:rFonts w:ascii="Calibri" w:hAnsi="Calibri" w:cs="Times New Roman"/>
        </w:rPr>
        <w:t>If</w:t>
      </w:r>
      <w:proofErr w:type="spellEnd"/>
      <w:r w:rsidRPr="005E6B3F">
        <w:rPr>
          <w:rFonts w:ascii="Calibri" w:hAnsi="Calibri" w:cs="Times New Roman"/>
        </w:rPr>
        <w:t xml:space="preserve"> A!=0 </w:t>
      </w:r>
      <w:proofErr w:type="spellStart"/>
      <w:r w:rsidRPr="005E6B3F">
        <w:rPr>
          <w:rFonts w:ascii="Calibri" w:hAnsi="Calibri" w:cs="Times New Roman"/>
        </w:rPr>
        <w:t>or</w:t>
      </w:r>
      <w:proofErr w:type="spellEnd"/>
      <w:r w:rsidRPr="005E6B3F">
        <w:rPr>
          <w:rFonts w:ascii="Calibri" w:hAnsi="Calibri" w:cs="Times New Roman"/>
        </w:rPr>
        <w:t xml:space="preserve"> B!=0, it </w:t>
      </w:r>
      <w:proofErr w:type="spellStart"/>
      <w:r w:rsidRPr="005E6B3F">
        <w:rPr>
          <w:rFonts w:ascii="Calibri" w:hAnsi="Calibri" w:cs="Times New Roman"/>
        </w:rPr>
        <w:t>continues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with</w:t>
      </w:r>
      <w:proofErr w:type="spellEnd"/>
      <w:r w:rsidRPr="005E6B3F">
        <w:rPr>
          <w:rFonts w:ascii="Calibri" w:hAnsi="Calibri" w:cs="Times New Roman"/>
        </w:rPr>
        <w:t xml:space="preserve"> EXP_SUB </w:t>
      </w:r>
      <w:proofErr w:type="spellStart"/>
      <w:r w:rsidRPr="005E6B3F">
        <w:rPr>
          <w:rFonts w:ascii="Calibri" w:hAnsi="Calibri" w:cs="Times New Roman"/>
        </w:rPr>
        <w:t>status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for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exponentiation</w:t>
      </w:r>
      <w:proofErr w:type="spellEnd"/>
      <w:r w:rsidRPr="005E6B3F">
        <w:rPr>
          <w:rFonts w:ascii="Calibri" w:hAnsi="Calibri" w:cs="Times New Roman"/>
        </w:rPr>
        <w:t>.</w:t>
      </w:r>
    </w:p>
    <w:p w14:paraId="5A899AF0" w14:textId="1E95F1A9" w:rsidR="005E6B3F" w:rsidRDefault="005E6B3F" w:rsidP="005E6B3F">
      <w:pPr>
        <w:jc w:val="both"/>
        <w:rPr>
          <w:rFonts w:ascii="Calibri" w:hAnsi="Calibri" w:cs="Times New Roman"/>
        </w:rPr>
      </w:pPr>
      <w:proofErr w:type="spellStart"/>
      <w:r w:rsidRPr="005E6B3F">
        <w:rPr>
          <w:rFonts w:ascii="Calibri" w:hAnsi="Calibri" w:cs="Times New Roman"/>
        </w:rPr>
        <w:t>Firstly</w:t>
      </w:r>
      <w:proofErr w:type="spellEnd"/>
      <w:r w:rsidRPr="005E6B3F">
        <w:rPr>
          <w:rFonts w:ascii="Calibri" w:hAnsi="Calibri" w:cs="Times New Roman"/>
        </w:rPr>
        <w:t xml:space="preserve">, </w:t>
      </w:r>
      <w:proofErr w:type="spellStart"/>
      <w:r w:rsidRPr="005E6B3F">
        <w:rPr>
          <w:rFonts w:ascii="Calibri" w:hAnsi="Calibri" w:cs="Times New Roman"/>
        </w:rPr>
        <w:t>we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subtract</w:t>
      </w:r>
      <w:proofErr w:type="spellEnd"/>
      <w:r w:rsidRPr="005E6B3F">
        <w:rPr>
          <w:rFonts w:ascii="Calibri" w:hAnsi="Calibri" w:cs="Times New Roman"/>
        </w:rPr>
        <w:t xml:space="preserve"> 1 </w:t>
      </w:r>
      <w:proofErr w:type="spellStart"/>
      <w:r w:rsidRPr="005E6B3F">
        <w:rPr>
          <w:rFonts w:ascii="Calibri" w:hAnsi="Calibri" w:cs="Times New Roman"/>
        </w:rPr>
        <w:t>from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exponent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number</w:t>
      </w:r>
      <w:proofErr w:type="spellEnd"/>
      <w:r w:rsidRPr="005E6B3F">
        <w:rPr>
          <w:rFonts w:ascii="Calibri" w:hAnsi="Calibri" w:cs="Times New Roman"/>
        </w:rPr>
        <w:t xml:space="preserve"> (B), in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EXP_SUB </w:t>
      </w:r>
      <w:proofErr w:type="spellStart"/>
      <w:r w:rsidRPr="005E6B3F">
        <w:rPr>
          <w:rFonts w:ascii="Calibri" w:hAnsi="Calibri" w:cs="Times New Roman"/>
        </w:rPr>
        <w:t>state</w:t>
      </w:r>
      <w:proofErr w:type="spellEnd"/>
      <w:r w:rsidRPr="005E6B3F">
        <w:rPr>
          <w:rFonts w:ascii="Calibri" w:hAnsi="Calibri" w:cs="Times New Roman"/>
        </w:rPr>
        <w:t xml:space="preserve">. </w:t>
      </w:r>
      <w:proofErr w:type="spellStart"/>
      <w:r w:rsidRPr="005E6B3F">
        <w:rPr>
          <w:rFonts w:ascii="Calibri" w:hAnsi="Calibri" w:cs="Times New Roman"/>
        </w:rPr>
        <w:t>For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subtraction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process</w:t>
      </w:r>
      <w:proofErr w:type="spellEnd"/>
      <w:r w:rsidRPr="005E6B3F">
        <w:rPr>
          <w:rFonts w:ascii="Calibri" w:hAnsi="Calibri" w:cs="Times New Roman"/>
        </w:rPr>
        <w:t xml:space="preserve">, I </w:t>
      </w:r>
      <w:proofErr w:type="spellStart"/>
      <w:r w:rsidRPr="005E6B3F">
        <w:rPr>
          <w:rFonts w:ascii="Calibri" w:hAnsi="Calibri" w:cs="Times New Roman"/>
        </w:rPr>
        <w:t>add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input</w:t>
      </w:r>
      <w:proofErr w:type="spellEnd"/>
      <w:r w:rsidRPr="005E6B3F">
        <w:rPr>
          <w:rFonts w:ascii="Calibri" w:hAnsi="Calibri" w:cs="Times New Roman"/>
        </w:rPr>
        <w:t xml:space="preserve"> B </w:t>
      </w:r>
      <w:proofErr w:type="spellStart"/>
      <w:r w:rsidRPr="005E6B3F">
        <w:rPr>
          <w:rFonts w:ascii="Calibri" w:hAnsi="Calibri" w:cs="Times New Roman"/>
        </w:rPr>
        <w:t>with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cuconst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value</w:t>
      </w:r>
      <w:proofErr w:type="spellEnd"/>
      <w:r w:rsidRPr="005E6B3F">
        <w:rPr>
          <w:rFonts w:ascii="Calibri" w:hAnsi="Calibri" w:cs="Times New Roman"/>
        </w:rPr>
        <w:t xml:space="preserve"> of 8‘b1111_111111. </w:t>
      </w:r>
      <w:proofErr w:type="spellStart"/>
      <w:r w:rsidRPr="005E6B3F">
        <w:rPr>
          <w:rFonts w:ascii="Calibri" w:hAnsi="Calibri" w:cs="Times New Roman"/>
        </w:rPr>
        <w:t>So</w:t>
      </w:r>
      <w:proofErr w:type="spellEnd"/>
      <w:r w:rsidRPr="005E6B3F">
        <w:rPr>
          <w:rFonts w:ascii="Calibri" w:hAnsi="Calibri" w:cs="Times New Roman"/>
        </w:rPr>
        <w:t xml:space="preserve"> I </w:t>
      </w:r>
      <w:proofErr w:type="spellStart"/>
      <w:r w:rsidRPr="005E6B3F">
        <w:rPr>
          <w:rFonts w:ascii="Calibri" w:hAnsi="Calibri" w:cs="Times New Roman"/>
        </w:rPr>
        <w:t>subtract</w:t>
      </w:r>
      <w:proofErr w:type="spellEnd"/>
      <w:r w:rsidRPr="005E6B3F">
        <w:rPr>
          <w:rFonts w:ascii="Calibri" w:hAnsi="Calibri" w:cs="Times New Roman"/>
        </w:rPr>
        <w:t xml:space="preserve"> 1 </w:t>
      </w:r>
      <w:proofErr w:type="spellStart"/>
      <w:r w:rsidRPr="005E6B3F">
        <w:rPr>
          <w:rFonts w:ascii="Calibri" w:hAnsi="Calibri" w:cs="Times New Roman"/>
        </w:rPr>
        <w:t>from</w:t>
      </w:r>
      <w:proofErr w:type="spellEnd"/>
      <w:r w:rsidRPr="005E6B3F">
        <w:rPr>
          <w:rFonts w:ascii="Calibri" w:hAnsi="Calibri" w:cs="Times New Roman"/>
        </w:rPr>
        <w:t xml:space="preserve"> B. I </w:t>
      </w:r>
      <w:proofErr w:type="spellStart"/>
      <w:r w:rsidRPr="005E6B3F">
        <w:rPr>
          <w:rFonts w:ascii="Calibri" w:hAnsi="Calibri" w:cs="Times New Roman"/>
        </w:rPr>
        <w:t>assigned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cuconst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value</w:t>
      </w:r>
      <w:proofErr w:type="spellEnd"/>
      <w:r w:rsidRPr="005E6B3F">
        <w:rPr>
          <w:rFonts w:ascii="Calibri" w:hAnsi="Calibri" w:cs="Times New Roman"/>
        </w:rPr>
        <w:t xml:space="preserve"> 8’b111111_1111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make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subtraction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process</w:t>
      </w:r>
      <w:proofErr w:type="spellEnd"/>
      <w:r w:rsidRPr="005E6B3F">
        <w:rPr>
          <w:rFonts w:ascii="Calibri" w:hAnsi="Calibri" w:cs="Times New Roman"/>
        </w:rPr>
        <w:t xml:space="preserve">. </w:t>
      </w:r>
      <w:proofErr w:type="spellStart"/>
      <w:r w:rsidRPr="005E6B3F">
        <w:rPr>
          <w:rFonts w:ascii="Calibri" w:hAnsi="Calibri" w:cs="Times New Roman"/>
        </w:rPr>
        <w:t>When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subtraction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process</w:t>
      </w:r>
      <w:proofErr w:type="spellEnd"/>
      <w:r w:rsidRPr="005E6B3F">
        <w:rPr>
          <w:rFonts w:ascii="Calibri" w:hAnsi="Calibri" w:cs="Times New Roman"/>
        </w:rPr>
        <w:t xml:space="preserve"> is done, </w:t>
      </w:r>
      <w:proofErr w:type="spellStart"/>
      <w:r w:rsidRPr="005E6B3F">
        <w:rPr>
          <w:rFonts w:ascii="Calibri" w:hAnsi="Calibri" w:cs="Times New Roman"/>
        </w:rPr>
        <w:t>we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switch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SUB_REC </w:t>
      </w:r>
      <w:proofErr w:type="spellStart"/>
      <w:r w:rsidRPr="005E6B3F">
        <w:rPr>
          <w:rFonts w:ascii="Calibri" w:hAnsi="Calibri" w:cs="Times New Roman"/>
        </w:rPr>
        <w:t>state</w:t>
      </w:r>
      <w:proofErr w:type="spellEnd"/>
      <w:r w:rsidRPr="005E6B3F">
        <w:rPr>
          <w:rFonts w:ascii="Calibri" w:hAnsi="Calibri" w:cs="Times New Roman"/>
        </w:rPr>
        <w:t>.</w:t>
      </w:r>
    </w:p>
    <w:p w14:paraId="744E526E" w14:textId="77777777" w:rsidR="005E6B3F" w:rsidRPr="005E6B3F" w:rsidRDefault="005E6B3F" w:rsidP="005E6B3F">
      <w:pPr>
        <w:jc w:val="both"/>
        <w:rPr>
          <w:rFonts w:ascii="Calibri" w:hAnsi="Calibri" w:cs="Times New Roman"/>
        </w:rPr>
      </w:pPr>
      <w:proofErr w:type="spellStart"/>
      <w:r w:rsidRPr="005E6B3F">
        <w:rPr>
          <w:rFonts w:ascii="Calibri" w:hAnsi="Calibri" w:cs="Times New Roman"/>
        </w:rPr>
        <w:t>In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SUB_REC </w:t>
      </w:r>
      <w:proofErr w:type="spellStart"/>
      <w:r w:rsidRPr="005E6B3F">
        <w:rPr>
          <w:rFonts w:ascii="Calibri" w:hAnsi="Calibri" w:cs="Times New Roman"/>
        </w:rPr>
        <w:t>state</w:t>
      </w:r>
      <w:proofErr w:type="spellEnd"/>
      <w:r w:rsidRPr="005E6B3F">
        <w:rPr>
          <w:rFonts w:ascii="Calibri" w:hAnsi="Calibri" w:cs="Times New Roman"/>
        </w:rPr>
        <w:t xml:space="preserve">, I </w:t>
      </w:r>
      <w:proofErr w:type="spellStart"/>
      <w:r w:rsidRPr="005E6B3F">
        <w:rPr>
          <w:rFonts w:ascii="Calibri" w:hAnsi="Calibri" w:cs="Times New Roman"/>
        </w:rPr>
        <w:t>assigned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decreasing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result</w:t>
      </w:r>
      <w:proofErr w:type="spellEnd"/>
      <w:r w:rsidRPr="005E6B3F">
        <w:rPr>
          <w:rFonts w:ascii="Calibri" w:hAnsi="Calibri" w:cs="Times New Roman"/>
        </w:rPr>
        <w:t xml:space="preserve"> of B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register3 </w:t>
      </w:r>
      <w:proofErr w:type="spellStart"/>
      <w:r w:rsidRPr="005E6B3F">
        <w:rPr>
          <w:rFonts w:ascii="Calibri" w:hAnsi="Calibri" w:cs="Times New Roman"/>
        </w:rPr>
        <w:t>for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process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continue</w:t>
      </w:r>
      <w:proofErr w:type="spellEnd"/>
      <w:r w:rsidRPr="005E6B3F">
        <w:rPr>
          <w:rFonts w:ascii="Calibri" w:hAnsi="Calibri" w:cs="Times New Roman"/>
        </w:rPr>
        <w:t xml:space="preserve">.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purpose</w:t>
      </w:r>
      <w:proofErr w:type="spellEnd"/>
      <w:r w:rsidRPr="005E6B3F">
        <w:rPr>
          <w:rFonts w:ascii="Calibri" w:hAnsi="Calibri" w:cs="Times New Roman"/>
        </w:rPr>
        <w:t xml:space="preserve"> here is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check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whether</w:t>
      </w:r>
      <w:proofErr w:type="spellEnd"/>
      <w:r w:rsidRPr="005E6B3F">
        <w:rPr>
          <w:rFonts w:ascii="Calibri" w:hAnsi="Calibri" w:cs="Times New Roman"/>
        </w:rPr>
        <w:t xml:space="preserve"> z = 1 in SUB_REC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check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whether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result</w:t>
      </w:r>
      <w:proofErr w:type="spellEnd"/>
      <w:r w:rsidRPr="005E6B3F">
        <w:rPr>
          <w:rFonts w:ascii="Calibri" w:hAnsi="Calibri" w:cs="Times New Roman"/>
        </w:rPr>
        <w:t xml:space="preserve"> is </w:t>
      </w:r>
      <w:proofErr w:type="spellStart"/>
      <w:r w:rsidRPr="005E6B3F">
        <w:rPr>
          <w:rFonts w:ascii="Calibri" w:hAnsi="Calibri" w:cs="Times New Roman"/>
        </w:rPr>
        <w:t>zero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when</w:t>
      </w:r>
      <w:proofErr w:type="spellEnd"/>
      <w:r w:rsidRPr="005E6B3F">
        <w:rPr>
          <w:rFonts w:ascii="Calibri" w:hAnsi="Calibri" w:cs="Times New Roman"/>
        </w:rPr>
        <w:t xml:space="preserve"> I </w:t>
      </w:r>
      <w:proofErr w:type="spellStart"/>
      <w:r w:rsidRPr="005E6B3F">
        <w:rPr>
          <w:rFonts w:ascii="Calibri" w:hAnsi="Calibri" w:cs="Times New Roman"/>
        </w:rPr>
        <w:t>subtract</w:t>
      </w:r>
      <w:proofErr w:type="spellEnd"/>
      <w:r w:rsidRPr="005E6B3F">
        <w:rPr>
          <w:rFonts w:ascii="Calibri" w:hAnsi="Calibri" w:cs="Times New Roman"/>
        </w:rPr>
        <w:t xml:space="preserve"> 1 </w:t>
      </w:r>
      <w:proofErr w:type="spellStart"/>
      <w:r w:rsidRPr="005E6B3F">
        <w:rPr>
          <w:rFonts w:ascii="Calibri" w:hAnsi="Calibri" w:cs="Times New Roman"/>
        </w:rPr>
        <w:t>from</w:t>
      </w:r>
      <w:proofErr w:type="spellEnd"/>
      <w:r w:rsidRPr="005E6B3F">
        <w:rPr>
          <w:rFonts w:ascii="Calibri" w:hAnsi="Calibri" w:cs="Times New Roman"/>
        </w:rPr>
        <w:t xml:space="preserve"> B. </w:t>
      </w:r>
      <w:proofErr w:type="spellStart"/>
      <w:r w:rsidRPr="005E6B3F">
        <w:rPr>
          <w:rFonts w:ascii="Calibri" w:hAnsi="Calibri" w:cs="Times New Roman"/>
        </w:rPr>
        <w:t>If</w:t>
      </w:r>
      <w:proofErr w:type="spellEnd"/>
      <w:r w:rsidRPr="005E6B3F">
        <w:rPr>
          <w:rFonts w:ascii="Calibri" w:hAnsi="Calibri" w:cs="Times New Roman"/>
        </w:rPr>
        <w:t xml:space="preserve"> it is </w:t>
      </w:r>
      <w:proofErr w:type="spellStart"/>
      <w:r w:rsidRPr="005E6B3F">
        <w:rPr>
          <w:rFonts w:ascii="Calibri" w:hAnsi="Calibri" w:cs="Times New Roman"/>
        </w:rPr>
        <w:t>zero</w:t>
      </w:r>
      <w:proofErr w:type="spellEnd"/>
      <w:r w:rsidRPr="005E6B3F">
        <w:rPr>
          <w:rFonts w:ascii="Calibri" w:hAnsi="Calibri" w:cs="Times New Roman"/>
        </w:rPr>
        <w:t xml:space="preserve">, I </w:t>
      </w:r>
      <w:proofErr w:type="spellStart"/>
      <w:r w:rsidRPr="005E6B3F">
        <w:rPr>
          <w:rFonts w:ascii="Calibri" w:hAnsi="Calibri" w:cs="Times New Roman"/>
        </w:rPr>
        <w:t>switch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DONE </w:t>
      </w:r>
      <w:proofErr w:type="spellStart"/>
      <w:r w:rsidRPr="005E6B3F">
        <w:rPr>
          <w:rFonts w:ascii="Calibri" w:hAnsi="Calibri" w:cs="Times New Roman"/>
        </w:rPr>
        <w:t>state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and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output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result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stored</w:t>
      </w:r>
      <w:proofErr w:type="spellEnd"/>
      <w:r w:rsidRPr="005E6B3F">
        <w:rPr>
          <w:rFonts w:ascii="Calibri" w:hAnsi="Calibri" w:cs="Times New Roman"/>
        </w:rPr>
        <w:t xml:space="preserve"> in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register</w:t>
      </w:r>
      <w:proofErr w:type="spellEnd"/>
      <w:r w:rsidRPr="005E6B3F">
        <w:rPr>
          <w:rFonts w:ascii="Calibri" w:hAnsi="Calibri" w:cs="Times New Roman"/>
        </w:rPr>
        <w:t xml:space="preserve">. </w:t>
      </w:r>
      <w:proofErr w:type="spellStart"/>
      <w:r w:rsidRPr="005E6B3F">
        <w:rPr>
          <w:rFonts w:ascii="Calibri" w:hAnsi="Calibri" w:cs="Times New Roman"/>
        </w:rPr>
        <w:t>If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Input</w:t>
      </w:r>
      <w:proofErr w:type="spellEnd"/>
      <w:r w:rsidRPr="005E6B3F">
        <w:rPr>
          <w:rFonts w:ascii="Calibri" w:hAnsi="Calibri" w:cs="Times New Roman"/>
        </w:rPr>
        <w:t xml:space="preserve"> B = 1, </w:t>
      </w:r>
      <w:proofErr w:type="spellStart"/>
      <w:r w:rsidRPr="005E6B3F">
        <w:rPr>
          <w:rFonts w:ascii="Calibri" w:hAnsi="Calibri" w:cs="Times New Roman"/>
        </w:rPr>
        <w:t>input</w:t>
      </w:r>
      <w:proofErr w:type="spellEnd"/>
      <w:r w:rsidRPr="005E6B3F">
        <w:rPr>
          <w:rFonts w:ascii="Calibri" w:hAnsi="Calibri" w:cs="Times New Roman"/>
        </w:rPr>
        <w:t xml:space="preserve"> A, </w:t>
      </w:r>
      <w:proofErr w:type="spellStart"/>
      <w:r w:rsidRPr="005E6B3F">
        <w:rPr>
          <w:rFonts w:ascii="Calibri" w:hAnsi="Calibri" w:cs="Times New Roman"/>
        </w:rPr>
        <w:t>which</w:t>
      </w:r>
      <w:proofErr w:type="spellEnd"/>
      <w:r w:rsidRPr="005E6B3F">
        <w:rPr>
          <w:rFonts w:ascii="Calibri" w:hAnsi="Calibri" w:cs="Times New Roman"/>
        </w:rPr>
        <w:t xml:space="preserve"> I </w:t>
      </w:r>
      <w:proofErr w:type="spellStart"/>
      <w:r w:rsidRPr="005E6B3F">
        <w:rPr>
          <w:rFonts w:ascii="Calibri" w:hAnsi="Calibri" w:cs="Times New Roman"/>
        </w:rPr>
        <w:t>assigned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register4 in START </w:t>
      </w:r>
      <w:proofErr w:type="spellStart"/>
      <w:r w:rsidRPr="005E6B3F">
        <w:rPr>
          <w:rFonts w:ascii="Calibri" w:hAnsi="Calibri" w:cs="Times New Roman"/>
        </w:rPr>
        <w:t>state</w:t>
      </w:r>
      <w:proofErr w:type="spellEnd"/>
      <w:r w:rsidRPr="005E6B3F">
        <w:rPr>
          <w:rFonts w:ascii="Calibri" w:hAnsi="Calibri" w:cs="Times New Roman"/>
        </w:rPr>
        <w:t xml:space="preserve">, </w:t>
      </w:r>
      <w:proofErr w:type="spellStart"/>
      <w:r w:rsidRPr="005E6B3F">
        <w:rPr>
          <w:rFonts w:ascii="Calibri" w:hAnsi="Calibri" w:cs="Times New Roman"/>
        </w:rPr>
        <w:t>will</w:t>
      </w:r>
      <w:proofErr w:type="spellEnd"/>
      <w:r w:rsidRPr="005E6B3F">
        <w:rPr>
          <w:rFonts w:ascii="Calibri" w:hAnsi="Calibri" w:cs="Times New Roman"/>
        </w:rPr>
        <w:t xml:space="preserve"> be </w:t>
      </w:r>
      <w:proofErr w:type="spellStart"/>
      <w:r w:rsidRPr="005E6B3F">
        <w:rPr>
          <w:rFonts w:ascii="Calibri" w:hAnsi="Calibri" w:cs="Times New Roman"/>
        </w:rPr>
        <w:t>output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when</w:t>
      </w:r>
      <w:proofErr w:type="spellEnd"/>
      <w:r w:rsidRPr="005E6B3F">
        <w:rPr>
          <w:rFonts w:ascii="Calibri" w:hAnsi="Calibri" w:cs="Times New Roman"/>
        </w:rPr>
        <w:t xml:space="preserve"> I </w:t>
      </w:r>
      <w:proofErr w:type="spellStart"/>
      <w:r w:rsidRPr="005E6B3F">
        <w:rPr>
          <w:rFonts w:ascii="Calibri" w:hAnsi="Calibri" w:cs="Times New Roman"/>
        </w:rPr>
        <w:t>subtract</w:t>
      </w:r>
      <w:proofErr w:type="spellEnd"/>
      <w:r w:rsidRPr="005E6B3F">
        <w:rPr>
          <w:rFonts w:ascii="Calibri" w:hAnsi="Calibri" w:cs="Times New Roman"/>
        </w:rPr>
        <w:t xml:space="preserve"> 1 </w:t>
      </w:r>
      <w:proofErr w:type="spellStart"/>
      <w:r w:rsidRPr="005E6B3F">
        <w:rPr>
          <w:rFonts w:ascii="Calibri" w:hAnsi="Calibri" w:cs="Times New Roman"/>
        </w:rPr>
        <w:t>from</w:t>
      </w:r>
      <w:proofErr w:type="spellEnd"/>
      <w:r w:rsidRPr="005E6B3F">
        <w:rPr>
          <w:rFonts w:ascii="Calibri" w:hAnsi="Calibri" w:cs="Times New Roman"/>
        </w:rPr>
        <w:t xml:space="preserve"> B. </w:t>
      </w:r>
      <w:proofErr w:type="spellStart"/>
      <w:r w:rsidRPr="005E6B3F">
        <w:rPr>
          <w:rFonts w:ascii="Calibri" w:hAnsi="Calibri" w:cs="Times New Roman"/>
        </w:rPr>
        <w:t>If</w:t>
      </w:r>
      <w:proofErr w:type="spellEnd"/>
      <w:r w:rsidRPr="005E6B3F">
        <w:rPr>
          <w:rFonts w:ascii="Calibri" w:hAnsi="Calibri" w:cs="Times New Roman"/>
        </w:rPr>
        <w:t xml:space="preserve"> B is </w:t>
      </w:r>
      <w:proofErr w:type="spellStart"/>
      <w:r w:rsidRPr="005E6B3F">
        <w:rPr>
          <w:rFonts w:ascii="Calibri" w:hAnsi="Calibri" w:cs="Times New Roman"/>
        </w:rPr>
        <w:t>greater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than</w:t>
      </w:r>
      <w:proofErr w:type="spellEnd"/>
      <w:r w:rsidRPr="005E6B3F">
        <w:rPr>
          <w:rFonts w:ascii="Calibri" w:hAnsi="Calibri" w:cs="Times New Roman"/>
        </w:rPr>
        <w:t xml:space="preserve"> 1,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process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will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continue</w:t>
      </w:r>
      <w:proofErr w:type="spellEnd"/>
      <w:r w:rsidRPr="005E6B3F">
        <w:rPr>
          <w:rFonts w:ascii="Calibri" w:hAnsi="Calibri" w:cs="Times New Roman"/>
        </w:rPr>
        <w:t xml:space="preserve">, register4 </w:t>
      </w:r>
      <w:proofErr w:type="spellStart"/>
      <w:r w:rsidRPr="005E6B3F">
        <w:rPr>
          <w:rFonts w:ascii="Calibri" w:hAnsi="Calibri" w:cs="Times New Roman"/>
        </w:rPr>
        <w:t>will</w:t>
      </w:r>
      <w:proofErr w:type="spellEnd"/>
      <w:r w:rsidRPr="005E6B3F">
        <w:rPr>
          <w:rFonts w:ascii="Calibri" w:hAnsi="Calibri" w:cs="Times New Roman"/>
        </w:rPr>
        <w:t xml:space="preserve"> be </w:t>
      </w:r>
      <w:proofErr w:type="spellStart"/>
      <w:r w:rsidRPr="005E6B3F">
        <w:rPr>
          <w:rFonts w:ascii="Calibri" w:hAnsi="Calibri" w:cs="Times New Roman"/>
        </w:rPr>
        <w:t>updated</w:t>
      </w:r>
      <w:proofErr w:type="spellEnd"/>
      <w:r w:rsidRPr="005E6B3F">
        <w:rPr>
          <w:rFonts w:ascii="Calibri" w:hAnsi="Calibri" w:cs="Times New Roman"/>
        </w:rPr>
        <w:t xml:space="preserve">, </w:t>
      </w:r>
      <w:proofErr w:type="spellStart"/>
      <w:r w:rsidRPr="005E6B3F">
        <w:rPr>
          <w:rFonts w:ascii="Calibri" w:hAnsi="Calibri" w:cs="Times New Roman"/>
        </w:rPr>
        <w:t>and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when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last</w:t>
      </w:r>
      <w:proofErr w:type="spellEnd"/>
      <w:r w:rsidRPr="005E6B3F">
        <w:rPr>
          <w:rFonts w:ascii="Calibri" w:hAnsi="Calibri" w:cs="Times New Roman"/>
        </w:rPr>
        <w:t xml:space="preserve"> B is </w:t>
      </w:r>
      <w:proofErr w:type="spellStart"/>
      <w:r w:rsidRPr="005E6B3F">
        <w:rPr>
          <w:rFonts w:ascii="Calibri" w:hAnsi="Calibri" w:cs="Times New Roman"/>
        </w:rPr>
        <w:t>zero</w:t>
      </w:r>
      <w:proofErr w:type="spellEnd"/>
      <w:r w:rsidRPr="005E6B3F">
        <w:rPr>
          <w:rFonts w:ascii="Calibri" w:hAnsi="Calibri" w:cs="Times New Roman"/>
        </w:rPr>
        <w:t xml:space="preserve">,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updated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result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will</w:t>
      </w:r>
      <w:proofErr w:type="spellEnd"/>
      <w:r w:rsidRPr="005E6B3F">
        <w:rPr>
          <w:rFonts w:ascii="Calibri" w:hAnsi="Calibri" w:cs="Times New Roman"/>
        </w:rPr>
        <w:t xml:space="preserve"> be </w:t>
      </w:r>
      <w:proofErr w:type="spellStart"/>
      <w:r w:rsidRPr="005E6B3F">
        <w:rPr>
          <w:rFonts w:ascii="Calibri" w:hAnsi="Calibri" w:cs="Times New Roman"/>
        </w:rPr>
        <w:t>given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OUT in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DONE </w:t>
      </w:r>
      <w:proofErr w:type="spellStart"/>
      <w:r w:rsidRPr="005E6B3F">
        <w:rPr>
          <w:rFonts w:ascii="Calibri" w:hAnsi="Calibri" w:cs="Times New Roman"/>
        </w:rPr>
        <w:t>state</w:t>
      </w:r>
      <w:proofErr w:type="spellEnd"/>
      <w:r w:rsidRPr="005E6B3F">
        <w:rPr>
          <w:rFonts w:ascii="Calibri" w:hAnsi="Calibri" w:cs="Times New Roman"/>
        </w:rPr>
        <w:t xml:space="preserve">. </w:t>
      </w:r>
      <w:proofErr w:type="spellStart"/>
      <w:r w:rsidRPr="005E6B3F">
        <w:rPr>
          <w:rFonts w:ascii="Calibri" w:hAnsi="Calibri" w:cs="Times New Roman"/>
        </w:rPr>
        <w:t>If</w:t>
      </w:r>
      <w:proofErr w:type="spellEnd"/>
      <w:r w:rsidRPr="005E6B3F">
        <w:rPr>
          <w:rFonts w:ascii="Calibri" w:hAnsi="Calibri" w:cs="Times New Roman"/>
        </w:rPr>
        <w:t xml:space="preserve"> it is </w:t>
      </w:r>
      <w:proofErr w:type="spellStart"/>
      <w:r w:rsidRPr="005E6B3F">
        <w:rPr>
          <w:rFonts w:ascii="Calibri" w:hAnsi="Calibri" w:cs="Times New Roman"/>
        </w:rPr>
        <w:t>greater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than</w:t>
      </w:r>
      <w:proofErr w:type="spellEnd"/>
      <w:r w:rsidRPr="005E6B3F">
        <w:rPr>
          <w:rFonts w:ascii="Calibri" w:hAnsi="Calibri" w:cs="Times New Roman"/>
        </w:rPr>
        <w:t xml:space="preserve"> 1, it </w:t>
      </w:r>
      <w:proofErr w:type="spellStart"/>
      <w:r w:rsidRPr="005E6B3F">
        <w:rPr>
          <w:rFonts w:ascii="Calibri" w:hAnsi="Calibri" w:cs="Times New Roman"/>
        </w:rPr>
        <w:t>will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switch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SEL_BASE </w:t>
      </w:r>
      <w:proofErr w:type="spellStart"/>
      <w:r w:rsidRPr="005E6B3F">
        <w:rPr>
          <w:rFonts w:ascii="Calibri" w:hAnsi="Calibri" w:cs="Times New Roman"/>
        </w:rPr>
        <w:t>state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and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sum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value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held</w:t>
      </w:r>
      <w:proofErr w:type="spellEnd"/>
      <w:r w:rsidRPr="005E6B3F">
        <w:rPr>
          <w:rFonts w:ascii="Calibri" w:hAnsi="Calibri" w:cs="Times New Roman"/>
        </w:rPr>
        <w:t xml:space="preserve"> in register4 (</w:t>
      </w:r>
      <w:proofErr w:type="spellStart"/>
      <w:r w:rsidRPr="005E6B3F">
        <w:rPr>
          <w:rFonts w:ascii="Calibri" w:hAnsi="Calibri" w:cs="Times New Roman"/>
        </w:rPr>
        <w:t>initially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input</w:t>
      </w:r>
      <w:proofErr w:type="spellEnd"/>
      <w:r w:rsidRPr="005E6B3F">
        <w:rPr>
          <w:rFonts w:ascii="Calibri" w:hAnsi="Calibri" w:cs="Times New Roman"/>
        </w:rPr>
        <w:t xml:space="preserve"> A </w:t>
      </w:r>
      <w:proofErr w:type="spellStart"/>
      <w:r w:rsidRPr="005E6B3F">
        <w:rPr>
          <w:rFonts w:ascii="Calibri" w:hAnsi="Calibri" w:cs="Times New Roman"/>
        </w:rPr>
        <w:t>value</w:t>
      </w:r>
      <w:proofErr w:type="spellEnd"/>
      <w:r w:rsidRPr="005E6B3F">
        <w:rPr>
          <w:rFonts w:ascii="Calibri" w:hAnsi="Calibri" w:cs="Times New Roman"/>
        </w:rPr>
        <w:t xml:space="preserve">) </w:t>
      </w:r>
      <w:proofErr w:type="spellStart"/>
      <w:r w:rsidRPr="005E6B3F">
        <w:rPr>
          <w:rFonts w:ascii="Calibri" w:hAnsi="Calibri" w:cs="Times New Roman"/>
        </w:rPr>
        <w:t>will</w:t>
      </w:r>
      <w:proofErr w:type="spellEnd"/>
      <w:r w:rsidRPr="005E6B3F">
        <w:rPr>
          <w:rFonts w:ascii="Calibri" w:hAnsi="Calibri" w:cs="Times New Roman"/>
        </w:rPr>
        <w:t xml:space="preserve"> be </w:t>
      </w:r>
      <w:proofErr w:type="spellStart"/>
      <w:r w:rsidRPr="005E6B3F">
        <w:rPr>
          <w:rFonts w:ascii="Calibri" w:hAnsi="Calibri" w:cs="Times New Roman"/>
        </w:rPr>
        <w:t>feedback</w:t>
      </w:r>
      <w:proofErr w:type="spellEnd"/>
      <w:r w:rsidRPr="005E6B3F">
        <w:rPr>
          <w:rFonts w:ascii="Calibri" w:hAnsi="Calibri" w:cs="Times New Roman"/>
        </w:rPr>
        <w:t>.</w:t>
      </w:r>
    </w:p>
    <w:p w14:paraId="7BBD39A6" w14:textId="77777777" w:rsidR="005E6B3F" w:rsidRPr="005E6B3F" w:rsidRDefault="005E6B3F" w:rsidP="005E6B3F">
      <w:pPr>
        <w:jc w:val="both"/>
        <w:rPr>
          <w:rFonts w:ascii="Calibri" w:hAnsi="Calibri" w:cs="Times New Roman"/>
        </w:rPr>
      </w:pPr>
      <w:r w:rsidRPr="005E6B3F">
        <w:rPr>
          <w:rFonts w:ascii="Calibri" w:hAnsi="Calibri"/>
        </w:rPr>
        <w:t xml:space="preserve"> </w:t>
      </w:r>
      <w:proofErr w:type="spellStart"/>
      <w:r w:rsidRPr="005E6B3F">
        <w:rPr>
          <w:rFonts w:ascii="Calibri" w:hAnsi="Calibri" w:cs="Times New Roman"/>
        </w:rPr>
        <w:t>In</w:t>
      </w:r>
      <w:proofErr w:type="spellEnd"/>
      <w:r w:rsidRPr="005E6B3F">
        <w:rPr>
          <w:rFonts w:ascii="Calibri" w:hAnsi="Calibri" w:cs="Times New Roman"/>
        </w:rPr>
        <w:t xml:space="preserve"> SEL_BASE </w:t>
      </w:r>
      <w:proofErr w:type="spellStart"/>
      <w:r w:rsidRPr="005E6B3F">
        <w:rPr>
          <w:rFonts w:ascii="Calibri" w:hAnsi="Calibri" w:cs="Times New Roman"/>
        </w:rPr>
        <w:t>state</w:t>
      </w:r>
      <w:proofErr w:type="spellEnd"/>
      <w:r w:rsidRPr="005E6B3F">
        <w:rPr>
          <w:rFonts w:ascii="Calibri" w:hAnsi="Calibri" w:cs="Times New Roman"/>
        </w:rPr>
        <w:t xml:space="preserve">, </w:t>
      </w:r>
      <w:proofErr w:type="spellStart"/>
      <w:r w:rsidRPr="005E6B3F">
        <w:rPr>
          <w:rFonts w:ascii="Calibri" w:hAnsi="Calibri" w:cs="Times New Roman"/>
        </w:rPr>
        <w:t>we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assigned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total </w:t>
      </w:r>
      <w:proofErr w:type="spellStart"/>
      <w:r w:rsidRPr="005E6B3F">
        <w:rPr>
          <w:rFonts w:ascii="Calibri" w:hAnsi="Calibri" w:cs="Times New Roman"/>
        </w:rPr>
        <w:t>value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Register6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use</w:t>
      </w:r>
      <w:proofErr w:type="spellEnd"/>
      <w:r w:rsidRPr="005E6B3F">
        <w:rPr>
          <w:rFonts w:ascii="Calibri" w:hAnsi="Calibri" w:cs="Times New Roman"/>
        </w:rPr>
        <w:t xml:space="preserve"> it as a </w:t>
      </w:r>
      <w:proofErr w:type="spellStart"/>
      <w:r w:rsidRPr="005E6B3F">
        <w:rPr>
          <w:rFonts w:ascii="Calibri" w:hAnsi="Calibri" w:cs="Times New Roman"/>
        </w:rPr>
        <w:t>base</w:t>
      </w:r>
      <w:proofErr w:type="spellEnd"/>
      <w:r w:rsidRPr="005E6B3F">
        <w:rPr>
          <w:rFonts w:ascii="Calibri" w:hAnsi="Calibri" w:cs="Times New Roman"/>
        </w:rPr>
        <w:t>.</w:t>
      </w:r>
    </w:p>
    <w:p w14:paraId="25598087" w14:textId="77777777" w:rsidR="005E6B3F" w:rsidRPr="005E6B3F" w:rsidRDefault="005E6B3F" w:rsidP="005E6B3F">
      <w:pPr>
        <w:jc w:val="both"/>
        <w:rPr>
          <w:rFonts w:ascii="Calibri" w:hAnsi="Calibri" w:cs="Times New Roman"/>
        </w:rPr>
      </w:pPr>
      <w:r w:rsidRPr="005E6B3F">
        <w:rPr>
          <w:rFonts w:ascii="Calibri" w:hAnsi="Calibri" w:cs="Times New Roman"/>
        </w:rPr>
        <w:t xml:space="preserve">Register4 </w:t>
      </w:r>
      <w:proofErr w:type="spellStart"/>
      <w:r w:rsidRPr="005E6B3F">
        <w:rPr>
          <w:rFonts w:ascii="Calibri" w:hAnsi="Calibri" w:cs="Times New Roman"/>
        </w:rPr>
        <w:t>keeps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updated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sum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result</w:t>
      </w:r>
      <w:proofErr w:type="spellEnd"/>
      <w:r w:rsidRPr="005E6B3F">
        <w:rPr>
          <w:rFonts w:ascii="Calibri" w:hAnsi="Calibri" w:cs="Times New Roman"/>
        </w:rPr>
        <w:t xml:space="preserve"> at </w:t>
      </w:r>
      <w:proofErr w:type="spellStart"/>
      <w:r w:rsidRPr="005E6B3F">
        <w:rPr>
          <w:rFonts w:ascii="Calibri" w:hAnsi="Calibri" w:cs="Times New Roman"/>
        </w:rPr>
        <w:t>each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operation</w:t>
      </w:r>
      <w:proofErr w:type="spellEnd"/>
      <w:r w:rsidRPr="005E6B3F">
        <w:rPr>
          <w:rFonts w:ascii="Calibri" w:hAnsi="Calibri" w:cs="Times New Roman"/>
        </w:rPr>
        <w:t xml:space="preserve"> in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exponentiation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process</w:t>
      </w:r>
      <w:proofErr w:type="spellEnd"/>
      <w:r w:rsidRPr="005E6B3F">
        <w:rPr>
          <w:rFonts w:ascii="Calibri" w:hAnsi="Calibri" w:cs="Times New Roman"/>
        </w:rPr>
        <w:t xml:space="preserve">. </w:t>
      </w:r>
      <w:proofErr w:type="spellStart"/>
      <w:r w:rsidRPr="005E6B3F">
        <w:rPr>
          <w:rFonts w:ascii="Calibri" w:hAnsi="Calibri" w:cs="Times New Roman"/>
        </w:rPr>
        <w:t>If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exponent</w:t>
      </w:r>
      <w:proofErr w:type="spellEnd"/>
      <w:r w:rsidRPr="005E6B3F">
        <w:rPr>
          <w:rFonts w:ascii="Calibri" w:hAnsi="Calibri" w:cs="Times New Roman"/>
        </w:rPr>
        <w:t xml:space="preserve"> is </w:t>
      </w:r>
      <w:proofErr w:type="spellStart"/>
      <w:r w:rsidRPr="005E6B3F">
        <w:rPr>
          <w:rFonts w:ascii="Calibri" w:hAnsi="Calibri" w:cs="Times New Roman"/>
        </w:rPr>
        <w:t>over</w:t>
      </w:r>
      <w:proofErr w:type="spellEnd"/>
      <w:r w:rsidRPr="005E6B3F">
        <w:rPr>
          <w:rFonts w:ascii="Calibri" w:hAnsi="Calibri" w:cs="Times New Roman"/>
        </w:rPr>
        <w:t xml:space="preserve">,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sum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value</w:t>
      </w:r>
      <w:proofErr w:type="spellEnd"/>
      <w:r w:rsidRPr="005E6B3F">
        <w:rPr>
          <w:rFonts w:ascii="Calibri" w:hAnsi="Calibri" w:cs="Times New Roman"/>
        </w:rPr>
        <w:t xml:space="preserve"> is </w:t>
      </w:r>
      <w:proofErr w:type="spellStart"/>
      <w:r w:rsidRPr="005E6B3F">
        <w:rPr>
          <w:rFonts w:ascii="Calibri" w:hAnsi="Calibri" w:cs="Times New Roman"/>
        </w:rPr>
        <w:t>given</w:t>
      </w:r>
      <w:proofErr w:type="spellEnd"/>
      <w:r w:rsidRPr="005E6B3F">
        <w:rPr>
          <w:rFonts w:ascii="Calibri" w:hAnsi="Calibri" w:cs="Times New Roman"/>
        </w:rPr>
        <w:t xml:space="preserve"> as </w:t>
      </w:r>
      <w:proofErr w:type="spellStart"/>
      <w:r w:rsidRPr="005E6B3F">
        <w:rPr>
          <w:rFonts w:ascii="Calibri" w:hAnsi="Calibri" w:cs="Times New Roman"/>
        </w:rPr>
        <w:t>base</w:t>
      </w:r>
      <w:proofErr w:type="spellEnd"/>
      <w:r w:rsidRPr="005E6B3F">
        <w:rPr>
          <w:rFonts w:ascii="Calibri" w:hAnsi="Calibri" w:cs="Times New Roman"/>
        </w:rPr>
        <w:t>.</w:t>
      </w:r>
    </w:p>
    <w:p w14:paraId="75A4922E" w14:textId="77777777" w:rsidR="005E6B3F" w:rsidRPr="005E6B3F" w:rsidRDefault="005E6B3F" w:rsidP="005E6B3F">
      <w:pPr>
        <w:jc w:val="both"/>
        <w:rPr>
          <w:rFonts w:ascii="Calibri" w:hAnsi="Calibri" w:cs="Times New Roman"/>
        </w:rPr>
      </w:pPr>
      <w:proofErr w:type="spellStart"/>
      <w:r w:rsidRPr="005E6B3F">
        <w:rPr>
          <w:rFonts w:ascii="Calibri" w:hAnsi="Calibri" w:cs="Times New Roman"/>
        </w:rPr>
        <w:t>In</w:t>
      </w:r>
      <w:proofErr w:type="spellEnd"/>
      <w:r w:rsidRPr="005E6B3F">
        <w:rPr>
          <w:rFonts w:ascii="Calibri" w:hAnsi="Calibri" w:cs="Times New Roman"/>
        </w:rPr>
        <w:t xml:space="preserve"> EXP_TO_BASE </w:t>
      </w:r>
      <w:proofErr w:type="spellStart"/>
      <w:r w:rsidRPr="005E6B3F">
        <w:rPr>
          <w:rFonts w:ascii="Calibri" w:hAnsi="Calibri" w:cs="Times New Roman"/>
        </w:rPr>
        <w:t>state</w:t>
      </w:r>
      <w:proofErr w:type="spellEnd"/>
      <w:r w:rsidRPr="005E6B3F">
        <w:rPr>
          <w:rFonts w:ascii="Calibri" w:hAnsi="Calibri" w:cs="Times New Roman"/>
        </w:rPr>
        <w:t xml:space="preserve">, </w:t>
      </w:r>
      <w:proofErr w:type="spellStart"/>
      <w:r w:rsidRPr="005E6B3F">
        <w:rPr>
          <w:rFonts w:ascii="Calibri" w:hAnsi="Calibri" w:cs="Times New Roman"/>
        </w:rPr>
        <w:t>input</w:t>
      </w:r>
      <w:proofErr w:type="spellEnd"/>
      <w:r w:rsidRPr="005E6B3F">
        <w:rPr>
          <w:rFonts w:ascii="Calibri" w:hAnsi="Calibri" w:cs="Times New Roman"/>
        </w:rPr>
        <w:t xml:space="preserve"> A, </w:t>
      </w:r>
      <w:proofErr w:type="spellStart"/>
      <w:r w:rsidRPr="005E6B3F">
        <w:rPr>
          <w:rFonts w:ascii="Calibri" w:hAnsi="Calibri" w:cs="Times New Roman"/>
        </w:rPr>
        <w:t>which</w:t>
      </w:r>
      <w:proofErr w:type="spellEnd"/>
      <w:r w:rsidRPr="005E6B3F">
        <w:rPr>
          <w:rFonts w:ascii="Calibri" w:hAnsi="Calibri" w:cs="Times New Roman"/>
        </w:rPr>
        <w:t xml:space="preserve"> is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base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number</w:t>
      </w:r>
      <w:proofErr w:type="spellEnd"/>
      <w:r w:rsidRPr="005E6B3F">
        <w:rPr>
          <w:rFonts w:ascii="Calibri" w:hAnsi="Calibri" w:cs="Times New Roman"/>
        </w:rPr>
        <w:t xml:space="preserve">, is </w:t>
      </w:r>
      <w:proofErr w:type="spellStart"/>
      <w:r w:rsidRPr="005E6B3F">
        <w:rPr>
          <w:rFonts w:ascii="Calibri" w:hAnsi="Calibri" w:cs="Times New Roman"/>
        </w:rPr>
        <w:t>given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ALUinA</w:t>
      </w:r>
      <w:proofErr w:type="spellEnd"/>
      <w:r w:rsidRPr="005E6B3F">
        <w:rPr>
          <w:rFonts w:ascii="Calibri" w:hAnsi="Calibri" w:cs="Times New Roman"/>
        </w:rPr>
        <w:t xml:space="preserve"> in </w:t>
      </w:r>
      <w:proofErr w:type="spellStart"/>
      <w:r w:rsidRPr="005E6B3F">
        <w:rPr>
          <w:rFonts w:ascii="Calibri" w:hAnsi="Calibri" w:cs="Times New Roman"/>
        </w:rPr>
        <w:t>order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perform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addition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operation</w:t>
      </w:r>
      <w:proofErr w:type="spellEnd"/>
      <w:r w:rsidRPr="005E6B3F">
        <w:rPr>
          <w:rFonts w:ascii="Calibri" w:hAnsi="Calibri" w:cs="Times New Roman"/>
        </w:rPr>
        <w:t xml:space="preserve"> as A </w:t>
      </w:r>
      <w:proofErr w:type="spellStart"/>
      <w:r w:rsidRPr="005E6B3F">
        <w:rPr>
          <w:rFonts w:ascii="Calibri" w:hAnsi="Calibri" w:cs="Times New Roman"/>
        </w:rPr>
        <w:t>number</w:t>
      </w:r>
      <w:proofErr w:type="spellEnd"/>
      <w:r w:rsidRPr="005E6B3F">
        <w:rPr>
          <w:rFonts w:ascii="Calibri" w:hAnsi="Calibri" w:cs="Times New Roman"/>
        </w:rPr>
        <w:t>.</w:t>
      </w:r>
    </w:p>
    <w:p w14:paraId="4588F86E" w14:textId="77777777" w:rsidR="005E6B3F" w:rsidRPr="005E6B3F" w:rsidRDefault="005E6B3F" w:rsidP="005E6B3F">
      <w:pPr>
        <w:jc w:val="both"/>
        <w:rPr>
          <w:rFonts w:ascii="Calibri" w:hAnsi="Calibri" w:cs="Times New Roman"/>
        </w:rPr>
      </w:pPr>
      <w:proofErr w:type="spellStart"/>
      <w:r w:rsidRPr="005E6B3F">
        <w:rPr>
          <w:rFonts w:ascii="Calibri" w:hAnsi="Calibri" w:cs="Times New Roman"/>
        </w:rPr>
        <w:t>In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MULT_SUB </w:t>
      </w:r>
      <w:proofErr w:type="spellStart"/>
      <w:r w:rsidRPr="005E6B3F">
        <w:rPr>
          <w:rFonts w:ascii="Calibri" w:hAnsi="Calibri" w:cs="Times New Roman"/>
        </w:rPr>
        <w:t>state</w:t>
      </w:r>
      <w:proofErr w:type="spellEnd"/>
      <w:r w:rsidRPr="005E6B3F">
        <w:rPr>
          <w:rFonts w:ascii="Calibri" w:hAnsi="Calibri" w:cs="Times New Roman"/>
        </w:rPr>
        <w:t xml:space="preserve"> , </w:t>
      </w:r>
      <w:proofErr w:type="spellStart"/>
      <w:r w:rsidRPr="005E6B3F">
        <w:rPr>
          <w:rFonts w:ascii="Calibri" w:hAnsi="Calibri" w:cs="Times New Roman"/>
        </w:rPr>
        <w:t>we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subtract</w:t>
      </w:r>
      <w:proofErr w:type="spellEnd"/>
      <w:r w:rsidRPr="005E6B3F">
        <w:rPr>
          <w:rFonts w:ascii="Calibri" w:hAnsi="Calibri" w:cs="Times New Roman"/>
        </w:rPr>
        <w:t xml:space="preserve"> 1 </w:t>
      </w:r>
      <w:proofErr w:type="spellStart"/>
      <w:r w:rsidRPr="005E6B3F">
        <w:rPr>
          <w:rFonts w:ascii="Calibri" w:hAnsi="Calibri" w:cs="Times New Roman"/>
        </w:rPr>
        <w:t>from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input</w:t>
      </w:r>
      <w:proofErr w:type="spellEnd"/>
      <w:r w:rsidRPr="005E6B3F">
        <w:rPr>
          <w:rFonts w:ascii="Calibri" w:hAnsi="Calibri" w:cs="Times New Roman"/>
        </w:rPr>
        <w:t xml:space="preserve"> A as </w:t>
      </w:r>
      <w:proofErr w:type="spellStart"/>
      <w:r w:rsidRPr="005E6B3F">
        <w:rPr>
          <w:rFonts w:ascii="Calibri" w:hAnsi="Calibri" w:cs="Times New Roman"/>
        </w:rPr>
        <w:t>we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did</w:t>
      </w:r>
      <w:proofErr w:type="spellEnd"/>
      <w:r w:rsidRPr="005E6B3F">
        <w:rPr>
          <w:rFonts w:ascii="Calibri" w:hAnsi="Calibri" w:cs="Times New Roman"/>
        </w:rPr>
        <w:t xml:space="preserve"> in </w:t>
      </w:r>
      <w:proofErr w:type="spellStart"/>
      <w:r w:rsidRPr="005E6B3F">
        <w:rPr>
          <w:rFonts w:ascii="Calibri" w:hAnsi="Calibri" w:cs="Times New Roman"/>
        </w:rPr>
        <w:t>case</w:t>
      </w:r>
      <w:proofErr w:type="spellEnd"/>
      <w:r w:rsidRPr="005E6B3F">
        <w:rPr>
          <w:rFonts w:ascii="Calibri" w:hAnsi="Calibri" w:cs="Times New Roman"/>
        </w:rPr>
        <w:t xml:space="preserve"> of EXP_SUB. </w:t>
      </w:r>
    </w:p>
    <w:p w14:paraId="32AF6868" w14:textId="77777777" w:rsidR="005E6B3F" w:rsidRPr="005E6B3F" w:rsidRDefault="005E6B3F" w:rsidP="005E6B3F">
      <w:pPr>
        <w:jc w:val="both"/>
        <w:rPr>
          <w:rFonts w:ascii="Calibri" w:hAnsi="Calibri" w:cs="Times New Roman"/>
        </w:rPr>
      </w:pPr>
      <w:proofErr w:type="spellStart"/>
      <w:r w:rsidRPr="005E6B3F">
        <w:rPr>
          <w:rFonts w:ascii="Calibri" w:hAnsi="Calibri" w:cs="Times New Roman"/>
        </w:rPr>
        <w:t>In</w:t>
      </w:r>
      <w:proofErr w:type="spellEnd"/>
      <w:r w:rsidRPr="005E6B3F">
        <w:rPr>
          <w:rFonts w:ascii="Calibri" w:hAnsi="Calibri" w:cs="Times New Roman"/>
        </w:rPr>
        <w:t xml:space="preserve"> ADD_REC, </w:t>
      </w:r>
      <w:proofErr w:type="spellStart"/>
      <w:r w:rsidRPr="005E6B3F">
        <w:rPr>
          <w:rFonts w:ascii="Calibri" w:hAnsi="Calibri" w:cs="Times New Roman"/>
        </w:rPr>
        <w:t>we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assign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subtracted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number</w:t>
      </w:r>
      <w:proofErr w:type="spellEnd"/>
      <w:r w:rsidRPr="005E6B3F">
        <w:rPr>
          <w:rFonts w:ascii="Calibri" w:hAnsi="Calibri" w:cs="Times New Roman"/>
        </w:rPr>
        <w:t xml:space="preserve"> A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register5. </w:t>
      </w:r>
      <w:proofErr w:type="spellStart"/>
      <w:r w:rsidRPr="005E6B3F">
        <w:rPr>
          <w:rFonts w:ascii="Calibri" w:hAnsi="Calibri" w:cs="Times New Roman"/>
        </w:rPr>
        <w:t>We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decide</w:t>
      </w:r>
      <w:proofErr w:type="spellEnd"/>
      <w:r w:rsidRPr="005E6B3F">
        <w:rPr>
          <w:rFonts w:ascii="Calibri" w:hAnsi="Calibri" w:cs="Times New Roman"/>
        </w:rPr>
        <w:t xml:space="preserve"> how </w:t>
      </w:r>
      <w:proofErr w:type="spellStart"/>
      <w:r w:rsidRPr="005E6B3F">
        <w:rPr>
          <w:rFonts w:ascii="Calibri" w:hAnsi="Calibri" w:cs="Times New Roman"/>
        </w:rPr>
        <w:t>many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times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addition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operation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will</w:t>
      </w:r>
      <w:proofErr w:type="spellEnd"/>
      <w:r w:rsidRPr="005E6B3F">
        <w:rPr>
          <w:rFonts w:ascii="Calibri" w:hAnsi="Calibri" w:cs="Times New Roman"/>
        </w:rPr>
        <w:t xml:space="preserve"> be </w:t>
      </w:r>
      <w:proofErr w:type="spellStart"/>
      <w:r w:rsidRPr="005E6B3F">
        <w:rPr>
          <w:rFonts w:ascii="Calibri" w:hAnsi="Calibri" w:cs="Times New Roman"/>
        </w:rPr>
        <w:t>performed</w:t>
      </w:r>
      <w:proofErr w:type="spellEnd"/>
      <w:r w:rsidRPr="005E6B3F">
        <w:rPr>
          <w:rFonts w:ascii="Calibri" w:hAnsi="Calibri" w:cs="Times New Roman"/>
        </w:rPr>
        <w:t xml:space="preserve"> on </w:t>
      </w:r>
      <w:proofErr w:type="spellStart"/>
      <w:r w:rsidRPr="005E6B3F">
        <w:rPr>
          <w:rFonts w:ascii="Calibri" w:hAnsi="Calibri" w:cs="Times New Roman"/>
        </w:rPr>
        <w:t>this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number</w:t>
      </w:r>
      <w:proofErr w:type="spellEnd"/>
      <w:r w:rsidRPr="005E6B3F">
        <w:rPr>
          <w:rFonts w:ascii="Calibri" w:hAnsi="Calibri" w:cs="Times New Roman"/>
        </w:rPr>
        <w:t xml:space="preserve">.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subtracted</w:t>
      </w:r>
      <w:proofErr w:type="spellEnd"/>
      <w:r w:rsidRPr="005E6B3F">
        <w:rPr>
          <w:rFonts w:ascii="Calibri" w:hAnsi="Calibri" w:cs="Times New Roman"/>
        </w:rPr>
        <w:t xml:space="preserve"> A </w:t>
      </w:r>
      <w:proofErr w:type="spellStart"/>
      <w:r w:rsidRPr="005E6B3F">
        <w:rPr>
          <w:rFonts w:ascii="Calibri" w:hAnsi="Calibri" w:cs="Times New Roman"/>
        </w:rPr>
        <w:t>number</w:t>
      </w:r>
      <w:proofErr w:type="spellEnd"/>
      <w:r w:rsidRPr="005E6B3F">
        <w:rPr>
          <w:rFonts w:ascii="Calibri" w:hAnsi="Calibri" w:cs="Times New Roman"/>
        </w:rPr>
        <w:t xml:space="preserve"> is </w:t>
      </w:r>
      <w:proofErr w:type="spellStart"/>
      <w:r w:rsidRPr="005E6B3F">
        <w:rPr>
          <w:rFonts w:ascii="Calibri" w:hAnsi="Calibri" w:cs="Times New Roman"/>
        </w:rPr>
        <w:t>still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kept</w:t>
      </w:r>
      <w:proofErr w:type="spellEnd"/>
      <w:r w:rsidRPr="005E6B3F">
        <w:rPr>
          <w:rFonts w:ascii="Calibri" w:hAnsi="Calibri" w:cs="Times New Roman"/>
        </w:rPr>
        <w:t xml:space="preserve"> in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ALUout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wire</w:t>
      </w:r>
      <w:proofErr w:type="spellEnd"/>
      <w:r w:rsidRPr="005E6B3F">
        <w:rPr>
          <w:rFonts w:ascii="Calibri" w:hAnsi="Calibri" w:cs="Times New Roman"/>
        </w:rPr>
        <w:t>.</w:t>
      </w:r>
    </w:p>
    <w:p w14:paraId="0E452C76" w14:textId="77777777" w:rsidR="005E6B3F" w:rsidRPr="005E6B3F" w:rsidRDefault="005E6B3F" w:rsidP="005E6B3F">
      <w:pPr>
        <w:jc w:val="both"/>
        <w:rPr>
          <w:rFonts w:ascii="Calibri" w:hAnsi="Calibri" w:cs="Times New Roman"/>
        </w:rPr>
      </w:pPr>
      <w:proofErr w:type="spellStart"/>
      <w:r w:rsidRPr="005E6B3F">
        <w:rPr>
          <w:rFonts w:ascii="Calibri" w:hAnsi="Calibri" w:cs="Times New Roman"/>
        </w:rPr>
        <w:t>In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MULT_ADD </w:t>
      </w:r>
      <w:proofErr w:type="spellStart"/>
      <w:r w:rsidRPr="005E6B3F">
        <w:rPr>
          <w:rFonts w:ascii="Calibri" w:hAnsi="Calibri" w:cs="Times New Roman"/>
        </w:rPr>
        <w:t>state</w:t>
      </w:r>
      <w:proofErr w:type="spellEnd"/>
      <w:r w:rsidRPr="005E6B3F">
        <w:rPr>
          <w:rFonts w:ascii="Calibri" w:hAnsi="Calibri" w:cs="Times New Roman"/>
        </w:rPr>
        <w:t xml:space="preserve">,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subtracted</w:t>
      </w:r>
      <w:proofErr w:type="spellEnd"/>
      <w:r w:rsidRPr="005E6B3F">
        <w:rPr>
          <w:rFonts w:ascii="Calibri" w:hAnsi="Calibri" w:cs="Times New Roman"/>
        </w:rPr>
        <w:t xml:space="preserve"> A </w:t>
      </w:r>
      <w:proofErr w:type="spellStart"/>
      <w:r w:rsidRPr="005E6B3F">
        <w:rPr>
          <w:rFonts w:ascii="Calibri" w:hAnsi="Calibri" w:cs="Times New Roman"/>
        </w:rPr>
        <w:t>value</w:t>
      </w:r>
      <w:proofErr w:type="spellEnd"/>
      <w:r w:rsidRPr="005E6B3F">
        <w:rPr>
          <w:rFonts w:ascii="Calibri" w:hAnsi="Calibri" w:cs="Times New Roman"/>
        </w:rPr>
        <w:t xml:space="preserve"> in </w:t>
      </w:r>
      <w:proofErr w:type="spellStart"/>
      <w:r w:rsidRPr="005E6B3F">
        <w:rPr>
          <w:rFonts w:ascii="Calibri" w:hAnsi="Calibri" w:cs="Times New Roman"/>
        </w:rPr>
        <w:t>ALUout</w:t>
      </w:r>
      <w:proofErr w:type="spellEnd"/>
      <w:r w:rsidRPr="005E6B3F">
        <w:rPr>
          <w:rFonts w:ascii="Calibri" w:hAnsi="Calibri" w:cs="Times New Roman"/>
        </w:rPr>
        <w:t xml:space="preserve"> is </w:t>
      </w:r>
      <w:proofErr w:type="spellStart"/>
      <w:r w:rsidRPr="005E6B3F">
        <w:rPr>
          <w:rFonts w:ascii="Calibri" w:hAnsi="Calibri" w:cs="Times New Roman"/>
        </w:rPr>
        <w:t>checked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see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if</w:t>
      </w:r>
      <w:proofErr w:type="spellEnd"/>
      <w:r w:rsidRPr="005E6B3F">
        <w:rPr>
          <w:rFonts w:ascii="Calibri" w:hAnsi="Calibri" w:cs="Times New Roman"/>
        </w:rPr>
        <w:t xml:space="preserve"> it is </w:t>
      </w:r>
      <w:proofErr w:type="spellStart"/>
      <w:r w:rsidRPr="005E6B3F">
        <w:rPr>
          <w:rFonts w:ascii="Calibri" w:hAnsi="Calibri" w:cs="Times New Roman"/>
        </w:rPr>
        <w:t>zero</w:t>
      </w:r>
      <w:proofErr w:type="spellEnd"/>
      <w:r w:rsidRPr="005E6B3F">
        <w:rPr>
          <w:rFonts w:ascii="Calibri" w:hAnsi="Calibri" w:cs="Times New Roman"/>
        </w:rPr>
        <w:t xml:space="preserve">. </w:t>
      </w:r>
      <w:proofErr w:type="spellStart"/>
      <w:r w:rsidRPr="005E6B3F">
        <w:rPr>
          <w:rFonts w:ascii="Calibri" w:hAnsi="Calibri" w:cs="Times New Roman"/>
        </w:rPr>
        <w:t>If</w:t>
      </w:r>
      <w:proofErr w:type="spellEnd"/>
      <w:r w:rsidRPr="005E6B3F">
        <w:rPr>
          <w:rFonts w:ascii="Calibri" w:hAnsi="Calibri" w:cs="Times New Roman"/>
        </w:rPr>
        <w:t xml:space="preserve">  z = 1,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addition</w:t>
      </w:r>
      <w:proofErr w:type="spellEnd"/>
      <w:r w:rsidRPr="005E6B3F">
        <w:rPr>
          <w:rFonts w:ascii="Calibri" w:hAnsi="Calibri" w:cs="Times New Roman"/>
        </w:rPr>
        <w:t xml:space="preserve"> is </w:t>
      </w:r>
      <w:proofErr w:type="spellStart"/>
      <w:r w:rsidRPr="005E6B3F">
        <w:rPr>
          <w:rFonts w:ascii="Calibri" w:hAnsi="Calibri" w:cs="Times New Roman"/>
        </w:rPr>
        <w:t>finished</w:t>
      </w:r>
      <w:proofErr w:type="spellEnd"/>
      <w:r w:rsidRPr="005E6B3F">
        <w:rPr>
          <w:rFonts w:ascii="Calibri" w:hAnsi="Calibri" w:cs="Times New Roman"/>
        </w:rPr>
        <w:t xml:space="preserve">. </w:t>
      </w:r>
      <w:proofErr w:type="spellStart"/>
      <w:r w:rsidRPr="005E6B3F">
        <w:rPr>
          <w:rFonts w:ascii="Calibri" w:hAnsi="Calibri" w:cs="Times New Roman"/>
        </w:rPr>
        <w:t>Go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EXP_SUB </w:t>
      </w:r>
      <w:proofErr w:type="spellStart"/>
      <w:r w:rsidRPr="005E6B3F">
        <w:rPr>
          <w:rFonts w:ascii="Calibri" w:hAnsi="Calibri" w:cs="Times New Roman"/>
        </w:rPr>
        <w:t>state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and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subtract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one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from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exponential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number</w:t>
      </w:r>
      <w:proofErr w:type="spellEnd"/>
      <w:r w:rsidRPr="005E6B3F">
        <w:rPr>
          <w:rFonts w:ascii="Calibri" w:hAnsi="Calibri" w:cs="Times New Roman"/>
        </w:rPr>
        <w:t xml:space="preserve"> (B) </w:t>
      </w:r>
      <w:proofErr w:type="spellStart"/>
      <w:r w:rsidRPr="005E6B3F">
        <w:rPr>
          <w:rFonts w:ascii="Calibri" w:hAnsi="Calibri" w:cs="Times New Roman"/>
        </w:rPr>
        <w:t>and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continue</w:t>
      </w:r>
      <w:proofErr w:type="spellEnd"/>
      <w:r w:rsidRPr="005E6B3F">
        <w:rPr>
          <w:rFonts w:ascii="Calibri" w:hAnsi="Calibri" w:cs="Times New Roman"/>
        </w:rPr>
        <w:t xml:space="preserve">.  </w:t>
      </w:r>
      <w:proofErr w:type="spellStart"/>
      <w:r w:rsidRPr="005E6B3F">
        <w:rPr>
          <w:rFonts w:ascii="Calibri" w:hAnsi="Calibri" w:cs="Times New Roman"/>
        </w:rPr>
        <w:t>If</w:t>
      </w:r>
      <w:proofErr w:type="spellEnd"/>
      <w:r w:rsidRPr="005E6B3F">
        <w:rPr>
          <w:rFonts w:ascii="Calibri" w:hAnsi="Calibri" w:cs="Times New Roman"/>
        </w:rPr>
        <w:t xml:space="preserve"> not,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base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value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held</w:t>
      </w:r>
      <w:proofErr w:type="spellEnd"/>
      <w:r w:rsidRPr="005E6B3F">
        <w:rPr>
          <w:rFonts w:ascii="Calibri" w:hAnsi="Calibri" w:cs="Times New Roman"/>
        </w:rPr>
        <w:t xml:space="preserve"> in register6 is </w:t>
      </w:r>
      <w:proofErr w:type="spellStart"/>
      <w:r w:rsidRPr="005E6B3F">
        <w:rPr>
          <w:rFonts w:ascii="Calibri" w:hAnsi="Calibri" w:cs="Times New Roman"/>
        </w:rPr>
        <w:t>selected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and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given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ALUinA</w:t>
      </w:r>
      <w:proofErr w:type="spellEnd"/>
      <w:r w:rsidRPr="005E6B3F">
        <w:rPr>
          <w:rFonts w:ascii="Calibri" w:hAnsi="Calibri" w:cs="Times New Roman"/>
        </w:rPr>
        <w:t>.</w:t>
      </w:r>
    </w:p>
    <w:p w14:paraId="0EC753B5" w14:textId="77777777" w:rsidR="005E6B3F" w:rsidRPr="005E6B3F" w:rsidRDefault="005E6B3F" w:rsidP="005E6B3F">
      <w:pPr>
        <w:jc w:val="both"/>
        <w:rPr>
          <w:rFonts w:ascii="Calibri" w:hAnsi="Calibri" w:cs="Times New Roman"/>
        </w:rPr>
      </w:pPr>
      <w:proofErr w:type="spellStart"/>
      <w:r w:rsidRPr="005E6B3F">
        <w:rPr>
          <w:rFonts w:ascii="Calibri" w:hAnsi="Calibri" w:cs="Times New Roman"/>
        </w:rPr>
        <w:lastRenderedPageBreak/>
        <w:t>In</w:t>
      </w:r>
      <w:proofErr w:type="spellEnd"/>
      <w:r w:rsidRPr="005E6B3F">
        <w:rPr>
          <w:rFonts w:ascii="Calibri" w:hAnsi="Calibri" w:cs="Times New Roman"/>
        </w:rPr>
        <w:t xml:space="preserve"> SEL_SUM_A,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sum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value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held</w:t>
      </w:r>
      <w:proofErr w:type="spellEnd"/>
      <w:r w:rsidRPr="005E6B3F">
        <w:rPr>
          <w:rFonts w:ascii="Calibri" w:hAnsi="Calibri" w:cs="Times New Roman"/>
        </w:rPr>
        <w:t xml:space="preserve"> in register4 is </w:t>
      </w:r>
      <w:proofErr w:type="spellStart"/>
      <w:r w:rsidRPr="005E6B3F">
        <w:rPr>
          <w:rFonts w:ascii="Calibri" w:hAnsi="Calibri" w:cs="Times New Roman"/>
        </w:rPr>
        <w:t>given</w:t>
      </w:r>
      <w:proofErr w:type="spellEnd"/>
      <w:r w:rsidRPr="005E6B3F">
        <w:rPr>
          <w:rFonts w:ascii="Calibri" w:hAnsi="Calibri" w:cs="Times New Roman"/>
        </w:rPr>
        <w:t xml:space="preserve"> as </w:t>
      </w:r>
      <w:proofErr w:type="spellStart"/>
      <w:r w:rsidRPr="005E6B3F">
        <w:rPr>
          <w:rFonts w:ascii="Calibri" w:hAnsi="Calibri" w:cs="Times New Roman"/>
        </w:rPr>
        <w:t>feedback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and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transferred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ALUinB</w:t>
      </w:r>
      <w:proofErr w:type="spellEnd"/>
      <w:r w:rsidRPr="005E6B3F">
        <w:rPr>
          <w:rFonts w:ascii="Calibri" w:hAnsi="Calibri" w:cs="Times New Roman"/>
        </w:rPr>
        <w:t xml:space="preserve">. </w:t>
      </w:r>
      <w:proofErr w:type="spellStart"/>
      <w:r w:rsidRPr="005E6B3F">
        <w:rPr>
          <w:rFonts w:ascii="Calibri" w:hAnsi="Calibri" w:cs="Times New Roman"/>
        </w:rPr>
        <w:t>We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have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given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base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value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ALUinA</w:t>
      </w:r>
      <w:proofErr w:type="spellEnd"/>
      <w:r w:rsidRPr="005E6B3F">
        <w:rPr>
          <w:rFonts w:ascii="Calibri" w:hAnsi="Calibri" w:cs="Times New Roman"/>
        </w:rPr>
        <w:t xml:space="preserve">. ADD </w:t>
      </w:r>
      <w:proofErr w:type="spellStart"/>
      <w:r w:rsidRPr="005E6B3F">
        <w:rPr>
          <w:rFonts w:ascii="Calibri" w:hAnsi="Calibri" w:cs="Times New Roman"/>
        </w:rPr>
        <w:t>block</w:t>
      </w:r>
      <w:proofErr w:type="spellEnd"/>
      <w:r w:rsidRPr="005E6B3F">
        <w:rPr>
          <w:rFonts w:ascii="Calibri" w:hAnsi="Calibri" w:cs="Times New Roman"/>
        </w:rPr>
        <w:t xml:space="preserve"> is </w:t>
      </w:r>
      <w:proofErr w:type="spellStart"/>
      <w:r w:rsidRPr="005E6B3F">
        <w:rPr>
          <w:rFonts w:ascii="Calibri" w:hAnsi="Calibri" w:cs="Times New Roman"/>
        </w:rPr>
        <w:t>selected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with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insel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and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base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value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and</w:t>
      </w:r>
      <w:proofErr w:type="spellEnd"/>
      <w:r w:rsidRPr="005E6B3F">
        <w:rPr>
          <w:rFonts w:ascii="Calibri" w:hAnsi="Calibri" w:cs="Times New Roman"/>
        </w:rPr>
        <w:t xml:space="preserve"> total </w:t>
      </w:r>
      <w:proofErr w:type="spellStart"/>
      <w:r w:rsidRPr="005E6B3F">
        <w:rPr>
          <w:rFonts w:ascii="Calibri" w:hAnsi="Calibri" w:cs="Times New Roman"/>
        </w:rPr>
        <w:t>value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are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added</w:t>
      </w:r>
      <w:proofErr w:type="spellEnd"/>
      <w:r w:rsidRPr="005E6B3F">
        <w:rPr>
          <w:rFonts w:ascii="Calibri" w:hAnsi="Calibri" w:cs="Times New Roman"/>
        </w:rPr>
        <w:t>.</w:t>
      </w:r>
    </w:p>
    <w:p w14:paraId="0FE2FA02" w14:textId="77777777" w:rsidR="005E6B3F" w:rsidRPr="005E6B3F" w:rsidRDefault="005E6B3F" w:rsidP="005E6B3F">
      <w:pPr>
        <w:jc w:val="both"/>
        <w:rPr>
          <w:rFonts w:ascii="Calibri" w:hAnsi="Calibri" w:cs="Times New Roman"/>
        </w:rPr>
      </w:pPr>
      <w:proofErr w:type="spellStart"/>
      <w:r w:rsidRPr="005E6B3F">
        <w:rPr>
          <w:rFonts w:ascii="Calibri" w:hAnsi="Calibri" w:cs="Times New Roman"/>
        </w:rPr>
        <w:t>In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ADD_RES </w:t>
      </w:r>
      <w:proofErr w:type="spellStart"/>
      <w:r w:rsidRPr="005E6B3F">
        <w:rPr>
          <w:rFonts w:ascii="Calibri" w:hAnsi="Calibri" w:cs="Times New Roman"/>
        </w:rPr>
        <w:t>state</w:t>
      </w:r>
      <w:proofErr w:type="spellEnd"/>
      <w:r w:rsidRPr="005E6B3F">
        <w:rPr>
          <w:rFonts w:ascii="Calibri" w:hAnsi="Calibri" w:cs="Times New Roman"/>
        </w:rPr>
        <w:t xml:space="preserve"> ,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sum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result</w:t>
      </w:r>
      <w:proofErr w:type="spellEnd"/>
      <w:r w:rsidRPr="005E6B3F">
        <w:rPr>
          <w:rFonts w:ascii="Calibri" w:hAnsi="Calibri" w:cs="Times New Roman"/>
        </w:rPr>
        <w:t xml:space="preserve"> is </w:t>
      </w:r>
      <w:proofErr w:type="spellStart"/>
      <w:r w:rsidRPr="005E6B3F">
        <w:rPr>
          <w:rFonts w:ascii="Calibri" w:hAnsi="Calibri" w:cs="Times New Roman"/>
        </w:rPr>
        <w:t>assigned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register4. </w:t>
      </w:r>
    </w:p>
    <w:p w14:paraId="119DDB7F" w14:textId="622AE614" w:rsidR="005E6B3F" w:rsidRDefault="005E6B3F" w:rsidP="005E6B3F">
      <w:pPr>
        <w:jc w:val="both"/>
        <w:rPr>
          <w:rFonts w:ascii="Calibri" w:hAnsi="Calibri" w:cs="Times New Roman"/>
        </w:rPr>
      </w:pPr>
      <w:proofErr w:type="spellStart"/>
      <w:r w:rsidRPr="005E6B3F">
        <w:rPr>
          <w:rFonts w:ascii="Calibri" w:hAnsi="Calibri" w:cs="Times New Roman"/>
        </w:rPr>
        <w:t>In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SEL_A </w:t>
      </w:r>
      <w:proofErr w:type="spellStart"/>
      <w:r w:rsidRPr="005E6B3F">
        <w:rPr>
          <w:rFonts w:ascii="Calibri" w:hAnsi="Calibri" w:cs="Times New Roman"/>
        </w:rPr>
        <w:t>state</w:t>
      </w:r>
      <w:proofErr w:type="spellEnd"/>
      <w:r w:rsidRPr="005E6B3F">
        <w:rPr>
          <w:rFonts w:ascii="Calibri" w:hAnsi="Calibri" w:cs="Times New Roman"/>
        </w:rPr>
        <w:t xml:space="preserve">, </w:t>
      </w:r>
      <w:proofErr w:type="spellStart"/>
      <w:r w:rsidRPr="005E6B3F">
        <w:rPr>
          <w:rFonts w:ascii="Calibri" w:hAnsi="Calibri" w:cs="Times New Roman"/>
        </w:rPr>
        <w:t>we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give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value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which</w:t>
      </w:r>
      <w:proofErr w:type="spellEnd"/>
      <w:r w:rsidRPr="005E6B3F">
        <w:rPr>
          <w:rFonts w:ascii="Calibri" w:hAnsi="Calibri" w:cs="Times New Roman"/>
        </w:rPr>
        <w:t xml:space="preserve"> is </w:t>
      </w:r>
      <w:proofErr w:type="spellStart"/>
      <w:r w:rsidRPr="005E6B3F">
        <w:rPr>
          <w:rFonts w:ascii="Calibri" w:hAnsi="Calibri" w:cs="Times New Roman"/>
        </w:rPr>
        <w:t>calculated</w:t>
      </w:r>
      <w:proofErr w:type="spellEnd"/>
      <w:r w:rsidRPr="005E6B3F">
        <w:rPr>
          <w:rFonts w:ascii="Calibri" w:hAnsi="Calibri" w:cs="Times New Roman"/>
        </w:rPr>
        <w:t xml:space="preserve"> in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ADD_REC </w:t>
      </w:r>
      <w:proofErr w:type="spellStart"/>
      <w:r w:rsidRPr="005E6B3F">
        <w:rPr>
          <w:rFonts w:ascii="Calibri" w:hAnsi="Calibri" w:cs="Times New Roman"/>
        </w:rPr>
        <w:t>state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and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held</w:t>
      </w:r>
      <w:proofErr w:type="spellEnd"/>
      <w:r w:rsidRPr="005E6B3F">
        <w:rPr>
          <w:rFonts w:ascii="Calibri" w:hAnsi="Calibri" w:cs="Times New Roman"/>
        </w:rPr>
        <w:t xml:space="preserve"> in register5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ALUinA</w:t>
      </w:r>
      <w:proofErr w:type="spellEnd"/>
      <w:r w:rsidRPr="005E6B3F">
        <w:rPr>
          <w:rFonts w:ascii="Calibri" w:hAnsi="Calibri" w:cs="Times New Roman"/>
        </w:rPr>
        <w:t xml:space="preserve">. </w:t>
      </w:r>
      <w:proofErr w:type="spellStart"/>
      <w:r w:rsidRPr="005E6B3F">
        <w:rPr>
          <w:rFonts w:ascii="Calibri" w:hAnsi="Calibri" w:cs="Times New Roman"/>
        </w:rPr>
        <w:t>We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return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to</w:t>
      </w:r>
      <w:proofErr w:type="spellEnd"/>
      <w:r w:rsidRPr="005E6B3F">
        <w:rPr>
          <w:rFonts w:ascii="Calibri" w:hAnsi="Calibri" w:cs="Times New Roman"/>
        </w:rPr>
        <w:t xml:space="preserve"> </w:t>
      </w:r>
      <w:proofErr w:type="spellStart"/>
      <w:r w:rsidRPr="005E6B3F">
        <w:rPr>
          <w:rFonts w:ascii="Calibri" w:hAnsi="Calibri" w:cs="Times New Roman"/>
        </w:rPr>
        <w:t>the</w:t>
      </w:r>
      <w:proofErr w:type="spellEnd"/>
      <w:r w:rsidRPr="005E6B3F">
        <w:rPr>
          <w:rFonts w:ascii="Calibri" w:hAnsi="Calibri" w:cs="Times New Roman"/>
        </w:rPr>
        <w:t xml:space="preserve"> MULT_SUB </w:t>
      </w:r>
      <w:proofErr w:type="spellStart"/>
      <w:r w:rsidRPr="005E6B3F">
        <w:rPr>
          <w:rFonts w:ascii="Calibri" w:hAnsi="Calibri" w:cs="Times New Roman"/>
        </w:rPr>
        <w:t>state</w:t>
      </w:r>
      <w:proofErr w:type="spellEnd"/>
      <w:r w:rsidRPr="005E6B3F">
        <w:rPr>
          <w:rFonts w:ascii="Calibri" w:hAnsi="Calibri" w:cs="Times New Roman"/>
        </w:rPr>
        <w:t>.</w:t>
      </w:r>
    </w:p>
    <w:p w14:paraId="22C96802" w14:textId="23A7C6EE" w:rsidR="005E6B3F" w:rsidRDefault="005E6B3F" w:rsidP="005E6B3F">
      <w:pPr>
        <w:jc w:val="both"/>
        <w:rPr>
          <w:rFonts w:ascii="Calibri" w:hAnsi="Calibri" w:cs="Times New Roman"/>
        </w:rPr>
      </w:pPr>
    </w:p>
    <w:p w14:paraId="768766C2" w14:textId="583FD1D1" w:rsidR="005E6B3F" w:rsidRPr="005E6B3F" w:rsidRDefault="0045128D" w:rsidP="005E6B3F">
      <w:pPr>
        <w:jc w:val="both"/>
        <w:rPr>
          <w:rFonts w:ascii="Calibri" w:hAnsi="Calibri" w:cs="Times New Roman"/>
        </w:rPr>
      </w:pPr>
      <w:r w:rsidRPr="004A6CAA">
        <w:rPr>
          <w:noProof/>
          <w:lang w:eastAsia="tr-TR"/>
        </w:rPr>
        <w:drawing>
          <wp:anchor distT="0" distB="0" distL="114300" distR="114300" simplePos="0" relativeHeight="251717632" behindDoc="0" locked="0" layoutInCell="1" allowOverlap="1" wp14:anchorId="4A37C2F9" wp14:editId="2361274E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5105400" cy="4972025"/>
            <wp:effectExtent l="0" t="0" r="0" b="635"/>
            <wp:wrapNone/>
            <wp:docPr id="261313740" name="Resim 1" descr="metin, taslak, çizim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13740" name="Resim 1" descr="metin, taslak, çizim, diyagram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9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3F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A7CAAE" wp14:editId="247D2D22">
                <wp:simplePos x="0" y="0"/>
                <wp:positionH relativeFrom="column">
                  <wp:posOffset>419100</wp:posOffset>
                </wp:positionH>
                <wp:positionV relativeFrom="paragraph">
                  <wp:posOffset>5040630</wp:posOffset>
                </wp:positionV>
                <wp:extent cx="5105400" cy="635"/>
                <wp:effectExtent l="0" t="0" r="0" b="0"/>
                <wp:wrapNone/>
                <wp:docPr id="27" name="Metin Kutus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91C4E9" w14:textId="06FB7707" w:rsidR="0045128D" w:rsidRPr="0023603B" w:rsidRDefault="0045128D" w:rsidP="003773F2">
                            <w:pPr>
                              <w:pStyle w:val="ResimYaz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Şekil </w:t>
                            </w:r>
                            <w:fldSimple w:instr=" SEQ Şekil \* ARABIC ">
                              <w:r w:rsidR="00785EA4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RTL </w:t>
                            </w:r>
                            <w:proofErr w:type="spellStart"/>
                            <w:r>
                              <w:t>Schematic</w:t>
                            </w:r>
                            <w:proofErr w:type="spellEnd"/>
                            <w:r>
                              <w:t xml:space="preserve"> of Control </w:t>
                            </w:r>
                            <w:proofErr w:type="spellStart"/>
                            <w:r>
                              <w:t>Unit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7CAAE" id="Metin Kutusu 27" o:spid="_x0000_s1051" type="#_x0000_t202" style="position:absolute;left:0;text-align:left;margin-left:33pt;margin-top:396.9pt;width:402pt;height: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rmiGQIAAEAEAAAOAAAAZHJzL2Uyb0RvYy54bWysU8Fu2zAMvQ/YPwi6L3aypRiMOEWWIsOA&#10;oC2QDj0rshwLkEWNUmJ3Xz9KjpOu22nYRaZJ6lHke1zc9q1hJ4Vegy35dJJzpqyESttDyb8/bT58&#10;5swHYSthwKqSvyjPb5fv3y06V6gZNGAqhYxArC86V/ImBFdkmZeNaoWfgFOWgjVgKwL94iGrUHSE&#10;3ppsluc3WQdYOQSpvCfv3RDky4Rf10qGh7r2KjBTcnpbSCemcx/PbLkQxQGFa7Q8P0P8wytaoS0V&#10;vUDdiSDYEfUfUK2WCB7qMJHQZlDXWqrUA3Uzzd90s2uEU6kXGo53lzH5/wcr708794gs9F+gJwLj&#10;QDrnC0/O2E9fYxu/9FJGcRrhy2Vsqg9MknM+zeefcgpJit18nEeM7HrVoQ9fFbQsGiVH4iSNSpy2&#10;PgypY0qs5MHoaqONiT8xsDbIToL46xod1Bn8tyxjY66FeGsAjJ7s2ke0Qr/vma5KPksPjK49VC/U&#10;O8IgC+/kRlPBrfDhUSDpgHoibYcHOmoDXcnhbHHWAP78mz/mEz0U5awjXZXc/zgKVJyZb5aIiyIc&#10;DRyN/WjYY7sGanVKW+NkMukCBjOaNUL7TJJfxSoUElZSrZKH0VyHQd20MlKtVimJpOZE2NqdkxF6&#10;HOxT/yzQnWkJxOY9jIoTxRt2htzEj1sdA406UXed4nneJNNE/nml4h68/k9Z18Vf/gIAAP//AwBQ&#10;SwMEFAAGAAgAAAAhAMYFGKLgAAAACgEAAA8AAABkcnMvZG93bnJldi54bWxMj8FOwzAQRO9I/IO1&#10;SFwQdaBV2qZxqqqCA1wqQi/c3Hgbp8TrKHba8PcsXOC4s6OZefl6dK04Yx8aTwoeJgkIpMqbhmoF&#10;+/fn+wWIEDUZ3XpCBV8YYF1cX+U6M/5Cb3guYy04hEKmFdgYu0zKUFl0Okx8h8S/o++djnz2tTS9&#10;vnC4a+VjkqTS6Ya4weoOtxarz3JwCnazj529G45Pr5vZtH/ZD9v0VJdK3d6MmxWIiGP8M8PPfJ4O&#10;BW86+IFMEK2CNGWUqGC+nDICGxbzhJXDr7IEWeTyP0LxDQAA//8DAFBLAQItABQABgAIAAAAIQC2&#10;gziS/gAAAOEBAAATAAAAAAAAAAAAAAAAAAAAAABbQ29udGVudF9UeXBlc10ueG1sUEsBAi0AFAAG&#10;AAgAAAAhADj9If/WAAAAlAEAAAsAAAAAAAAAAAAAAAAALwEAAF9yZWxzLy5yZWxzUEsBAi0AFAAG&#10;AAgAAAAhAAmyuaIZAgAAQAQAAA4AAAAAAAAAAAAAAAAALgIAAGRycy9lMm9Eb2MueG1sUEsBAi0A&#10;FAAGAAgAAAAhAMYFGKLgAAAACgEAAA8AAAAAAAAAAAAAAAAAcwQAAGRycy9kb3ducmV2LnhtbFBL&#10;BQYAAAAABAAEAPMAAACABQAAAAA=&#10;" stroked="f">
                <v:textbox style="mso-fit-shape-to-text:t" inset="0,0,0,0">
                  <w:txbxContent>
                    <w:p w14:paraId="3191C4E9" w14:textId="06FB7707" w:rsidR="0045128D" w:rsidRPr="0023603B" w:rsidRDefault="0045128D" w:rsidP="003773F2">
                      <w:pPr>
                        <w:pStyle w:val="ResimYaz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Şekil </w:t>
                      </w:r>
                      <w:fldSimple w:instr=" SEQ Şekil \* ARABIC ">
                        <w:r w:rsidR="00785EA4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RTL </w:t>
                      </w:r>
                      <w:proofErr w:type="spellStart"/>
                      <w:r>
                        <w:t>Schematic</w:t>
                      </w:r>
                      <w:proofErr w:type="spellEnd"/>
                      <w:r>
                        <w:t xml:space="preserve"> of Control </w:t>
                      </w:r>
                      <w:proofErr w:type="spellStart"/>
                      <w:r>
                        <w:t>Unit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9649BBC" w14:textId="31384F1D" w:rsidR="005E6B3F" w:rsidRPr="005E6B3F" w:rsidRDefault="005E6B3F" w:rsidP="005E6B3F">
      <w:pPr>
        <w:jc w:val="both"/>
        <w:rPr>
          <w:rFonts w:ascii="Calibri" w:hAnsi="Calibri" w:cs="Times New Roman"/>
        </w:rPr>
      </w:pPr>
    </w:p>
    <w:p w14:paraId="71C53AEA" w14:textId="4E2F19AE" w:rsidR="005E6B3F" w:rsidRDefault="005E6B3F" w:rsidP="005E6B3F">
      <w:pPr>
        <w:jc w:val="both"/>
        <w:rPr>
          <w:rFonts w:ascii="Calibri" w:hAnsi="Calibri"/>
        </w:rPr>
      </w:pPr>
    </w:p>
    <w:p w14:paraId="79FF607C" w14:textId="0234AE3A" w:rsidR="003773F2" w:rsidRDefault="003773F2" w:rsidP="005E6B3F">
      <w:pPr>
        <w:jc w:val="both"/>
        <w:rPr>
          <w:rFonts w:ascii="Calibri" w:hAnsi="Calibri"/>
        </w:rPr>
      </w:pPr>
    </w:p>
    <w:p w14:paraId="1675138B" w14:textId="00E78CCF" w:rsidR="003773F2" w:rsidRDefault="003773F2" w:rsidP="005E6B3F">
      <w:pPr>
        <w:jc w:val="both"/>
        <w:rPr>
          <w:rFonts w:ascii="Calibri" w:hAnsi="Calibri"/>
        </w:rPr>
      </w:pPr>
    </w:p>
    <w:p w14:paraId="2EBBF3DD" w14:textId="2CF15F4A" w:rsidR="003773F2" w:rsidRDefault="003773F2" w:rsidP="005E6B3F">
      <w:pPr>
        <w:jc w:val="both"/>
        <w:rPr>
          <w:rFonts w:ascii="Calibri" w:hAnsi="Calibri"/>
        </w:rPr>
      </w:pPr>
    </w:p>
    <w:p w14:paraId="0B5A4529" w14:textId="70EBB77E" w:rsidR="003773F2" w:rsidRDefault="003773F2" w:rsidP="005E6B3F">
      <w:pPr>
        <w:jc w:val="both"/>
        <w:rPr>
          <w:rFonts w:ascii="Calibri" w:hAnsi="Calibri"/>
        </w:rPr>
      </w:pPr>
    </w:p>
    <w:p w14:paraId="44900D4F" w14:textId="6A80676D" w:rsidR="003773F2" w:rsidRDefault="003773F2" w:rsidP="005E6B3F">
      <w:pPr>
        <w:jc w:val="both"/>
        <w:rPr>
          <w:rFonts w:ascii="Calibri" w:hAnsi="Calibri"/>
        </w:rPr>
      </w:pPr>
    </w:p>
    <w:p w14:paraId="7D20B97E" w14:textId="2FE6E8E7" w:rsidR="003773F2" w:rsidRDefault="003773F2" w:rsidP="005E6B3F">
      <w:pPr>
        <w:jc w:val="both"/>
        <w:rPr>
          <w:rFonts w:ascii="Calibri" w:hAnsi="Calibri"/>
        </w:rPr>
      </w:pPr>
    </w:p>
    <w:p w14:paraId="2075FAEE" w14:textId="13B39712" w:rsidR="003773F2" w:rsidRDefault="003773F2" w:rsidP="005E6B3F">
      <w:pPr>
        <w:jc w:val="both"/>
        <w:rPr>
          <w:rFonts w:ascii="Calibri" w:hAnsi="Calibri"/>
        </w:rPr>
      </w:pPr>
    </w:p>
    <w:p w14:paraId="48A97A7E" w14:textId="7CEF2C0C" w:rsidR="003773F2" w:rsidRDefault="003773F2" w:rsidP="005E6B3F">
      <w:pPr>
        <w:jc w:val="both"/>
        <w:rPr>
          <w:rFonts w:ascii="Calibri" w:hAnsi="Calibri"/>
        </w:rPr>
      </w:pPr>
    </w:p>
    <w:p w14:paraId="5F227F9A" w14:textId="316C8AE1" w:rsidR="003773F2" w:rsidRDefault="003773F2" w:rsidP="005E6B3F">
      <w:pPr>
        <w:jc w:val="both"/>
        <w:rPr>
          <w:rFonts w:ascii="Calibri" w:hAnsi="Calibri"/>
        </w:rPr>
      </w:pPr>
    </w:p>
    <w:p w14:paraId="36F4040E" w14:textId="4A4C5E88" w:rsidR="003773F2" w:rsidRDefault="003773F2" w:rsidP="005E6B3F">
      <w:pPr>
        <w:jc w:val="both"/>
        <w:rPr>
          <w:rFonts w:ascii="Calibri" w:hAnsi="Calibri"/>
        </w:rPr>
      </w:pPr>
    </w:p>
    <w:p w14:paraId="6ED37240" w14:textId="40D30234" w:rsidR="003773F2" w:rsidRDefault="003773F2" w:rsidP="005E6B3F">
      <w:pPr>
        <w:jc w:val="both"/>
        <w:rPr>
          <w:rFonts w:ascii="Calibri" w:hAnsi="Calibri"/>
        </w:rPr>
      </w:pPr>
    </w:p>
    <w:p w14:paraId="7A084F97" w14:textId="749EE040" w:rsidR="003773F2" w:rsidRDefault="003773F2" w:rsidP="005E6B3F">
      <w:pPr>
        <w:jc w:val="both"/>
        <w:rPr>
          <w:rFonts w:ascii="Calibri" w:hAnsi="Calibri"/>
        </w:rPr>
      </w:pPr>
    </w:p>
    <w:p w14:paraId="254C6EC9" w14:textId="1925E82F" w:rsidR="003773F2" w:rsidRDefault="003773F2" w:rsidP="005E6B3F">
      <w:pPr>
        <w:jc w:val="both"/>
        <w:rPr>
          <w:rFonts w:ascii="Calibri" w:hAnsi="Calibri"/>
        </w:rPr>
      </w:pPr>
    </w:p>
    <w:p w14:paraId="213CF1D5" w14:textId="7F457685" w:rsidR="003773F2" w:rsidRDefault="003773F2" w:rsidP="005E6B3F">
      <w:pPr>
        <w:jc w:val="both"/>
        <w:rPr>
          <w:rFonts w:ascii="Calibri" w:hAnsi="Calibri"/>
        </w:rPr>
      </w:pPr>
    </w:p>
    <w:p w14:paraId="0063A7B3" w14:textId="5F1300A3" w:rsidR="003773F2" w:rsidRDefault="003773F2" w:rsidP="005E6B3F">
      <w:pPr>
        <w:jc w:val="both"/>
        <w:rPr>
          <w:rFonts w:ascii="Calibri" w:hAnsi="Calibri"/>
        </w:rPr>
      </w:pPr>
    </w:p>
    <w:p w14:paraId="2D73CF0B" w14:textId="6C0800E8" w:rsidR="0045128D" w:rsidRDefault="0045128D" w:rsidP="009871C0">
      <w:pPr>
        <w:jc w:val="both"/>
        <w:rPr>
          <w:rFonts w:ascii="Calibri" w:hAnsi="Calibri"/>
          <w:b/>
          <w:sz w:val="32"/>
          <w:szCs w:val="32"/>
        </w:rPr>
      </w:pPr>
    </w:p>
    <w:p w14:paraId="377028E3" w14:textId="544A3AA9" w:rsidR="0045128D" w:rsidRDefault="00785EA4" w:rsidP="0045128D">
      <w:pPr>
        <w:pStyle w:val="ListeParagraf"/>
        <w:numPr>
          <w:ilvl w:val="0"/>
          <w:numId w:val="1"/>
        </w:numPr>
        <w:jc w:val="both"/>
        <w:rPr>
          <w:rFonts w:ascii="Calibri" w:hAnsi="Calibri"/>
          <w:b/>
          <w:sz w:val="32"/>
          <w:szCs w:val="32"/>
        </w:rPr>
      </w:pPr>
      <w:r>
        <w:rPr>
          <w:rFonts w:ascii="Times New Roman" w:hAnsi="Times New Roman" w:cs="Times New Roman"/>
          <w:noProof/>
          <w:lang w:eastAsia="tr-TR"/>
        </w:rPr>
        <w:lastRenderedPageBreak/>
        <w:drawing>
          <wp:anchor distT="0" distB="0" distL="114300" distR="114300" simplePos="0" relativeHeight="251721728" behindDoc="0" locked="0" layoutInCell="1" allowOverlap="1" wp14:anchorId="01B4F8A5" wp14:editId="69904D68">
            <wp:simplePos x="0" y="0"/>
            <wp:positionH relativeFrom="margin">
              <wp:posOffset>1092495</wp:posOffset>
            </wp:positionH>
            <wp:positionV relativeFrom="paragraph">
              <wp:posOffset>332419</wp:posOffset>
            </wp:positionV>
            <wp:extent cx="3815080" cy="7992093"/>
            <wp:effectExtent l="0" t="0" r="0" b="9525"/>
            <wp:wrapNone/>
            <wp:docPr id="894071219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7992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5128D" w:rsidRPr="0045128D">
        <w:rPr>
          <w:rFonts w:ascii="Calibri" w:hAnsi="Calibri"/>
          <w:b/>
          <w:sz w:val="32"/>
          <w:szCs w:val="32"/>
        </w:rPr>
        <w:t>Algorithmic</w:t>
      </w:r>
      <w:proofErr w:type="spellEnd"/>
      <w:r w:rsidR="0045128D" w:rsidRPr="0045128D">
        <w:rPr>
          <w:rFonts w:ascii="Calibri" w:hAnsi="Calibri"/>
          <w:b/>
          <w:sz w:val="32"/>
          <w:szCs w:val="32"/>
        </w:rPr>
        <w:t xml:space="preserve"> </w:t>
      </w:r>
      <w:proofErr w:type="spellStart"/>
      <w:r w:rsidR="0045128D" w:rsidRPr="0045128D">
        <w:rPr>
          <w:rFonts w:ascii="Calibri" w:hAnsi="Calibri"/>
          <w:b/>
          <w:sz w:val="32"/>
          <w:szCs w:val="32"/>
        </w:rPr>
        <w:t>State</w:t>
      </w:r>
      <w:proofErr w:type="spellEnd"/>
      <w:r w:rsidR="0045128D" w:rsidRPr="0045128D">
        <w:rPr>
          <w:rFonts w:ascii="Calibri" w:hAnsi="Calibri"/>
          <w:b/>
          <w:sz w:val="32"/>
          <w:szCs w:val="32"/>
        </w:rPr>
        <w:t xml:space="preserve"> Machine</w:t>
      </w:r>
    </w:p>
    <w:p w14:paraId="2EFB7A69" w14:textId="7DBCEFD8" w:rsidR="0045128D" w:rsidRPr="0045128D" w:rsidRDefault="0045128D" w:rsidP="0045128D"/>
    <w:p w14:paraId="4199E9DD" w14:textId="77777777" w:rsidR="0045128D" w:rsidRPr="0045128D" w:rsidRDefault="0045128D" w:rsidP="0045128D"/>
    <w:p w14:paraId="4504CDB2" w14:textId="77777777" w:rsidR="0045128D" w:rsidRPr="0045128D" w:rsidRDefault="0045128D" w:rsidP="0045128D"/>
    <w:p w14:paraId="0563EAB4" w14:textId="77777777" w:rsidR="0045128D" w:rsidRPr="0045128D" w:rsidRDefault="0045128D" w:rsidP="0045128D"/>
    <w:p w14:paraId="71122F4B" w14:textId="77777777" w:rsidR="0045128D" w:rsidRPr="0045128D" w:rsidRDefault="0045128D" w:rsidP="0045128D"/>
    <w:p w14:paraId="4DD7E16C" w14:textId="77777777" w:rsidR="0045128D" w:rsidRPr="0045128D" w:rsidRDefault="0045128D" w:rsidP="0045128D"/>
    <w:p w14:paraId="3C59499F" w14:textId="6DEFCA31" w:rsidR="0045128D" w:rsidRDefault="0045128D" w:rsidP="0045128D"/>
    <w:p w14:paraId="232CB177" w14:textId="04A0D8DB" w:rsidR="0045128D" w:rsidRDefault="0045128D" w:rsidP="0045128D"/>
    <w:p w14:paraId="29AC0CFF" w14:textId="3EFAF8A7" w:rsidR="0045128D" w:rsidRDefault="0045128D" w:rsidP="0045128D">
      <w:pPr>
        <w:tabs>
          <w:tab w:val="left" w:pos="1365"/>
        </w:tabs>
      </w:pPr>
      <w:r>
        <w:tab/>
      </w:r>
    </w:p>
    <w:p w14:paraId="3D21EFF7" w14:textId="59FFB3A4" w:rsidR="0045128D" w:rsidRDefault="0045128D" w:rsidP="0045128D">
      <w:pPr>
        <w:tabs>
          <w:tab w:val="left" w:pos="1365"/>
        </w:tabs>
      </w:pPr>
    </w:p>
    <w:p w14:paraId="419B7D69" w14:textId="0526EF07" w:rsidR="0045128D" w:rsidRDefault="0045128D" w:rsidP="0045128D">
      <w:pPr>
        <w:tabs>
          <w:tab w:val="left" w:pos="1365"/>
        </w:tabs>
      </w:pPr>
    </w:p>
    <w:p w14:paraId="41AC96C4" w14:textId="1520B206" w:rsidR="0045128D" w:rsidRDefault="0045128D" w:rsidP="0045128D">
      <w:pPr>
        <w:tabs>
          <w:tab w:val="left" w:pos="1365"/>
        </w:tabs>
      </w:pPr>
    </w:p>
    <w:p w14:paraId="225A5B56" w14:textId="7F6EACD5" w:rsidR="0045128D" w:rsidRDefault="0045128D" w:rsidP="0045128D">
      <w:pPr>
        <w:tabs>
          <w:tab w:val="left" w:pos="1365"/>
        </w:tabs>
      </w:pPr>
    </w:p>
    <w:p w14:paraId="53E9693B" w14:textId="3C76CE08" w:rsidR="0045128D" w:rsidRDefault="0045128D" w:rsidP="0045128D">
      <w:pPr>
        <w:tabs>
          <w:tab w:val="left" w:pos="1365"/>
        </w:tabs>
      </w:pPr>
    </w:p>
    <w:p w14:paraId="34CADB54" w14:textId="654CF7DC" w:rsidR="0045128D" w:rsidRDefault="0045128D" w:rsidP="0045128D">
      <w:pPr>
        <w:tabs>
          <w:tab w:val="left" w:pos="1365"/>
        </w:tabs>
      </w:pPr>
    </w:p>
    <w:p w14:paraId="54CDA4A9" w14:textId="7032DD41" w:rsidR="0045128D" w:rsidRDefault="0045128D" w:rsidP="0045128D">
      <w:pPr>
        <w:tabs>
          <w:tab w:val="left" w:pos="1365"/>
        </w:tabs>
      </w:pPr>
    </w:p>
    <w:p w14:paraId="6A5EFC19" w14:textId="58FA4417" w:rsidR="0045128D" w:rsidRDefault="0045128D" w:rsidP="0045128D">
      <w:pPr>
        <w:tabs>
          <w:tab w:val="left" w:pos="1365"/>
        </w:tabs>
      </w:pPr>
    </w:p>
    <w:p w14:paraId="14130D9C" w14:textId="39FDD8B0" w:rsidR="0045128D" w:rsidRDefault="0045128D" w:rsidP="0045128D">
      <w:pPr>
        <w:tabs>
          <w:tab w:val="left" w:pos="1365"/>
        </w:tabs>
      </w:pPr>
    </w:p>
    <w:p w14:paraId="5A6EA88F" w14:textId="624560DF" w:rsidR="0045128D" w:rsidRDefault="0045128D" w:rsidP="0045128D">
      <w:pPr>
        <w:tabs>
          <w:tab w:val="left" w:pos="1365"/>
        </w:tabs>
      </w:pPr>
    </w:p>
    <w:p w14:paraId="1AA22C92" w14:textId="13284604" w:rsidR="0045128D" w:rsidRDefault="0045128D" w:rsidP="0045128D">
      <w:pPr>
        <w:tabs>
          <w:tab w:val="left" w:pos="1365"/>
        </w:tabs>
      </w:pPr>
    </w:p>
    <w:p w14:paraId="0B12D083" w14:textId="01AE2329" w:rsidR="00F8269E" w:rsidRDefault="00F8269E" w:rsidP="0045128D">
      <w:pPr>
        <w:tabs>
          <w:tab w:val="left" w:pos="1365"/>
        </w:tabs>
      </w:pPr>
    </w:p>
    <w:p w14:paraId="10878CAD" w14:textId="088CCCA7" w:rsidR="00F8269E" w:rsidRDefault="00F8269E" w:rsidP="0045128D">
      <w:pPr>
        <w:tabs>
          <w:tab w:val="left" w:pos="1365"/>
        </w:tabs>
      </w:pPr>
    </w:p>
    <w:p w14:paraId="1C93E4D5" w14:textId="77777777" w:rsidR="00F8269E" w:rsidRDefault="00F8269E" w:rsidP="0045128D">
      <w:pPr>
        <w:tabs>
          <w:tab w:val="left" w:pos="1365"/>
        </w:tabs>
      </w:pPr>
    </w:p>
    <w:p w14:paraId="135308C7" w14:textId="738488BD" w:rsidR="0045128D" w:rsidRDefault="0045128D" w:rsidP="0045128D">
      <w:pPr>
        <w:tabs>
          <w:tab w:val="left" w:pos="1365"/>
        </w:tabs>
      </w:pPr>
    </w:p>
    <w:p w14:paraId="6F2DF2FD" w14:textId="50CFC62D" w:rsidR="0045128D" w:rsidRDefault="0045128D" w:rsidP="0045128D">
      <w:pPr>
        <w:tabs>
          <w:tab w:val="left" w:pos="1365"/>
        </w:tabs>
      </w:pPr>
    </w:p>
    <w:p w14:paraId="4DF28656" w14:textId="5C3A18DD" w:rsidR="0045128D" w:rsidRDefault="0045128D" w:rsidP="0045128D">
      <w:pPr>
        <w:pStyle w:val="ListeParagraf"/>
        <w:numPr>
          <w:ilvl w:val="0"/>
          <w:numId w:val="1"/>
        </w:numPr>
        <w:tabs>
          <w:tab w:val="left" w:pos="1365"/>
        </w:tabs>
        <w:rPr>
          <w:rFonts w:ascii="Calibri" w:hAnsi="Calibri"/>
          <w:b/>
          <w:sz w:val="32"/>
          <w:szCs w:val="32"/>
        </w:rPr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D8C554" wp14:editId="12E70E40">
                <wp:simplePos x="0" y="0"/>
                <wp:positionH relativeFrom="column">
                  <wp:posOffset>657225</wp:posOffset>
                </wp:positionH>
                <wp:positionV relativeFrom="paragraph">
                  <wp:posOffset>7905750</wp:posOffset>
                </wp:positionV>
                <wp:extent cx="4638675" cy="635"/>
                <wp:effectExtent l="0" t="0" r="0" b="0"/>
                <wp:wrapNone/>
                <wp:docPr id="28" name="Metin Kutusu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126EE0" w14:textId="4963D1F6" w:rsidR="0045128D" w:rsidRPr="00B44C9D" w:rsidRDefault="0045128D" w:rsidP="0045128D">
                            <w:pPr>
                              <w:pStyle w:val="ResimYaz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Şekil </w:t>
                            </w:r>
                            <w:fldSimple w:instr=" SEQ Şekil \* ARABIC ">
                              <w:r w:rsidR="00785EA4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Verilog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Code</w:t>
                            </w:r>
                            <w:proofErr w:type="spellEnd"/>
                            <w:r>
                              <w:t xml:space="preserve"> of Top </w:t>
                            </w:r>
                            <w:proofErr w:type="spellStart"/>
                            <w:r>
                              <w:t>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8C554" id="Metin Kutusu 28" o:spid="_x0000_s1052" type="#_x0000_t202" style="position:absolute;left:0;text-align:left;margin-left:51.75pt;margin-top:622.5pt;width:365.25pt;height: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32HAIAAEAEAAAOAAAAZHJzL2Uyb0RvYy54bWysU8Fu2zAMvQ/YPwi6L07SNSuMOEWWIsOA&#10;oC2QDj0rshwLkEWNUmJnXz9KjpOt22nYRaZJihTfe5zfd41hR4Vegy34ZDTmTFkJpbb7gn97WX+4&#10;48wHYUthwKqCn5Tn94v37+aty9UUajClQkZFrM9bV/A6BJdnmZe1aoQfgVOWghVgIwL94j4rUbRU&#10;vTHZdDyeZS1g6RCk8p68D32QL1L9qlIyPFWVV4GZgtPbQjoxnbt4Zou5yPcoXK3l+RniH17RCG2p&#10;6aXUgwiCHVD/UarREsFDFUYSmgyqSkuVZqBpJuM302xr4VSahcDx7gKT/39l5eNx656Rhe4zdERg&#10;BKR1PvfkjPN0FTbxSy9lFCcITxfYVBeYJOfH2c3d7NMtZ5Jis5vbWCO7XnXowxcFDYtGwZE4SVCJ&#10;48aHPnVIiZ08GF2utTHxJwZWBtlREH9trYM6F/8ty9iYayHe6gtGT3adI1qh23VMlwWfzoYhd1Ce&#10;aHaEXhbeybWmhhvhw7NA0gGNS9oOT3RUBtqCw9nirAb88Td/zCd6KMpZS7oquP9+EKg4M18tERdF&#10;OBg4GLvBsIdmBTTqhLbGyWTSBQxmMCuE5pUkv4xdKCSspF4FD4O5Cr26aWWkWi5TEknNibCxWydj&#10;6QHYl+5VoDvTEojNRxgUJ/I37PS5iR+3PASCOlEXge1RPONNMk3kn1cq7sGv/ynruviLnwAAAP//&#10;AwBQSwMEFAAGAAgAAAAhADh2fJLgAAAADQEAAA8AAABkcnMvZG93bnJldi54bWxMT0FOwzAQvCPx&#10;B2uRuCDqtEmrKsSpqgoOcKkIvXBz420ciNdR7LTh9yziALeZndHsTLGZXCfOOITWk4L5LAGBVHvT&#10;UqPg8PZ0vwYRoiajO0+o4AsDbMrrq0Lnxl/oFc9VbASHUMi1Ahtjn0sZaotOh5nvkVg7+cHpyHRo&#10;pBn0hcNdJxdJspJOt8QfrO5xZ7H+rEanYJ+97+3deHp82Wbp8HwYd6uPplLq9mbaPoCIOMU/M/zU&#10;5+pQcqejH8kE0TFP0iVbGSyyJa9iyzrNGBx/T3OQZSH/ryi/AQAA//8DAFBLAQItABQABgAIAAAA&#10;IQC2gziS/gAAAOEBAAATAAAAAAAAAAAAAAAAAAAAAABbQ29udGVudF9UeXBlc10ueG1sUEsBAi0A&#10;FAAGAAgAAAAhADj9If/WAAAAlAEAAAsAAAAAAAAAAAAAAAAALwEAAF9yZWxzLy5yZWxzUEsBAi0A&#10;FAAGAAgAAAAhADdDPfYcAgAAQAQAAA4AAAAAAAAAAAAAAAAALgIAAGRycy9lMm9Eb2MueG1sUEsB&#10;Ai0AFAAGAAgAAAAhADh2fJLgAAAADQEAAA8AAAAAAAAAAAAAAAAAdgQAAGRycy9kb3ducmV2Lnht&#10;bFBLBQYAAAAABAAEAPMAAACDBQAAAAA=&#10;" stroked="f">
                <v:textbox style="mso-fit-shape-to-text:t" inset="0,0,0,0">
                  <w:txbxContent>
                    <w:p w14:paraId="40126EE0" w14:textId="4963D1F6" w:rsidR="0045128D" w:rsidRPr="00B44C9D" w:rsidRDefault="0045128D" w:rsidP="0045128D">
                      <w:pPr>
                        <w:pStyle w:val="ResimYazs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>
                        <w:t xml:space="preserve">Şekil </w:t>
                      </w:r>
                      <w:fldSimple w:instr=" SEQ Şekil \* ARABIC ">
                        <w:r w:rsidR="00785EA4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Verilog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Code</w:t>
                      </w:r>
                      <w:proofErr w:type="spellEnd"/>
                      <w:r>
                        <w:t xml:space="preserve"> of Top </w:t>
                      </w:r>
                      <w:proofErr w:type="spellStart"/>
                      <w:r>
                        <w:t>Module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A3223">
        <w:rPr>
          <w:rFonts w:ascii="Times New Roman" w:hAnsi="Times New Roman" w:cs="Times New Roman"/>
          <w:b/>
          <w:bCs/>
          <w:noProof/>
          <w:sz w:val="32"/>
          <w:szCs w:val="32"/>
          <w:lang w:eastAsia="tr-TR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466E83F" wp14:editId="243912D8">
                <wp:simplePos x="0" y="0"/>
                <wp:positionH relativeFrom="column">
                  <wp:posOffset>657225</wp:posOffset>
                </wp:positionH>
                <wp:positionV relativeFrom="paragraph">
                  <wp:posOffset>314325</wp:posOffset>
                </wp:positionV>
                <wp:extent cx="4638675" cy="7534275"/>
                <wp:effectExtent l="0" t="0" r="28575" b="28575"/>
                <wp:wrapNone/>
                <wp:docPr id="6878515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7534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BA11C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module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top_module</w:t>
                            </w:r>
                            <w:proofErr w:type="spellEnd"/>
                          </w:p>
                          <w:p w14:paraId="1A40760F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</w:p>
                          <w:p w14:paraId="35FDCA7B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clk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</w:p>
                          <w:p w14:paraId="644DB0E4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rst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</w:p>
                          <w:p w14:paraId="1387FD5D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[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7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]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</w:p>
                          <w:p w14:paraId="630F86CA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[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7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]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</w:p>
                          <w:p w14:paraId="65B2E173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start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</w:p>
                          <w:p w14:paraId="1A7FF277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output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</w:p>
                          <w:p w14:paraId="3985721C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output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[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7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]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4F775C76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</w:p>
                          <w:p w14:paraId="3122EEDD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co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24325F84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z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3B870C84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[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]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insel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46F7FB52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[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7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]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cu_const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32714AB0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[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2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]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in_mux_add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3F4B09DE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[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3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]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out_mux_add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3CC671E0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[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3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]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reg_add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240B6B41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we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651E5E06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[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7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]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alu_out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5909FBF9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[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7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]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alu_in_a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6F145998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[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7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]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alu_in_b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7ABE09C3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67896D42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[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4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]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cu_state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cu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state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1E315AB7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control_unit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cu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6671DADF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</w:p>
                          <w:p w14:paraId="38E68649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clk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clk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7EBA8039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rst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rst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53D60583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start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start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549E67B4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co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co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5BFD3A8F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z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z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1CBC5572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0026B38F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insel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insel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67C330D1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cu_const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cu_const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4634A0C9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in_mux_add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in_mux_add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6C092598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out_mux_add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out_mux_add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35F42B9C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reg_add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reg_add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7339CF05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we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we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</w:t>
                            </w:r>
                          </w:p>
                          <w:p w14:paraId="0BC7DA5F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</w:p>
                          <w:p w14:paraId="0D112331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[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7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]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re_out0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rb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re_out0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657FB683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[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7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]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re_out1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rb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re_out1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6F89A3C4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[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7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]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re_out2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rb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re_out2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0E5C90CA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[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7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]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re_out3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rb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re_out3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102B4F28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[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7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]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re_out4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rb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re_out4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688866BA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[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7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]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re_out5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rb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re_out5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53D9EC6C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[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7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]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re_out6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rb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re_out6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6A4FD8ED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[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7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]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out_mux_out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rb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out_mux_out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1441F94E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[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7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]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in_mux_out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rb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in_mux_out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4205ECD1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REGISTER_BLOCK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rb</w:t>
                            </w:r>
                            <w:proofErr w:type="spellEnd"/>
                          </w:p>
                          <w:p w14:paraId="785AF2B4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</w:p>
                          <w:p w14:paraId="541DC8FE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clk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clk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15B49DCE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rst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rst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4D16A008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78063595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21429DCD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cu_const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cu_const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13AC80F1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in_mux_add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in_mux_add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5BDB4B41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out_mux_add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out_mux_add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06E2F52D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reg_add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reg_add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4BE47CCA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we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we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17942920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alu_out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alu_out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29FA7F00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alu_in_a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alu_in_a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09E6FCB1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alu_in_b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alu_in_b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7D78D608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</w:t>
                            </w:r>
                          </w:p>
                          <w:p w14:paraId="1FB7F8E7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</w:p>
                          <w:p w14:paraId="6FD48377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[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7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]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add_sum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alu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add_sum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46C46C5C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ALU 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alu</w:t>
                            </w:r>
                            <w:proofErr w:type="spellEnd"/>
                          </w:p>
                          <w:p w14:paraId="787DD046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</w:p>
                          <w:p w14:paraId="0DABF8E1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insel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insel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19779580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alu_in_a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alu_in_a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1BAF0719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alu_in_b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alu_in_b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24B01B62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alu_out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alu_out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13173527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co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co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7C5ED5A2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z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z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</w:t>
                            </w:r>
                          </w:p>
                          <w:p w14:paraId="47B27AE5" w14:textId="1BB51833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</w:p>
                          <w:p w14:paraId="25218C78" w14:textId="77777777" w:rsidR="0045128D" w:rsidRPr="005A3223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tr-TR"/>
                              </w:rPr>
                            </w:pPr>
                            <w:proofErr w:type="spellStart"/>
                            <w:r w:rsidRPr="005A3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endmodule</w:t>
                            </w:r>
                            <w:proofErr w:type="spellEnd"/>
                            <w:r w:rsidRPr="005A3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131692F1" w14:textId="77777777" w:rsidR="0045128D" w:rsidRDefault="0045128D" w:rsidP="004512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6E83F" id="_x0000_s1053" type="#_x0000_t202" style="position:absolute;left:0;text-align:left;margin-left:51.75pt;margin-top:24.75pt;width:365.25pt;height:593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XkENgIAAJ8EAAAOAAAAZHJzL2Uyb0RvYy54bWysVNuO0zAQfUfiHyy/07TZXpao6WrpAkJa&#10;LmLhA1zHbqx1PMZ2m5SvZ+yk2XKRkBAvlp2Zc2bOXLK+6RpNjsJ5Baaks8mUEmE4VMrsS/r1y5sX&#10;15T4wEzFNBhR0pPw9Gbz/Nm6tYXIoQZdCUeQxPiitSWtQ7BFlnlei4b5CVhh0CjBNSzg0+2zyrEW&#10;2Rud5dPpMmvBVdYBF97j17veSDeJX0rBw0cpvQhElxRzC+l06dzFM9usWbF3zNaKD2mwf8iiYcpg&#10;0JHqjgVGDk79RtUo7sCDDBMOTQZSKi6SBlQzm/6i5qFmViQtWBxvxzL5/0fLPxwf7CdHQvcKOmxg&#10;EuHtPfBHTwxsa2b24tY5aGvBKgw8iyXLWuuLARpL7QsfSXbte6iwyewQIBF10jWxKqiTIDs24DQW&#10;XXSBcPw4X15dL1cLSjjaVoureY6PGIMVZ7h1PrwV0JB4KanDriZ6drz3oXc9u8Ro2sQz5vvaVKnB&#10;gSnd35E1mpOAmPOQfThp0UM/C0lUhXnlfSniIIqtduTIcIQY58KEvgaRCb0jTCqtR+BQw5+BegQN&#10;vhEm0oCOwOnfI46IFBVMGMGNMuD+RFA9ntOVvf9Zfa85Ni90uw5Fo+ZVrHz8tIPqhB110G8Mbjhe&#10;anDfKWlxW0rqvx2YE5Todwan4uVsPo/rlR7zxSrHh7u07C4tzHCkKmmgpL9uQ1rJKMrALU6PVKmv&#10;T5kMSeMWpMkYNjau2eU7eT39VzY/AAAA//8DAFBLAwQUAAYACAAAACEAUAgXNd8AAAALAQAADwAA&#10;AGRycy9kb3ducmV2LnhtbEyPzWrDMBCE74W+g9hCb43cKDWJYzmUQqGH0pDED7Cx1j/EkoylOO7b&#10;d3tqT8swH7Mz+W62vZhoDJ13Gp4XCQhylTedazSUp/enNYgQ0RnsvSMN3xRgV9zf5ZgZf3MHmo6x&#10;ERziQoYa2hiHTMpQtWQxLPxAjr3ajxYjy7GRZsQbh9teLpMklRY7xx9aHOitpepyvFoNeIofqp6q&#10;8rPb72skhYfyK9X68WF+3YKINMc/GH7rc3UouNPZX50JomedqBdGNaw2fBlYqxWPO7OzVGkCssjl&#10;/w3FDwAAAP//AwBQSwECLQAUAAYACAAAACEAtoM4kv4AAADhAQAAEwAAAAAAAAAAAAAAAAAAAAAA&#10;W0NvbnRlbnRfVHlwZXNdLnhtbFBLAQItABQABgAIAAAAIQA4/SH/1gAAAJQBAAALAAAAAAAAAAAA&#10;AAAAAC8BAABfcmVscy8ucmVsc1BLAQItABQABgAIAAAAIQCKAXkENgIAAJ8EAAAOAAAAAAAAAAAA&#10;AAAAAC4CAABkcnMvZTJvRG9jLnhtbFBLAQItABQABgAIAAAAIQBQCBc13wAAAAsBAAAPAAAAAAAA&#10;AAAAAAAAAJAEAABkcnMvZG93bnJldi54bWxQSwUGAAAAAAQABADzAAAAnAUAAAAA&#10;" fillcolor="white [3201]" strokecolor="#156082 [3204]" strokeweight="1pt">
                <v:textbox>
                  <w:txbxContent>
                    <w:p w14:paraId="145BA11C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module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top_module</w:t>
                      </w:r>
                      <w:proofErr w:type="spellEnd"/>
                    </w:p>
                    <w:p w14:paraId="1A40760F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</w:p>
                    <w:p w14:paraId="35FDCA7B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input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clk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</w:p>
                    <w:p w14:paraId="644DB0E4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input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rst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</w:p>
                    <w:p w14:paraId="1387FD5D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input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[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7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]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</w:p>
                    <w:p w14:paraId="630F86CA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input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[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7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]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</w:p>
                    <w:p w14:paraId="65B2E173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input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start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</w:p>
                    <w:p w14:paraId="1A7FF277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output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busy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</w:p>
                    <w:p w14:paraId="3985721C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output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[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7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]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4F775C76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</w:p>
                    <w:p w14:paraId="3122EEDD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wire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co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24325F84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wire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z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3B870C84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wire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[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]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insel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46F7FB52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wire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[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7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]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cu_const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32714AB0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wire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[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2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]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in_mux_add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3F4B09DE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wire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[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3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]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out_mux_add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3CC671E0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wire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[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3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]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reg_add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240B6B41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wire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we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651E5E06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wire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[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7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]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alu_out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5909FBF9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wire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[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7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]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alu_in_a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6F145998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wire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[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7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]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alu_in_b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7ABE09C3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</w:p>
                    <w:p w14:paraId="67896D42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wire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[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4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]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cu_state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cu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state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1E315AB7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control_unit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cu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6671DADF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</w:p>
                    <w:p w14:paraId="38E68649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clk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clk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7EBA8039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rst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rst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53D60583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start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start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549E67B4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co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co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5BFD3A8F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z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z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1CBC5572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busy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busy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0026B38F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insel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insel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67C330D1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cu_const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cu_const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4634A0C9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in_mux_add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in_mux_add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6C092598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out_mux_add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out_mux_add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35F42B9C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reg_add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reg_add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7339CF05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we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we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</w:t>
                      </w:r>
                    </w:p>
                    <w:p w14:paraId="0BC7DA5F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</w:p>
                    <w:p w14:paraId="0D112331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wire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[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7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]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re_out0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rb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re_out0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657FB683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wire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[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7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]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re_out1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rb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re_out1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6F89A3C4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wire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[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7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]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re_out2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rb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re_out2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0E5C90CA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wire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[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7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]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re_out3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rb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re_out3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102B4F28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wire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[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7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]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re_out4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rb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re_out4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688866BA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wire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[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7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]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re_out5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rb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re_out5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53D9EC6C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wire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[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7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]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re_out6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rb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re_out6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6A4FD8ED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wire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[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7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]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out_mux_out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rb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out_mux_out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1441F94E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wire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[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7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]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in_mux_out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rb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in_mux_out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4205ECD1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REGISTER_BLOCK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rb</w:t>
                      </w:r>
                      <w:proofErr w:type="spellEnd"/>
                    </w:p>
                    <w:p w14:paraId="785AF2B4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</w:p>
                    <w:p w14:paraId="541DC8FE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clk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clk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15B49DCE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rst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rst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4D16A008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78063595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21429DCD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cu_const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cu_const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13AC80F1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in_mux_add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in_mux_add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5BDB4B41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out_mux_add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out_mux_add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06E2F52D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reg_add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reg_add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4BE47CCA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we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we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17942920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alu_out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alu_out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29FA7F00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alu_in_a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alu_in_a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09E6FCB1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alu_in_b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alu_in_b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7D78D608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</w:t>
                      </w:r>
                    </w:p>
                    <w:p w14:paraId="1FB7F8E7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</w:p>
                    <w:p w14:paraId="6FD48377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wire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[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7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]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add_sum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alu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add_sum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46C46C5C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ALU 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alu</w:t>
                      </w:r>
                      <w:proofErr w:type="spellEnd"/>
                    </w:p>
                    <w:p w14:paraId="787DD046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</w:p>
                    <w:p w14:paraId="0DABF8E1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insel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insel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19779580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alu_in_a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alu_in_a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1BAF0719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alu_in_b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alu_in_b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24B01B62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alu_out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alu_out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13173527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co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co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7C5ED5A2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z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z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</w:t>
                      </w:r>
                    </w:p>
                    <w:p w14:paraId="47B27AE5" w14:textId="1BB51833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</w:p>
                    <w:p w14:paraId="25218C78" w14:textId="77777777" w:rsidR="0045128D" w:rsidRPr="005A3223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  <w:lang w:eastAsia="tr-TR"/>
                        </w:rPr>
                      </w:pPr>
                      <w:proofErr w:type="spellStart"/>
                      <w:r w:rsidRPr="005A3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endmodule</w:t>
                      </w:r>
                      <w:proofErr w:type="spellEnd"/>
                      <w:r w:rsidRPr="005A322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131692F1" w14:textId="77777777" w:rsidR="0045128D" w:rsidRDefault="0045128D" w:rsidP="0045128D"/>
                  </w:txbxContent>
                </v:textbox>
              </v:shape>
            </w:pict>
          </mc:Fallback>
        </mc:AlternateContent>
      </w:r>
      <w:r w:rsidRPr="0045128D">
        <w:rPr>
          <w:rFonts w:ascii="Calibri" w:hAnsi="Calibri"/>
          <w:b/>
          <w:sz w:val="32"/>
          <w:szCs w:val="32"/>
        </w:rPr>
        <w:t xml:space="preserve">Top </w:t>
      </w:r>
      <w:proofErr w:type="spellStart"/>
      <w:r w:rsidRPr="0045128D">
        <w:rPr>
          <w:rFonts w:ascii="Calibri" w:hAnsi="Calibri"/>
          <w:b/>
          <w:sz w:val="32"/>
          <w:szCs w:val="32"/>
        </w:rPr>
        <w:t>Module</w:t>
      </w:r>
      <w:proofErr w:type="spellEnd"/>
      <w:r w:rsidRPr="0045128D">
        <w:rPr>
          <w:rFonts w:ascii="Calibri" w:hAnsi="Calibri"/>
          <w:b/>
          <w:sz w:val="32"/>
          <w:szCs w:val="32"/>
        </w:rPr>
        <w:t xml:space="preserve"> </w:t>
      </w:r>
    </w:p>
    <w:p w14:paraId="61C78545" w14:textId="68D5E060" w:rsidR="0045128D" w:rsidRDefault="0045128D" w:rsidP="0045128D">
      <w:pPr>
        <w:tabs>
          <w:tab w:val="left" w:pos="1365"/>
        </w:tabs>
        <w:rPr>
          <w:rFonts w:ascii="Calibri" w:hAnsi="Calibri"/>
          <w:b/>
          <w:sz w:val="32"/>
          <w:szCs w:val="32"/>
        </w:rPr>
      </w:pPr>
    </w:p>
    <w:p w14:paraId="700DB2F7" w14:textId="4EBF2795" w:rsidR="0045128D" w:rsidRDefault="0045128D" w:rsidP="0045128D">
      <w:pPr>
        <w:tabs>
          <w:tab w:val="left" w:pos="1365"/>
        </w:tabs>
        <w:rPr>
          <w:rFonts w:ascii="Calibri" w:hAnsi="Calibri"/>
          <w:b/>
          <w:sz w:val="32"/>
          <w:szCs w:val="32"/>
        </w:rPr>
      </w:pPr>
    </w:p>
    <w:p w14:paraId="165E5DD7" w14:textId="3D42CB5C" w:rsidR="0045128D" w:rsidRDefault="0045128D" w:rsidP="0045128D">
      <w:pPr>
        <w:tabs>
          <w:tab w:val="left" w:pos="1365"/>
        </w:tabs>
        <w:rPr>
          <w:rFonts w:ascii="Calibri" w:hAnsi="Calibri"/>
          <w:b/>
          <w:sz w:val="32"/>
          <w:szCs w:val="32"/>
        </w:rPr>
      </w:pPr>
    </w:p>
    <w:p w14:paraId="4680627C" w14:textId="464F15A0" w:rsidR="0045128D" w:rsidRDefault="0045128D" w:rsidP="0045128D">
      <w:pPr>
        <w:tabs>
          <w:tab w:val="left" w:pos="1365"/>
        </w:tabs>
        <w:rPr>
          <w:rFonts w:ascii="Calibri" w:hAnsi="Calibri"/>
          <w:b/>
          <w:sz w:val="32"/>
          <w:szCs w:val="32"/>
        </w:rPr>
      </w:pPr>
    </w:p>
    <w:p w14:paraId="62FD6826" w14:textId="2E916F85" w:rsidR="0045128D" w:rsidRDefault="0045128D" w:rsidP="0045128D">
      <w:pPr>
        <w:tabs>
          <w:tab w:val="left" w:pos="1365"/>
        </w:tabs>
        <w:rPr>
          <w:rFonts w:ascii="Calibri" w:hAnsi="Calibri"/>
          <w:b/>
          <w:sz w:val="32"/>
          <w:szCs w:val="32"/>
        </w:rPr>
      </w:pPr>
    </w:p>
    <w:p w14:paraId="1C700282" w14:textId="101CE9C1" w:rsidR="0045128D" w:rsidRDefault="0045128D" w:rsidP="0045128D">
      <w:pPr>
        <w:tabs>
          <w:tab w:val="left" w:pos="1365"/>
        </w:tabs>
        <w:rPr>
          <w:rFonts w:ascii="Calibri" w:hAnsi="Calibri"/>
          <w:b/>
          <w:sz w:val="32"/>
          <w:szCs w:val="32"/>
        </w:rPr>
      </w:pPr>
    </w:p>
    <w:p w14:paraId="40405141" w14:textId="7E79F0AB" w:rsidR="0045128D" w:rsidRDefault="0045128D" w:rsidP="0045128D">
      <w:pPr>
        <w:tabs>
          <w:tab w:val="left" w:pos="1365"/>
        </w:tabs>
        <w:rPr>
          <w:rFonts w:ascii="Calibri" w:hAnsi="Calibri"/>
          <w:b/>
          <w:sz w:val="32"/>
          <w:szCs w:val="32"/>
        </w:rPr>
      </w:pPr>
    </w:p>
    <w:p w14:paraId="2712C9F5" w14:textId="16DA7CF8" w:rsidR="0045128D" w:rsidRDefault="0045128D" w:rsidP="0045128D">
      <w:pPr>
        <w:tabs>
          <w:tab w:val="left" w:pos="1365"/>
        </w:tabs>
        <w:rPr>
          <w:rFonts w:ascii="Calibri" w:hAnsi="Calibri"/>
          <w:b/>
          <w:sz w:val="32"/>
          <w:szCs w:val="32"/>
        </w:rPr>
      </w:pPr>
    </w:p>
    <w:p w14:paraId="56F8FC13" w14:textId="28EB57C5" w:rsidR="0045128D" w:rsidRDefault="0045128D" w:rsidP="0045128D">
      <w:pPr>
        <w:tabs>
          <w:tab w:val="left" w:pos="1365"/>
        </w:tabs>
        <w:rPr>
          <w:rFonts w:ascii="Calibri" w:hAnsi="Calibri"/>
          <w:b/>
          <w:sz w:val="32"/>
          <w:szCs w:val="32"/>
        </w:rPr>
      </w:pPr>
    </w:p>
    <w:p w14:paraId="6792E580" w14:textId="097B3D8A" w:rsidR="0045128D" w:rsidRDefault="0045128D" w:rsidP="0045128D">
      <w:pPr>
        <w:tabs>
          <w:tab w:val="left" w:pos="1365"/>
        </w:tabs>
        <w:rPr>
          <w:rFonts w:ascii="Calibri" w:hAnsi="Calibri"/>
          <w:b/>
          <w:sz w:val="32"/>
          <w:szCs w:val="32"/>
        </w:rPr>
      </w:pPr>
    </w:p>
    <w:p w14:paraId="57F48909" w14:textId="5B39F70F" w:rsidR="0045128D" w:rsidRDefault="0045128D" w:rsidP="0045128D">
      <w:pPr>
        <w:tabs>
          <w:tab w:val="left" w:pos="1365"/>
        </w:tabs>
        <w:rPr>
          <w:rFonts w:ascii="Calibri" w:hAnsi="Calibri"/>
          <w:b/>
          <w:sz w:val="32"/>
          <w:szCs w:val="32"/>
        </w:rPr>
      </w:pPr>
    </w:p>
    <w:p w14:paraId="59C7DDA7" w14:textId="638F3C63" w:rsidR="0045128D" w:rsidRDefault="0045128D" w:rsidP="0045128D">
      <w:pPr>
        <w:tabs>
          <w:tab w:val="left" w:pos="1365"/>
        </w:tabs>
        <w:rPr>
          <w:rFonts w:ascii="Calibri" w:hAnsi="Calibri"/>
          <w:b/>
          <w:sz w:val="32"/>
          <w:szCs w:val="32"/>
        </w:rPr>
      </w:pPr>
    </w:p>
    <w:p w14:paraId="090C9150" w14:textId="422F5A64" w:rsidR="0045128D" w:rsidRDefault="0045128D" w:rsidP="0045128D">
      <w:pPr>
        <w:tabs>
          <w:tab w:val="left" w:pos="1365"/>
        </w:tabs>
        <w:rPr>
          <w:rFonts w:ascii="Calibri" w:hAnsi="Calibri"/>
          <w:b/>
          <w:sz w:val="32"/>
          <w:szCs w:val="32"/>
        </w:rPr>
      </w:pPr>
    </w:p>
    <w:p w14:paraId="2DAB8E3D" w14:textId="297C80D2" w:rsidR="0045128D" w:rsidRDefault="0045128D" w:rsidP="0045128D">
      <w:pPr>
        <w:tabs>
          <w:tab w:val="left" w:pos="1365"/>
        </w:tabs>
        <w:rPr>
          <w:rFonts w:ascii="Calibri" w:hAnsi="Calibri"/>
          <w:b/>
          <w:sz w:val="32"/>
          <w:szCs w:val="32"/>
        </w:rPr>
      </w:pPr>
    </w:p>
    <w:p w14:paraId="2866B6C8" w14:textId="077EDCDE" w:rsidR="0045128D" w:rsidRDefault="0045128D" w:rsidP="0045128D">
      <w:pPr>
        <w:tabs>
          <w:tab w:val="left" w:pos="1365"/>
        </w:tabs>
        <w:rPr>
          <w:rFonts w:ascii="Calibri" w:hAnsi="Calibri"/>
          <w:b/>
          <w:sz w:val="32"/>
          <w:szCs w:val="32"/>
        </w:rPr>
      </w:pPr>
    </w:p>
    <w:p w14:paraId="28EBEBB2" w14:textId="7DBDC43B" w:rsidR="0045128D" w:rsidRDefault="0045128D" w:rsidP="0045128D">
      <w:pPr>
        <w:tabs>
          <w:tab w:val="left" w:pos="1365"/>
        </w:tabs>
        <w:rPr>
          <w:rFonts w:ascii="Calibri" w:hAnsi="Calibri"/>
          <w:b/>
          <w:sz w:val="32"/>
          <w:szCs w:val="32"/>
        </w:rPr>
      </w:pPr>
    </w:p>
    <w:p w14:paraId="741E10F4" w14:textId="407D54DB" w:rsidR="0045128D" w:rsidRDefault="0045128D" w:rsidP="0045128D">
      <w:pPr>
        <w:tabs>
          <w:tab w:val="left" w:pos="1365"/>
        </w:tabs>
        <w:rPr>
          <w:rFonts w:ascii="Calibri" w:hAnsi="Calibri"/>
          <w:b/>
          <w:sz w:val="32"/>
          <w:szCs w:val="32"/>
        </w:rPr>
      </w:pPr>
    </w:p>
    <w:p w14:paraId="232D24E9" w14:textId="15EDBFD6" w:rsidR="0045128D" w:rsidRDefault="0045128D" w:rsidP="0045128D">
      <w:pPr>
        <w:tabs>
          <w:tab w:val="left" w:pos="1365"/>
        </w:tabs>
        <w:rPr>
          <w:rFonts w:ascii="Calibri" w:hAnsi="Calibri"/>
          <w:b/>
          <w:sz w:val="32"/>
          <w:szCs w:val="32"/>
        </w:rPr>
      </w:pPr>
    </w:p>
    <w:p w14:paraId="6A647395" w14:textId="5F0136EC" w:rsidR="0045128D" w:rsidRDefault="0045128D" w:rsidP="0045128D">
      <w:pPr>
        <w:tabs>
          <w:tab w:val="left" w:pos="1365"/>
        </w:tabs>
        <w:rPr>
          <w:rFonts w:ascii="Calibri" w:hAnsi="Calibri"/>
          <w:b/>
          <w:sz w:val="32"/>
          <w:szCs w:val="32"/>
        </w:rPr>
      </w:pPr>
    </w:p>
    <w:p w14:paraId="677C0579" w14:textId="77777777" w:rsidR="00A21C04" w:rsidRDefault="00A21C04" w:rsidP="0045128D">
      <w:pPr>
        <w:rPr>
          <w:rFonts w:ascii="Calibri" w:hAnsi="Calibri" w:cs="Times New Roman"/>
        </w:rPr>
      </w:pPr>
    </w:p>
    <w:p w14:paraId="69DEC665" w14:textId="3C2EB900" w:rsidR="0045128D" w:rsidRDefault="0045128D" w:rsidP="0045128D">
      <w:pPr>
        <w:rPr>
          <w:rFonts w:ascii="Calibri" w:hAnsi="Calibri" w:cs="Times New Roman"/>
        </w:rPr>
      </w:pPr>
      <w:proofErr w:type="spellStart"/>
      <w:r>
        <w:rPr>
          <w:rFonts w:ascii="Calibri" w:hAnsi="Calibri" w:cs="Times New Roman"/>
        </w:rPr>
        <w:lastRenderedPageBreak/>
        <w:t>We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combined</w:t>
      </w:r>
      <w:proofErr w:type="spellEnd"/>
      <w:r w:rsidRPr="0045128D">
        <w:rPr>
          <w:rFonts w:ascii="Calibri" w:hAnsi="Calibri" w:cs="Times New Roman"/>
        </w:rPr>
        <w:t xml:space="preserve"> ALU, REGISTER BLOCK, CONTROL UNIT </w:t>
      </w:r>
      <w:proofErr w:type="spellStart"/>
      <w:r w:rsidRPr="0045128D">
        <w:rPr>
          <w:rFonts w:ascii="Calibri" w:hAnsi="Calibri" w:cs="Times New Roman"/>
        </w:rPr>
        <w:t>modules</w:t>
      </w:r>
      <w:proofErr w:type="spellEnd"/>
      <w:r w:rsidRPr="0045128D">
        <w:rPr>
          <w:rFonts w:ascii="Calibri" w:hAnsi="Calibri" w:cs="Times New Roman"/>
        </w:rPr>
        <w:t xml:space="preserve"> in </w:t>
      </w:r>
      <w:proofErr w:type="spellStart"/>
      <w:r w:rsidRPr="0045128D">
        <w:rPr>
          <w:rFonts w:ascii="Calibri" w:hAnsi="Calibri" w:cs="Times New Roman"/>
        </w:rPr>
        <w:t>the</w:t>
      </w:r>
      <w:proofErr w:type="spellEnd"/>
      <w:r w:rsidRPr="0045128D">
        <w:rPr>
          <w:rFonts w:ascii="Calibri" w:hAnsi="Calibri" w:cs="Times New Roman"/>
        </w:rPr>
        <w:t xml:space="preserve"> Top </w:t>
      </w:r>
      <w:proofErr w:type="spellStart"/>
      <w:r w:rsidRPr="0045128D">
        <w:rPr>
          <w:rFonts w:ascii="Calibri" w:hAnsi="Calibri" w:cs="Times New Roman"/>
        </w:rPr>
        <w:t>Module</w:t>
      </w:r>
      <w:proofErr w:type="spellEnd"/>
      <w:r w:rsidRPr="0045128D">
        <w:rPr>
          <w:rFonts w:ascii="Calibri" w:hAnsi="Calibri" w:cs="Times New Roman"/>
        </w:rPr>
        <w:t xml:space="preserve">. I put </w:t>
      </w:r>
      <w:proofErr w:type="spellStart"/>
      <w:r w:rsidRPr="0045128D">
        <w:rPr>
          <w:rFonts w:ascii="Calibri" w:hAnsi="Calibri" w:cs="Times New Roman"/>
        </w:rPr>
        <w:t>additional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wires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to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see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the</w:t>
      </w:r>
      <w:proofErr w:type="spellEnd"/>
      <w:r w:rsidRPr="0045128D">
        <w:rPr>
          <w:rFonts w:ascii="Calibri" w:hAnsi="Calibri" w:cs="Times New Roman"/>
        </w:rPr>
        <w:t xml:space="preserve"> data in </w:t>
      </w:r>
      <w:proofErr w:type="spellStart"/>
      <w:r w:rsidRPr="0045128D">
        <w:rPr>
          <w:rFonts w:ascii="Calibri" w:hAnsi="Calibri" w:cs="Times New Roman"/>
        </w:rPr>
        <w:t>the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Register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Block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and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the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states</w:t>
      </w:r>
      <w:proofErr w:type="spellEnd"/>
      <w:r w:rsidRPr="0045128D">
        <w:rPr>
          <w:rFonts w:ascii="Calibri" w:hAnsi="Calibri" w:cs="Times New Roman"/>
        </w:rPr>
        <w:t xml:space="preserve"> of </w:t>
      </w:r>
      <w:proofErr w:type="spellStart"/>
      <w:r w:rsidRPr="0045128D">
        <w:rPr>
          <w:rFonts w:ascii="Calibri" w:hAnsi="Calibri" w:cs="Times New Roman"/>
        </w:rPr>
        <w:t>the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control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unit</w:t>
      </w:r>
      <w:proofErr w:type="spellEnd"/>
      <w:r w:rsidRPr="0045128D">
        <w:rPr>
          <w:rFonts w:ascii="Calibri" w:hAnsi="Calibri" w:cs="Times New Roman"/>
        </w:rPr>
        <w:t>.</w:t>
      </w:r>
    </w:p>
    <w:p w14:paraId="5E9484C9" w14:textId="637613F2" w:rsidR="0045128D" w:rsidRPr="0045128D" w:rsidRDefault="0045128D" w:rsidP="0045128D">
      <w:pPr>
        <w:rPr>
          <w:rFonts w:ascii="Calibri" w:hAnsi="Calibri" w:cs="Times New Roman"/>
        </w:rPr>
      </w:pPr>
      <w:r w:rsidRPr="002563A9">
        <w:rPr>
          <w:rFonts w:ascii="Times New Roman" w:hAnsi="Times New Roman" w:cs="Times New Roman"/>
          <w:b/>
          <w:bCs/>
          <w:noProof/>
          <w:sz w:val="28"/>
          <w:szCs w:val="28"/>
          <w:lang w:eastAsia="tr-TR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A0CE754" wp14:editId="3FF6A240">
                <wp:simplePos x="0" y="0"/>
                <wp:positionH relativeFrom="column">
                  <wp:posOffset>3114675</wp:posOffset>
                </wp:positionH>
                <wp:positionV relativeFrom="paragraph">
                  <wp:posOffset>124460</wp:posOffset>
                </wp:positionV>
                <wp:extent cx="3505200" cy="6463030"/>
                <wp:effectExtent l="0" t="0" r="19050" b="13970"/>
                <wp:wrapNone/>
                <wp:docPr id="209017991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4630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C9AC2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56D9E5CF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00520E2B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66F64489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10B02F77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5219951D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// İşlem bitene kadar bekle</w:t>
                            </w:r>
                          </w:p>
                          <w:p w14:paraId="3A7A4BCF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00BB089D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 xml:space="preserve">"A=%d,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</w:p>
                          <w:p w14:paraId="22461C4B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76B837FE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1449134F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52767B84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8'd2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266D4B2D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49E9B71E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2622D576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// İşlem bitene kadar bekle</w:t>
                            </w:r>
                          </w:p>
                          <w:p w14:paraId="2163E85C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10D5D8C2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 xml:space="preserve">"A=%d,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</w:p>
                          <w:p w14:paraId="76E93AF4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6C87907C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27BEC9FA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5D574912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8'd3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789B1BCA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718615EE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40044DE9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// İşlem bitene kadar bekle</w:t>
                            </w:r>
                          </w:p>
                          <w:p w14:paraId="002DC6A1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7729BFF0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 xml:space="preserve">"A=%d,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</w:p>
                          <w:p w14:paraId="17B555E6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22AD1639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653A4EFD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8'd2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08F5284A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40175355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59E4C369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382983B0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// İşlem bitene kadar bekle</w:t>
                            </w:r>
                          </w:p>
                          <w:p w14:paraId="2BADCA09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452C7F9B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 xml:space="preserve">"A=%d,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</w:p>
                          <w:p w14:paraId="572829F6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3ADE953D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08101AF5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8'd2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6CE6DBA7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6F858DC7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719CEBB9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2C0C0FB8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// İşlem bitene kadar bekle</w:t>
                            </w:r>
                          </w:p>
                          <w:p w14:paraId="65C3D4E4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24CB20DF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 xml:space="preserve">"A=%d,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</w:p>
                          <w:p w14:paraId="1FB8D006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101134D3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7F24306E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8'd2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2A62EB7E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8'd2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2FF0FA3F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4ABD0293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5018AA60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// İşlem bitene kadar bekle</w:t>
                            </w:r>
                          </w:p>
                          <w:p w14:paraId="5D4D1112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7094C477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 xml:space="preserve">"A=%d,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</w:p>
                          <w:p w14:paraId="1641FCC6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7C8AEF00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78FFC03E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8'd2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067F0470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8'd3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51D9DE2E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2E2D6BF8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1F93DA18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// İşlem bitene kadar bekle</w:t>
                            </w:r>
                          </w:p>
                          <w:p w14:paraId="06228BC3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76585E6D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 xml:space="preserve">"A=%d,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</w:p>
                          <w:p w14:paraId="372B6A58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179B776E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4241790C" w14:textId="77777777" w:rsidR="0045128D" w:rsidRDefault="0045128D" w:rsidP="004512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CE754" id="_x0000_s1054" type="#_x0000_t202" style="position:absolute;margin-left:245.25pt;margin-top:9.8pt;width:276pt;height:508.9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lgrNgIAAJ8EAAAOAAAAZHJzL2Uyb0RvYy54bWysVNuO2yAQfa/Uf0C8N3au3VpxVttsW1Xa&#10;XtRtP4BgiNFihgKJnf36DtjxphepUtUXBJ6ZwzlzGK+vu0aTo3BegSnpdJJTIgyHSpl9Sb99ffvi&#10;ihIfmKmYBiNKehKeXm+eP1u3thAzqEFXwhEEMb5obUnrEGyRZZ7XomF+AlYYDEpwDQt4dPuscqxF&#10;9EZnszxfZS24yjrgwnv8etsH6SbhSyl4+CSlF4HokiK3kFaX1l1cs82aFXvHbK34QIP9A4uGKYOX&#10;jlC3LDBycOo3qEZxBx5kmHBoMpBScZE0oJpp/oua+5pZkbRgc7wd2+T/Hyz/eLy3nx0J3Wvo0MAk&#10;wts74A+eGNjWzOzFjXPQ1oJVePE0tixrrS+G0thqX/gIsms/QIUms0OABNRJ18SuoE6C6GjAaWy6&#10;6ALh+HG+zJfoJCUcY6vFap7Pky0ZK87l1vnwTkBD4qakDl1N8Ox450Okw4pzSrxNm7hGvm9MlQwO&#10;TOl+j6kxnAREzgP7cNKiL/0iJFEV8pr1rYgPUWy1I0eGT4hxLkzoexCRMDuWSaX1WDj08OdCPRYN&#10;ubFMpAc6FuZ/v3GsSLeCCWNxowy4PwFUD2e6ss8/q+81R/NCt+tQNGq+iu7GTzuoTuiog35icMJx&#10;U4N7pKTFaSmp/35gTlCi3xt8Fa+mi0Ucr3RYLF/O8OAuI7vLCDMcoUoaKOm325BGMooycIOvR6rk&#10;6xOTgTROQbJ7mNg4ZpfnlPX0X9n8AAAA//8DAFBLAwQUAAYACAAAACEAoQVEmN8AAAAMAQAADwAA&#10;AGRycy9kb3ducmV2LnhtbEyPzU7DMBCE70i8g7VI3KhDEwINcSqEhMQBUbXNA2zjzY+I11HspuHt&#10;cU70trszmv0m386mFxONrrOs4HEVgSCurO64UVAePx5eQDiPrLG3TAp+ycG2uL3JMdP2wnuaDr4R&#10;IYRdhgpa74dMSle1ZNCt7EActNqOBn1Yx0bqES8h3PRyHUWpNNhx+NDiQO8tVT+Hs1GAR/8Z11NV&#10;fnW7XY0U4778TpW6v5vfXkF4mv2/GRb8gA5FYDrZM2snegXJJnoK1iBsUhCLIUrW4XJapvg5AVnk&#10;8rpE8QcAAP//AwBQSwECLQAUAAYACAAAACEAtoM4kv4AAADhAQAAEwAAAAAAAAAAAAAAAAAAAAAA&#10;W0NvbnRlbnRfVHlwZXNdLnhtbFBLAQItABQABgAIAAAAIQA4/SH/1gAAAJQBAAALAAAAAAAAAAAA&#10;AAAAAC8BAABfcmVscy8ucmVsc1BLAQItABQABgAIAAAAIQA+tlgrNgIAAJ8EAAAOAAAAAAAAAAAA&#10;AAAAAC4CAABkcnMvZTJvRG9jLnhtbFBLAQItABQABgAIAAAAIQChBUSY3wAAAAwBAAAPAAAAAAAA&#10;AAAAAAAAAJAEAABkcnMvZG93bnJldi54bWxQSwUGAAAAAAQABADzAAAAnAUAAAAA&#10;" fillcolor="white [3201]" strokecolor="#156082 [3204]" strokeweight="1pt">
                <v:textbox>
                  <w:txbxContent>
                    <w:p w14:paraId="354C9AC2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ind w:firstLine="708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56D9E5CF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</w:p>
                    <w:p w14:paraId="00520E2B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</w:p>
                    <w:p w14:paraId="66F64489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</w:p>
                    <w:p w14:paraId="10B02F77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5219951D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// İşlem bitene kadar bekle</w:t>
                      </w:r>
                    </w:p>
                    <w:p w14:paraId="3A7A4BCF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00BB089D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 xml:space="preserve">"A=%d,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</w:p>
                    <w:p w14:paraId="22461C4B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</w:p>
                    <w:p w14:paraId="76B837FE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1449134F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</w:p>
                    <w:p w14:paraId="52767B84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8'd2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</w:p>
                    <w:p w14:paraId="266D4B2D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</w:p>
                    <w:p w14:paraId="49E9B71E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2622D576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// İşlem bitene kadar bekle</w:t>
                      </w:r>
                    </w:p>
                    <w:p w14:paraId="2163E85C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10D5D8C2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 xml:space="preserve">"A=%d,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</w:p>
                    <w:p w14:paraId="76E93AF4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</w:p>
                    <w:p w14:paraId="6C87907C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27BEC9FA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</w:p>
                    <w:p w14:paraId="5D574912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8'd3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</w:p>
                    <w:p w14:paraId="789B1BCA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</w:p>
                    <w:p w14:paraId="718615EE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40044DE9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// İşlem bitene kadar bekle</w:t>
                      </w:r>
                    </w:p>
                    <w:p w14:paraId="002DC6A1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7729BFF0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 xml:space="preserve">"A=%d,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</w:p>
                    <w:p w14:paraId="17B555E6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</w:p>
                    <w:p w14:paraId="22AD1639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653A4EFD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8'd2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</w:p>
                    <w:p w14:paraId="08F5284A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</w:p>
                    <w:p w14:paraId="40175355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</w:p>
                    <w:p w14:paraId="59E4C369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382983B0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// İşlem bitene kadar bekle</w:t>
                      </w:r>
                    </w:p>
                    <w:p w14:paraId="2BADCA09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452C7F9B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 xml:space="preserve">"A=%d,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</w:p>
                    <w:p w14:paraId="572829F6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</w:p>
                    <w:p w14:paraId="3ADE953D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08101AF5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8'd2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</w:p>
                    <w:p w14:paraId="6CE6DBA7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</w:p>
                    <w:p w14:paraId="6F858DC7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</w:p>
                    <w:p w14:paraId="719CEBB9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2C0C0FB8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// İşlem bitene kadar bekle</w:t>
                      </w:r>
                    </w:p>
                    <w:p w14:paraId="65C3D4E4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24CB20DF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 xml:space="preserve">"A=%d,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</w:p>
                    <w:p w14:paraId="1FB8D006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</w:p>
                    <w:p w14:paraId="101134D3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7F24306E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8'd2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</w:p>
                    <w:p w14:paraId="2A62EB7E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8'd2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</w:p>
                    <w:p w14:paraId="2FF0FA3F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</w:p>
                    <w:p w14:paraId="4ABD0293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5018AA60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// İşlem bitene kadar bekle</w:t>
                      </w:r>
                    </w:p>
                    <w:p w14:paraId="5D4D1112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7094C477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 xml:space="preserve">"A=%d,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</w:p>
                    <w:p w14:paraId="1641FCC6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</w:p>
                    <w:p w14:paraId="7C8AEF00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78FFC03E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8'd2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</w:p>
                    <w:p w14:paraId="067F0470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8'd3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</w:p>
                    <w:p w14:paraId="51D9DE2E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</w:p>
                    <w:p w14:paraId="2E2D6BF8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1F93DA18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// İşlem bitene kadar bekle</w:t>
                      </w:r>
                    </w:p>
                    <w:p w14:paraId="06228BC3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76585E6D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 xml:space="preserve">"A=%d,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</w:p>
                    <w:p w14:paraId="372B6A58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</w:p>
                    <w:p w14:paraId="179B776E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</w:t>
                      </w:r>
                    </w:p>
                    <w:p w14:paraId="4241790C" w14:textId="77777777" w:rsidR="0045128D" w:rsidRDefault="0045128D" w:rsidP="0045128D"/>
                  </w:txbxContent>
                </v:textbox>
              </v:shape>
            </w:pict>
          </mc:Fallback>
        </mc:AlternateContent>
      </w:r>
      <w:r w:rsidRPr="002563A9">
        <w:rPr>
          <w:rFonts w:ascii="Times New Roman" w:hAnsi="Times New Roman" w:cs="Times New Roman"/>
          <w:b/>
          <w:bCs/>
          <w:noProof/>
          <w:sz w:val="28"/>
          <w:szCs w:val="28"/>
          <w:lang w:eastAsia="tr-TR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234DB41" wp14:editId="71830B4F">
                <wp:simplePos x="0" y="0"/>
                <wp:positionH relativeFrom="column">
                  <wp:posOffset>-438150</wp:posOffset>
                </wp:positionH>
                <wp:positionV relativeFrom="paragraph">
                  <wp:posOffset>114935</wp:posOffset>
                </wp:positionV>
                <wp:extent cx="3505200" cy="7554595"/>
                <wp:effectExtent l="0" t="0" r="19050" b="27305"/>
                <wp:wrapNone/>
                <wp:docPr id="126335193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75545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C11B1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module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top_module_tb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61EF8053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</w:p>
                          <w:p w14:paraId="3C1AE5DE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Testbench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 xml:space="preserve"> sinyalleri</w:t>
                            </w:r>
                          </w:p>
                          <w:p w14:paraId="6EF136D5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clk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36D18AA2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rst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1FC02911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start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29F43E34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[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7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]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1A03203E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[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7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]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04F8ABB7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52E04001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[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7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]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00044CDF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</w:p>
                          <w:p w14:paraId="4005A6B5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// Test edilen modülün örneklenmesi</w:t>
                            </w:r>
                          </w:p>
                          <w:p w14:paraId="33D9413A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top_module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uut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</w:p>
                          <w:p w14:paraId="30A81CBF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clk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clk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3C639A96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rst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rst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542E461B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0E445CF1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6FAE48F0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start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start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0C3112A8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),</w:t>
                            </w:r>
                          </w:p>
                          <w:p w14:paraId="51A5670F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</w:t>
                            </w:r>
                          </w:p>
                          <w:p w14:paraId="516F94D9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</w:p>
                          <w:p w14:paraId="40AE1FF9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</w:p>
                          <w:p w14:paraId="730D76CF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Clock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 xml:space="preserve"> üretimi</w:t>
                            </w:r>
                          </w:p>
                          <w:p w14:paraId="6693DDDB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always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5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clk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~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clk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51B301BC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</w:p>
                          <w:p w14:paraId="5B5667B5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// Test senaryoları</w:t>
                            </w:r>
                          </w:p>
                          <w:p w14:paraId="1CD55F80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initial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begin</w:t>
                            </w:r>
                            <w:proofErr w:type="spellEnd"/>
                          </w:p>
                          <w:p w14:paraId="40BD75AF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</w:p>
                          <w:p w14:paraId="3F589FA7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clk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45F1A4C8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rst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// Reset aktif</w:t>
                            </w:r>
                          </w:p>
                          <w:p w14:paraId="624B61B3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00EFF017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</w:p>
                          <w:p w14:paraId="0FDA5097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// Reset işleminden çık</w:t>
                            </w:r>
                          </w:p>
                          <w:p w14:paraId="4552671B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rst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054A4945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</w:p>
                          <w:p w14:paraId="0DE99EC2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567C1EEA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72BAD7D0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04F63A7B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752E3428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0893DA92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// İşlem bitene kadar bekle</w:t>
                            </w:r>
                          </w:p>
                          <w:p w14:paraId="2B34C637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22A50825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 xml:space="preserve">"A=%d,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</w:p>
                          <w:p w14:paraId="303636F4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2AE6FB5E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7A461EFC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6F1FA194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8'd2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2B86AAAB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684E3E5B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1CBB19E7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// İşlem bitene kadar bekle</w:t>
                            </w:r>
                          </w:p>
                          <w:p w14:paraId="50DD7B86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5BD89DE4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 xml:space="preserve">"A=%d,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</w:p>
                          <w:p w14:paraId="202E2858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25CE7CC1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D94C835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8'd0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4FD1A020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8'd3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37F8C3AB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5D773B01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21F84EF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// İşlem bitene kadar bekle</w:t>
                            </w:r>
                          </w:p>
                          <w:p w14:paraId="4E3B8A0F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5D2C34FE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 xml:space="preserve">"A=%d,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03F9E26C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246FFD29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74FE303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8'd1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4EC4D11E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8'd0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6F973C72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17F6C55F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0FE8CF9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// İşlem bitene kadar bekle</w:t>
                            </w:r>
                          </w:p>
                          <w:p w14:paraId="707326E3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2"/>
                                <w:szCs w:val="12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0CA7CB2E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 xml:space="preserve">"A=%d,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1C2A48CE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1D37B6F1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7D72068D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8'd1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1A72489C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8'd1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2D58460A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2E83BE68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0F2C6E48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tr-TR"/>
                              </w:rPr>
                              <w:t>// İşlem bitene kadar bekle</w:t>
                            </w:r>
                          </w:p>
                          <w:p w14:paraId="368F731C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</w:p>
                          <w:p w14:paraId="383FC06E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 xml:space="preserve">"A=%d,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);</w:t>
                            </w:r>
                          </w:p>
                          <w:p w14:paraId="00C60BD7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48C0DC58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29D20060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8'd1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78653119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8'd2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5D197E32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360B3695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6739B39D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tr-TR"/>
                              </w:rPr>
                              <w:t>// İşlem bitene kadar bekle</w:t>
                            </w:r>
                          </w:p>
                          <w:p w14:paraId="2BAC84CC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</w:p>
                          <w:p w14:paraId="146F5C21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 xml:space="preserve">"A=%d,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);</w:t>
                            </w:r>
                          </w:p>
                          <w:p w14:paraId="0F2E258C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7863313D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1064F902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8'd1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0CB18158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8'd3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10BBC89D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0F0BF8FE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595BE676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tr-TR"/>
                              </w:rPr>
                              <w:t>// İşlem bitene kadar bekle</w:t>
                            </w:r>
                          </w:p>
                          <w:p w14:paraId="35A533EE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</w:p>
                          <w:p w14:paraId="1DC5FCFE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 xml:space="preserve">"A=%d,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);</w:t>
                            </w:r>
                          </w:p>
                          <w:p w14:paraId="4F875358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15954438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1A66C561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8'd2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73AED415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8'd0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150B0C2A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63DE5556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637CB947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tr-TR"/>
                              </w:rPr>
                              <w:t>// İşlem bitene kadar bekle</w:t>
                            </w:r>
                          </w:p>
                          <w:p w14:paraId="42DCCE5B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</w:p>
                          <w:p w14:paraId="2BE552AD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 xml:space="preserve">"A=%d,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);</w:t>
                            </w:r>
                          </w:p>
                          <w:p w14:paraId="17A1739E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27DD33CA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6C18997B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8'd2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06C5005E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8'd1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4EABD337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30D2C03F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2025ED82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tr-TR"/>
                              </w:rPr>
                              <w:t>// İşlem bitene kadar bekle</w:t>
                            </w:r>
                          </w:p>
                          <w:p w14:paraId="6A1545AD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</w:p>
                          <w:p w14:paraId="4D1EF98E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 xml:space="preserve">"A=%d,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);</w:t>
                            </w:r>
                          </w:p>
                          <w:p w14:paraId="38589228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38EBCCA4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49168DB0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8'd2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0146782D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8'd2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077D04A8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62285E3F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41B48B96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tr-TR"/>
                              </w:rPr>
                              <w:t>// İşlem bitene kadar bekle</w:t>
                            </w:r>
                          </w:p>
                          <w:p w14:paraId="465BE2D7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</w:p>
                          <w:p w14:paraId="4E1A3AC8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 xml:space="preserve">"A=%d,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);</w:t>
                            </w:r>
                          </w:p>
                          <w:p w14:paraId="5F4DDAFA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48D69E3C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6C812F79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8'd2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33072055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8'd3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33701B98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6EDF7154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0D0B9EED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tr-TR"/>
                              </w:rPr>
                              <w:t>// İşlem bitene kadar bekle</w:t>
                            </w:r>
                          </w:p>
                          <w:p w14:paraId="11DCA3DF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</w:p>
                          <w:p w14:paraId="58875736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 xml:space="preserve">"A=%d,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);</w:t>
                            </w:r>
                          </w:p>
                          <w:p w14:paraId="5B298B1B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63CA7880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697DC3B4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8'd3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18C9BE3D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8'd0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0E93E894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5B4E3501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62544CE4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tr-TR"/>
                              </w:rPr>
                              <w:t>// İşlem bitene kadar bekle</w:t>
                            </w:r>
                          </w:p>
                          <w:p w14:paraId="5716A563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</w:p>
                          <w:p w14:paraId="1AD3A9A6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 xml:space="preserve">"A=%d,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);</w:t>
                            </w:r>
                          </w:p>
                          <w:p w14:paraId="4520013F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77DCB3B6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68E7478C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8'd3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0BB0BE93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8'd1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168BB26B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08488260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60BE45A2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tr-TR"/>
                              </w:rPr>
                              <w:t>// İşlem bitene kadar bekle</w:t>
                            </w:r>
                          </w:p>
                          <w:p w14:paraId="7E8250DB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</w:p>
                          <w:p w14:paraId="6864EF2C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 xml:space="preserve">"A=%d,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);</w:t>
                            </w:r>
                          </w:p>
                          <w:p w14:paraId="03385084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22759027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1327E47E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8'd3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7C75625A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8'd2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3E4B19D2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622A6255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0F0B36F1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tr-TR"/>
                              </w:rPr>
                              <w:t>// İşlem bitene kadar bekle</w:t>
                            </w:r>
                          </w:p>
                          <w:p w14:paraId="3C4769C8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</w:p>
                          <w:p w14:paraId="1AB1FA45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 xml:space="preserve">"A=%d,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);</w:t>
                            </w:r>
                          </w:p>
                          <w:p w14:paraId="38DAF006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4236F08B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50B6E095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8'd3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12D2970A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8'd3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33F9051E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7346295C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65ADA9FA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tr-TR"/>
                              </w:rPr>
                              <w:t>// İşlem bitene kadar bekle</w:t>
                            </w:r>
                          </w:p>
                          <w:p w14:paraId="525EC9E4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</w:p>
                          <w:p w14:paraId="19740327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 xml:space="preserve">"A=%d,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);</w:t>
                            </w:r>
                          </w:p>
                          <w:p w14:paraId="12A9A20C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10BA66A7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5A00C24C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8'd7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</w:p>
                          <w:p w14:paraId="6A2ACF33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8'd2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</w:p>
                          <w:p w14:paraId="075BBF75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65CC9C81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</w:t>
                            </w:r>
                          </w:p>
                          <w:p w14:paraId="759CF91F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220E088F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</w:p>
                          <w:p w14:paraId="0F6B17D1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 xml:space="preserve">"A=%d,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</w:p>
                          <w:p w14:paraId="1A7D5371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54F6D776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1CB4B9AA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8'd3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</w:p>
                          <w:p w14:paraId="5C436288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8'd5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2027E8F4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 </w:t>
                            </w:r>
                          </w:p>
                          <w:p w14:paraId="3620A18C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</w:t>
                            </w:r>
                          </w:p>
                          <w:p w14:paraId="1CE24796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2FE10329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</w:p>
                          <w:p w14:paraId="6643022D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 xml:space="preserve">" 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</w:t>
                            </w:r>
                          </w:p>
                          <w:p w14:paraId="33B760B9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1D067406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1B9DC35A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0E5C1DE1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8'd6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</w:p>
                          <w:p w14:paraId="7EF2ED78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8'd3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</w:p>
                          <w:p w14:paraId="488CFF4B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 </w:t>
                            </w:r>
                          </w:p>
                          <w:p w14:paraId="642AACE5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</w:t>
                            </w:r>
                          </w:p>
                          <w:p w14:paraId="5437C66D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7AC41963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</w:p>
                          <w:p w14:paraId="500EEA58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 xml:space="preserve">"A=%d,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 </w:t>
                            </w:r>
                          </w:p>
                          <w:p w14:paraId="674103B7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443863D7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425AF936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8'd5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</w:p>
                          <w:p w14:paraId="371758BF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8'd3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</w:p>
                          <w:p w14:paraId="15B45FD8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 </w:t>
                            </w:r>
                          </w:p>
                          <w:p w14:paraId="43CDADBF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</w:t>
                            </w:r>
                          </w:p>
                          <w:p w14:paraId="448F4EC7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48CE12B1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</w:p>
                          <w:p w14:paraId="24AFE772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 xml:space="preserve">"A=%d,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  </w:t>
                            </w:r>
                          </w:p>
                          <w:p w14:paraId="0B4EBD69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tr-TR"/>
                              </w:rPr>
                              <w:t>// Testlerin sonu</w:t>
                            </w:r>
                          </w:p>
                          <w:p w14:paraId="66C51313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3179A701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$stop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tr-TR"/>
                              </w:rPr>
                              <w:t>// Simülasyonu durdur</w:t>
                            </w:r>
                          </w:p>
                          <w:p w14:paraId="2308A8CF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1E40BFB4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35072034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tr-TR"/>
                              </w:rPr>
                            </w:pP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tr-TR"/>
                              </w:rPr>
                              <w:t>endmodule</w:t>
                            </w:r>
                            <w:proofErr w:type="spellEnd"/>
                          </w:p>
                          <w:p w14:paraId="6D6B2D20" w14:textId="77777777" w:rsidR="0045128D" w:rsidRDefault="0045128D" w:rsidP="004512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4DB41" id="_x0000_s1055" type="#_x0000_t202" style="position:absolute;margin-left:-34.5pt;margin-top:9.05pt;width:276pt;height:594.8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7yNgIAAJ8EAAAOAAAAZHJzL2Uyb0RvYy54bWysVNuO0zAQfUfiHyy/06SlYWnUdLV0ASEt&#10;F7HwAa5jN9Y6HmO7TcrXM3bSbLlISIgXy87MnDlnLllf960mR+G8AlPR+SynRBgOtTL7in798ubZ&#10;S0p8YKZmGoyo6El4er15+mTd2VIsoAFdC0cQxPiysxVtQrBllnneiJb5GVhh0CjBtSzg0+2z2rEO&#10;0VudLfL8RdaBq60DLrzHr7eDkW4SvpSCh49SehGIrihyC+l06dzFM9usWbl3zDaKjzTYP7BomTKY&#10;dIK6ZYGRg1O/QbWKO/Agw4xDm4GUioukAdXM81/U3DfMiqQFi+PtVCb//2D5h+O9/eRI6F9Bjw1M&#10;Iry9A/7giYFtw8xe3DgHXSNYjYnnsWRZZ305hsZS+9JHkF33HmpsMjsESEC9dG2sCuokiI4NOE1F&#10;F30gHD8+L/ICO0kJR9tVUSyLVZFysPIcbp0PbwW0JF4q6rCrCZ4d73yIdFh5donZtIln5Pva1KnB&#10;gSk93NE1mpOAyHlkH05aDKGfhSSqRl6LoRRxEMVWO3JkOEKMc2HCUIOIhN4xTCqtp8Cxhj8H6ilo&#10;9I1hIg3oFJj/PeMUkbKCCVNwqwy4PwHUD2e6cvA/qx80x+aFftejaNS8ipWPn3ZQn7CjDoaNwQ3H&#10;SwPuOyUdbktF/bcDc4IS/c7gVKzmy2Vcr/RYFlcLfLhLy+7SwgxHqIoGSobrNqSVjKIM3OD0SJX6&#10;+shkJI1bkNo9bmxcs8t38nr8r2x+AAAA//8DAFBLAwQUAAYACAAAACEAbazRm98AAAALAQAADwAA&#10;AGRycy9kb3ducmV2LnhtbEyPzU7DQAyE70i8w8pI3NpNGxRCyKZCSEgcEFXbPICbOD8i642y2zS8&#10;PeYER8+Mxt/ku8UOaqbJ944NbNYRKOLK1T23BsrT2yoF5QNyjYNjMvBNHnbF7U2OWe2ufKD5GFol&#10;JewzNNCFMGZa+6oji37tRmLxGjdZDHJOra4nvEq5HfQ2ihJtsWf50OFIrx1VX8eLNYCn8B43c1V+&#10;9Pt9gxTjofxMjLm/W16eQQVawl8YfvEFHQphOrsL114NBlbJk2wJYqQbUBJ4SGMRziJso8cUdJHr&#10;/xuKHwAAAP//AwBQSwECLQAUAAYACAAAACEAtoM4kv4AAADhAQAAEwAAAAAAAAAAAAAAAAAAAAAA&#10;W0NvbnRlbnRfVHlwZXNdLnhtbFBLAQItABQABgAIAAAAIQA4/SH/1gAAAJQBAAALAAAAAAAAAAAA&#10;AAAAAC8BAABfcmVscy8ucmVsc1BLAQItABQABgAIAAAAIQDztD7yNgIAAJ8EAAAOAAAAAAAAAAAA&#10;AAAAAC4CAABkcnMvZTJvRG9jLnhtbFBLAQItABQABgAIAAAAIQBtrNGb3wAAAAsBAAAPAAAAAAAA&#10;AAAAAAAAAJAEAABkcnMvZG93bnJldi54bWxQSwUGAAAAAAQABADzAAAAnAUAAAAA&#10;" fillcolor="white [3201]" strokecolor="#156082 [3204]" strokeweight="1pt">
                <v:textbox>
                  <w:txbxContent>
                    <w:p w14:paraId="196C11B1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module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top_module_tb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61EF8053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</w:p>
                    <w:p w14:paraId="3C1AE5DE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 xml:space="preserve">//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Testbench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 xml:space="preserve"> sinyalleri</w:t>
                      </w:r>
                    </w:p>
                    <w:p w14:paraId="6EF136D5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reg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clk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36D18AA2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reg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rst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1FC02911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reg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start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29F43E34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reg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[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7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]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1A03203E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reg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[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7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]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04F8ABB7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wire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52E04001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wire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[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7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]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00044CDF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</w:p>
                    <w:p w14:paraId="4005A6B5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// Test edilen modülün örneklenmesi</w:t>
                      </w:r>
                    </w:p>
                    <w:p w14:paraId="33D9413A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top_module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uut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</w:p>
                    <w:p w14:paraId="30A81CBF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clk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clk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3C639A96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rst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rst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542E461B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0E445CF1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6FAE48F0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start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start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0C3112A8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),</w:t>
                      </w:r>
                    </w:p>
                    <w:p w14:paraId="51A5670F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</w:t>
                      </w:r>
                    </w:p>
                    <w:p w14:paraId="516F94D9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</w:p>
                    <w:p w14:paraId="40AE1FF9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</w:p>
                    <w:p w14:paraId="730D76CF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 xml:space="preserve">//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Clock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 xml:space="preserve"> üretimi</w:t>
                      </w:r>
                    </w:p>
                    <w:p w14:paraId="6693DDDB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always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5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clk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~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clk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51B301BC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</w:p>
                    <w:p w14:paraId="5B5667B5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// Test senaryoları</w:t>
                      </w:r>
                    </w:p>
                    <w:p w14:paraId="1CD55F80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initial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begin</w:t>
                      </w:r>
                      <w:proofErr w:type="spellEnd"/>
                    </w:p>
                    <w:p w14:paraId="40BD75AF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</w:p>
                    <w:p w14:paraId="3F589FA7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clk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45F1A4C8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rst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// Reset aktif</w:t>
                      </w:r>
                    </w:p>
                    <w:p w14:paraId="624B61B3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00EFF017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</w:p>
                    <w:p w14:paraId="0FDA5097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// Reset işleminden çık</w:t>
                      </w:r>
                    </w:p>
                    <w:p w14:paraId="4552671B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rst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054A4945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</w:p>
                    <w:p w14:paraId="0DE99EC2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567C1EEA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</w:p>
                    <w:p w14:paraId="72BAD7D0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</w:p>
                    <w:p w14:paraId="04F63A7B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</w:p>
                    <w:p w14:paraId="752E3428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0893DA92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// İşlem bitene kadar bekle</w:t>
                      </w:r>
                    </w:p>
                    <w:p w14:paraId="2B34C637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22A50825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 xml:space="preserve">"A=%d,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</w:p>
                    <w:p w14:paraId="303636F4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</w:p>
                    <w:p w14:paraId="2AE6FB5E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7A461EFC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</w:p>
                    <w:p w14:paraId="6F1FA194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8'd2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</w:p>
                    <w:p w14:paraId="2B86AAAB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</w:p>
                    <w:p w14:paraId="684E3E5B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1CBB19E7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// İşlem bitene kadar bekle</w:t>
                      </w:r>
                    </w:p>
                    <w:p w14:paraId="50DD7B86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5BD89DE4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 xml:space="preserve">"A=%d,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</w:p>
                    <w:p w14:paraId="202E2858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</w:p>
                    <w:p w14:paraId="25CE7CC1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D94C835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8'd0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</w:t>
                      </w:r>
                    </w:p>
                    <w:p w14:paraId="4FD1A020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8'd3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</w:t>
                      </w:r>
                    </w:p>
                    <w:p w14:paraId="37F8C3AB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</w:p>
                    <w:p w14:paraId="5D773B01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21F84EF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// İşlem bitene kadar bekle</w:t>
                      </w:r>
                    </w:p>
                    <w:p w14:paraId="4E3B8A0F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5D2C34FE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 xml:space="preserve">"A=%d,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03F9E26C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</w:p>
                    <w:p w14:paraId="246FFD29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74FE303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8'd1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</w:t>
                      </w:r>
                    </w:p>
                    <w:p w14:paraId="4EC4D11E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8'd0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</w:t>
                      </w:r>
                    </w:p>
                    <w:p w14:paraId="6F973C72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</w:p>
                    <w:p w14:paraId="17F6C55F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0FE8CF9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// İşlem bitene kadar bekle</w:t>
                      </w:r>
                    </w:p>
                    <w:p w14:paraId="707326E3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2"/>
                          <w:szCs w:val="12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0CA7CB2E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 xml:space="preserve">"A=%d,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1C2A48CE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</w:p>
                    <w:p w14:paraId="1D37B6F1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7D72068D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8'd1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</w:t>
                      </w:r>
                    </w:p>
                    <w:p w14:paraId="1A72489C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8'd1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</w:t>
                      </w:r>
                    </w:p>
                    <w:p w14:paraId="2D58460A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</w:t>
                      </w:r>
                    </w:p>
                    <w:p w14:paraId="2E83BE68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0F2C6E48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tr-TR"/>
                        </w:rPr>
                        <w:t>// İşlem bitene kadar bekle</w:t>
                      </w:r>
                    </w:p>
                    <w:p w14:paraId="368F731C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</w:p>
                    <w:p w14:paraId="383FC06E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 xml:space="preserve">"A=%d,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);</w:t>
                      </w:r>
                    </w:p>
                    <w:p w14:paraId="00C60BD7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</w:p>
                    <w:p w14:paraId="48C0DC58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29D20060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8'd1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</w:t>
                      </w:r>
                    </w:p>
                    <w:p w14:paraId="78653119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8'd2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</w:t>
                      </w:r>
                    </w:p>
                    <w:p w14:paraId="5D197E32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</w:t>
                      </w:r>
                    </w:p>
                    <w:p w14:paraId="360B3695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6739B39D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tr-TR"/>
                        </w:rPr>
                        <w:t>// İşlem bitene kadar bekle</w:t>
                      </w:r>
                    </w:p>
                    <w:p w14:paraId="2BAC84CC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</w:p>
                    <w:p w14:paraId="146F5C21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 xml:space="preserve">"A=%d,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);</w:t>
                      </w:r>
                    </w:p>
                    <w:p w14:paraId="0F2E258C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</w:t>
                      </w:r>
                    </w:p>
                    <w:p w14:paraId="7863313D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1064F902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8'd1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</w:t>
                      </w:r>
                    </w:p>
                    <w:p w14:paraId="0CB18158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8'd3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</w:t>
                      </w:r>
                    </w:p>
                    <w:p w14:paraId="10BBC89D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</w:t>
                      </w:r>
                    </w:p>
                    <w:p w14:paraId="0F0BF8FE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595BE676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tr-TR"/>
                        </w:rPr>
                        <w:t>// İşlem bitene kadar bekle</w:t>
                      </w:r>
                    </w:p>
                    <w:p w14:paraId="35A533EE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</w:p>
                    <w:p w14:paraId="1DC5FCFE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 xml:space="preserve">"A=%d,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);</w:t>
                      </w:r>
                    </w:p>
                    <w:p w14:paraId="4F875358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</w:t>
                      </w:r>
                    </w:p>
                    <w:p w14:paraId="15954438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1A66C561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8'd2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</w:t>
                      </w:r>
                    </w:p>
                    <w:p w14:paraId="73AED415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8'd0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</w:t>
                      </w:r>
                    </w:p>
                    <w:p w14:paraId="150B0C2A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</w:t>
                      </w:r>
                    </w:p>
                    <w:p w14:paraId="63DE5556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637CB947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tr-TR"/>
                        </w:rPr>
                        <w:t>// İşlem bitene kadar bekle</w:t>
                      </w:r>
                    </w:p>
                    <w:p w14:paraId="42DCCE5B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</w:p>
                    <w:p w14:paraId="2BE552AD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 xml:space="preserve">"A=%d,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);</w:t>
                      </w:r>
                    </w:p>
                    <w:p w14:paraId="17A1739E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</w:t>
                      </w:r>
                    </w:p>
                    <w:p w14:paraId="27DD33CA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6C18997B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8'd2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</w:t>
                      </w:r>
                    </w:p>
                    <w:p w14:paraId="06C5005E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8'd1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</w:t>
                      </w:r>
                    </w:p>
                    <w:p w14:paraId="4EABD337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</w:t>
                      </w:r>
                    </w:p>
                    <w:p w14:paraId="30D2C03F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2025ED82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tr-TR"/>
                        </w:rPr>
                        <w:t>// İşlem bitene kadar bekle</w:t>
                      </w:r>
                    </w:p>
                    <w:p w14:paraId="6A1545AD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</w:p>
                    <w:p w14:paraId="4D1EF98E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 xml:space="preserve">"A=%d,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);</w:t>
                      </w:r>
                    </w:p>
                    <w:p w14:paraId="38589228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</w:p>
                    <w:p w14:paraId="38EBCCA4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49168DB0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8'd2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</w:t>
                      </w:r>
                    </w:p>
                    <w:p w14:paraId="0146782D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8'd2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</w:t>
                      </w:r>
                    </w:p>
                    <w:p w14:paraId="077D04A8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</w:t>
                      </w:r>
                    </w:p>
                    <w:p w14:paraId="62285E3F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41B48B96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tr-TR"/>
                        </w:rPr>
                        <w:t>// İşlem bitene kadar bekle</w:t>
                      </w:r>
                    </w:p>
                    <w:p w14:paraId="465BE2D7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</w:p>
                    <w:p w14:paraId="4E1A3AC8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 xml:space="preserve">"A=%d,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);</w:t>
                      </w:r>
                    </w:p>
                    <w:p w14:paraId="5F4DDAFA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</w:p>
                    <w:p w14:paraId="48D69E3C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6C812F79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8'd2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</w:t>
                      </w:r>
                    </w:p>
                    <w:p w14:paraId="33072055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8'd3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</w:t>
                      </w:r>
                    </w:p>
                    <w:p w14:paraId="33701B98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</w:t>
                      </w:r>
                    </w:p>
                    <w:p w14:paraId="6EDF7154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0D0B9EED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tr-TR"/>
                        </w:rPr>
                        <w:t>// İşlem bitene kadar bekle</w:t>
                      </w:r>
                    </w:p>
                    <w:p w14:paraId="11DCA3DF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</w:p>
                    <w:p w14:paraId="58875736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 xml:space="preserve">"A=%d,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);</w:t>
                      </w:r>
                    </w:p>
                    <w:p w14:paraId="5B298B1B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</w:p>
                    <w:p w14:paraId="63CA7880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697DC3B4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8'd3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</w:t>
                      </w:r>
                    </w:p>
                    <w:p w14:paraId="18C9BE3D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8'd0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</w:t>
                      </w:r>
                    </w:p>
                    <w:p w14:paraId="0E93E894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</w:t>
                      </w:r>
                    </w:p>
                    <w:p w14:paraId="5B4E3501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62544CE4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tr-TR"/>
                        </w:rPr>
                        <w:t>// İşlem bitene kadar bekle</w:t>
                      </w:r>
                    </w:p>
                    <w:p w14:paraId="5716A563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</w:p>
                    <w:p w14:paraId="1AD3A9A6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 xml:space="preserve">"A=%d,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);</w:t>
                      </w:r>
                    </w:p>
                    <w:p w14:paraId="4520013F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</w:p>
                    <w:p w14:paraId="77DCB3B6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68E7478C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8'd3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</w:t>
                      </w:r>
                    </w:p>
                    <w:p w14:paraId="0BB0BE93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8'd1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</w:t>
                      </w:r>
                    </w:p>
                    <w:p w14:paraId="168BB26B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</w:t>
                      </w:r>
                    </w:p>
                    <w:p w14:paraId="08488260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60BE45A2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tr-TR"/>
                        </w:rPr>
                        <w:t>// İşlem bitene kadar bekle</w:t>
                      </w:r>
                    </w:p>
                    <w:p w14:paraId="7E8250DB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</w:p>
                    <w:p w14:paraId="6864EF2C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 xml:space="preserve">"A=%d,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);</w:t>
                      </w:r>
                    </w:p>
                    <w:p w14:paraId="03385084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</w:p>
                    <w:p w14:paraId="22759027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1327E47E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8'd3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</w:t>
                      </w:r>
                    </w:p>
                    <w:p w14:paraId="7C75625A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8'd2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</w:t>
                      </w:r>
                    </w:p>
                    <w:p w14:paraId="3E4B19D2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</w:t>
                      </w:r>
                    </w:p>
                    <w:p w14:paraId="622A6255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0F0B36F1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tr-TR"/>
                        </w:rPr>
                        <w:t>// İşlem bitene kadar bekle</w:t>
                      </w:r>
                    </w:p>
                    <w:p w14:paraId="3C4769C8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</w:p>
                    <w:p w14:paraId="1AB1FA45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 xml:space="preserve">"A=%d,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);</w:t>
                      </w:r>
                    </w:p>
                    <w:p w14:paraId="38DAF006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</w:p>
                    <w:p w14:paraId="4236F08B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50B6E095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8'd3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</w:t>
                      </w:r>
                    </w:p>
                    <w:p w14:paraId="12D2970A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8'd3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</w:t>
                      </w:r>
                    </w:p>
                    <w:p w14:paraId="33F9051E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</w:t>
                      </w:r>
                    </w:p>
                    <w:p w14:paraId="7346295C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65ADA9FA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tr-TR"/>
                        </w:rPr>
                        <w:t>// İşlem bitene kadar bekle</w:t>
                      </w:r>
                    </w:p>
                    <w:p w14:paraId="525EC9E4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</w:p>
                    <w:p w14:paraId="19740327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 xml:space="preserve">"A=%d,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);</w:t>
                      </w:r>
                    </w:p>
                    <w:p w14:paraId="12A9A20C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</w:p>
                    <w:p w14:paraId="10BA66A7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5A00C24C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8'd7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</w:p>
                    <w:p w14:paraId="6A2ACF33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8'd2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</w:p>
                    <w:p w14:paraId="075BBF75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</w:p>
                    <w:p w14:paraId="65CC9C81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</w:t>
                      </w:r>
                    </w:p>
                    <w:p w14:paraId="759CF91F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</w:t>
                      </w:r>
                    </w:p>
                    <w:p w14:paraId="220E088F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</w:p>
                    <w:p w14:paraId="0F6B17D1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 xml:space="preserve">"A=%d,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</w:p>
                    <w:p w14:paraId="1A7D5371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54F6D776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1CB4B9AA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8'd3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</w:p>
                    <w:p w14:paraId="5C436288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8'd5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2027E8F4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 </w:t>
                      </w:r>
                    </w:p>
                    <w:p w14:paraId="3620A18C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</w:t>
                      </w:r>
                    </w:p>
                    <w:p w14:paraId="1CE24796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</w:t>
                      </w:r>
                    </w:p>
                    <w:p w14:paraId="2FE10329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</w:p>
                    <w:p w14:paraId="6643022D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 xml:space="preserve">" 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</w:t>
                      </w:r>
                    </w:p>
                    <w:p w14:paraId="33B760B9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</w:p>
                    <w:p w14:paraId="1D067406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1B9DC35A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0E5C1DE1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8'd6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</w:p>
                    <w:p w14:paraId="7EF2ED78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8'd3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</w:p>
                    <w:p w14:paraId="488CFF4B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 </w:t>
                      </w:r>
                    </w:p>
                    <w:p w14:paraId="642AACE5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</w:t>
                      </w:r>
                    </w:p>
                    <w:p w14:paraId="5437C66D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</w:t>
                      </w:r>
                    </w:p>
                    <w:p w14:paraId="7AC41963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</w:p>
                    <w:p w14:paraId="500EEA58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 xml:space="preserve">"A=%d,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 </w:t>
                      </w:r>
                    </w:p>
                    <w:p w14:paraId="674103B7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</w:p>
                    <w:p w14:paraId="443863D7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425AF936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8'd5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</w:p>
                    <w:p w14:paraId="371758BF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8'd3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</w:p>
                    <w:p w14:paraId="15B45FD8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 </w:t>
                      </w:r>
                    </w:p>
                    <w:p w14:paraId="43CDADBF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</w:t>
                      </w:r>
                    </w:p>
                    <w:p w14:paraId="448F4EC7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</w:t>
                      </w:r>
                    </w:p>
                    <w:p w14:paraId="48CE12B1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</w:p>
                    <w:p w14:paraId="24AFE772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 xml:space="preserve">"A=%d,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  </w:t>
                      </w:r>
                    </w:p>
                    <w:p w14:paraId="0B4EBD69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tr-TR"/>
                        </w:rPr>
                        <w:t>// Testlerin sonu</w:t>
                      </w:r>
                    </w:p>
                    <w:p w14:paraId="66C51313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3179A701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$stop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tr-TR"/>
                        </w:rPr>
                        <w:t>// Simülasyonu durdur</w:t>
                      </w:r>
                    </w:p>
                    <w:p w14:paraId="2308A8CF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tr-TR"/>
                        </w:rPr>
                        <w:t>end</w:t>
                      </w:r>
                      <w:proofErr w:type="spellEnd"/>
                    </w:p>
                    <w:p w14:paraId="1E40BFB4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35072034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eastAsia="tr-TR"/>
                        </w:rPr>
                      </w:pP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tr-TR"/>
                        </w:rPr>
                        <w:t>endmodule</w:t>
                      </w:r>
                      <w:proofErr w:type="spellEnd"/>
                    </w:p>
                    <w:p w14:paraId="6D6B2D20" w14:textId="77777777" w:rsidR="0045128D" w:rsidRDefault="0045128D" w:rsidP="0045128D"/>
                  </w:txbxContent>
                </v:textbox>
              </v:shape>
            </w:pict>
          </mc:Fallback>
        </mc:AlternateContent>
      </w:r>
    </w:p>
    <w:p w14:paraId="4CA4E0D0" w14:textId="60858751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ab/>
      </w:r>
    </w:p>
    <w:p w14:paraId="7DA521D0" w14:textId="430F2CA9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3831323A" w14:textId="5260A4F3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60A4DBDC" w14:textId="2F93821B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48F310F6" w14:textId="2FDE8E53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0806E1A5" w14:textId="0B0B221B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45280AE6" w14:textId="2C36F006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52A2E12F" w14:textId="4DA59B18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653BCB72" w14:textId="41F8CB8D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00A5B2B9" w14:textId="6FC61628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1D4CEA28" w14:textId="2ABFB5A8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17A8BF8E" w14:textId="3FC9760A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2EC2341A" w14:textId="6B559472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4D2CD2CC" w14:textId="4B9FBFD7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4A8F6BE1" w14:textId="7B2A693B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2513FC1D" w14:textId="0ABBABCC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5CBA5A9E" w14:textId="7433515D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6FC54130" w14:textId="7D62B78F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4F28E328" w14:textId="6E9F5942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7230301C" w14:textId="64C90294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74D7DD" wp14:editId="210597D6">
                <wp:simplePos x="0" y="0"/>
                <wp:positionH relativeFrom="column">
                  <wp:posOffset>1209675</wp:posOffset>
                </wp:positionH>
                <wp:positionV relativeFrom="paragraph">
                  <wp:posOffset>7947025</wp:posOffset>
                </wp:positionV>
                <wp:extent cx="3505200" cy="635"/>
                <wp:effectExtent l="0" t="0" r="0" b="0"/>
                <wp:wrapNone/>
                <wp:docPr id="29" name="Metin Kutusu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1B56D6" w14:textId="49E7E732" w:rsidR="0045128D" w:rsidRPr="006F4D07" w:rsidRDefault="0045128D" w:rsidP="0045128D">
                            <w:pPr>
                              <w:pStyle w:val="ResimYaz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Şekil </w:t>
                            </w:r>
                            <w:fldSimple w:instr=" SEQ Şekil \* ARABIC ">
                              <w:r w:rsidR="00785EA4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Simulation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Codes</w:t>
                            </w:r>
                            <w:proofErr w:type="spellEnd"/>
                            <w:r>
                              <w:t xml:space="preserve"> of Top </w:t>
                            </w:r>
                            <w:proofErr w:type="spellStart"/>
                            <w:r>
                              <w:t>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4D7DD" id="Metin Kutusu 29" o:spid="_x0000_s1056" type="#_x0000_t202" style="position:absolute;margin-left:95.25pt;margin-top:625.75pt;width:276pt;height: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XR5GAIAAEAEAAAOAAAAZHJzL2Uyb0RvYy54bWysU8Fu2zAMvQ/YPwi6L05apBiMOEWWIsOA&#10;oC2QFj0rshwLkEWNUmJnXz9KtpOt22nYRaZJ6lHke1zcd41hJ4Vegy34bDLlTFkJpbaHgr++bD59&#10;5swHYUthwKqCn5Xn98uPHxaty9UN1GBKhYxArM9bV/A6BJdnmZe1aoSfgFOWghVgIwL94iErUbSE&#10;3pjsZjq9y1rA0iFI5T15H/ogXyb8qlIyPFWVV4GZgtPbQjoxnft4ZsuFyA8oXK3l8AzxD69ohLZU&#10;9AL1IIJgR9R/QDVaIniowkRCk0FVaalSD9TNbPqum10tnEq90HC8u4zJ/z9Y+XjauWdkofsCHREY&#10;B9I6n3tyxn66Cpv4pZcyitMIz5exqS4wSc7b+XROXHAmKXZ3O48Y2fWqQx++KmhYNAqOxEkalTht&#10;fehTx5RYyYPR5UYbE39iYG2QnQTx19Y6qAH8tyxjY66FeKsHjJ7s2ke0QrfvmC7puYn16NpDeabe&#10;EXpZeCc3mgpuhQ/PAkkH1BNpOzzRURloCw6DxVkN+ONv/phP9FCUs5Z0VXD//ShQcWa+WSIuinA0&#10;cDT2o2GPzRqo1RltjZPJpAsYzGhWCM0bSX4Vq1BIWEm1Ch5Gcx16ddPKSLVapSSSmhNha3dORuhx&#10;sC/dm0A30BKIzUcYFSfyd+z0uYkftzoGGnWi7jrFYd4k00T+sFJxD379T1nXxV/+BAAA//8DAFBL&#10;AwQUAAYACAAAACEAB9ZHa+EAAAANAQAADwAAAGRycy9kb3ducmV2LnhtbEyPMU/DMBCFdyT+g3VI&#10;LIg6DWkKIU5VVTDAUpF2YXNjNw7E58h22vDvOcQA23t3T+++K1eT7dlJ+9A5FDCfJcA0Nk512ArY&#10;755v74GFKFHJ3qEW8KUDrKrLi1IWyp3xTZ/q2DIqwVBIASbGoeA8NEZbGWZu0Ei7o/NWRrK+5crL&#10;M5XbnqdJknMrO6QLRg56Y3TzWY9WwDZ735qb8fj0us7u/Mt+3OQfbS3E9dW0fgQW9RT/wvCDT+hQ&#10;EdPBjagC68k/JAuKkkgXc1IUWWYpicPvKAdelfz/F9U3AAAA//8DAFBLAQItABQABgAIAAAAIQC2&#10;gziS/gAAAOEBAAATAAAAAAAAAAAAAAAAAAAAAABbQ29udGVudF9UeXBlc10ueG1sUEsBAi0AFAAG&#10;AAgAAAAhADj9If/WAAAAlAEAAAsAAAAAAAAAAAAAAAAALwEAAF9yZWxzLy5yZWxzUEsBAi0AFAAG&#10;AAgAAAAhAHU1dHkYAgAAQAQAAA4AAAAAAAAAAAAAAAAALgIAAGRycy9lMm9Eb2MueG1sUEsBAi0A&#10;FAAGAAgAAAAhAAfWR2vhAAAADQEAAA8AAAAAAAAAAAAAAAAAcgQAAGRycy9kb3ducmV2LnhtbFBL&#10;BQYAAAAABAAEAPMAAACABQAAAAA=&#10;" stroked="f">
                <v:textbox style="mso-fit-shape-to-text:t" inset="0,0,0,0">
                  <w:txbxContent>
                    <w:p w14:paraId="5E1B56D6" w14:textId="49E7E732" w:rsidR="0045128D" w:rsidRPr="006F4D07" w:rsidRDefault="0045128D" w:rsidP="0045128D">
                      <w:pPr>
                        <w:pStyle w:val="ResimYazs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Şekil </w:t>
                      </w:r>
                      <w:fldSimple w:instr=" SEQ Şekil \* ARABIC ">
                        <w:r w:rsidR="00785EA4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Simulation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Codes</w:t>
                      </w:r>
                      <w:proofErr w:type="spellEnd"/>
                      <w:r>
                        <w:t xml:space="preserve"> of Top </w:t>
                      </w:r>
                      <w:proofErr w:type="spellStart"/>
                      <w:r>
                        <w:t>Module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563A9">
        <w:rPr>
          <w:rFonts w:ascii="Times New Roman" w:hAnsi="Times New Roman" w:cs="Times New Roman"/>
          <w:b/>
          <w:bCs/>
          <w:noProof/>
          <w:sz w:val="28"/>
          <w:szCs w:val="28"/>
          <w:lang w:eastAsia="tr-TR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94F229B" wp14:editId="2C45B89C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3505200" cy="7902575"/>
                <wp:effectExtent l="0" t="0" r="19050" b="22225"/>
                <wp:wrapNone/>
                <wp:docPr id="82122991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790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B0BDA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4882883B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8'd3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52B117B3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6EE706D1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2FFD6322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26D0D5B6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// İşlem bitene kadar bekle</w:t>
                            </w:r>
                          </w:p>
                          <w:p w14:paraId="34A37019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7D1045C5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 xml:space="preserve">"A=%d,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</w:p>
                          <w:p w14:paraId="74519CD6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79FAAAC2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2075DFC5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8'd3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651655D1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24E7172F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50711AE6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1E21C592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// İşlem bitene kadar bekle</w:t>
                            </w:r>
                          </w:p>
                          <w:p w14:paraId="10A5279E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2AED8701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 xml:space="preserve">"A=%d,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</w:p>
                          <w:p w14:paraId="75610A73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26DADCDC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355799CC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8'd3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7CB3F196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8'd2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1E47F677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49C6E728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6E9EBEA6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// İşlem bitene kadar bekle</w:t>
                            </w:r>
                          </w:p>
                          <w:p w14:paraId="5B04CD54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6246066D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 xml:space="preserve">"A=%d,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</w:p>
                          <w:p w14:paraId="3371678E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209E71E7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7984710C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8'd3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68F1DA29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8'd3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214B3A07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5DFDDDEE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6F37E6EC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// İşlem bitene kadar bekle</w:t>
                            </w:r>
                          </w:p>
                          <w:p w14:paraId="4EA2E86A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5ABB0DF0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 xml:space="preserve">"A=%d,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</w:p>
                          <w:p w14:paraId="55128B73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437C9DC2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1EBCF34B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8'd7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51CE5997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8'd2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744FCB6C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343BD8B5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</w:t>
                            </w:r>
                          </w:p>
                          <w:p w14:paraId="76F575F0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41BA5E64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25C3F2E1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 xml:space="preserve">"A=%d,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69495F54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</w:p>
                          <w:p w14:paraId="3EDAFF32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727CE74B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8'd3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3CC2290C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8'd5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7FAD947C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 </w:t>
                            </w:r>
                          </w:p>
                          <w:p w14:paraId="4126652A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</w:t>
                            </w:r>
                          </w:p>
                          <w:p w14:paraId="7903C981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2156647C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0A599E06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 xml:space="preserve">" 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</w:p>
                          <w:p w14:paraId="2B100FC4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2239A5E6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8'd6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189E3E46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8'd3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09C7D57B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 </w:t>
                            </w:r>
                          </w:p>
                          <w:p w14:paraId="52557F30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</w:t>
                            </w:r>
                          </w:p>
                          <w:p w14:paraId="34FD346C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70D0E0DC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184F38A8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 xml:space="preserve">"A=%d,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 </w:t>
                            </w:r>
                          </w:p>
                          <w:p w14:paraId="323D4BB1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748D83CA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7405C8F3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8'd5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1CFB1A20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8'd3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6825FD3D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 </w:t>
                            </w:r>
                          </w:p>
                          <w:p w14:paraId="1470EF2B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start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</w:t>
                            </w:r>
                          </w:p>
                          <w:p w14:paraId="4B940E93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busy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==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0A0001F6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20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3D57E4B4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display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 xml:space="preserve">"A=%d, B=%d,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=%d"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inA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inB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  </w:t>
                            </w:r>
                          </w:p>
                          <w:p w14:paraId="6FED98EA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// Testlerin sonu</w:t>
                            </w:r>
                          </w:p>
                          <w:p w14:paraId="09104CCF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#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tr-TR"/>
                              </w:rPr>
                              <w:t>10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515F6828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$stop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// Simülasyonu durdur</w:t>
                            </w:r>
                          </w:p>
                          <w:p w14:paraId="542BA0E5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2563A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28C84D48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27497FB3" w14:textId="77777777" w:rsidR="0045128D" w:rsidRPr="002563A9" w:rsidRDefault="0045128D" w:rsidP="004512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proofErr w:type="spellStart"/>
                            <w:r w:rsidRPr="002563A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endmodule</w:t>
                            </w:r>
                            <w:proofErr w:type="spellEnd"/>
                          </w:p>
                          <w:p w14:paraId="49B4C6E0" w14:textId="77777777" w:rsidR="0045128D" w:rsidRDefault="0045128D" w:rsidP="004512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F229B" id="_x0000_s1057" type="#_x0000_t202" style="position:absolute;margin-left:0;margin-top:-1pt;width:276pt;height:622.25pt;z-index:2517319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n35FAIAACgEAAAOAAAAZHJzL2Uyb0RvYy54bWysk9uO2yAQhu8r9R0Q942dNO5urDirbbap&#10;Km0P0rYPgDGOUYGhQGKnT98Be7Pp6aYqF4hh4Gfmm2F9M2hFjsJ5Caai81lOiTAcGmn2Ff3yeffi&#10;mhIfmGmYAiMqehKe3myeP1v3thQL6EA1whEUMb7sbUW7EGyZZZ53QjM/AysMOltwmgU03T5rHOtR&#10;Xatskeevsh5cYx1w4T3u3o1Oukn6bSt4+Ni2XgSiKoqxhTS7NNdxzjZrVu4ds53kUxjsH6LQTBp8&#10;9Cx1xwIjByd/k9KSO/DQhhkHnUHbSi5SDpjNPP8lm4eOWZFyQTjenjH5/yfLPxwf7CdHwvAaBixg&#10;SsLbe+BfPTGw7ZjZi1vnoO8Ea/DheUSW9daX09WI2pc+itT9e2iwyOwQIAkNrdORCuZJUB0LcDpD&#10;F0MgHDdfFnmBlaSEo+9qlS+KqyK9wcrH69b58FaAJnFRUYdVTfLseO9DDIeVj0fiax6UbHZSqWS4&#10;fb1VjhwZdsAujUn9p2PKkL6iq2JRjAT+KpGn8ScJLQO2spK6otfnQ6yM3N6YJjVaYFKNawxZmQlk&#10;ZDdSDEM9ENkglIQ5gq2hOSFaB2Pr4lfDRQfuOyU9tm1F/bcDc4IS9c5geVbz5TL2eTKWxdUCDXfp&#10;qS89zHCUqmigZFxuQ/obEZyBWyxjKxPgp0immLEdE/fp68R+v7TTqacPvvkBAAD//wMAUEsDBBQA&#10;BgAIAAAAIQDoHu+v3gAAAAgBAAAPAAAAZHJzL2Rvd25yZXYueG1sTI9BT8MwDIXvSPyHyEhc0JZS&#10;1jFK0wkhgeAGA8E1a7y2InFKknXl3+Od4GRb7+n5e9V6claMGGLvScHlPAOB1HjTU6vg/e1htgIR&#10;kyajrSdU8IMR1vXpSaVL4w/0iuMmtYJDKJZaQZfSUEoZmw6djnM/ILG288HpxGdopQn6wOHOyjzL&#10;ltLpnvhDpwe877D52uydgtXiafyMz1cvH81yZ2/SxfX4+B2UOj+b7m5BJJzSnxmO+IwONTNt/Z5M&#10;FFYBF0kKZjlPVoviuGzZli/yAmRdyf8F6l8AAAD//wMAUEsBAi0AFAAGAAgAAAAhALaDOJL+AAAA&#10;4QEAABMAAAAAAAAAAAAAAAAAAAAAAFtDb250ZW50X1R5cGVzXS54bWxQSwECLQAUAAYACAAAACEA&#10;OP0h/9YAAACUAQAACwAAAAAAAAAAAAAAAAAvAQAAX3JlbHMvLnJlbHNQSwECLQAUAAYACAAAACEA&#10;TY59+RQCAAAoBAAADgAAAAAAAAAAAAAAAAAuAgAAZHJzL2Uyb0RvYy54bWxQSwECLQAUAAYACAAA&#10;ACEA6B7vr94AAAAIAQAADwAAAAAAAAAAAAAAAABuBAAAZHJzL2Rvd25yZXYueG1sUEsFBgAAAAAE&#10;AAQA8wAAAHkFAAAAAA==&#10;">
                <v:textbox>
                  <w:txbxContent>
                    <w:p w14:paraId="617B0BDA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4882883B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8'd3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</w:p>
                    <w:p w14:paraId="52B117B3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</w:p>
                    <w:p w14:paraId="6EE706D1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</w:p>
                    <w:p w14:paraId="2FFD6322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26D0D5B6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// İşlem bitene kadar bekle</w:t>
                      </w:r>
                    </w:p>
                    <w:p w14:paraId="34A37019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7D1045C5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 xml:space="preserve">"A=%d,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</w:p>
                    <w:p w14:paraId="74519CD6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</w:p>
                    <w:p w14:paraId="79FAAAC2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2075DFC5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8'd3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</w:p>
                    <w:p w14:paraId="651655D1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</w:p>
                    <w:p w14:paraId="24E7172F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</w:p>
                    <w:p w14:paraId="50711AE6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1E21C592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// İşlem bitene kadar bekle</w:t>
                      </w:r>
                    </w:p>
                    <w:p w14:paraId="10A5279E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2AED8701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 xml:space="preserve">"A=%d,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</w:p>
                    <w:p w14:paraId="75610A73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</w:p>
                    <w:p w14:paraId="26DADCDC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355799CC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8'd3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</w:p>
                    <w:p w14:paraId="7CB3F196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8'd2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</w:p>
                    <w:p w14:paraId="1E47F677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</w:p>
                    <w:p w14:paraId="49C6E728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6E9EBEA6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// İşlem bitene kadar bekle</w:t>
                      </w:r>
                    </w:p>
                    <w:p w14:paraId="5B04CD54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6246066D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 xml:space="preserve">"A=%d,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</w:p>
                    <w:p w14:paraId="3371678E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</w:p>
                    <w:p w14:paraId="209E71E7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7984710C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8'd3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</w:p>
                    <w:p w14:paraId="68F1DA29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8'd3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</w:p>
                    <w:p w14:paraId="214B3A07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</w:p>
                    <w:p w14:paraId="5DFDDDEE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6F37E6EC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// İşlem bitene kadar bekle</w:t>
                      </w:r>
                    </w:p>
                    <w:p w14:paraId="4EA2E86A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5ABB0DF0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 xml:space="preserve">"A=%d,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</w:p>
                    <w:p w14:paraId="55128B73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</w:p>
                    <w:p w14:paraId="437C9DC2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1EBCF34B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8'd7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51CE5997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8'd2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744FCB6C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</w:p>
                    <w:p w14:paraId="343BD8B5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</w:t>
                      </w:r>
                    </w:p>
                    <w:p w14:paraId="76F575F0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</w:p>
                    <w:p w14:paraId="41BA5E64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25C3F2E1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 xml:space="preserve">"A=%d,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69495F54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</w:p>
                    <w:p w14:paraId="3EDAFF32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727CE74B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8'd3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3CC2290C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8'd5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7FAD947C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 </w:t>
                      </w:r>
                    </w:p>
                    <w:p w14:paraId="4126652A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</w:t>
                      </w:r>
                    </w:p>
                    <w:p w14:paraId="7903C981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</w:p>
                    <w:p w14:paraId="2156647C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0A599E06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 xml:space="preserve">" 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</w:p>
                    <w:p w14:paraId="2B100FC4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2239A5E6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8'd6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189E3E46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8'd3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09C7D57B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 </w:t>
                      </w:r>
                    </w:p>
                    <w:p w14:paraId="52557F30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</w:t>
                      </w:r>
                    </w:p>
                    <w:p w14:paraId="34FD346C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</w:p>
                    <w:p w14:paraId="70D0E0DC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184F38A8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 xml:space="preserve">"A=%d,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 </w:t>
                      </w:r>
                    </w:p>
                    <w:p w14:paraId="323D4BB1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</w:p>
                    <w:p w14:paraId="748D83CA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7405C8F3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8'd5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1CFB1A20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8'd3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6825FD3D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 </w:t>
                      </w:r>
                    </w:p>
                    <w:p w14:paraId="1470EF2B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start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</w:t>
                      </w:r>
                    </w:p>
                    <w:p w14:paraId="4B940E93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wait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busy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==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</w:p>
                    <w:p w14:paraId="0A0001F6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20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3D57E4B4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$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display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 xml:space="preserve">"A=%d, B=%d,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=%d"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inA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inB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out</w:t>
                      </w:r>
                      <w:proofErr w:type="spellEnd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  </w:t>
                      </w:r>
                    </w:p>
                    <w:p w14:paraId="6FED98EA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// Testlerin sonu</w:t>
                      </w:r>
                    </w:p>
                    <w:p w14:paraId="09104CCF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#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tr-TR"/>
                        </w:rPr>
                        <w:t>10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515F6828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$stop</w:t>
                      </w:r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2563A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// Simülasyonu durdur</w:t>
                      </w:r>
                    </w:p>
                    <w:p w14:paraId="542BA0E5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2563A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end</w:t>
                      </w:r>
                      <w:proofErr w:type="spellEnd"/>
                    </w:p>
                    <w:p w14:paraId="28C84D48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27497FB3" w14:textId="77777777" w:rsidR="0045128D" w:rsidRPr="002563A9" w:rsidRDefault="0045128D" w:rsidP="0045128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proofErr w:type="spellStart"/>
                      <w:r w:rsidRPr="002563A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endmodule</w:t>
                      </w:r>
                      <w:proofErr w:type="spellEnd"/>
                    </w:p>
                    <w:p w14:paraId="49B4C6E0" w14:textId="77777777" w:rsidR="0045128D" w:rsidRDefault="0045128D" w:rsidP="0045128D"/>
                  </w:txbxContent>
                </v:textbox>
                <w10:wrap anchorx="margin"/>
              </v:shape>
            </w:pict>
          </mc:Fallback>
        </mc:AlternateContent>
      </w:r>
    </w:p>
    <w:p w14:paraId="07F81B0A" w14:textId="5432149D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204DBDE7" w14:textId="1F7ABC2B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4291864D" w14:textId="63DA1927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4103DD90" w14:textId="4C57A279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5900C888" w14:textId="0E19FBAD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15D8CF67" w14:textId="399954B2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4A5305EF" w14:textId="6E17706C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1440CDD5" w14:textId="15251BC1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4BA67781" w14:textId="4C437923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538B156C" w14:textId="19C1A4AE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34D775E3" w14:textId="48D254AA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4806D75F" w14:textId="49813AA4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7DB38B54" w14:textId="6BF508FA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32665B94" w14:textId="1BD400E1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2F326F7C" w14:textId="3CEBC748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3C48E9D3" w14:textId="543F273B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15D0EBA3" w14:textId="0AEC8098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2E0DF96C" w14:textId="69267288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0304C47F" w14:textId="68F2DDA1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482D4ABF" w14:textId="0C996964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746CD94C" w14:textId="5DC08E77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  <w:r w:rsidRPr="00CA2F19">
        <w:rPr>
          <w:rFonts w:ascii="Times New Roman" w:hAnsi="Times New Roman" w:cs="Times New Roman"/>
          <w:noProof/>
          <w:sz w:val="32"/>
          <w:szCs w:val="32"/>
          <w:lang w:eastAsia="tr-TR"/>
        </w:rPr>
        <w:lastRenderedPageBreak/>
        <w:drawing>
          <wp:anchor distT="0" distB="0" distL="114300" distR="114300" simplePos="0" relativeHeight="251736064" behindDoc="0" locked="0" layoutInCell="1" allowOverlap="1" wp14:anchorId="2D3911B6" wp14:editId="3DB5C83F">
            <wp:simplePos x="0" y="0"/>
            <wp:positionH relativeFrom="margin">
              <wp:posOffset>-628649</wp:posOffset>
            </wp:positionH>
            <wp:positionV relativeFrom="paragraph">
              <wp:posOffset>-9525</wp:posOffset>
            </wp:positionV>
            <wp:extent cx="7162800" cy="1851660"/>
            <wp:effectExtent l="0" t="0" r="0" b="0"/>
            <wp:wrapNone/>
            <wp:docPr id="1203531346" name="Resim 1" descr="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31346" name="Resim 1" descr="ekran görüntüsü, çizgi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68A35" w14:textId="09CECDF9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31CC3ACD" w14:textId="01CFFD25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232F2945" w14:textId="038393A2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69C36020" w14:textId="7C019F99" w:rsidR="0045128D" w:rsidRDefault="000034B1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  <w:r w:rsidRPr="00CA2F19">
        <w:rPr>
          <w:rFonts w:ascii="Times New Roman" w:hAnsi="Times New Roman" w:cs="Times New Roman"/>
          <w:b/>
          <w:bCs/>
          <w:noProof/>
          <w:sz w:val="32"/>
          <w:szCs w:val="32"/>
          <w:lang w:eastAsia="tr-TR"/>
        </w:rPr>
        <w:drawing>
          <wp:anchor distT="0" distB="0" distL="114300" distR="114300" simplePos="0" relativeHeight="251738112" behindDoc="0" locked="0" layoutInCell="1" allowOverlap="1" wp14:anchorId="4AEEC69F" wp14:editId="4BC310D9">
            <wp:simplePos x="0" y="0"/>
            <wp:positionH relativeFrom="margin">
              <wp:posOffset>-619125</wp:posOffset>
            </wp:positionH>
            <wp:positionV relativeFrom="paragraph">
              <wp:posOffset>469718</wp:posOffset>
            </wp:positionV>
            <wp:extent cx="7153275" cy="2011680"/>
            <wp:effectExtent l="0" t="0" r="9525" b="7620"/>
            <wp:wrapNone/>
            <wp:docPr id="1762563213" name="Resim 8" descr="ekran görüntüsü, çizgi, renklil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63213" name="Resim 8" descr="ekran görüntüsü, çizgi, renklilik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C5D93" w14:textId="68DE7A64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5F721A5F" w14:textId="632A5173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69839951" w14:textId="789DB1E2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54BE15CC" w14:textId="1B572620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795E6C7E" w14:textId="1ADDDF6D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4570988D" w14:textId="65549AC1" w:rsidR="0045128D" w:rsidRDefault="000034B1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5AE11C" wp14:editId="4F3C87A3">
                <wp:simplePos x="0" y="0"/>
                <wp:positionH relativeFrom="column">
                  <wp:posOffset>-617765</wp:posOffset>
                </wp:positionH>
                <wp:positionV relativeFrom="paragraph">
                  <wp:posOffset>377009</wp:posOffset>
                </wp:positionV>
                <wp:extent cx="7153275" cy="635"/>
                <wp:effectExtent l="0" t="0" r="0" b="0"/>
                <wp:wrapNone/>
                <wp:docPr id="30" name="Metin Kutus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27375E" w14:textId="55E7E95E" w:rsidR="0045128D" w:rsidRPr="00F7705B" w:rsidRDefault="0045128D" w:rsidP="0045128D">
                            <w:pPr>
                              <w:pStyle w:val="ResimYaz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Şekil </w:t>
                            </w:r>
                            <w:fldSimple w:instr=" SEQ Şekil \* ARABIC ">
                              <w:r w:rsidR="00785EA4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Simulation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Waveforms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AE11C" id="Metin Kutusu 30" o:spid="_x0000_s1058" type="#_x0000_t202" style="position:absolute;margin-left:-48.65pt;margin-top:29.7pt;width:563.25pt;height: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TkHAIAAEAEAAAOAAAAZHJzL2Uyb0RvYy54bWysU01v2zAMvQ/YfxB0X5wPpB2COEWWIsOA&#10;oC2QDj0rshwLkEWNUmJ3v36UbCddt9Owi0yTFCm+97i8a2vDzgq9BpvzyWjMmbISCm2POf/+vP30&#10;mTMfhC2EAaty/qo8v1t9/LBs3EJNoQJTKGRUxPpF43JeheAWWeZlpWrhR+CUpWAJWItAv3jMChQN&#10;Va9NNh2Pb7IGsHAIUnlP3vsuyFepflkqGR7L0qvATM7pbSGdmM5DPLPVUiyOKFylZf8M8Q+vqIW2&#10;1PRS6l4EwU6o/yhVa4ngoQwjCXUGZamlSjPQNJPxu2n2lXAqzULgeHeByf+/svLhvHdPyEL7BVoi&#10;MALSOL/w5IzztCXW8UsvZRQnCF8vsKk2MEnO28l8Nr2dcyYpdjObxxrZ9apDH74qqFk0co7ESYJK&#10;nHc+dKlDSuzkwehiq42JPzGwMcjOgvhrKh1UX/y3LGNjroV4qysYPdl1jmiF9tAyXeR8Nh2GPEDx&#10;SrMjdLLwTm41NdwJH54Ekg5oXNJ2eKSjNNDkHHqLswrw59/8MZ/ooShnDekq5/7HSaDizHyzRFwU&#10;4WDgYBwGw57qDdCoE9oaJ5NJFzCYwSwR6heS/Dp2oZCwknrlPAzmJnTqppWRar1OSSQ1J8LO7p2M&#10;pQdgn9sXga6nJRCbDzAoTizesdPlJn7c+hQI6kRdBLZDscebZJrI71cq7sHb/5R1XfzVLwAAAP//&#10;AwBQSwMEFAAGAAgAAAAhADa9llzhAAAACgEAAA8AAABkcnMvZG93bnJldi54bWxMj7FOwzAQhnck&#10;3sE6JBbUOqRpISFOVVUwlKUidGFz42sciM9R7LTh7etMMN7dp/++P1+PpmVn7F1jScDjPAKGVFnV&#10;UC3g8Pk2ewbmvCQlW0so4BcdrIvbm1xmyl7oA8+lr1kIIZdJAdr7LuPcVRqNdHPbIYXbyfZG+jD2&#10;NVe9vIRw0/I4ilbcyIbCBy073GqsfsrBCNgnX3v9MJxe3zfJot8dhu3quy6FuL8bNy/API7+D4ZJ&#10;P6hDEZyOdiDlWCtglj4tAipgmSbAJiCK0xjYcdosgRc5/1+huAIAAP//AwBQSwECLQAUAAYACAAA&#10;ACEAtoM4kv4AAADhAQAAEwAAAAAAAAAAAAAAAAAAAAAAW0NvbnRlbnRfVHlwZXNdLnhtbFBLAQIt&#10;ABQABgAIAAAAIQA4/SH/1gAAAJQBAAALAAAAAAAAAAAAAAAAAC8BAABfcmVscy8ucmVsc1BLAQIt&#10;ABQABgAIAAAAIQDB3WTkHAIAAEAEAAAOAAAAAAAAAAAAAAAAAC4CAABkcnMvZTJvRG9jLnhtbFBL&#10;AQItABQABgAIAAAAIQA2vZZc4QAAAAoBAAAPAAAAAAAAAAAAAAAAAHYEAABkcnMvZG93bnJldi54&#10;bWxQSwUGAAAAAAQABADzAAAAhAUAAAAA&#10;" stroked="f">
                <v:textbox style="mso-fit-shape-to-text:t" inset="0,0,0,0">
                  <w:txbxContent>
                    <w:p w14:paraId="1C27375E" w14:textId="55E7E95E" w:rsidR="0045128D" w:rsidRPr="00F7705B" w:rsidRDefault="0045128D" w:rsidP="0045128D">
                      <w:pPr>
                        <w:pStyle w:val="ResimYazs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>
                        <w:t xml:space="preserve">Şekil </w:t>
                      </w:r>
                      <w:fldSimple w:instr=" SEQ Şekil \* ARABIC ">
                        <w:r w:rsidR="00785EA4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Simulation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Waveforms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F1DA06D" w14:textId="7EA04013" w:rsidR="0045128D" w:rsidRDefault="0045128D" w:rsidP="0045128D">
      <w:pPr>
        <w:tabs>
          <w:tab w:val="left" w:pos="6675"/>
        </w:tabs>
        <w:rPr>
          <w:rFonts w:ascii="Calibri" w:hAnsi="Calibri"/>
          <w:b/>
          <w:sz w:val="32"/>
          <w:szCs w:val="32"/>
        </w:rPr>
      </w:pPr>
    </w:p>
    <w:p w14:paraId="3277DB44" w14:textId="77777777" w:rsidR="0045128D" w:rsidRDefault="0045128D" w:rsidP="0045128D">
      <w:pPr>
        <w:jc w:val="both"/>
        <w:rPr>
          <w:rFonts w:ascii="Calibri" w:hAnsi="Calibri" w:cs="Times New Roman"/>
        </w:rPr>
      </w:pPr>
      <w:proofErr w:type="spellStart"/>
      <w:r w:rsidRPr="0045128D">
        <w:rPr>
          <w:rFonts w:ascii="Calibri" w:hAnsi="Calibri" w:cs="Times New Roman"/>
        </w:rPr>
        <w:t>In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the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job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description</w:t>
      </w:r>
      <w:proofErr w:type="spellEnd"/>
      <w:r w:rsidRPr="0045128D">
        <w:rPr>
          <w:rFonts w:ascii="Calibri" w:hAnsi="Calibri" w:cs="Times New Roman"/>
        </w:rPr>
        <w:t xml:space="preserve">, it </w:t>
      </w:r>
      <w:proofErr w:type="spellStart"/>
      <w:r w:rsidRPr="0045128D">
        <w:rPr>
          <w:rFonts w:ascii="Calibri" w:hAnsi="Calibri" w:cs="Times New Roman"/>
        </w:rPr>
        <w:t>was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written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that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input</w:t>
      </w:r>
      <w:proofErr w:type="spellEnd"/>
      <w:r w:rsidRPr="0045128D">
        <w:rPr>
          <w:rFonts w:ascii="Calibri" w:hAnsi="Calibri" w:cs="Times New Roman"/>
        </w:rPr>
        <w:t xml:space="preserve"> A </w:t>
      </w:r>
      <w:proofErr w:type="spellStart"/>
      <w:r w:rsidRPr="0045128D">
        <w:rPr>
          <w:rFonts w:ascii="Calibri" w:hAnsi="Calibri" w:cs="Times New Roman"/>
        </w:rPr>
        <w:t>and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input</w:t>
      </w:r>
      <w:proofErr w:type="spellEnd"/>
      <w:r w:rsidRPr="0045128D">
        <w:rPr>
          <w:rFonts w:ascii="Calibri" w:hAnsi="Calibri" w:cs="Times New Roman"/>
        </w:rPr>
        <w:t xml:space="preserve"> B </w:t>
      </w:r>
      <w:proofErr w:type="spellStart"/>
      <w:r w:rsidRPr="0045128D">
        <w:rPr>
          <w:rFonts w:ascii="Calibri" w:hAnsi="Calibri" w:cs="Times New Roman"/>
        </w:rPr>
        <w:t>would</w:t>
      </w:r>
      <w:proofErr w:type="spellEnd"/>
      <w:r w:rsidRPr="0045128D">
        <w:rPr>
          <w:rFonts w:ascii="Calibri" w:hAnsi="Calibri" w:cs="Times New Roman"/>
        </w:rPr>
        <w:t xml:space="preserve"> be 2 </w:t>
      </w:r>
      <w:proofErr w:type="spellStart"/>
      <w:r w:rsidRPr="0045128D">
        <w:rPr>
          <w:rFonts w:ascii="Calibri" w:hAnsi="Calibri" w:cs="Times New Roman"/>
        </w:rPr>
        <w:t>bits</w:t>
      </w:r>
      <w:proofErr w:type="spellEnd"/>
      <w:r w:rsidRPr="0045128D">
        <w:rPr>
          <w:rFonts w:ascii="Calibri" w:hAnsi="Calibri" w:cs="Times New Roman"/>
        </w:rPr>
        <w:t xml:space="preserve">. </w:t>
      </w:r>
      <w:proofErr w:type="spellStart"/>
      <w:r w:rsidRPr="0045128D">
        <w:rPr>
          <w:rFonts w:ascii="Calibri" w:hAnsi="Calibri" w:cs="Times New Roman"/>
        </w:rPr>
        <w:t>Therefore</w:t>
      </w:r>
      <w:proofErr w:type="spellEnd"/>
      <w:r w:rsidRPr="0045128D">
        <w:rPr>
          <w:rFonts w:ascii="Calibri" w:hAnsi="Calibri" w:cs="Times New Roman"/>
        </w:rPr>
        <w:t xml:space="preserve">, </w:t>
      </w:r>
      <w:proofErr w:type="spellStart"/>
      <w:r w:rsidRPr="0045128D">
        <w:rPr>
          <w:rFonts w:ascii="Calibri" w:hAnsi="Calibri" w:cs="Times New Roman"/>
        </w:rPr>
        <w:t>we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tried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all</w:t>
      </w:r>
      <w:proofErr w:type="spellEnd"/>
      <w:r w:rsidRPr="0045128D">
        <w:rPr>
          <w:rFonts w:ascii="Calibri" w:hAnsi="Calibri" w:cs="Times New Roman"/>
        </w:rPr>
        <w:t xml:space="preserve"> 2-bit </w:t>
      </w:r>
      <w:proofErr w:type="spellStart"/>
      <w:r w:rsidRPr="0045128D">
        <w:rPr>
          <w:rFonts w:ascii="Calibri" w:hAnsi="Calibri" w:cs="Times New Roman"/>
        </w:rPr>
        <w:t>inputs</w:t>
      </w:r>
      <w:proofErr w:type="spellEnd"/>
      <w:r w:rsidRPr="0045128D">
        <w:rPr>
          <w:rFonts w:ascii="Calibri" w:hAnsi="Calibri" w:cs="Times New Roman"/>
        </w:rPr>
        <w:t xml:space="preserve">. </w:t>
      </w:r>
      <w:proofErr w:type="spellStart"/>
      <w:r w:rsidRPr="0045128D">
        <w:rPr>
          <w:rFonts w:ascii="Calibri" w:hAnsi="Calibri" w:cs="Times New Roman"/>
        </w:rPr>
        <w:t>In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addition</w:t>
      </w:r>
      <w:proofErr w:type="spellEnd"/>
      <w:r w:rsidRPr="0045128D">
        <w:rPr>
          <w:rFonts w:ascii="Calibri" w:hAnsi="Calibri" w:cs="Times New Roman"/>
        </w:rPr>
        <w:t xml:space="preserve">, </w:t>
      </w:r>
      <w:proofErr w:type="spellStart"/>
      <w:r w:rsidRPr="0045128D">
        <w:rPr>
          <w:rFonts w:ascii="Calibri" w:hAnsi="Calibri" w:cs="Times New Roman"/>
        </w:rPr>
        <w:t>we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tried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some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values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where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the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result</w:t>
      </w:r>
      <w:proofErr w:type="spellEnd"/>
      <w:r w:rsidRPr="0045128D">
        <w:rPr>
          <w:rFonts w:ascii="Calibri" w:hAnsi="Calibri" w:cs="Times New Roman"/>
        </w:rPr>
        <w:t xml:space="preserve"> of </w:t>
      </w:r>
      <w:proofErr w:type="spellStart"/>
      <w:r w:rsidRPr="0045128D">
        <w:rPr>
          <w:rFonts w:ascii="Calibri" w:hAnsi="Calibri" w:cs="Times New Roman"/>
        </w:rPr>
        <w:t>the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operation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would</w:t>
      </w:r>
      <w:proofErr w:type="spellEnd"/>
      <w:r w:rsidRPr="0045128D">
        <w:rPr>
          <w:rFonts w:ascii="Calibri" w:hAnsi="Calibri" w:cs="Times New Roman"/>
        </w:rPr>
        <w:t xml:space="preserve"> be at </w:t>
      </w:r>
      <w:proofErr w:type="spellStart"/>
      <w:r w:rsidRPr="0045128D">
        <w:rPr>
          <w:rFonts w:ascii="Calibri" w:hAnsi="Calibri" w:cs="Times New Roman"/>
        </w:rPr>
        <w:t>most</w:t>
      </w:r>
      <w:proofErr w:type="spellEnd"/>
      <w:r w:rsidRPr="0045128D">
        <w:rPr>
          <w:rFonts w:ascii="Calibri" w:hAnsi="Calibri" w:cs="Times New Roman"/>
        </w:rPr>
        <w:t xml:space="preserve"> 8 </w:t>
      </w:r>
      <w:proofErr w:type="spellStart"/>
      <w:r w:rsidRPr="0045128D">
        <w:rPr>
          <w:rFonts w:ascii="Calibri" w:hAnsi="Calibri" w:cs="Times New Roman"/>
        </w:rPr>
        <w:t>bits</w:t>
      </w:r>
      <w:proofErr w:type="spellEnd"/>
      <w:r w:rsidRPr="0045128D">
        <w:rPr>
          <w:rFonts w:ascii="Calibri" w:hAnsi="Calibri" w:cs="Times New Roman"/>
        </w:rPr>
        <w:t xml:space="preserve">. Since </w:t>
      </w:r>
      <w:proofErr w:type="spellStart"/>
      <w:r w:rsidRPr="0045128D">
        <w:rPr>
          <w:rFonts w:ascii="Calibri" w:hAnsi="Calibri" w:cs="Times New Roman"/>
        </w:rPr>
        <w:t>the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ports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and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wires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are</w:t>
      </w:r>
      <w:proofErr w:type="spellEnd"/>
      <w:r w:rsidRPr="0045128D">
        <w:rPr>
          <w:rFonts w:ascii="Calibri" w:hAnsi="Calibri" w:cs="Times New Roman"/>
        </w:rPr>
        <w:t xml:space="preserve"> 8 </w:t>
      </w:r>
      <w:proofErr w:type="spellStart"/>
      <w:r w:rsidRPr="0045128D">
        <w:rPr>
          <w:rFonts w:ascii="Calibri" w:hAnsi="Calibri" w:cs="Times New Roman"/>
        </w:rPr>
        <w:t>bits</w:t>
      </w:r>
      <w:proofErr w:type="spellEnd"/>
      <w:r w:rsidRPr="0045128D">
        <w:rPr>
          <w:rFonts w:ascii="Calibri" w:hAnsi="Calibri" w:cs="Times New Roman"/>
        </w:rPr>
        <w:t xml:space="preserve">, </w:t>
      </w:r>
      <w:proofErr w:type="spellStart"/>
      <w:r w:rsidRPr="0045128D">
        <w:rPr>
          <w:rFonts w:ascii="Calibri" w:hAnsi="Calibri" w:cs="Times New Roman"/>
        </w:rPr>
        <w:t>we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could</w:t>
      </w:r>
      <w:proofErr w:type="spellEnd"/>
      <w:r w:rsidRPr="0045128D">
        <w:rPr>
          <w:rFonts w:ascii="Calibri" w:hAnsi="Calibri" w:cs="Times New Roman"/>
        </w:rPr>
        <w:t xml:space="preserve"> not </w:t>
      </w:r>
      <w:proofErr w:type="spellStart"/>
      <w:r w:rsidRPr="0045128D">
        <w:rPr>
          <w:rFonts w:ascii="Calibri" w:hAnsi="Calibri" w:cs="Times New Roman"/>
        </w:rPr>
        <w:t>try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values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that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would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produce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more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than</w:t>
      </w:r>
      <w:proofErr w:type="spellEnd"/>
      <w:r w:rsidRPr="0045128D">
        <w:rPr>
          <w:rFonts w:ascii="Calibri" w:hAnsi="Calibri" w:cs="Times New Roman"/>
        </w:rPr>
        <w:t xml:space="preserve"> 8 </w:t>
      </w:r>
      <w:proofErr w:type="spellStart"/>
      <w:r w:rsidRPr="0045128D">
        <w:rPr>
          <w:rFonts w:ascii="Calibri" w:hAnsi="Calibri" w:cs="Times New Roman"/>
        </w:rPr>
        <w:t>bits</w:t>
      </w:r>
      <w:proofErr w:type="spellEnd"/>
      <w:r w:rsidRPr="0045128D">
        <w:rPr>
          <w:rFonts w:ascii="Calibri" w:hAnsi="Calibri" w:cs="Times New Roman"/>
        </w:rPr>
        <w:t xml:space="preserve">. </w:t>
      </w:r>
      <w:proofErr w:type="spellStart"/>
      <w:r w:rsidRPr="0045128D">
        <w:rPr>
          <w:rFonts w:ascii="Calibri" w:hAnsi="Calibri" w:cs="Times New Roman"/>
        </w:rPr>
        <w:t>When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the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busy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signal</w:t>
      </w:r>
      <w:proofErr w:type="spellEnd"/>
      <w:r w:rsidRPr="0045128D">
        <w:rPr>
          <w:rFonts w:ascii="Calibri" w:hAnsi="Calibri" w:cs="Times New Roman"/>
        </w:rPr>
        <w:t xml:space="preserve"> is 0, </w:t>
      </w:r>
      <w:proofErr w:type="spellStart"/>
      <w:r w:rsidRPr="0045128D">
        <w:rPr>
          <w:rFonts w:ascii="Calibri" w:hAnsi="Calibri" w:cs="Times New Roman"/>
        </w:rPr>
        <w:t>the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code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gives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the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result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to</w:t>
      </w:r>
      <w:proofErr w:type="spellEnd"/>
      <w:r w:rsidRPr="0045128D">
        <w:rPr>
          <w:rFonts w:ascii="Calibri" w:hAnsi="Calibri" w:cs="Times New Roman"/>
        </w:rPr>
        <w:t xml:space="preserve"> OUT. </w:t>
      </w:r>
      <w:proofErr w:type="spellStart"/>
      <w:r w:rsidRPr="0045128D">
        <w:rPr>
          <w:rFonts w:ascii="Calibri" w:hAnsi="Calibri" w:cs="Times New Roman"/>
        </w:rPr>
        <w:t>We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got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the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correct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result</w:t>
      </w:r>
      <w:proofErr w:type="spellEnd"/>
      <w:r w:rsidRPr="0045128D">
        <w:rPr>
          <w:rFonts w:ascii="Calibri" w:hAnsi="Calibri" w:cs="Times New Roman"/>
        </w:rPr>
        <w:t xml:space="preserve"> in </w:t>
      </w:r>
      <w:proofErr w:type="spellStart"/>
      <w:r w:rsidRPr="0045128D">
        <w:rPr>
          <w:rFonts w:ascii="Calibri" w:hAnsi="Calibri" w:cs="Times New Roman"/>
        </w:rPr>
        <w:t>all</w:t>
      </w:r>
      <w:proofErr w:type="spellEnd"/>
      <w:r w:rsidRPr="0045128D">
        <w:rPr>
          <w:rFonts w:ascii="Calibri" w:hAnsi="Calibri" w:cs="Times New Roman"/>
        </w:rPr>
        <w:t xml:space="preserve"> </w:t>
      </w:r>
      <w:proofErr w:type="spellStart"/>
      <w:r w:rsidRPr="0045128D">
        <w:rPr>
          <w:rFonts w:ascii="Calibri" w:hAnsi="Calibri" w:cs="Times New Roman"/>
        </w:rPr>
        <w:t>operations</w:t>
      </w:r>
      <w:proofErr w:type="spellEnd"/>
      <w:r w:rsidRPr="0045128D">
        <w:rPr>
          <w:rFonts w:ascii="Calibri" w:hAnsi="Calibri" w:cs="Times New Roman"/>
        </w:rPr>
        <w:t>.</w:t>
      </w:r>
    </w:p>
    <w:p w14:paraId="64C707DF" w14:textId="5DB552F6" w:rsidR="0045128D" w:rsidRDefault="0045128D" w:rsidP="0045128D">
      <w:pPr>
        <w:jc w:val="both"/>
        <w:rPr>
          <w:rFonts w:ascii="Calibri" w:hAnsi="Calibri" w:cs="Times New Roman"/>
        </w:rPr>
      </w:pPr>
      <w:r w:rsidRPr="00877B01">
        <w:rPr>
          <w:rFonts w:ascii="Times New Roman" w:hAnsi="Times New Roman" w:cs="Times New Roman"/>
          <w:b/>
          <w:bCs/>
          <w:noProof/>
          <w:sz w:val="32"/>
          <w:szCs w:val="32"/>
          <w:lang w:eastAsia="tr-TR"/>
        </w:rPr>
        <w:drawing>
          <wp:anchor distT="0" distB="0" distL="114300" distR="114300" simplePos="0" relativeHeight="251742208" behindDoc="0" locked="0" layoutInCell="1" allowOverlap="1" wp14:anchorId="49AE165D" wp14:editId="431CDA69">
            <wp:simplePos x="0" y="0"/>
            <wp:positionH relativeFrom="margin">
              <wp:align>center</wp:align>
            </wp:positionH>
            <wp:positionV relativeFrom="paragraph">
              <wp:posOffset>412115</wp:posOffset>
            </wp:positionV>
            <wp:extent cx="1952625" cy="1362075"/>
            <wp:effectExtent l="0" t="0" r="9525" b="9525"/>
            <wp:wrapNone/>
            <wp:docPr id="1185916243" name="Resim 1" descr="metin, yazı tipi, ekran görüntüsü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16243" name="Resim 1" descr="metin, yazı tipi, ekran görüntüsü, tipografi içeren bir resim&#10;&#10;Açıklama otomatik olarak oluşturuldu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Times New Roman"/>
        </w:rPr>
        <w:tab/>
      </w:r>
    </w:p>
    <w:p w14:paraId="103C9E22" w14:textId="008B2E03" w:rsidR="0045128D" w:rsidRDefault="0045128D" w:rsidP="0045128D">
      <w:pPr>
        <w:jc w:val="both"/>
        <w:rPr>
          <w:rFonts w:ascii="Calibri" w:hAnsi="Calibri" w:cs="Times New Roman"/>
        </w:rPr>
      </w:pPr>
    </w:p>
    <w:p w14:paraId="7670CA48" w14:textId="600D17E7" w:rsidR="0045128D" w:rsidRDefault="0045128D" w:rsidP="0045128D">
      <w:pPr>
        <w:jc w:val="both"/>
        <w:rPr>
          <w:rFonts w:ascii="Calibri" w:hAnsi="Calibri" w:cs="Times New Roman"/>
        </w:rPr>
      </w:pPr>
    </w:p>
    <w:p w14:paraId="715AE5F0" w14:textId="47340D0A" w:rsidR="0045128D" w:rsidRDefault="0045128D" w:rsidP="0045128D">
      <w:pPr>
        <w:jc w:val="both"/>
        <w:rPr>
          <w:rFonts w:ascii="Calibri" w:hAnsi="Calibri" w:cs="Times New Roman"/>
        </w:rPr>
      </w:pPr>
    </w:p>
    <w:p w14:paraId="32E5255B" w14:textId="1BD6DD0B" w:rsidR="0045128D" w:rsidRDefault="0045128D" w:rsidP="0045128D">
      <w:pPr>
        <w:jc w:val="both"/>
        <w:rPr>
          <w:rFonts w:ascii="Calibri" w:hAnsi="Calibri" w:cs="Times New Roman"/>
        </w:rPr>
      </w:pPr>
    </w:p>
    <w:p w14:paraId="1CEA9F54" w14:textId="6FEF130F" w:rsidR="0045128D" w:rsidRDefault="0045128D" w:rsidP="0045128D">
      <w:pPr>
        <w:jc w:val="both"/>
        <w:rPr>
          <w:rFonts w:ascii="Calibri" w:hAnsi="Calibri" w:cs="Times New Roman"/>
        </w:rPr>
      </w:pPr>
    </w:p>
    <w:p w14:paraId="41BB1378" w14:textId="40E6C786" w:rsidR="0045128D" w:rsidRDefault="0045128D" w:rsidP="0045128D">
      <w:pPr>
        <w:jc w:val="both"/>
        <w:rPr>
          <w:rFonts w:ascii="Calibri" w:hAnsi="Calibri" w:cs="Times New Roman"/>
        </w:rPr>
      </w:pPr>
    </w:p>
    <w:p w14:paraId="70812CDA" w14:textId="2505374D" w:rsidR="0045128D" w:rsidRDefault="0045128D" w:rsidP="0045128D">
      <w:pPr>
        <w:jc w:val="both"/>
        <w:rPr>
          <w:rFonts w:ascii="Calibri" w:hAnsi="Calibri" w:cs="Times New Roman"/>
        </w:rPr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274E1A" wp14:editId="2782E23B">
                <wp:simplePos x="0" y="0"/>
                <wp:positionH relativeFrom="column">
                  <wp:posOffset>1781175</wp:posOffset>
                </wp:positionH>
                <wp:positionV relativeFrom="paragraph">
                  <wp:posOffset>2419350</wp:posOffset>
                </wp:positionV>
                <wp:extent cx="2066925" cy="635"/>
                <wp:effectExtent l="0" t="0" r="0" b="0"/>
                <wp:wrapNone/>
                <wp:docPr id="31" name="Metin Kutusu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BD761C" w14:textId="228C5CCE" w:rsidR="0045128D" w:rsidRPr="00A95182" w:rsidRDefault="0045128D" w:rsidP="0045128D">
                            <w:pPr>
                              <w:pStyle w:val="ResimYaz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Şekil </w:t>
                            </w:r>
                            <w:fldSimple w:instr=" SEQ Şekil \* ARABIC ">
                              <w:r w:rsidR="00785EA4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Console </w:t>
                            </w:r>
                            <w:proofErr w:type="spellStart"/>
                            <w:r>
                              <w:t>Outputs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74E1A" id="Metin Kutusu 31" o:spid="_x0000_s1059" type="#_x0000_t202" style="position:absolute;left:0;text-align:left;margin-left:140.25pt;margin-top:190.5pt;width:162.75pt;height: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rM1GwIAAEAEAAAOAAAAZHJzL2Uyb0RvYy54bWysU01v2zAMvQ/YfxB0X5wPNNiMOEWWIsOA&#10;oC2QDj0rshwLkEWNUmJnv36UHCdbt9Owi0yTFCm+97i47xrDTgq9BlvwyWjMmbISSm0PBf/2svnw&#10;kTMfhC2FAasKflae3y/fv1u0LldTqMGUChkVsT5vXcHrEFyeZV7WqhF+BE5ZClaAjQj0i4esRNFS&#10;9cZk0/F4nrWApUOQynvyPvRBvkz1q0rJ8FRVXgVmCk5vC+nEdO7jmS0XIj+gcLWWl2eIf3hFI7Sl&#10;ptdSDyIIdkT9R6lGSwQPVRhJaDKoKi1VmoGmmYzfTLOrhVNpFgLHuytM/v+VlY+nnXtGFrrP0BGB&#10;EZDW+dyTM87TVdjEL72UUZwgPF9hU11gkpzT8Xz+aXrHmaTYfHYXa2S3qw59+KKgYdEoOBInCSpx&#10;2vrQpw4psZMHo8uNNib+xMDaIDsJ4q+tdVCX4r9lGRtzLcRbfcHoyW5zRCt0+47psuCz2TDkHsoz&#10;zY7Qy8I7udHUcCt8eBZIOqBxSdvhiY7KQFtwuFic1YA//uaP+UQPRTlrSVcF99+PAhVn5qsl4qII&#10;BwMHYz8Y9tisgUad0NY4mUy6gMEMZoXQvJLkV7ELhYSV1KvgYTDXoVc3rYxUq1VKIqk5EbZ252Qs&#10;PQD70r0KdBdaArH5CIPiRP6GnT438eNWx0BQJ+oisD2KF7xJpon8y0rFPfj1P2XdFn/5EwAA//8D&#10;AFBLAwQUAAYACAAAACEAKrffvuEAAAALAQAADwAAAGRycy9kb3ducmV2LnhtbEyPMU/DMBCFdyT+&#10;g3VILIjaaUsUpXGqqoIBlqqhSzc3vsaB2I5ipw3/noMFtrt7T+++V6wn27ELDqH1TkIyE8DQ1V63&#10;rpFweH95zICFqJxWnXco4QsDrMvbm0Ll2l/dHi9VbBiFuJArCSbGPuc81AatCjPfoyPt7AerIq1D&#10;w/WgrhRuOz4XIuVWtY4+GNXj1mD9WY1Wwm553JmH8fz8tlkuhtfDuE0/mkrK+7tpswIWcYp/ZvjB&#10;J3QoienkR6cD6yTMM/FEVgmLLKFS5EhFSsPp95IALwv+v0P5DQAA//8DAFBLAQItABQABgAIAAAA&#10;IQC2gziS/gAAAOEBAAATAAAAAAAAAAAAAAAAAAAAAABbQ29udGVudF9UeXBlc10ueG1sUEsBAi0A&#10;FAAGAAgAAAAhADj9If/WAAAAlAEAAAsAAAAAAAAAAAAAAAAALwEAAF9yZWxzLy5yZWxzUEsBAi0A&#10;FAAGAAgAAAAhALJiszUbAgAAQAQAAA4AAAAAAAAAAAAAAAAALgIAAGRycy9lMm9Eb2MueG1sUEsB&#10;Ai0AFAAGAAgAAAAhACq3377hAAAACwEAAA8AAAAAAAAAAAAAAAAAdQQAAGRycy9kb3ducmV2Lnht&#10;bFBLBQYAAAAABAAEAPMAAACDBQAAAAA=&#10;" stroked="f">
                <v:textbox style="mso-fit-shape-to-text:t" inset="0,0,0,0">
                  <w:txbxContent>
                    <w:p w14:paraId="5ABD761C" w14:textId="228C5CCE" w:rsidR="0045128D" w:rsidRPr="00A95182" w:rsidRDefault="0045128D" w:rsidP="0045128D">
                      <w:pPr>
                        <w:pStyle w:val="ResimYazs"/>
                        <w:jc w:val="center"/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</w:pPr>
                      <w:r>
                        <w:t xml:space="preserve">Şekil </w:t>
                      </w:r>
                      <w:fldSimple w:instr=" SEQ Şekil \* ARABIC ">
                        <w:r w:rsidR="00785EA4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Console </w:t>
                      </w:r>
                      <w:proofErr w:type="spellStart"/>
                      <w:r>
                        <w:t>Outputs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77B01">
        <w:rPr>
          <w:rFonts w:ascii="Times New Roman" w:hAnsi="Times New Roman" w:cs="Times New Roman"/>
          <w:noProof/>
          <w:sz w:val="32"/>
          <w:szCs w:val="32"/>
          <w:lang w:eastAsia="tr-TR"/>
        </w:rPr>
        <w:drawing>
          <wp:anchor distT="0" distB="0" distL="114300" distR="114300" simplePos="0" relativeHeight="251744256" behindDoc="0" locked="0" layoutInCell="1" allowOverlap="1" wp14:anchorId="53C8A8B1" wp14:editId="32EBBB09">
            <wp:simplePos x="0" y="0"/>
            <wp:positionH relativeFrom="column">
              <wp:posOffset>1781175</wp:posOffset>
            </wp:positionH>
            <wp:positionV relativeFrom="paragraph">
              <wp:posOffset>0</wp:posOffset>
            </wp:positionV>
            <wp:extent cx="2066925" cy="2362200"/>
            <wp:effectExtent l="0" t="0" r="9525" b="0"/>
            <wp:wrapNone/>
            <wp:docPr id="1407974761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74761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0FFDA" w14:textId="4DD66986" w:rsidR="0045128D" w:rsidRDefault="0045128D" w:rsidP="0045128D">
      <w:pPr>
        <w:jc w:val="both"/>
        <w:rPr>
          <w:rFonts w:ascii="Calibri" w:hAnsi="Calibri" w:cs="Times New Roman"/>
        </w:rPr>
      </w:pPr>
    </w:p>
    <w:p w14:paraId="713103CF" w14:textId="006C063A" w:rsidR="0045128D" w:rsidRDefault="0045128D" w:rsidP="0045128D">
      <w:pPr>
        <w:jc w:val="both"/>
        <w:rPr>
          <w:rFonts w:ascii="Calibri" w:hAnsi="Calibri" w:cs="Times New Roman"/>
        </w:rPr>
      </w:pPr>
    </w:p>
    <w:p w14:paraId="4B379372" w14:textId="2E2054FB" w:rsidR="0045128D" w:rsidRDefault="0045128D" w:rsidP="0045128D">
      <w:pPr>
        <w:jc w:val="both"/>
        <w:rPr>
          <w:rFonts w:ascii="Calibri" w:hAnsi="Calibri" w:cs="Times New Roman"/>
        </w:rPr>
      </w:pPr>
    </w:p>
    <w:p w14:paraId="2968FAF3" w14:textId="1D273629" w:rsidR="0045128D" w:rsidRDefault="0045128D" w:rsidP="0045128D">
      <w:pPr>
        <w:jc w:val="both"/>
        <w:rPr>
          <w:rFonts w:ascii="Calibri" w:hAnsi="Calibri" w:cs="Times New Roman"/>
        </w:rPr>
      </w:pPr>
    </w:p>
    <w:p w14:paraId="0455751A" w14:textId="5D7A0E61" w:rsidR="0045128D" w:rsidRDefault="0045128D" w:rsidP="0045128D">
      <w:pPr>
        <w:jc w:val="both"/>
        <w:rPr>
          <w:rFonts w:ascii="Calibri" w:hAnsi="Calibri" w:cs="Times New Roman"/>
        </w:rPr>
      </w:pPr>
    </w:p>
    <w:p w14:paraId="2E869853" w14:textId="7C8E7001" w:rsidR="0045128D" w:rsidRDefault="0045128D" w:rsidP="0045128D">
      <w:pPr>
        <w:jc w:val="both"/>
        <w:rPr>
          <w:rFonts w:ascii="Calibri" w:hAnsi="Calibri" w:cs="Times New Roman"/>
        </w:rPr>
      </w:pPr>
    </w:p>
    <w:p w14:paraId="7F6BDDFB" w14:textId="682FDDB1" w:rsidR="0045128D" w:rsidRDefault="0045128D" w:rsidP="0045128D">
      <w:pPr>
        <w:jc w:val="both"/>
        <w:rPr>
          <w:rFonts w:ascii="Calibri" w:hAnsi="Calibri" w:cs="Times New Roman"/>
        </w:rPr>
      </w:pPr>
    </w:p>
    <w:p w14:paraId="5C86B20B" w14:textId="508690A2" w:rsidR="00A21C04" w:rsidRPr="00A21C04" w:rsidRDefault="00785EA4" w:rsidP="00A21C04">
      <w:pPr>
        <w:tabs>
          <w:tab w:val="left" w:pos="378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13E11">
        <w:rPr>
          <w:rFonts w:ascii="Times New Roman" w:hAnsi="Times New Roman" w:cs="Times New Roman"/>
          <w:noProof/>
          <w:sz w:val="32"/>
          <w:szCs w:val="32"/>
          <w:lang w:eastAsia="tr-TR"/>
        </w:rPr>
        <w:drawing>
          <wp:anchor distT="0" distB="0" distL="114300" distR="114300" simplePos="0" relativeHeight="251749376" behindDoc="1" locked="0" layoutInCell="1" allowOverlap="1" wp14:anchorId="188E6BF0" wp14:editId="3644D854">
            <wp:simplePos x="0" y="0"/>
            <wp:positionH relativeFrom="margin">
              <wp:align>center</wp:align>
            </wp:positionH>
            <wp:positionV relativeFrom="paragraph">
              <wp:posOffset>2667028</wp:posOffset>
            </wp:positionV>
            <wp:extent cx="7061200" cy="2127885"/>
            <wp:effectExtent l="0" t="0" r="6350" b="5715"/>
            <wp:wrapTight wrapText="bothSides">
              <wp:wrapPolygon edited="0">
                <wp:start x="0" y="0"/>
                <wp:lineTo x="0" y="21465"/>
                <wp:lineTo x="21561" y="21465"/>
                <wp:lineTo x="21561" y="0"/>
                <wp:lineTo x="0" y="0"/>
              </wp:wrapPolygon>
            </wp:wrapTight>
            <wp:docPr id="1514075761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75761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9470F" w14:textId="4FC19539" w:rsidR="00A21C04" w:rsidRDefault="00785EA4" w:rsidP="00A21C04">
      <w:pPr>
        <w:tabs>
          <w:tab w:val="left" w:pos="3780"/>
        </w:tabs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511200BE" wp14:editId="3124F769">
                <wp:simplePos x="0" y="0"/>
                <wp:positionH relativeFrom="column">
                  <wp:posOffset>-633095</wp:posOffset>
                </wp:positionH>
                <wp:positionV relativeFrom="paragraph">
                  <wp:posOffset>4561840</wp:posOffset>
                </wp:positionV>
                <wp:extent cx="7061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Metin Kutus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7A2AE1" w14:textId="43038066" w:rsidR="00785EA4" w:rsidRPr="007967DA" w:rsidRDefault="00785EA4" w:rsidP="00785EA4">
                            <w:pPr>
                              <w:pStyle w:val="ResimYaz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Şekil </w:t>
                            </w:r>
                            <w:fldSimple w:instr=" SEQ Şekil \* ARABIC ">
                              <w:r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 Setup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Hold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Delays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200BE" id="Metin Kutusu 23" o:spid="_x0000_s1060" type="#_x0000_t202" style="position:absolute;margin-left:-49.85pt;margin-top:359.2pt;width:556pt;height:.05pt;z-index:-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hDKGgIAAEAEAAAOAAAAZHJzL2Uyb0RvYy54bWysU8Fu2zAMvQ/YPwi6L07aLRuMOEWWIsOA&#10;oC2QDj0rshwLkEWNUmJnXz9KtpOt22nYRaZJihTfe1zcdY1hJ4Vegy34bDLlTFkJpbaHgn973rz7&#10;xJkPwpbCgFUFPyvP75Zv3yxal6sbqMGUChkVsT5vXcHrEFyeZV7WqhF+Ak5ZClaAjQj0i4esRNFS&#10;9cZkN9PpPGsBS4cglffkve+DfJnqV5WS4bGqvArMFJzeFtKJ6dzHM1suRH5A4Woth2eIf3hFI7Sl&#10;ppdS9yIIdkT9R6lGSwQPVZhIaDKoKi1VmoGmmU1fTbOrhVNpFgLHuwtM/v+VlQ+nnXtCFrrP0BGB&#10;EZDW+dyTM87TVdjEL72UUZwgPF9gU11gkpwfp/MZccGZpNj89kOskV2vOvThi4KGRaPgSJwkqMRp&#10;60OfOqbETh6MLjfamPgTA2uD7CSIv7bWQQ3Ff8syNuZaiLf6gtGTXeeIVuj2HdNlwW/fj0PuoTzT&#10;7Ai9LLyTG00Nt8KHJ4GkA5qJtB0e6agMtAWHweKsBvzxN3/MJ3ooyllLuiq4/34UqDgzXy0RF0U4&#10;Gjga+9Gwx2YNNOqMtsbJZNIFDGY0K4TmhSS/il0oJKykXgUPo7kOvbppZaRarVISSc2JsLU7J2Pp&#10;Edjn7kWgG2gJxOYDjIoT+St2+tzEj1sdA0GdqIvA9igOeJNME/nDSsU9+PU/ZV0Xf/kTAAD//wMA&#10;UEsDBBQABgAIAAAAIQCaCElk4wAAAAwBAAAPAAAAZHJzL2Rvd25yZXYueG1sTI89b8IwEIb3Sv0P&#10;1lXqUoETSPlI4yCE2qEsqIGFzcRHnDY+R7ED6b+v6dKOd/fovefNVoNp2AU7V1sSEI8jYEilVTVV&#10;Ag77t9ECmPOSlGwsoYBvdLDK7+8ymSp7pQ+8FL5iIYRcKgVo79uUc1dqNNKNbYsUbmfbGenD2FVc&#10;dfIawk3DJ1E040bWFD5o2eJGY/lV9EbALjnu9FN/ft2uk2n3fug3s8+qEOLxYVi/APM4+D8YbvpB&#10;HfLgdLI9KccaAaPlch5QAfN4kQC7EVE8mQI7/a6egecZ/18i/wEAAP//AwBQSwECLQAUAAYACAAA&#10;ACEAtoM4kv4AAADhAQAAEwAAAAAAAAAAAAAAAAAAAAAAW0NvbnRlbnRfVHlwZXNdLnhtbFBLAQIt&#10;ABQABgAIAAAAIQA4/SH/1gAAAJQBAAALAAAAAAAAAAAAAAAAAC8BAABfcmVscy8ucmVsc1BLAQIt&#10;ABQABgAIAAAAIQCY7hDKGgIAAEAEAAAOAAAAAAAAAAAAAAAAAC4CAABkcnMvZTJvRG9jLnhtbFBL&#10;AQItABQABgAIAAAAIQCaCElk4wAAAAwBAAAPAAAAAAAAAAAAAAAAAHQEAABkcnMvZG93bnJldi54&#10;bWxQSwUGAAAAAAQABADzAAAAhAUAAAAA&#10;" stroked="f">
                <v:textbox style="mso-fit-shape-to-text:t" inset="0,0,0,0">
                  <w:txbxContent>
                    <w:p w14:paraId="7F7A2AE1" w14:textId="43038066" w:rsidR="00785EA4" w:rsidRPr="007967DA" w:rsidRDefault="00785EA4" w:rsidP="00785EA4">
                      <w:pPr>
                        <w:pStyle w:val="ResimYazs"/>
                        <w:jc w:val="center"/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</w:pPr>
                      <w:r>
                        <w:t xml:space="preserve">Şekil </w:t>
                      </w:r>
                      <w:fldSimple w:instr=" SEQ Şekil \* ARABIC ">
                        <w:r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Setup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Hold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Delays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A21C04" w:rsidRPr="00413E11">
        <w:rPr>
          <w:rFonts w:ascii="Times New Roman" w:hAnsi="Times New Roman" w:cs="Times New Roman"/>
          <w:noProof/>
          <w:sz w:val="32"/>
          <w:szCs w:val="32"/>
          <w:lang w:eastAsia="tr-TR"/>
        </w:rPr>
        <w:drawing>
          <wp:anchor distT="0" distB="0" distL="114300" distR="114300" simplePos="0" relativeHeight="251748352" behindDoc="1" locked="0" layoutInCell="1" allowOverlap="1" wp14:anchorId="76F52F85" wp14:editId="372D0A96">
            <wp:simplePos x="0" y="0"/>
            <wp:positionH relativeFrom="column">
              <wp:posOffset>-633095</wp:posOffset>
            </wp:positionH>
            <wp:positionV relativeFrom="paragraph">
              <wp:posOffset>1905</wp:posOffset>
            </wp:positionV>
            <wp:extent cx="7061200" cy="2121535"/>
            <wp:effectExtent l="0" t="0" r="6350" b="0"/>
            <wp:wrapTight wrapText="bothSides">
              <wp:wrapPolygon edited="0">
                <wp:start x="0" y="0"/>
                <wp:lineTo x="0" y="21335"/>
                <wp:lineTo x="21561" y="21335"/>
                <wp:lineTo x="21561" y="0"/>
                <wp:lineTo x="0" y="0"/>
              </wp:wrapPolygon>
            </wp:wrapTight>
            <wp:docPr id="2043604573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04573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ECC55F" w14:textId="77777777" w:rsidR="00A21C04" w:rsidRDefault="00A21C04" w:rsidP="00A21C04">
      <w:pPr>
        <w:rPr>
          <w:rFonts w:ascii="Times New Roman" w:hAnsi="Times New Roman" w:cs="Times New Roman"/>
          <w:sz w:val="28"/>
          <w:szCs w:val="28"/>
        </w:rPr>
      </w:pPr>
    </w:p>
    <w:p w14:paraId="7FD7D5F9" w14:textId="7FB7A2C8" w:rsidR="00A21C04" w:rsidRPr="00785EA4" w:rsidRDefault="00A21C04" w:rsidP="00785EA4">
      <w:pPr>
        <w:jc w:val="both"/>
        <w:rPr>
          <w:rFonts w:ascii="Calibri" w:hAnsi="Calibri" w:cs="Times New Roman"/>
        </w:rPr>
      </w:pPr>
      <w:r w:rsidRPr="00785EA4">
        <w:rPr>
          <w:rFonts w:ascii="Calibri" w:hAnsi="Calibri" w:cs="Times New Roman"/>
        </w:rPr>
        <w:t xml:space="preserve">As can be </w:t>
      </w:r>
      <w:proofErr w:type="spellStart"/>
      <w:r w:rsidRPr="00785EA4">
        <w:rPr>
          <w:rFonts w:ascii="Calibri" w:hAnsi="Calibri" w:cs="Times New Roman"/>
        </w:rPr>
        <w:t>seen</w:t>
      </w:r>
      <w:proofErr w:type="spellEnd"/>
      <w:r w:rsidRPr="00785EA4">
        <w:rPr>
          <w:rFonts w:ascii="Calibri" w:hAnsi="Calibri" w:cs="Times New Roman"/>
        </w:rPr>
        <w:t xml:space="preserve"> in </w:t>
      </w:r>
      <w:proofErr w:type="spellStart"/>
      <w:r w:rsidRPr="00785EA4">
        <w:rPr>
          <w:rFonts w:ascii="Calibri" w:hAnsi="Calibri" w:cs="Times New Roman"/>
        </w:rPr>
        <w:t>the</w:t>
      </w:r>
      <w:proofErr w:type="spellEnd"/>
      <w:r w:rsidRPr="00785EA4">
        <w:rPr>
          <w:rFonts w:ascii="Calibri" w:hAnsi="Calibri" w:cs="Times New Roman"/>
        </w:rPr>
        <w:t xml:space="preserve"> </w:t>
      </w:r>
      <w:proofErr w:type="spellStart"/>
      <w:r w:rsidRPr="00785EA4">
        <w:rPr>
          <w:rFonts w:ascii="Calibri" w:hAnsi="Calibri" w:cs="Times New Roman"/>
        </w:rPr>
        <w:t>tables</w:t>
      </w:r>
      <w:proofErr w:type="spellEnd"/>
      <w:r w:rsidRPr="00785EA4">
        <w:rPr>
          <w:rFonts w:ascii="Calibri" w:hAnsi="Calibri" w:cs="Times New Roman"/>
        </w:rPr>
        <w:t xml:space="preserve">, </w:t>
      </w:r>
      <w:proofErr w:type="spellStart"/>
      <w:r w:rsidRPr="00785EA4">
        <w:rPr>
          <w:rFonts w:ascii="Calibri" w:hAnsi="Calibri" w:cs="Times New Roman"/>
        </w:rPr>
        <w:t>the</w:t>
      </w:r>
      <w:proofErr w:type="spellEnd"/>
      <w:r w:rsidRPr="00785EA4">
        <w:rPr>
          <w:rFonts w:ascii="Calibri" w:hAnsi="Calibri" w:cs="Times New Roman"/>
        </w:rPr>
        <w:t xml:space="preserve"> </w:t>
      </w:r>
      <w:proofErr w:type="spellStart"/>
      <w:r w:rsidRPr="00785EA4">
        <w:rPr>
          <w:rFonts w:ascii="Calibri" w:hAnsi="Calibri" w:cs="Times New Roman"/>
        </w:rPr>
        <w:t>maximum</w:t>
      </w:r>
      <w:proofErr w:type="spellEnd"/>
      <w:r w:rsidRPr="00785EA4">
        <w:rPr>
          <w:rFonts w:ascii="Calibri" w:hAnsi="Calibri" w:cs="Times New Roman"/>
        </w:rPr>
        <w:t xml:space="preserve"> </w:t>
      </w:r>
      <w:proofErr w:type="spellStart"/>
      <w:r w:rsidRPr="00785EA4">
        <w:rPr>
          <w:rFonts w:ascii="Calibri" w:hAnsi="Calibri" w:cs="Times New Roman"/>
        </w:rPr>
        <w:t>delay</w:t>
      </w:r>
      <w:proofErr w:type="spellEnd"/>
      <w:r w:rsidRPr="00785EA4">
        <w:rPr>
          <w:rFonts w:ascii="Calibri" w:hAnsi="Calibri" w:cs="Times New Roman"/>
        </w:rPr>
        <w:t xml:space="preserve"> is 7.166 </w:t>
      </w:r>
      <w:proofErr w:type="spellStart"/>
      <w:r w:rsidRPr="00785EA4">
        <w:rPr>
          <w:rFonts w:ascii="Calibri" w:hAnsi="Calibri" w:cs="Times New Roman"/>
        </w:rPr>
        <w:t>ns</w:t>
      </w:r>
      <w:proofErr w:type="spellEnd"/>
      <w:r w:rsidRPr="00785EA4">
        <w:rPr>
          <w:rFonts w:ascii="Calibri" w:hAnsi="Calibri" w:cs="Times New Roman"/>
        </w:rPr>
        <w:t xml:space="preserve">. </w:t>
      </w:r>
      <w:proofErr w:type="spellStart"/>
      <w:r w:rsidRPr="00785EA4">
        <w:rPr>
          <w:rFonts w:ascii="Calibri" w:hAnsi="Calibri" w:cs="Times New Roman"/>
        </w:rPr>
        <w:t>Max</w:t>
      </w:r>
      <w:proofErr w:type="spellEnd"/>
      <w:r w:rsidRPr="00785EA4">
        <w:rPr>
          <w:rFonts w:ascii="Calibri" w:hAnsi="Calibri" w:cs="Times New Roman"/>
        </w:rPr>
        <w:t xml:space="preserve"> </w:t>
      </w:r>
      <w:proofErr w:type="spellStart"/>
      <w:r w:rsidRPr="00785EA4">
        <w:rPr>
          <w:rFonts w:ascii="Calibri" w:hAnsi="Calibri" w:cs="Times New Roman"/>
        </w:rPr>
        <w:t>clock</w:t>
      </w:r>
      <w:proofErr w:type="spellEnd"/>
      <w:r w:rsidRPr="00785EA4">
        <w:rPr>
          <w:rFonts w:ascii="Calibri" w:hAnsi="Calibri" w:cs="Times New Roman"/>
        </w:rPr>
        <w:t xml:space="preserve"> </w:t>
      </w:r>
      <w:proofErr w:type="spellStart"/>
      <w:r w:rsidRPr="00785EA4">
        <w:rPr>
          <w:rFonts w:ascii="Calibri" w:hAnsi="Calibri" w:cs="Times New Roman"/>
        </w:rPr>
        <w:t>frequency</w:t>
      </w:r>
      <w:proofErr w:type="spellEnd"/>
      <w:r w:rsidRPr="00785EA4">
        <w:rPr>
          <w:rFonts w:ascii="Calibri" w:hAnsi="Calibri" w:cs="Times New Roman"/>
        </w:rPr>
        <w:t xml:space="preserve"> is 139.53 MHz.</w:t>
      </w:r>
    </w:p>
    <w:p w14:paraId="1638B542" w14:textId="77777777" w:rsidR="00A21C04" w:rsidRPr="00413E11" w:rsidRDefault="00A21C04" w:rsidP="00A21C04">
      <w:pPr>
        <w:jc w:val="center"/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  <w:sz w:val="36"/>
                  <w:szCs w:val="36"/>
                  <w:lang w:val="en-US"/>
                  <w14:ligatures w14:val="none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T</m:t>
              </m:r>
            </m:den>
          </m:f>
        </m:oMath>
      </m:oMathPara>
    </w:p>
    <w:p w14:paraId="4BD65CCB" w14:textId="18EB6CA0" w:rsidR="00A21C04" w:rsidRDefault="00785EA4" w:rsidP="00A21C0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1AB2F092" wp14:editId="411038BE">
                <wp:simplePos x="0" y="0"/>
                <wp:positionH relativeFrom="column">
                  <wp:posOffset>514350</wp:posOffset>
                </wp:positionH>
                <wp:positionV relativeFrom="paragraph">
                  <wp:posOffset>3039110</wp:posOffset>
                </wp:positionV>
                <wp:extent cx="47631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3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EADFD2" w14:textId="1B2FF49E" w:rsidR="00785EA4" w:rsidRPr="00E40AA1" w:rsidRDefault="00785EA4" w:rsidP="00785EA4">
                            <w:pPr>
                              <w:pStyle w:val="ResimYaz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Şekil </w:t>
                            </w:r>
                            <w:fldSimple w:instr=" SEQ Şekil \* ARABIC ">
                              <w:r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Utilization</w:t>
                            </w:r>
                            <w:proofErr w:type="spellEnd"/>
                            <w:r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2F092" id="Metin Kutusu 3" o:spid="_x0000_s1061" type="#_x0000_t202" style="position:absolute;margin-left:40.5pt;margin-top:239.3pt;width:375.05pt;height:.05pt;z-index:-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FjGQIAAEAEAAAOAAAAZHJzL2Uyb0RvYy54bWysU8Fu2zAMvQ/YPwi6L07aLRuMOEWWIsOA&#10;oC2QDj0rshwLkEWNUmJnXz9KtpOt22nYRaZJ6lHke1zcdY1hJ4Vegy34bDLlTFkJpbaHgn973rz7&#10;xJkPwpbCgFUFPyvP75Zv3yxal6sbqMGUChmBWJ+3ruB1CC7PMi9r1Qg/AacsBSvARgT6xUNWomgJ&#10;vTHZzXQ6z1rA0iFI5T157/sgXyb8qlIyPFaVV4GZgtPbQjoxnft4ZsuFyA8oXK3l8AzxD69ohLZU&#10;9AJ1L4JgR9R/QDVaIniowkRCk0FVaalSD9TNbPqqm10tnEq90HC8u4zJ/z9Y+XDauSdkofsMHREY&#10;B9I6n3tyxn66Cpv4pZcyitMIz5exqS4wSc73H+e3s9sPnEmKzckgjOx61aEPXxQ0LBoFR+IkjUqc&#10;tj70qWNKrOTB6HKjjYk/MbA2yE6C+GtrHdQA/luWsTHXQrzVA0ZPdu0jWqHbd0yXBe8fGF17KM/U&#10;O0IvC+/kRlPBrfDhSSDpgNolbYdHOioDbcFhsDirAX/8zR/ziR6KctaSrgruvx8FKs7MV0vERRGO&#10;Bo7GfjTssVkDtTqjrXEymXQBgxnNCqF5IcmvYhUKCSupVsHDaK5Dr25aGalWq5REUnMibO3OyQg9&#10;Dva5exHoBloCsfkAo+JE/oqdPjfx41bHQKNO1F2nOMybZJrIH1Yq7sGv/ynruvjLnwAAAP//AwBQ&#10;SwMEFAAGAAgAAAAhAClMGN7hAAAACgEAAA8AAABkcnMvZG93bnJldi54bWxMj8FOwzAQRO9I/IO1&#10;SFwQdUKjNApxqqqCA1yqhl64ufE2DsTryHba8PcYLnCcndHsm2o9m4Gd0fnekoB0kQBDaq3qqRNw&#10;eHu+L4D5IEnJwRIK+EIP6/r6qpKlshfa47kJHYsl5EspQIcwlpz7VqORfmFHpOidrDMyROk6rpy8&#10;xHIz8IckybmRPcUPWo641dh+NpMRsMved/puOj29brKlezlM2/yja4S4vZk3j8ACzuEvDD/4ER3q&#10;yHS0EynPBgFFGqcEAdmqyIHFQLFMU2DH38sKeF3x/xPqbwAAAP//AwBQSwECLQAUAAYACAAAACEA&#10;toM4kv4AAADhAQAAEwAAAAAAAAAAAAAAAAAAAAAAW0NvbnRlbnRfVHlwZXNdLnhtbFBLAQItABQA&#10;BgAIAAAAIQA4/SH/1gAAAJQBAAALAAAAAAAAAAAAAAAAAC8BAABfcmVscy8ucmVsc1BLAQItABQA&#10;BgAIAAAAIQA6XnFjGQIAAEAEAAAOAAAAAAAAAAAAAAAAAC4CAABkcnMvZTJvRG9jLnhtbFBLAQIt&#10;ABQABgAIAAAAIQApTBje4QAAAAoBAAAPAAAAAAAAAAAAAAAAAHMEAABkcnMvZG93bnJldi54bWxQ&#10;SwUGAAAAAAQABADzAAAAgQUAAAAA&#10;" stroked="f">
                <v:textbox style="mso-fit-shape-to-text:t" inset="0,0,0,0">
                  <w:txbxContent>
                    <w:p w14:paraId="1EEADFD2" w14:textId="1B2FF49E" w:rsidR="00785EA4" w:rsidRPr="00E40AA1" w:rsidRDefault="00785EA4" w:rsidP="00785EA4">
                      <w:pPr>
                        <w:pStyle w:val="ResimYazs"/>
                        <w:jc w:val="center"/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</w:pPr>
                      <w:r>
                        <w:t xml:space="preserve">Şekil </w:t>
                      </w:r>
                      <w:fldSimple w:instr=" SEQ Şekil \* ARABIC ">
                        <w:r>
                          <w:rPr>
                            <w:noProof/>
                          </w:rPr>
                          <w:t>14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Utilization</w:t>
                      </w:r>
                      <w:proofErr w:type="spellEnd"/>
                      <w:r>
                        <w:t xml:space="preserve"> Report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21C04" w:rsidRPr="00413E11">
        <w:rPr>
          <w:rFonts w:ascii="Times New Roman" w:hAnsi="Times New Roman" w:cs="Times New Roman"/>
          <w:noProof/>
          <w:sz w:val="32"/>
          <w:szCs w:val="32"/>
          <w:lang w:eastAsia="tr-TR"/>
        </w:rPr>
        <w:drawing>
          <wp:anchor distT="0" distB="0" distL="114300" distR="114300" simplePos="0" relativeHeight="251751424" behindDoc="1" locked="0" layoutInCell="1" allowOverlap="1" wp14:anchorId="1A26FD67" wp14:editId="64D40B4B">
            <wp:simplePos x="0" y="0"/>
            <wp:positionH relativeFrom="column">
              <wp:posOffset>514803</wp:posOffset>
            </wp:positionH>
            <wp:positionV relativeFrom="paragraph">
              <wp:posOffset>324667</wp:posOffset>
            </wp:positionV>
            <wp:extent cx="4763135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511" y="21523"/>
                <wp:lineTo x="21511" y="0"/>
                <wp:lineTo x="0" y="0"/>
              </wp:wrapPolygon>
            </wp:wrapTight>
            <wp:docPr id="1489148112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48112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2A538" w14:textId="77777777" w:rsidR="00A21C04" w:rsidRDefault="00A21C04" w:rsidP="00A21C04">
      <w:pPr>
        <w:tabs>
          <w:tab w:val="left" w:pos="306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55794E80" w14:textId="77777777" w:rsidR="00A21C04" w:rsidRPr="00413E11" w:rsidRDefault="00A21C04" w:rsidP="00A21C04">
      <w:pPr>
        <w:rPr>
          <w:rFonts w:ascii="Times New Roman" w:hAnsi="Times New Roman" w:cs="Times New Roman"/>
          <w:sz w:val="32"/>
          <w:szCs w:val="32"/>
        </w:rPr>
      </w:pPr>
    </w:p>
    <w:p w14:paraId="29C579C4" w14:textId="77777777" w:rsidR="00A21C04" w:rsidRPr="00413E11" w:rsidRDefault="00A21C04" w:rsidP="00A21C04">
      <w:pPr>
        <w:rPr>
          <w:rFonts w:ascii="Times New Roman" w:hAnsi="Times New Roman" w:cs="Times New Roman"/>
          <w:sz w:val="32"/>
          <w:szCs w:val="32"/>
        </w:rPr>
      </w:pPr>
    </w:p>
    <w:p w14:paraId="17DD11F2" w14:textId="77777777" w:rsidR="00A21C04" w:rsidRPr="00413E11" w:rsidRDefault="00A21C04" w:rsidP="00A21C04">
      <w:pPr>
        <w:rPr>
          <w:rFonts w:ascii="Times New Roman" w:hAnsi="Times New Roman" w:cs="Times New Roman"/>
          <w:sz w:val="32"/>
          <w:szCs w:val="32"/>
        </w:rPr>
      </w:pPr>
    </w:p>
    <w:p w14:paraId="17063E2B" w14:textId="77777777" w:rsidR="00A21C04" w:rsidRPr="00413E11" w:rsidRDefault="00A21C04" w:rsidP="00A21C04">
      <w:pPr>
        <w:rPr>
          <w:rFonts w:ascii="Times New Roman" w:hAnsi="Times New Roman" w:cs="Times New Roman"/>
          <w:sz w:val="32"/>
          <w:szCs w:val="32"/>
        </w:rPr>
      </w:pPr>
    </w:p>
    <w:p w14:paraId="658BB583" w14:textId="77777777" w:rsidR="00A21C04" w:rsidRPr="00413E11" w:rsidRDefault="00A21C04" w:rsidP="00A21C04">
      <w:pPr>
        <w:rPr>
          <w:rFonts w:ascii="Times New Roman" w:hAnsi="Times New Roman" w:cs="Times New Roman"/>
          <w:sz w:val="32"/>
          <w:szCs w:val="32"/>
        </w:rPr>
      </w:pPr>
    </w:p>
    <w:p w14:paraId="3BBF3DC7" w14:textId="77777777" w:rsidR="00A21C04" w:rsidRPr="00413E11" w:rsidRDefault="00A21C04" w:rsidP="00A21C04">
      <w:pPr>
        <w:rPr>
          <w:rFonts w:ascii="Times New Roman" w:hAnsi="Times New Roman" w:cs="Times New Roman"/>
          <w:sz w:val="32"/>
          <w:szCs w:val="32"/>
        </w:rPr>
      </w:pPr>
    </w:p>
    <w:p w14:paraId="32B1D74E" w14:textId="77777777" w:rsidR="00A21C04" w:rsidRDefault="00A21C04" w:rsidP="00A21C04">
      <w:pPr>
        <w:tabs>
          <w:tab w:val="left" w:pos="2966"/>
        </w:tabs>
        <w:rPr>
          <w:rFonts w:ascii="Times New Roman" w:hAnsi="Times New Roman" w:cs="Times New Roman"/>
          <w:sz w:val="32"/>
          <w:szCs w:val="32"/>
        </w:rPr>
      </w:pPr>
    </w:p>
    <w:p w14:paraId="6B9DA745" w14:textId="77777777" w:rsidR="00A21C04" w:rsidRPr="00413E11" w:rsidRDefault="00A21C04" w:rsidP="00A21C04">
      <w:pPr>
        <w:tabs>
          <w:tab w:val="left" w:pos="296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94 LUT, 82 FF, 28 IO, 1 BUFG </w:t>
      </w:r>
      <w:proofErr w:type="spellStart"/>
      <w:r>
        <w:rPr>
          <w:rFonts w:ascii="Times New Roman" w:hAnsi="Times New Roman" w:cs="Times New Roman"/>
          <w:sz w:val="32"/>
          <w:szCs w:val="32"/>
        </w:rPr>
        <w:t>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used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project</w:t>
      </w:r>
      <w:proofErr w:type="spellEnd"/>
    </w:p>
    <w:p w14:paraId="426525E7" w14:textId="77777777" w:rsidR="0045128D" w:rsidRDefault="0045128D" w:rsidP="0045128D">
      <w:pPr>
        <w:jc w:val="both"/>
        <w:rPr>
          <w:rFonts w:ascii="Calibri" w:hAnsi="Calibri" w:cs="Times New Roman"/>
        </w:rPr>
      </w:pPr>
    </w:p>
    <w:p w14:paraId="4CA01D61" w14:textId="77777777" w:rsidR="00786BE4" w:rsidRDefault="00786BE4" w:rsidP="0045128D">
      <w:pPr>
        <w:jc w:val="both"/>
        <w:rPr>
          <w:rFonts w:ascii="Calibri" w:hAnsi="Calibri" w:cs="Times New Roman"/>
        </w:rPr>
      </w:pPr>
    </w:p>
    <w:p w14:paraId="08A917DC" w14:textId="77777777" w:rsidR="00786BE4" w:rsidRDefault="00786BE4" w:rsidP="0045128D">
      <w:pPr>
        <w:jc w:val="both"/>
        <w:rPr>
          <w:rFonts w:ascii="Calibri" w:hAnsi="Calibri" w:cs="Times New Roman"/>
        </w:rPr>
      </w:pPr>
    </w:p>
    <w:p w14:paraId="1093890B" w14:textId="77777777" w:rsidR="00786BE4" w:rsidRDefault="00786BE4" w:rsidP="0045128D">
      <w:pPr>
        <w:jc w:val="both"/>
        <w:rPr>
          <w:rFonts w:ascii="Calibri" w:hAnsi="Calibri" w:cs="Times New Roman"/>
        </w:rPr>
      </w:pPr>
    </w:p>
    <w:p w14:paraId="3B60CD45" w14:textId="77777777" w:rsidR="00786BE4" w:rsidRDefault="00786BE4" w:rsidP="0045128D">
      <w:pPr>
        <w:jc w:val="both"/>
        <w:rPr>
          <w:rFonts w:ascii="Calibri" w:hAnsi="Calibri" w:cs="Times New Roman"/>
        </w:rPr>
      </w:pPr>
    </w:p>
    <w:p w14:paraId="6DE7D183" w14:textId="77777777" w:rsidR="00786BE4" w:rsidRDefault="00786BE4" w:rsidP="0045128D">
      <w:pPr>
        <w:jc w:val="both"/>
        <w:rPr>
          <w:rFonts w:ascii="Calibri" w:hAnsi="Calibri" w:cs="Times New Roman"/>
        </w:rPr>
      </w:pPr>
    </w:p>
    <w:p w14:paraId="2853AC16" w14:textId="77777777" w:rsidR="00786BE4" w:rsidRDefault="00786BE4" w:rsidP="0045128D">
      <w:pPr>
        <w:jc w:val="both"/>
        <w:rPr>
          <w:rFonts w:ascii="Calibri" w:hAnsi="Calibri" w:cs="Times New Roman"/>
        </w:rPr>
      </w:pPr>
    </w:p>
    <w:p w14:paraId="152B689C" w14:textId="77777777" w:rsidR="00786BE4" w:rsidRDefault="00786BE4" w:rsidP="0045128D">
      <w:pPr>
        <w:jc w:val="both"/>
        <w:rPr>
          <w:rFonts w:ascii="Calibri" w:hAnsi="Calibri" w:cs="Times New Roman"/>
        </w:rPr>
      </w:pPr>
    </w:p>
    <w:p w14:paraId="18CE03C4" w14:textId="77777777" w:rsidR="00786BE4" w:rsidRDefault="00786BE4" w:rsidP="0045128D">
      <w:pPr>
        <w:jc w:val="both"/>
        <w:rPr>
          <w:rFonts w:ascii="Calibri" w:hAnsi="Calibri" w:cs="Times New Roman"/>
        </w:rPr>
      </w:pPr>
    </w:p>
    <w:p w14:paraId="0AFB1CE2" w14:textId="77777777" w:rsidR="00786BE4" w:rsidRDefault="00786BE4" w:rsidP="0045128D">
      <w:pPr>
        <w:jc w:val="both"/>
        <w:rPr>
          <w:rFonts w:ascii="Calibri" w:hAnsi="Calibri" w:cs="Times New Roman"/>
        </w:rPr>
      </w:pPr>
    </w:p>
    <w:p w14:paraId="49240290" w14:textId="77777777" w:rsidR="00786BE4" w:rsidRDefault="00786BE4" w:rsidP="0045128D">
      <w:pPr>
        <w:jc w:val="both"/>
        <w:rPr>
          <w:rFonts w:ascii="Calibri" w:hAnsi="Calibri" w:cs="Times New Roman"/>
        </w:rPr>
      </w:pPr>
    </w:p>
    <w:tbl>
      <w:tblPr>
        <w:tblStyle w:val="TabloKlavuzu"/>
        <w:tblW w:w="0" w:type="auto"/>
        <w:tblInd w:w="-856" w:type="dxa"/>
        <w:tblLook w:val="04A0" w:firstRow="1" w:lastRow="0" w:firstColumn="1" w:lastColumn="0" w:noHBand="0" w:noVBand="1"/>
      </w:tblPr>
      <w:tblGrid>
        <w:gridCol w:w="2552"/>
        <w:gridCol w:w="4345"/>
        <w:gridCol w:w="3021"/>
      </w:tblGrid>
      <w:tr w:rsidR="00786BE4" w14:paraId="5D202E72" w14:textId="77777777" w:rsidTr="00624BCD">
        <w:trPr>
          <w:trHeight w:val="629"/>
        </w:trPr>
        <w:tc>
          <w:tcPr>
            <w:tcW w:w="2552" w:type="dxa"/>
          </w:tcPr>
          <w:p w14:paraId="68EC7D5F" w14:textId="77777777" w:rsidR="00786BE4" w:rsidRPr="004A1E0B" w:rsidRDefault="00786BE4" w:rsidP="00624BC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A1E0B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345" w:type="dxa"/>
          </w:tcPr>
          <w:p w14:paraId="5392A5CA" w14:textId="77777777" w:rsidR="00786BE4" w:rsidRPr="004A1E0B" w:rsidRDefault="00786BE4" w:rsidP="00624BC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A1E0B">
              <w:rPr>
                <w:rFonts w:ascii="Times New Roman" w:hAnsi="Times New Roman" w:cs="Times New Roman"/>
                <w:sz w:val="32"/>
                <w:szCs w:val="32"/>
              </w:rPr>
              <w:t>Code</w:t>
            </w:r>
            <w:proofErr w:type="spellEnd"/>
          </w:p>
        </w:tc>
        <w:tc>
          <w:tcPr>
            <w:tcW w:w="3021" w:type="dxa"/>
          </w:tcPr>
          <w:p w14:paraId="3BEF0F06" w14:textId="77777777" w:rsidR="00786BE4" w:rsidRPr="004A1E0B" w:rsidRDefault="00786BE4" w:rsidP="00624BC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A1E0B">
              <w:rPr>
                <w:rFonts w:ascii="Times New Roman" w:hAnsi="Times New Roman" w:cs="Times New Roman"/>
                <w:sz w:val="32"/>
                <w:szCs w:val="32"/>
              </w:rPr>
              <w:t>Report</w:t>
            </w:r>
          </w:p>
        </w:tc>
      </w:tr>
      <w:tr w:rsidR="00786BE4" w14:paraId="4BB97D1E" w14:textId="77777777" w:rsidTr="00624BCD">
        <w:trPr>
          <w:trHeight w:val="2396"/>
        </w:trPr>
        <w:tc>
          <w:tcPr>
            <w:tcW w:w="2552" w:type="dxa"/>
          </w:tcPr>
          <w:p w14:paraId="36A2C061" w14:textId="77777777" w:rsidR="00786BE4" w:rsidRPr="004A1E0B" w:rsidRDefault="00786BE4" w:rsidP="00624BC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Mehmet </w:t>
            </w:r>
            <w:r w:rsidRPr="004A1E0B">
              <w:rPr>
                <w:rFonts w:ascii="Times New Roman" w:hAnsi="Times New Roman" w:cs="Times New Roman"/>
                <w:sz w:val="32"/>
                <w:szCs w:val="32"/>
              </w:rPr>
              <w:t>Yasir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Bağcı</w:t>
            </w:r>
          </w:p>
        </w:tc>
        <w:tc>
          <w:tcPr>
            <w:tcW w:w="4345" w:type="dxa"/>
          </w:tcPr>
          <w:p w14:paraId="1CBB1179" w14:textId="77777777" w:rsidR="00786BE4" w:rsidRDefault="00786BE4" w:rsidP="00624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ALU</w:t>
            </w:r>
          </w:p>
          <w:p w14:paraId="4F9A0654" w14:textId="77777777" w:rsidR="00786BE4" w:rsidRPr="00BB638B" w:rsidRDefault="00786BE4" w:rsidP="00624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 UNIT</w:t>
            </w:r>
          </w:p>
        </w:tc>
        <w:tc>
          <w:tcPr>
            <w:tcW w:w="3021" w:type="dxa"/>
          </w:tcPr>
          <w:p w14:paraId="62F1A745" w14:textId="77777777" w:rsidR="00786BE4" w:rsidRPr="00C925BF" w:rsidRDefault="00786BE4" w:rsidP="00786BE4">
            <w:pPr>
              <w:pStyle w:val="ListeParagraf"/>
              <w:numPr>
                <w:ilvl w:val="0"/>
                <w:numId w:val="3"/>
              </w:numPr>
              <w:rPr>
                <w:rFonts w:ascii="Calibri" w:hAnsi="Calibri"/>
                <w:sz w:val="28"/>
                <w:szCs w:val="28"/>
              </w:rPr>
            </w:pPr>
            <w:r w:rsidRPr="00C925BF">
              <w:rPr>
                <w:rFonts w:ascii="Calibri" w:hAnsi="Calibri"/>
                <w:sz w:val="28"/>
                <w:szCs w:val="28"/>
              </w:rPr>
              <w:t>Problem Statement</w:t>
            </w:r>
          </w:p>
          <w:p w14:paraId="6BAAEB57" w14:textId="77777777" w:rsidR="00786BE4" w:rsidRPr="00C925BF" w:rsidRDefault="00786BE4" w:rsidP="00786BE4">
            <w:pPr>
              <w:pStyle w:val="ListeParagraf"/>
              <w:numPr>
                <w:ilvl w:val="0"/>
                <w:numId w:val="3"/>
              </w:numPr>
              <w:rPr>
                <w:rFonts w:ascii="Calibri" w:hAnsi="Calibri"/>
                <w:sz w:val="28"/>
                <w:szCs w:val="28"/>
              </w:rPr>
            </w:pPr>
            <w:r w:rsidRPr="00C925BF">
              <w:rPr>
                <w:rFonts w:ascii="Calibri" w:hAnsi="Calibri"/>
                <w:sz w:val="28"/>
                <w:szCs w:val="28"/>
              </w:rPr>
              <w:t>ALU</w:t>
            </w:r>
          </w:p>
          <w:p w14:paraId="17134A51" w14:textId="77777777" w:rsidR="00786BE4" w:rsidRPr="00C925BF" w:rsidRDefault="00786BE4" w:rsidP="00786BE4">
            <w:pPr>
              <w:pStyle w:val="ListeParagraf"/>
              <w:numPr>
                <w:ilvl w:val="0"/>
                <w:numId w:val="3"/>
              </w:numPr>
              <w:tabs>
                <w:tab w:val="left" w:pos="1545"/>
              </w:tabs>
              <w:rPr>
                <w:rFonts w:ascii="Calibri" w:hAnsi="Calibri"/>
                <w:bCs/>
                <w:sz w:val="28"/>
                <w:szCs w:val="28"/>
              </w:rPr>
            </w:pPr>
            <w:proofErr w:type="spellStart"/>
            <w:r w:rsidRPr="00C925BF">
              <w:rPr>
                <w:rFonts w:ascii="Calibri" w:hAnsi="Calibri"/>
                <w:bCs/>
                <w:sz w:val="28"/>
                <w:szCs w:val="28"/>
              </w:rPr>
              <w:t>Register</w:t>
            </w:r>
            <w:proofErr w:type="spellEnd"/>
            <w:r w:rsidRPr="00C925BF">
              <w:rPr>
                <w:rFonts w:ascii="Calibri" w:hAnsi="Calibri"/>
                <w:bCs/>
                <w:sz w:val="28"/>
                <w:szCs w:val="28"/>
              </w:rPr>
              <w:t xml:space="preserve"> </w:t>
            </w:r>
            <w:proofErr w:type="spellStart"/>
            <w:r w:rsidRPr="00C925BF">
              <w:rPr>
                <w:rFonts w:ascii="Calibri" w:hAnsi="Calibri"/>
                <w:bCs/>
                <w:sz w:val="28"/>
                <w:szCs w:val="28"/>
              </w:rPr>
              <w:t>Block</w:t>
            </w:r>
            <w:proofErr w:type="spellEnd"/>
          </w:p>
          <w:p w14:paraId="6391D48F" w14:textId="2ABC6D0D" w:rsidR="00786BE4" w:rsidRDefault="00786BE4" w:rsidP="00786BE4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925BF">
              <w:rPr>
                <w:rFonts w:ascii="Times New Roman" w:hAnsi="Times New Roman" w:cs="Times New Roman"/>
                <w:sz w:val="28"/>
                <w:szCs w:val="28"/>
              </w:rPr>
              <w:t>ASM</w:t>
            </w:r>
          </w:p>
          <w:p w14:paraId="1EFE7972" w14:textId="2385BF04" w:rsidR="00786BE4" w:rsidRPr="00786BE4" w:rsidRDefault="00786BE4" w:rsidP="00786BE4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Utilization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Report</w:t>
            </w:r>
          </w:p>
          <w:p w14:paraId="33F150E7" w14:textId="56A09566" w:rsidR="00786BE4" w:rsidRPr="00C925BF" w:rsidRDefault="00786BE4" w:rsidP="00624BCD">
            <w:pPr>
              <w:pStyle w:val="ListeParagraf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6BE4" w14:paraId="6154DACF" w14:textId="77777777" w:rsidTr="00624BCD">
        <w:trPr>
          <w:trHeight w:val="2260"/>
        </w:trPr>
        <w:tc>
          <w:tcPr>
            <w:tcW w:w="2552" w:type="dxa"/>
          </w:tcPr>
          <w:p w14:paraId="2601C184" w14:textId="77777777" w:rsidR="00786BE4" w:rsidRPr="00BB638B" w:rsidRDefault="00786BE4" w:rsidP="00624BC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638B">
              <w:rPr>
                <w:rFonts w:ascii="Times New Roman" w:hAnsi="Times New Roman" w:cs="Times New Roman"/>
                <w:sz w:val="32"/>
                <w:szCs w:val="32"/>
              </w:rPr>
              <w:t>Salih Ömer Ongün</w:t>
            </w:r>
          </w:p>
        </w:tc>
        <w:tc>
          <w:tcPr>
            <w:tcW w:w="4345" w:type="dxa"/>
          </w:tcPr>
          <w:p w14:paraId="2C69A1B9" w14:textId="77777777" w:rsidR="00786BE4" w:rsidRDefault="00786BE4" w:rsidP="00624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 BLOCK</w:t>
            </w:r>
          </w:p>
          <w:p w14:paraId="6B6DF598" w14:textId="77777777" w:rsidR="00786BE4" w:rsidRDefault="00786BE4" w:rsidP="00624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 UNIT</w:t>
            </w:r>
          </w:p>
          <w:p w14:paraId="7473BBAE" w14:textId="77777777" w:rsidR="00786BE4" w:rsidRPr="00BB638B" w:rsidRDefault="00786BE4" w:rsidP="00624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TOP MODULE </w:t>
            </w:r>
          </w:p>
        </w:tc>
        <w:tc>
          <w:tcPr>
            <w:tcW w:w="3021" w:type="dxa"/>
          </w:tcPr>
          <w:p w14:paraId="16F3FEF8" w14:textId="77777777" w:rsidR="00786BE4" w:rsidRPr="00C925BF" w:rsidRDefault="00786BE4" w:rsidP="00786BE4">
            <w:pPr>
              <w:pStyle w:val="ListeParagraf"/>
              <w:numPr>
                <w:ilvl w:val="0"/>
                <w:numId w:val="3"/>
              </w:numPr>
              <w:rPr>
                <w:rFonts w:ascii="Calibri" w:hAnsi="Calibri"/>
                <w:bCs/>
                <w:sz w:val="28"/>
                <w:szCs w:val="28"/>
              </w:rPr>
            </w:pPr>
            <w:r w:rsidRPr="00C925BF">
              <w:rPr>
                <w:rFonts w:ascii="Calibri" w:hAnsi="Calibri"/>
                <w:bCs/>
                <w:sz w:val="28"/>
                <w:szCs w:val="28"/>
              </w:rPr>
              <w:t xml:space="preserve">Control </w:t>
            </w:r>
            <w:proofErr w:type="spellStart"/>
            <w:r w:rsidRPr="00C925BF">
              <w:rPr>
                <w:rFonts w:ascii="Calibri" w:hAnsi="Calibri"/>
                <w:bCs/>
                <w:sz w:val="28"/>
                <w:szCs w:val="28"/>
              </w:rPr>
              <w:t>Unit</w:t>
            </w:r>
            <w:proofErr w:type="spellEnd"/>
          </w:p>
          <w:p w14:paraId="29893435" w14:textId="77777777" w:rsidR="00786BE4" w:rsidRDefault="00786BE4" w:rsidP="00786BE4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25BF">
              <w:rPr>
                <w:rFonts w:ascii="Times New Roman" w:hAnsi="Times New Roman" w:cs="Times New Roman"/>
                <w:sz w:val="28"/>
                <w:szCs w:val="28"/>
              </w:rPr>
              <w:t>ASM</w:t>
            </w:r>
          </w:p>
          <w:p w14:paraId="0FA48D01" w14:textId="77777777" w:rsidR="00786BE4" w:rsidRDefault="00786BE4" w:rsidP="00786BE4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Module</w:t>
            </w:r>
            <w:proofErr w:type="spellEnd"/>
          </w:p>
          <w:p w14:paraId="36C2183C" w14:textId="77777777" w:rsidR="00786BE4" w:rsidRDefault="00786BE4" w:rsidP="00786BE4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Timing</w:t>
            </w:r>
            <w:proofErr w:type="spellEnd"/>
          </w:p>
          <w:p w14:paraId="4F288A77" w14:textId="77777777" w:rsidR="00786BE4" w:rsidRPr="00C925BF" w:rsidRDefault="00786BE4" w:rsidP="00786BE4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Utilization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Report</w:t>
            </w:r>
          </w:p>
        </w:tc>
      </w:tr>
    </w:tbl>
    <w:p w14:paraId="11DC4689" w14:textId="77777777" w:rsidR="00786BE4" w:rsidRPr="0045128D" w:rsidRDefault="00786BE4" w:rsidP="0045128D">
      <w:pPr>
        <w:jc w:val="both"/>
        <w:rPr>
          <w:rFonts w:ascii="Calibri" w:hAnsi="Calibri" w:cs="Times New Roman"/>
        </w:rPr>
      </w:pPr>
    </w:p>
    <w:sectPr w:rsidR="00786BE4" w:rsidRPr="0045128D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3D0947" w14:textId="77777777" w:rsidR="0070415B" w:rsidRDefault="0070415B" w:rsidP="00333C94">
      <w:pPr>
        <w:spacing w:after="0" w:line="240" w:lineRule="auto"/>
      </w:pPr>
      <w:r>
        <w:separator/>
      </w:r>
    </w:p>
  </w:endnote>
  <w:endnote w:type="continuationSeparator" w:id="0">
    <w:p w14:paraId="6C59152A" w14:textId="77777777" w:rsidR="0070415B" w:rsidRDefault="0070415B" w:rsidP="00333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4705876"/>
      <w:docPartObj>
        <w:docPartGallery w:val="Page Numbers (Bottom of Page)"/>
        <w:docPartUnique/>
      </w:docPartObj>
    </w:sdtPr>
    <w:sdtContent>
      <w:p w14:paraId="5761FAD7" w14:textId="07DB110D" w:rsidR="000034B1" w:rsidRDefault="000034B1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5EA4">
          <w:rPr>
            <w:noProof/>
          </w:rPr>
          <w:t>32</w:t>
        </w:r>
        <w:r>
          <w:fldChar w:fldCharType="end"/>
        </w:r>
      </w:p>
    </w:sdtContent>
  </w:sdt>
  <w:p w14:paraId="262AC22D" w14:textId="77777777" w:rsidR="000034B1" w:rsidRDefault="000034B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4F3E5" w14:textId="77777777" w:rsidR="0070415B" w:rsidRDefault="0070415B" w:rsidP="00333C94">
      <w:pPr>
        <w:spacing w:after="0" w:line="240" w:lineRule="auto"/>
      </w:pPr>
      <w:r>
        <w:separator/>
      </w:r>
    </w:p>
  </w:footnote>
  <w:footnote w:type="continuationSeparator" w:id="0">
    <w:p w14:paraId="73C0F53E" w14:textId="77777777" w:rsidR="0070415B" w:rsidRDefault="0070415B" w:rsidP="00333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BCF86" w14:textId="4766CC3F" w:rsidR="00F8269E" w:rsidRDefault="00F8269E">
    <w:pPr>
      <w:pStyle w:val="stBilgi"/>
      <w:rPr>
        <w:sz w:val="20"/>
        <w:szCs w:val="20"/>
      </w:rPr>
    </w:pPr>
    <w:r>
      <w:rPr>
        <w:sz w:val="20"/>
        <w:szCs w:val="20"/>
      </w:rPr>
      <w:t>Mehmet Yasir Bağcı</w:t>
    </w:r>
    <w:r>
      <w:rPr>
        <w:sz w:val="20"/>
        <w:szCs w:val="20"/>
      </w:rPr>
      <w:tab/>
    </w:r>
    <w:r>
      <w:rPr>
        <w:sz w:val="20"/>
        <w:szCs w:val="20"/>
      </w:rPr>
      <w:tab/>
      <w:t>Salih Ömer Ongün</w:t>
    </w:r>
  </w:p>
  <w:p w14:paraId="33533BBC" w14:textId="36C2E25D" w:rsidR="00F8269E" w:rsidRPr="00F8269E" w:rsidRDefault="00F8269E">
    <w:pPr>
      <w:pStyle w:val="stBilgi"/>
      <w:rPr>
        <w:sz w:val="20"/>
        <w:szCs w:val="20"/>
      </w:rPr>
    </w:pPr>
    <w:r>
      <w:rPr>
        <w:sz w:val="20"/>
        <w:szCs w:val="20"/>
      </w:rPr>
      <w:t>040200037</w:t>
    </w:r>
    <w:r>
      <w:rPr>
        <w:sz w:val="20"/>
        <w:szCs w:val="20"/>
      </w:rPr>
      <w:tab/>
    </w:r>
    <w:r>
      <w:rPr>
        <w:sz w:val="20"/>
        <w:szCs w:val="20"/>
      </w:rPr>
      <w:tab/>
      <w:t>040220780</w:t>
    </w:r>
    <w:r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65CED"/>
    <w:multiLevelType w:val="hybridMultilevel"/>
    <w:tmpl w:val="740ECE2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D237767"/>
    <w:multiLevelType w:val="hybridMultilevel"/>
    <w:tmpl w:val="DE32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C63FC"/>
    <w:multiLevelType w:val="multilevel"/>
    <w:tmpl w:val="2320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980736">
    <w:abstractNumId w:val="0"/>
  </w:num>
  <w:num w:numId="2" w16cid:durableId="829105575">
    <w:abstractNumId w:val="1"/>
  </w:num>
  <w:num w:numId="3" w16cid:durableId="1575159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150"/>
    <w:rsid w:val="000034B1"/>
    <w:rsid w:val="001A188A"/>
    <w:rsid w:val="002803C4"/>
    <w:rsid w:val="002D4E8D"/>
    <w:rsid w:val="00333C94"/>
    <w:rsid w:val="003773F2"/>
    <w:rsid w:val="0041636B"/>
    <w:rsid w:val="0045128D"/>
    <w:rsid w:val="00477F80"/>
    <w:rsid w:val="00493169"/>
    <w:rsid w:val="005E6B3F"/>
    <w:rsid w:val="00632544"/>
    <w:rsid w:val="0070415B"/>
    <w:rsid w:val="0078216E"/>
    <w:rsid w:val="00785EA4"/>
    <w:rsid w:val="00786AA4"/>
    <w:rsid w:val="00786BE4"/>
    <w:rsid w:val="008857B1"/>
    <w:rsid w:val="00893150"/>
    <w:rsid w:val="009871C0"/>
    <w:rsid w:val="00A21C04"/>
    <w:rsid w:val="00A91A96"/>
    <w:rsid w:val="00C8442C"/>
    <w:rsid w:val="00D703BA"/>
    <w:rsid w:val="00E50E3B"/>
    <w:rsid w:val="00E73333"/>
    <w:rsid w:val="00F6796C"/>
    <w:rsid w:val="00F8269E"/>
    <w:rsid w:val="00F96038"/>
    <w:rsid w:val="00FD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710CE"/>
  <w15:chartTrackingRefBased/>
  <w15:docId w15:val="{549999EF-E1D2-D64C-843F-2DB2C075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93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93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93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93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93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93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93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93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93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93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93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93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9315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9315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9315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9315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9315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9315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93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93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93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93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93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9315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9315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9315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93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9315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93150"/>
    <w:rPr>
      <w:b/>
      <w:bCs/>
      <w:smallCaps/>
      <w:color w:val="0F4761" w:themeColor="accent1" w:themeShade="BF"/>
      <w:spacing w:val="5"/>
    </w:rPr>
  </w:style>
  <w:style w:type="character" w:styleId="YerTutucuMetni">
    <w:name w:val="Placeholder Text"/>
    <w:basedOn w:val="VarsaylanParagrafYazTipi"/>
    <w:uiPriority w:val="99"/>
    <w:semiHidden/>
    <w:rsid w:val="00C8442C"/>
    <w:rPr>
      <w:color w:val="666666"/>
    </w:rPr>
  </w:style>
  <w:style w:type="paragraph" w:styleId="ResimYazs">
    <w:name w:val="caption"/>
    <w:basedOn w:val="Normal"/>
    <w:next w:val="Normal"/>
    <w:uiPriority w:val="35"/>
    <w:unhideWhenUsed/>
    <w:qFormat/>
    <w:rsid w:val="00E7333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sc51">
    <w:name w:val="sc51"/>
    <w:basedOn w:val="VarsaylanParagrafYazTipi"/>
    <w:rsid w:val="00333C9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VarsaylanParagrafYazTipi"/>
    <w:rsid w:val="00333C9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VarsaylanParagrafYazTipi"/>
    <w:rsid w:val="00333C9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VarsaylanParagrafYazTipi"/>
    <w:rsid w:val="00333C9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VarsaylanParagrafYazTipi"/>
    <w:rsid w:val="00333C9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VarsaylanParagrafYazTipi"/>
    <w:rsid w:val="00333C94"/>
    <w:rPr>
      <w:rFonts w:ascii="Courier New" w:hAnsi="Courier New" w:cs="Courier New" w:hint="default"/>
      <w:color w:val="008000"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333C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33C94"/>
  </w:style>
  <w:style w:type="paragraph" w:styleId="AltBilgi">
    <w:name w:val="footer"/>
    <w:basedOn w:val="Normal"/>
    <w:link w:val="AltBilgiChar"/>
    <w:uiPriority w:val="99"/>
    <w:unhideWhenUsed/>
    <w:rsid w:val="00333C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33C94"/>
  </w:style>
  <w:style w:type="table" w:styleId="TabloKlavuzu">
    <w:name w:val="Table Grid"/>
    <w:basedOn w:val="NormalTablo"/>
    <w:uiPriority w:val="39"/>
    <w:rsid w:val="00786BE4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4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8E182-CE3C-418F-ACD3-39EB37EDF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33</Pages>
  <Words>1008</Words>
  <Characters>5748</Characters>
  <Application>Microsoft Office Word</Application>
  <DocSecurity>0</DocSecurity>
  <Lines>47</Lines>
  <Paragraphs>13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Sukran Oguducu</dc:creator>
  <cp:keywords/>
  <dc:description/>
  <cp:lastModifiedBy>SALİH ÖMER ONGÜN</cp:lastModifiedBy>
  <cp:revision>23</cp:revision>
  <dcterms:created xsi:type="dcterms:W3CDTF">2025-01-26T11:03:00Z</dcterms:created>
  <dcterms:modified xsi:type="dcterms:W3CDTF">2025-01-26T17:54:00Z</dcterms:modified>
</cp:coreProperties>
</file>