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201FDFAD" w:rsidP="201FDFAD" w:rsidRDefault="78D3D098" w14:paraId="554338BA" w14:textId="116B0662">
      <w:pPr>
        <w:jc w:val="center"/>
        <w:rPr>
          <w:color w:val="FF0000"/>
        </w:rPr>
      </w:pPr>
      <w:r w:rsidRPr="78D3D098">
        <w:rPr>
          <w:b/>
          <w:bCs/>
          <w:color w:val="FF0000"/>
        </w:rPr>
        <w:t>ÖZET</w:t>
      </w:r>
    </w:p>
    <w:p w:rsidR="201FDFAD" w:rsidP="201FDFAD" w:rsidRDefault="201FDFAD" w14:paraId="1EC04950" w14:textId="06333393">
      <w:pPr>
        <w:rPr>
          <w:color w:val="000000" w:themeColor="text1"/>
        </w:rPr>
      </w:pPr>
    </w:p>
    <w:p w:rsidR="78D3D098" w:rsidP="78D3D098" w:rsidRDefault="78D3D098" w14:paraId="1FB4B355" w14:textId="2CB46FF9">
      <w:pPr>
        <w:rPr>
          <w:color w:val="000000" w:themeColor="text1"/>
        </w:rPr>
      </w:pPr>
      <w:proofErr w:type="spellStart"/>
      <w:r w:rsidRPr="78D3D098">
        <w:rPr>
          <w:color w:val="000000" w:themeColor="text1"/>
        </w:rPr>
        <w:t>Preg_match</w:t>
      </w:r>
      <w:proofErr w:type="spellEnd"/>
      <w:r w:rsidRPr="78D3D098">
        <w:rPr>
          <w:color w:val="000000" w:themeColor="text1"/>
        </w:rPr>
        <w:t xml:space="preserve"> (): Kendisine parametre olarak verilen düzenli ifadeli değer doğrultusunda içeriği kontrol eder ve aranan değerin eşleşmesi durumunda, eşleşmeyi sağlayan içeriğin değerinden yeni bir dizi oluşturarak, oluşturduğu dizi değerini geriye döndürür.</w:t>
      </w:r>
    </w:p>
    <w:p w:rsidR="78D3D098" w:rsidP="78D3D098" w:rsidRDefault="78D3D098" w14:paraId="37A5D6DE" w14:textId="0D038E2C">
      <w:pPr>
        <w:rPr>
          <w:color w:val="000000" w:themeColor="text1"/>
        </w:rPr>
      </w:pPr>
      <w:proofErr w:type="spellStart"/>
      <w:r w:rsidRPr="78D3D098">
        <w:rPr>
          <w:color w:val="000000" w:themeColor="text1"/>
        </w:rPr>
        <w:t>Preg_match_all</w:t>
      </w:r>
      <w:proofErr w:type="spellEnd"/>
      <w:r w:rsidRPr="78D3D098">
        <w:rPr>
          <w:color w:val="000000" w:themeColor="text1"/>
        </w:rPr>
        <w:t xml:space="preserve"> (): Kendisine parametre olarak verilen düzenli ifadeli değer doğrultusunda içeriği gelişmiş olarak kontrol eder ve aranan değerin eşleşmesi durumunda, eşleşmeyi sağlayan içeriğin değerinden / değerlerinden yeni bir dizi oluşturarak, oluşturduğu dizi değerini geriye döndürür.</w:t>
      </w:r>
    </w:p>
    <w:p w:rsidR="78D3D098" w:rsidP="78D3D098" w:rsidRDefault="78D3D098" w14:paraId="70520D4F" w14:textId="0CF06334">
      <w:pPr>
        <w:rPr>
          <w:color w:val="000000" w:themeColor="text1"/>
        </w:rPr>
      </w:pPr>
      <w:proofErr w:type="spellStart"/>
      <w:r w:rsidRPr="78D3D098">
        <w:rPr>
          <w:color w:val="000000" w:themeColor="text1"/>
        </w:rPr>
        <w:t>Preg_filter</w:t>
      </w:r>
      <w:proofErr w:type="spellEnd"/>
      <w:r w:rsidRPr="78D3D098">
        <w:rPr>
          <w:color w:val="000000" w:themeColor="text1"/>
        </w:rPr>
        <w:t xml:space="preserve"> (): Kendisine parametre olarak verilen düzenli ifadeli değer / değerler doğrultusunda içeriği kontrol eder ve aranan değerin / değerlerin eşleşmesi durumunda, eşleşen değerin / değerlerin değişimini sağlayarak yeni bir içerik veya dizi oluşturarak, oluşturduğu içeriği veya diziyi geriye döndürür.</w:t>
      </w:r>
    </w:p>
    <w:p w:rsidR="78D3D098" w:rsidP="78D3D098" w:rsidRDefault="34411249" w14:paraId="29C7FF63" w14:textId="5015A8DA">
      <w:pPr>
        <w:rPr>
          <w:color w:val="000000" w:themeColor="text1"/>
        </w:rPr>
      </w:pPr>
      <w:proofErr w:type="spellStart"/>
      <w:r w:rsidRPr="34411249">
        <w:rPr>
          <w:color w:val="000000" w:themeColor="text1"/>
        </w:rPr>
        <w:t>Preg_replace</w:t>
      </w:r>
      <w:proofErr w:type="spellEnd"/>
      <w:r w:rsidRPr="34411249">
        <w:rPr>
          <w:color w:val="000000" w:themeColor="text1"/>
        </w:rPr>
        <w:t xml:space="preserve"> (): Kendisine parametre olarak verilen düzenli ifadeli değer / değerler doğrultusunda içeriği kontrol eder ve aranan değerin / değerlerin eşleşmesi durumunda, eşleşen değerin / değerlerin değişimini sağlayarak yeni bir içerik veya dizi oluşturarak, oluşturduğu içeriği veya diziyi geriye döndürür.</w:t>
      </w:r>
    </w:p>
    <w:p w:rsidR="34411249" w:rsidP="34411249" w:rsidRDefault="34411249" w14:paraId="09A0884D" w14:textId="2D03D007">
      <w:pPr>
        <w:rPr>
          <w:color w:val="000000" w:themeColor="text1"/>
        </w:rPr>
      </w:pPr>
      <w:proofErr w:type="spellStart"/>
      <w:r w:rsidRPr="34411249">
        <w:rPr>
          <w:color w:val="000000" w:themeColor="text1"/>
        </w:rPr>
        <w:t>Preg_split</w:t>
      </w:r>
      <w:proofErr w:type="spellEnd"/>
      <w:r w:rsidRPr="34411249">
        <w:rPr>
          <w:color w:val="000000" w:themeColor="text1"/>
        </w:rPr>
        <w:t xml:space="preserve"> (): Kendisine </w:t>
      </w:r>
      <w:proofErr w:type="spellStart"/>
      <w:r w:rsidRPr="34411249">
        <w:rPr>
          <w:color w:val="000000" w:themeColor="text1"/>
        </w:rPr>
        <w:t>paranetre</w:t>
      </w:r>
      <w:proofErr w:type="spellEnd"/>
      <w:r w:rsidRPr="34411249">
        <w:rPr>
          <w:color w:val="000000" w:themeColor="text1"/>
        </w:rPr>
        <w:t xml:space="preserve"> olarak verilen düzenli ifadeli değer doğrultusunda içeriği kontrol eder ve eşleşmeyi sağlayan değer / değerlerden içeriği bölümleyerek yeni bir dizi oluşturarak, oluşturduğu dizi değerini geriye döndürür.</w:t>
      </w:r>
    </w:p>
    <w:p w:rsidR="34411249" w:rsidP="34411249" w:rsidRDefault="34411249" w14:paraId="0FD3DBD8" w14:textId="611C35B7">
      <w:pPr>
        <w:rPr>
          <w:color w:val="000000" w:themeColor="text1"/>
        </w:rPr>
      </w:pPr>
      <w:proofErr w:type="spellStart"/>
      <w:r w:rsidRPr="34411249">
        <w:rPr>
          <w:color w:val="000000" w:themeColor="text1"/>
        </w:rPr>
        <w:t>Preg_grep</w:t>
      </w:r>
      <w:proofErr w:type="spellEnd"/>
      <w:r w:rsidRPr="34411249">
        <w:rPr>
          <w:color w:val="000000" w:themeColor="text1"/>
        </w:rPr>
        <w:t xml:space="preserve"> (): Kendisine parametre olarak verilen düzenli ifadeli değer doğrultusunda dizi içeriğini kontrol eder ve aranan değer / değerlerin eşleşmesi durumunda, eşleşmeyi sağlayan içeriğin değer / değerlerinden yeni bir dizi oluşturarak, oluşturduğu dizi değerini geriye döndürür.</w:t>
      </w:r>
    </w:p>
    <w:p w:rsidR="34411249" w:rsidP="34411249" w:rsidRDefault="34411249" w14:paraId="3E382130" w14:textId="01503BEF">
      <w:pPr>
        <w:rPr>
          <w:color w:val="000000" w:themeColor="text1"/>
        </w:rPr>
      </w:pPr>
      <w:proofErr w:type="spellStart"/>
      <w:r w:rsidRPr="34411249">
        <w:rPr>
          <w:color w:val="000000" w:themeColor="text1"/>
        </w:rPr>
        <w:t>Preg_quote</w:t>
      </w:r>
      <w:proofErr w:type="spellEnd"/>
      <w:r w:rsidRPr="34411249">
        <w:rPr>
          <w:color w:val="000000" w:themeColor="text1"/>
        </w:rPr>
        <w:t xml:space="preserve"> (): Kendisine parametre </w:t>
      </w:r>
      <w:proofErr w:type="spellStart"/>
      <w:r w:rsidRPr="34411249">
        <w:rPr>
          <w:color w:val="000000" w:themeColor="text1"/>
        </w:rPr>
        <w:t>olarakv</w:t>
      </w:r>
      <w:proofErr w:type="spellEnd"/>
      <w:r w:rsidRPr="34411249">
        <w:rPr>
          <w:color w:val="000000" w:themeColor="text1"/>
        </w:rPr>
        <w:t xml:space="preserve"> erilen içeriği kontrol eder ve içerik dahilinde özel karakter / karakterlerin bulunması durumunda, bulunan özel karakter / karakterlerin önüne \ (ters </w:t>
      </w:r>
      <w:proofErr w:type="spellStart"/>
      <w:r w:rsidRPr="34411249">
        <w:rPr>
          <w:color w:val="000000" w:themeColor="text1"/>
        </w:rPr>
        <w:t>slash</w:t>
      </w:r>
      <w:proofErr w:type="spellEnd"/>
      <w:r w:rsidRPr="34411249">
        <w:rPr>
          <w:color w:val="000000" w:themeColor="text1"/>
        </w:rPr>
        <w:t>) ekleyerek yeni bir içerik oluşturur ve oluşturduğu içeriği geriye döndürür.</w:t>
      </w:r>
    </w:p>
    <w:p w:rsidR="34411249" w:rsidP="34411249" w:rsidRDefault="34411249" w14:paraId="27E21C7A" w14:textId="5131F348">
      <w:pPr>
        <w:rPr>
          <w:color w:val="000000" w:themeColor="text1"/>
        </w:rPr>
      </w:pPr>
      <w:r w:rsidRPr="34411249">
        <w:rPr>
          <w:color w:val="000000" w:themeColor="text1"/>
        </w:rPr>
        <w:t xml:space="preserve">(  Özel </w:t>
      </w:r>
      <w:proofErr w:type="spellStart"/>
      <w:r w:rsidRPr="34411249">
        <w:rPr>
          <w:color w:val="000000" w:themeColor="text1"/>
        </w:rPr>
        <w:t>Karkterler</w:t>
      </w:r>
      <w:proofErr w:type="spellEnd"/>
      <w:r w:rsidRPr="34411249">
        <w:rPr>
          <w:color w:val="000000" w:themeColor="text1"/>
        </w:rPr>
        <w:t>: . \ + * ^ $ = ? ! | : - [ ] ( ) { } &lt; &gt;  )</w:t>
      </w:r>
    </w:p>
    <w:p w:rsidR="34411249" w:rsidP="34411249" w:rsidRDefault="34411249" w14:paraId="3CBAAA45" w14:textId="09DF57FD">
      <w:pPr>
        <w:rPr>
          <w:color w:val="000000" w:themeColor="text1"/>
        </w:rPr>
      </w:pPr>
      <w:r w:rsidRPr="34411249">
        <w:rPr>
          <w:color w:val="000000" w:themeColor="text1"/>
        </w:rPr>
        <w:t>i( ) : Düzenli ifade dahilinde kontrol edilecek olan içeriğin büyük harf / küçük harf ayrımı olmaksızın kontrol edilmesini sağlar.</w:t>
      </w:r>
    </w:p>
    <w:p w:rsidR="34411249" w:rsidP="34411249" w:rsidRDefault="34411249" w14:paraId="2E04F8B9" w14:textId="4BA9EEDF">
      <w:pPr>
        <w:rPr>
          <w:color w:val="000000" w:themeColor="text1"/>
        </w:rPr>
      </w:pPr>
      <w:r w:rsidRPr="34411249">
        <w:rPr>
          <w:color w:val="000000" w:themeColor="text1"/>
        </w:rPr>
        <w:t>U (): Düzenli ifade doğrultusunda kontrol edilecek olan içeriğin, Unicode (evrensel kod) tanımlaması ile kontrol edilmesini sağlar.</w:t>
      </w:r>
    </w:p>
    <w:p w:rsidR="34411249" w:rsidP="34411249" w:rsidRDefault="34411249" w14:paraId="6A6BE363" w14:textId="1987C708">
      <w:pPr>
        <w:rPr>
          <w:color w:val="000000" w:themeColor="text1"/>
        </w:rPr>
      </w:pPr>
      <w:r w:rsidRPr="34411249">
        <w:rPr>
          <w:color w:val="000000" w:themeColor="text1"/>
        </w:rPr>
        <w:t>X (): Düzenli ifade dahilinde kontrol edilecek olan içeriğin, desende bulunan boşluğu etkisiz hale getirerek kontrol edilmesini sağlar.</w:t>
      </w:r>
    </w:p>
    <w:p w:rsidR="34411249" w:rsidP="34411249" w:rsidRDefault="34411249" w14:paraId="5F61CAE2" w14:textId="7B661272">
      <w:pPr>
        <w:rPr>
          <w:color w:val="000000" w:themeColor="text1"/>
        </w:rPr>
      </w:pPr>
      <w:r w:rsidRPr="34411249">
        <w:rPr>
          <w:color w:val="000000" w:themeColor="text1"/>
        </w:rPr>
        <w:t>S (): Düzenli ifade dahilinde kontrol edilecek olan içeriğin birden fazla satırı varsa tüm satırların kontrol edilmesini sağlar.</w:t>
      </w:r>
    </w:p>
    <w:p w:rsidR="34411249" w:rsidP="34411249" w:rsidRDefault="34411249" w14:paraId="449B3FD3" w14:textId="5C9823ED">
      <w:pPr>
        <w:rPr>
          <w:color w:val="000000" w:themeColor="text1"/>
        </w:rPr>
      </w:pPr>
      <w:r w:rsidRPr="34411249">
        <w:rPr>
          <w:color w:val="000000" w:themeColor="text1"/>
        </w:rPr>
        <w:t>^ (): Düzenli ifade dahilinde kontrol edilecek olan içeriğin karakter diziliminin başlangıcı ile düzenli ifade arasında eşleşme aramak için kullanılır.</w:t>
      </w:r>
    </w:p>
    <w:p w:rsidR="007D7A65" w:rsidP="34411249" w:rsidRDefault="007D7A65" w14:paraId="53A71430" w14:textId="03C5D238">
      <w:pPr>
        <w:rPr>
          <w:color w:val="000000" w:themeColor="text1"/>
        </w:rPr>
      </w:pPr>
      <w:r>
        <w:rPr>
          <w:color w:val="000000" w:themeColor="text1"/>
        </w:rPr>
        <w:t xml:space="preserve">$ (): </w:t>
      </w:r>
      <w:r w:rsidRPr="007D7A65">
        <w:rPr>
          <w:color w:val="000000" w:themeColor="text1"/>
        </w:rPr>
        <w:t>Düzenli ifade dahilinde kontrol edilecek olan içeriğin karakter diziliminin sonu ile düzenli ifade arasında bir eşleşme aramak için</w:t>
      </w:r>
      <w:r>
        <w:rPr>
          <w:color w:val="000000" w:themeColor="text1"/>
        </w:rPr>
        <w:t xml:space="preserve"> kullanılır.</w:t>
      </w:r>
    </w:p>
    <w:p w:rsidR="00DB3763" w:rsidP="34411249" w:rsidRDefault="009F477F" w14:paraId="571E603F" w14:textId="1511C84B">
      <w:pPr>
        <w:rPr>
          <w:color w:val="000000" w:themeColor="text1"/>
        </w:rPr>
      </w:pPr>
      <w:r>
        <w:rPr>
          <w:color w:val="000000" w:themeColor="text1"/>
        </w:rPr>
        <w:lastRenderedPageBreak/>
        <w:t>\</w:t>
      </w:r>
      <w:r w:rsidR="0003418B">
        <w:rPr>
          <w:color w:val="000000" w:themeColor="text1"/>
        </w:rPr>
        <w:t>b</w:t>
      </w:r>
      <w:r>
        <w:rPr>
          <w:color w:val="000000" w:themeColor="text1"/>
        </w:rPr>
        <w:t xml:space="preserve"> </w:t>
      </w:r>
      <w:r w:rsidR="0003418B">
        <w:rPr>
          <w:color w:val="000000" w:themeColor="text1"/>
        </w:rPr>
        <w:t xml:space="preserve">() : </w:t>
      </w:r>
      <w:r w:rsidRPr="0003418B" w:rsidR="0003418B">
        <w:rPr>
          <w:color w:val="000000" w:themeColor="text1"/>
        </w:rPr>
        <w:t>Düzenli ifade dahilinde kontrol edilecek olan içeriğin düzenli ifadeye uygun olabilecek metin parçalarını, karakter dizilimi içerisindeki kelimelerin başında yada sonunda aramak için kullanılır.</w:t>
      </w:r>
      <w:r w:rsidR="0003418B">
        <w:rPr>
          <w:color w:val="000000" w:themeColor="text1"/>
        </w:rPr>
        <w:t xml:space="preserve"> </w:t>
      </w:r>
    </w:p>
    <w:p w:rsidR="009F477F" w:rsidP="34411249" w:rsidRDefault="009F477F" w14:paraId="663DA229" w14:textId="406A3856">
      <w:pPr>
        <w:rPr>
          <w:color w:val="000000" w:themeColor="text1"/>
        </w:rPr>
      </w:pPr>
      <w:r>
        <w:rPr>
          <w:color w:val="000000" w:themeColor="text1"/>
        </w:rPr>
        <w:t xml:space="preserve">\B (): </w:t>
      </w:r>
      <w:r w:rsidRPr="009F477F">
        <w:rPr>
          <w:color w:val="000000" w:themeColor="text1"/>
        </w:rPr>
        <w:t xml:space="preserve">Düzenli ifade dahilinde kontrol edilecek olan içeriğin düzenli ifadeye uygun olabilecek metin parçalarını, karakter dizilimi içerisindeki kelimelerin </w:t>
      </w:r>
      <w:r>
        <w:rPr>
          <w:color w:val="000000" w:themeColor="text1"/>
        </w:rPr>
        <w:t>içinde</w:t>
      </w:r>
      <w:r w:rsidRPr="009F477F">
        <w:rPr>
          <w:color w:val="000000" w:themeColor="text1"/>
        </w:rPr>
        <w:t xml:space="preserve"> aramak için kullanılır.</w:t>
      </w:r>
    </w:p>
    <w:p w:rsidRPr="00597CF9" w:rsidR="00597CF9" w:rsidP="00597CF9" w:rsidRDefault="00597CF9" w14:paraId="45E7EAA4" w14:textId="13AB81E7">
      <w:pPr>
        <w:rPr>
          <w:color w:val="000000" w:themeColor="text1"/>
        </w:rPr>
      </w:pPr>
      <w:r w:rsidRPr="00597CF9">
        <w:rPr>
          <w:color w:val="000000" w:themeColor="text1"/>
        </w:rPr>
        <w:t>?=</w:t>
      </w:r>
      <w:r>
        <w:rPr>
          <w:color w:val="000000" w:themeColor="text1"/>
        </w:rPr>
        <w:t xml:space="preserve"> ()</w:t>
      </w:r>
      <w:r w:rsidRPr="00597CF9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597CF9">
        <w:rPr>
          <w:color w:val="000000" w:themeColor="text1"/>
        </w:rPr>
        <w:t xml:space="preserve">Düzenli ifade dahilinde kontrol edilecek olan içeriğin karakter dizilimi içerisindeki belirtilen bir </w:t>
      </w:r>
      <w:proofErr w:type="spellStart"/>
      <w:r w:rsidRPr="00597CF9">
        <w:rPr>
          <w:color w:val="000000" w:themeColor="text1"/>
        </w:rPr>
        <w:t>referas</w:t>
      </w:r>
      <w:proofErr w:type="spellEnd"/>
      <w:r w:rsidRPr="00597CF9">
        <w:rPr>
          <w:color w:val="000000" w:themeColor="text1"/>
        </w:rPr>
        <w:t xml:space="preserve"> değerin önünde düzenli ifade ile eşleşebilecek değer / değerleri aramak için kullanılır.</w:t>
      </w:r>
    </w:p>
    <w:p w:rsidR="00597CF9" w:rsidP="00597CF9" w:rsidRDefault="00597CF9" w14:paraId="460001C0" w14:textId="38ECC7C4">
      <w:pPr>
        <w:rPr>
          <w:color w:val="000000" w:themeColor="text1"/>
        </w:rPr>
      </w:pPr>
      <w:r w:rsidRPr="00597CF9">
        <w:rPr>
          <w:color w:val="000000" w:themeColor="text1"/>
        </w:rPr>
        <w:t>?!</w:t>
      </w:r>
      <w:r>
        <w:rPr>
          <w:color w:val="000000" w:themeColor="text1"/>
        </w:rPr>
        <w:t xml:space="preserve"> ()</w:t>
      </w:r>
      <w:r w:rsidRPr="00597CF9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597CF9">
        <w:rPr>
          <w:color w:val="000000" w:themeColor="text1"/>
        </w:rPr>
        <w:t xml:space="preserve">Düzenli ifade dahilinde kontrol edilecek olan içeriğin karakter dizilimi içerisindeki belirtilen bir </w:t>
      </w:r>
      <w:proofErr w:type="spellStart"/>
      <w:r w:rsidRPr="00597CF9">
        <w:rPr>
          <w:color w:val="000000" w:themeColor="text1"/>
        </w:rPr>
        <w:t>referas</w:t>
      </w:r>
      <w:proofErr w:type="spellEnd"/>
      <w:r w:rsidRPr="00597CF9">
        <w:rPr>
          <w:color w:val="000000" w:themeColor="text1"/>
        </w:rPr>
        <w:t xml:space="preserve"> değer ile takip edilmeyen düzenli ifade ile eşleşebilecek değer / değerleri aramak için kullanılır.</w:t>
      </w:r>
    </w:p>
    <w:p w:rsidR="0060267D" w:rsidP="00597CF9" w:rsidRDefault="0060267D" w14:paraId="6EB880AB" w14:textId="136D4B8D">
      <w:pPr>
        <w:rPr>
          <w:color w:val="000000" w:themeColor="text1"/>
        </w:rPr>
      </w:pPr>
      <w:r w:rsidRPr="0060267D">
        <w:rPr>
          <w:color w:val="000000" w:themeColor="text1"/>
        </w:rPr>
        <w:t>{x}</w:t>
      </w:r>
      <w:r>
        <w:rPr>
          <w:color w:val="000000" w:themeColor="text1"/>
        </w:rPr>
        <w:t xml:space="preserve"> ()</w:t>
      </w:r>
      <w:r w:rsidRPr="0060267D">
        <w:rPr>
          <w:color w:val="000000" w:themeColor="text1"/>
        </w:rPr>
        <w:t>:</w:t>
      </w:r>
      <w:r w:rsidR="00552B01">
        <w:rPr>
          <w:color w:val="000000" w:themeColor="text1"/>
        </w:rPr>
        <w:t xml:space="preserve"> </w:t>
      </w:r>
      <w:r w:rsidRPr="0060267D">
        <w:rPr>
          <w:color w:val="000000" w:themeColor="text1"/>
        </w:rPr>
        <w:t>Düzenli ifade dahilinde kontrol edilecek olan içeriğin karakter diziliminde bulunan değerin x defa tekrarlanmış olması gerektiğini belirtmek için kullanılır.</w:t>
      </w:r>
    </w:p>
    <w:p w:rsidR="008B3F8E" w:rsidP="00597CF9" w:rsidRDefault="00C402EB" w14:paraId="468336B9" w14:textId="77777777">
      <w:pPr>
        <w:rPr>
          <w:color w:val="000000" w:themeColor="text1"/>
        </w:rPr>
      </w:pPr>
      <w:r w:rsidRPr="00C402EB">
        <w:rPr>
          <w:color w:val="000000" w:themeColor="text1"/>
        </w:rPr>
        <w:t>{x,}</w:t>
      </w:r>
      <w:r>
        <w:rPr>
          <w:color w:val="000000" w:themeColor="text1"/>
        </w:rPr>
        <w:t xml:space="preserve"> ()</w:t>
      </w:r>
      <w:r w:rsidRPr="00C402EB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C402EB">
        <w:rPr>
          <w:color w:val="000000" w:themeColor="text1"/>
        </w:rPr>
        <w:t>Düzenli ifade dahilinde kontrol edilecek olan içeriğin karakter diziliminde bulunan değerin x defa yada daha fazla tekrarlanmış olması gerektiğini belirtmek için kullanılır.</w:t>
      </w:r>
    </w:p>
    <w:p w:rsidR="00C168A0" w:rsidP="00597CF9" w:rsidRDefault="008B3F8E" w14:paraId="487445D6" w14:textId="77777777">
      <w:pPr>
        <w:rPr>
          <w:color w:val="000000" w:themeColor="text1"/>
        </w:rPr>
      </w:pPr>
      <w:r w:rsidRPr="008B3F8E">
        <w:rPr>
          <w:color w:val="000000" w:themeColor="text1"/>
        </w:rPr>
        <w:t>{</w:t>
      </w:r>
      <w:proofErr w:type="spellStart"/>
      <w:r w:rsidRPr="008B3F8E">
        <w:rPr>
          <w:color w:val="000000" w:themeColor="text1"/>
        </w:rPr>
        <w:t>x,y</w:t>
      </w:r>
      <w:proofErr w:type="spellEnd"/>
      <w:r w:rsidRPr="008B3F8E">
        <w:rPr>
          <w:color w:val="000000" w:themeColor="text1"/>
        </w:rPr>
        <w:t>}</w:t>
      </w:r>
      <w:r>
        <w:rPr>
          <w:color w:val="000000" w:themeColor="text1"/>
        </w:rPr>
        <w:t xml:space="preserve"> ()</w:t>
      </w:r>
      <w:r w:rsidRPr="008B3F8E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8B3F8E">
        <w:rPr>
          <w:color w:val="000000" w:themeColor="text1"/>
        </w:rPr>
        <w:t>Düzenli ifade dahilinde kontrol edilecek olan içeriğin karakter diziliminde bulunan değerin en az x defa yada en fazla y defa tekrarlanmış olması gerektiğini belirtmek için kullanılır</w:t>
      </w:r>
      <w:r w:rsidR="00C168A0">
        <w:rPr>
          <w:color w:val="000000" w:themeColor="text1"/>
        </w:rPr>
        <w:t>.</w:t>
      </w:r>
    </w:p>
    <w:p w:rsidR="00C402EB" w:rsidP="00597CF9" w:rsidRDefault="00C168A0" w14:paraId="62F824DC" w14:textId="485FF18B">
      <w:pPr>
        <w:rPr>
          <w:color w:val="000000" w:themeColor="text1"/>
        </w:rPr>
      </w:pPr>
      <w:r w:rsidRPr="00C168A0">
        <w:rPr>
          <w:color w:val="000000" w:themeColor="text1"/>
        </w:rPr>
        <w:t>+</w:t>
      </w:r>
      <w:r w:rsidR="0021052F">
        <w:rPr>
          <w:color w:val="000000" w:themeColor="text1"/>
        </w:rPr>
        <w:t xml:space="preserve"> </w:t>
      </w:r>
      <w:r w:rsidRPr="00C168A0">
        <w:rPr>
          <w:color w:val="000000" w:themeColor="text1"/>
        </w:rPr>
        <w:t>() : Düzenli ifade dahilinde kontrol edilecek olan içeriğin karakter diziliminde bulunan değerin 1 defa yada daha fazla tekrarlanmış olması gerektiğini belirtmek için kullanılır.</w:t>
      </w:r>
    </w:p>
    <w:p w:rsidR="003939C0" w:rsidP="00597CF9" w:rsidRDefault="003939C0" w14:paraId="23C22E26" w14:textId="7A1C59DF">
      <w:pPr>
        <w:rPr>
          <w:color w:val="000000" w:themeColor="text1"/>
        </w:rPr>
      </w:pPr>
      <w:r w:rsidRPr="003939C0">
        <w:rPr>
          <w:color w:val="000000" w:themeColor="text1"/>
        </w:rPr>
        <w:t>*() : Düzenli ifade dahilinde kontrol edilecek olan içeriğin karakter diziliminde bulunan değerin 0 defa yada daha fazla tekrarlanmış olması gerektiğini belirtmek için kullanılır.</w:t>
      </w:r>
    </w:p>
    <w:p w:rsidR="00796A4A" w:rsidP="00597CF9" w:rsidRDefault="00966936" w14:paraId="1D5300B3" w14:textId="3A57AA48">
      <w:pPr>
        <w:rPr>
          <w:color w:val="000000" w:themeColor="text1"/>
        </w:rPr>
      </w:pPr>
      <w:r w:rsidRPr="00966936">
        <w:rPr>
          <w:color w:val="000000" w:themeColor="text1"/>
        </w:rPr>
        <w:t>?</w:t>
      </w:r>
      <w:r w:rsidR="00796A4A">
        <w:rPr>
          <w:color w:val="000000" w:themeColor="text1"/>
        </w:rPr>
        <w:t xml:space="preserve">() </w:t>
      </w:r>
      <w:r w:rsidRPr="00966936">
        <w:rPr>
          <w:color w:val="000000" w:themeColor="text1"/>
        </w:rPr>
        <w:t>:</w:t>
      </w:r>
      <w:r w:rsidR="00796A4A">
        <w:rPr>
          <w:color w:val="000000" w:themeColor="text1"/>
        </w:rPr>
        <w:t xml:space="preserve"> </w:t>
      </w:r>
      <w:r w:rsidRPr="00966936">
        <w:rPr>
          <w:color w:val="000000" w:themeColor="text1"/>
        </w:rPr>
        <w:t>Düzenli ifade dahilinde kontrol edilecek olan içeriğin karakter diziliminde bulunan değerin 0 defa yada 1 defa tekrarlanmış olması gerektiğini belirtmek için kullanılır.</w:t>
      </w:r>
    </w:p>
    <w:p w:rsidR="0032362E" w:rsidP="00597CF9" w:rsidRDefault="0032362E" w14:paraId="502C5549" w14:textId="79A59A59">
      <w:pPr>
        <w:rPr>
          <w:color w:val="000000" w:themeColor="text1"/>
        </w:rPr>
      </w:pPr>
      <w:r w:rsidRPr="0032362E">
        <w:rPr>
          <w:color w:val="000000" w:themeColor="text1"/>
        </w:rPr>
        <w:t>()</w:t>
      </w:r>
      <w:r w:rsidR="00191657">
        <w:rPr>
          <w:color w:val="000000" w:themeColor="text1"/>
        </w:rPr>
        <w:t xml:space="preserve">  </w:t>
      </w:r>
      <w:r w:rsidRPr="0032362E">
        <w:rPr>
          <w:color w:val="000000" w:themeColor="text1"/>
        </w:rPr>
        <w:t>:</w:t>
      </w:r>
      <w:r w:rsidR="00191657">
        <w:rPr>
          <w:color w:val="000000" w:themeColor="text1"/>
        </w:rPr>
        <w:t xml:space="preserve"> </w:t>
      </w:r>
      <w:r w:rsidRPr="0032362E">
        <w:rPr>
          <w:color w:val="000000" w:themeColor="text1"/>
        </w:rPr>
        <w:t>Düzenli ifadelerde grup tanımlamak için kullanılır.</w:t>
      </w:r>
    </w:p>
    <w:p w:rsidR="00191657" w:rsidP="00597CF9" w:rsidRDefault="00191657" w14:paraId="611F4BD4" w14:textId="72952B34">
      <w:pPr>
        <w:rPr>
          <w:color w:val="000000" w:themeColor="text1"/>
        </w:rPr>
      </w:pPr>
      <w:r w:rsidRPr="00191657">
        <w:rPr>
          <w:color w:val="000000" w:themeColor="text1"/>
        </w:rPr>
        <w:t>(</w:t>
      </w:r>
      <w:proofErr w:type="spellStart"/>
      <w:r w:rsidRPr="00191657">
        <w:rPr>
          <w:color w:val="000000" w:themeColor="text1"/>
        </w:rPr>
        <w:t>x</w:t>
      </w:r>
      <w:r w:rsidR="00C83BAC">
        <w:rPr>
          <w:color w:val="000000" w:themeColor="text1"/>
        </w:rPr>
        <w:t>|</w:t>
      </w:r>
      <w:r w:rsidRPr="00191657">
        <w:rPr>
          <w:color w:val="000000" w:themeColor="text1"/>
        </w:rPr>
        <w:t>y</w:t>
      </w:r>
      <w:proofErr w:type="spellEnd"/>
      <w:r w:rsidRPr="00191657">
        <w:rPr>
          <w:color w:val="000000" w:themeColor="text1"/>
        </w:rPr>
        <w:t>)</w:t>
      </w:r>
      <w:r w:rsidR="007235C3">
        <w:rPr>
          <w:color w:val="000000" w:themeColor="text1"/>
        </w:rPr>
        <w:t xml:space="preserve"> ()</w:t>
      </w:r>
      <w:r w:rsidRPr="00191657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191657">
        <w:rPr>
          <w:color w:val="000000" w:themeColor="text1"/>
        </w:rPr>
        <w:t>Düzenli ifade dahilinde kontrol edilecek olan içeriğin karakter diziliminde bulunan değerin x yada y karakterlerinden herhangi birisi ile eşleşmesi gerektiğini belirtmek için kullanılır.</w:t>
      </w:r>
    </w:p>
    <w:p w:rsidR="00B50EBF" w:rsidP="00597CF9" w:rsidRDefault="00B50EBF" w14:paraId="5FA7575C" w14:textId="66F48973">
      <w:pPr>
        <w:rPr>
          <w:color w:val="000000" w:themeColor="text1"/>
        </w:rPr>
      </w:pPr>
      <w:r w:rsidRPr="00B50EBF">
        <w:rPr>
          <w:color w:val="000000" w:themeColor="text1"/>
        </w:rPr>
        <w:t>(?:)</w:t>
      </w:r>
      <w:r w:rsidR="007A2928">
        <w:rPr>
          <w:color w:val="000000" w:themeColor="text1"/>
        </w:rPr>
        <w:t xml:space="preserve"> ()</w:t>
      </w:r>
      <w:r w:rsidRPr="00B50EBF">
        <w:rPr>
          <w:color w:val="000000" w:themeColor="text1"/>
        </w:rPr>
        <w:t>:</w:t>
      </w:r>
      <w:r w:rsidR="007A2928">
        <w:rPr>
          <w:color w:val="000000" w:themeColor="text1"/>
        </w:rPr>
        <w:t xml:space="preserve"> </w:t>
      </w:r>
      <w:r w:rsidRPr="00B50EBF">
        <w:rPr>
          <w:color w:val="000000" w:themeColor="text1"/>
        </w:rPr>
        <w:t>Düzenli ifadelerde alt grup oluşturmak için kullanılır.</w:t>
      </w:r>
    </w:p>
    <w:p w:rsidR="00E25822" w:rsidP="00597CF9" w:rsidRDefault="00E25822" w14:paraId="4E49E33C" w14:textId="127B035D">
      <w:pPr>
        <w:rPr>
          <w:color w:val="000000" w:themeColor="text1"/>
        </w:rPr>
      </w:pPr>
      <w:r w:rsidRPr="75543374" w:rsidR="75543374">
        <w:rPr>
          <w:color w:val="000000" w:themeColor="text1" w:themeTint="FF" w:themeShade="FF"/>
        </w:rPr>
        <w:t>\</w:t>
      </w:r>
      <w:r w:rsidRPr="75543374" w:rsidR="75543374">
        <w:rPr>
          <w:color w:val="000000" w:themeColor="text1" w:themeTint="FF" w:themeShade="FF"/>
        </w:rPr>
        <w:t xml:space="preserve"> ()</w:t>
      </w:r>
      <w:r w:rsidRPr="75543374" w:rsidR="75543374">
        <w:rPr>
          <w:color w:val="000000" w:themeColor="text1" w:themeTint="FF" w:themeShade="FF"/>
        </w:rPr>
        <w:t>:</w:t>
      </w:r>
      <w:r w:rsidRPr="75543374" w:rsidR="75543374">
        <w:rPr>
          <w:color w:val="000000" w:themeColor="text1" w:themeTint="FF" w:themeShade="FF"/>
        </w:rPr>
        <w:t xml:space="preserve"> </w:t>
      </w:r>
      <w:r w:rsidRPr="75543374" w:rsidR="75543374">
        <w:rPr>
          <w:color w:val="000000" w:themeColor="text1" w:themeTint="FF" w:themeShade="FF"/>
        </w:rPr>
        <w:t>Düzenli ifadelerde ardından gelecek olan karakterin özel bir karakter olmadığını belirtmek için kullanılır.</w:t>
      </w:r>
    </w:p>
    <w:p w:rsidR="75543374" w:rsidP="75543374" w:rsidRDefault="75543374" w14:paraId="2AAAB434" w14:textId="16FAD7B4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[</w:t>
      </w:r>
      <w:proofErr w:type="spellStart"/>
      <w:r w:rsidRPr="75543374" w:rsidR="75543374">
        <w:rPr>
          <w:color w:val="000000" w:themeColor="text1" w:themeTint="FF" w:themeShade="FF"/>
        </w:rPr>
        <w:t>abc</w:t>
      </w:r>
      <w:proofErr w:type="spellEnd"/>
      <w:r w:rsidRPr="75543374" w:rsidR="75543374">
        <w:rPr>
          <w:color w:val="000000" w:themeColor="text1" w:themeTint="FF" w:themeShade="FF"/>
        </w:rPr>
        <w:t>] (): Düzenli ifade dahilinde kontrol edilecek olan içeriğin karakter diziliminde bulunan değerin, belirtilen karakterlerden herhangi birisi ile eşleşmesi gerektiğini belirtmek için kullanılır.</w:t>
      </w:r>
    </w:p>
    <w:p w:rsidR="75543374" w:rsidP="75543374" w:rsidRDefault="75543374" w14:paraId="4B7DE9D7" w14:textId="2082F34B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[</w:t>
      </w:r>
      <w:proofErr w:type="gramStart"/>
      <w:r w:rsidRPr="75543374" w:rsidR="75543374">
        <w:rPr>
          <w:color w:val="000000" w:themeColor="text1" w:themeTint="FF" w:themeShade="FF"/>
        </w:rPr>
        <w:t>x</w:t>
      </w:r>
      <w:proofErr w:type="gramEnd"/>
      <w:r w:rsidRPr="75543374" w:rsidR="75543374">
        <w:rPr>
          <w:color w:val="000000" w:themeColor="text1" w:themeTint="FF" w:themeShade="FF"/>
        </w:rPr>
        <w:t>-y] (): Düzenli ifade dahilinde kontrol edilecek olan içeriğin karakter diziliminde bulunan değerin, belirtilen karakter aralığından herhangi birisi ile eşleşmesi gerektiğini belirtmek için kullanılır.</w:t>
      </w:r>
    </w:p>
    <w:p w:rsidR="75543374" w:rsidP="75543374" w:rsidRDefault="75543374" w14:paraId="1594DFE9" w14:textId="3152EEA3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[^</w:t>
      </w:r>
      <w:proofErr w:type="spellStart"/>
      <w:r w:rsidRPr="75543374" w:rsidR="75543374">
        <w:rPr>
          <w:color w:val="000000" w:themeColor="text1" w:themeTint="FF" w:themeShade="FF"/>
        </w:rPr>
        <w:t>abc</w:t>
      </w:r>
      <w:proofErr w:type="spellEnd"/>
      <w:r w:rsidRPr="75543374" w:rsidR="75543374">
        <w:rPr>
          <w:color w:val="000000" w:themeColor="text1" w:themeTint="FF" w:themeShade="FF"/>
        </w:rPr>
        <w:t>] (): Düzenli ifade dahilinde kontrol edilecek olan karakter diziliminde bulunan değerin, belirtilen karakterler dışındaki karakterlerden herhangi birisi ile eşleşmesi gerektiğini belirtmek için kullanılır.</w:t>
      </w:r>
    </w:p>
    <w:p w:rsidR="75543374" w:rsidP="75543374" w:rsidRDefault="75543374" w14:paraId="56C2F88B" w14:textId="112BF79F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[^x-y] (): Düzenli ifade dahilinde kontrol edilecek olan içeriğin karakter diziliminde bulunan değerin, belirtilen karakter aralığı dışındaki karakterlerin herhangi birisi ile eşleşmesi gerektiğini belirtmek için kullanılır.</w:t>
      </w:r>
    </w:p>
    <w:p w:rsidR="75543374" w:rsidP="75543374" w:rsidRDefault="75543374" w14:paraId="678F7102" w14:textId="37474984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. (): Düzenli ifade dahilinde kontrol edilecek olan karakter diziliminde bulunan değerin, yeni satır karakteri hariç herhangi birisi ile eşleşmesi gerektiğini belirtmek için kullanılır.</w:t>
      </w:r>
    </w:p>
    <w:p w:rsidR="75543374" w:rsidP="75543374" w:rsidRDefault="75543374" w14:paraId="735D4FAE" w14:textId="78077779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\w (): Düzenli ifade dahilinde kontrol edilecek olan içeriğin karakter diziliminde bulunan değerin, harf, rakam veya _ (alt çizgi) karakterlerinden herhangi birisi ile eşleşmesi gerektiği belirtmek için kullanılır.</w:t>
      </w:r>
    </w:p>
    <w:p w:rsidR="75543374" w:rsidP="75543374" w:rsidRDefault="75543374" w14:paraId="5F3E0C5B" w14:textId="4C74A3F2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\W (): Düzenli ifade dahilinde kontrol edilecek olan içeriğin karakter diziliminde bulunan değerin, harf, rakam veya _ (alt çizgi) karakterleri dışındaki karakterlerinden herhangi birisi ile eşleşmesi gerektiği belirtmek için kullanılır.</w:t>
      </w:r>
    </w:p>
    <w:p w:rsidR="75543374" w:rsidP="75543374" w:rsidRDefault="75543374" w14:paraId="337E6E0E" w14:textId="14EF9B5C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\d (): Düzenli ifade dahilinde kontrol edilecek olan karakter diziliminde bulunan değerin, sadece rakam karakterlerinin herhangi birisi ile eşleşmesi gerektiğini belirtmek için kullanılır.</w:t>
      </w:r>
    </w:p>
    <w:p w:rsidR="75543374" w:rsidP="75543374" w:rsidRDefault="75543374" w14:paraId="145542B3" w14:textId="6C9B1A2C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\D (): Düzenli ifade dahilinde kontrol edilecek olan karakter diziliminde bulunan değerin, rakam karakterleri dışındaki karakterlerden herhangi birisi ile eşleşmesi gerektiğini belirtmek için kullanılır.</w:t>
      </w:r>
    </w:p>
    <w:p w:rsidR="75543374" w:rsidP="75543374" w:rsidRDefault="75543374" w14:paraId="0D084894" w14:textId="6E8A8A77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\s (): Düzenli ifade dahilinde kontrol edilecek olan karakter diziliminde bulunan değerin, sadece boşluk karakteri ile eşleşmesi gerektiğini belirtmek için kullanılır.</w:t>
      </w:r>
    </w:p>
    <w:p w:rsidR="75543374" w:rsidP="75543374" w:rsidRDefault="75543374" w14:paraId="2C0EBD4B" w14:textId="44E1F2A8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\S (): Düzenli ifade dahilinde kontrol edilecek olan karakter diziliminde bulunan değerin, boşluk karakteri dışındaki karakterlerden herhangi birisi ile eşleşmesi gerektiğini belirtmek için kullanılır.</w:t>
      </w:r>
    </w:p>
    <w:p w:rsidR="75543374" w:rsidP="75543374" w:rsidRDefault="75543374" w14:paraId="6A0C2025" w14:textId="1C5E5518">
      <w:pPr>
        <w:pStyle w:val="Normal"/>
        <w:rPr>
          <w:color w:val="000000" w:themeColor="text1" w:themeTint="FF" w:themeShade="FF"/>
        </w:rPr>
      </w:pPr>
    </w:p>
    <w:sectPr w:rsidR="00E2582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F606CB"/>
    <w:rsid w:val="0003418B"/>
    <w:rsid w:val="00191657"/>
    <w:rsid w:val="0021052F"/>
    <w:rsid w:val="0032362E"/>
    <w:rsid w:val="003939C0"/>
    <w:rsid w:val="00552B01"/>
    <w:rsid w:val="00597CF9"/>
    <w:rsid w:val="0060267D"/>
    <w:rsid w:val="007235C3"/>
    <w:rsid w:val="00796A4A"/>
    <w:rsid w:val="007A2928"/>
    <w:rsid w:val="007D7A65"/>
    <w:rsid w:val="008B3F8E"/>
    <w:rsid w:val="00966936"/>
    <w:rsid w:val="009F477F"/>
    <w:rsid w:val="00AA0F37"/>
    <w:rsid w:val="00B50EBF"/>
    <w:rsid w:val="00C168A0"/>
    <w:rsid w:val="00C402EB"/>
    <w:rsid w:val="00C83BAC"/>
    <w:rsid w:val="00DB3763"/>
    <w:rsid w:val="00E25822"/>
    <w:rsid w:val="18F606CB"/>
    <w:rsid w:val="201FDFAD"/>
    <w:rsid w:val="34411249"/>
    <w:rsid w:val="75543374"/>
    <w:rsid w:val="78D3D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606CB"/>
  <w15:chartTrackingRefBased/>
  <w15:docId w15:val="{B5EF9244-A1F7-41FB-8057-C7BE37FE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Salih Pırnaz</dc:creator>
  <keywords/>
  <dc:description/>
  <lastModifiedBy>Salih Pırnaz</lastModifiedBy>
  <revision>24</revision>
  <dcterms:created xsi:type="dcterms:W3CDTF">2021-02-21T18:26:00.0000000Z</dcterms:created>
  <dcterms:modified xsi:type="dcterms:W3CDTF">2021-03-02T18:28:36.0888840Z</dcterms:modified>
</coreProperties>
</file>