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B6A5B" w:rsidP="000F1B0D" w:rsidRDefault="00AB6A5B" w14:paraId="3B14D9CA" w14:textId="77777777">
      <w:pPr>
        <w:jc w:val="center"/>
        <w:rPr>
          <w:b/>
          <w:bCs/>
          <w:color w:val="FF0000"/>
        </w:rPr>
      </w:pPr>
    </w:p>
    <w:p w:rsidR="00D72A22" w:rsidP="000F1B0D" w:rsidRDefault="000F1B0D" w14:paraId="214309B3" w14:textId="1354E654">
      <w:pPr>
        <w:jc w:val="center"/>
        <w:rPr>
          <w:b/>
          <w:bCs/>
          <w:color w:val="FF0000"/>
        </w:rPr>
      </w:pPr>
      <w:r w:rsidRPr="000F1B0D">
        <w:rPr>
          <w:b/>
          <w:bCs/>
          <w:color w:val="FF0000"/>
        </w:rPr>
        <w:t>ÖZET</w:t>
      </w:r>
    </w:p>
    <w:p w:rsidR="000F1B0D" w:rsidP="000F1B0D" w:rsidRDefault="000F1B0D" w14:paraId="30607521" w14:textId="1193DF50">
      <w:proofErr w:type="spellStart"/>
      <w:r>
        <w:t>Count</w:t>
      </w:r>
      <w:proofErr w:type="spellEnd"/>
      <w:r>
        <w:t xml:space="preserve"> (): </w:t>
      </w:r>
      <w:bookmarkStart w:name="_Hlk61273030" w:id="0"/>
      <w:r>
        <w:t>Dizi içerisindeki eleman sayısını bulmak için kullanılır.</w:t>
      </w:r>
      <w:bookmarkEnd w:id="0"/>
    </w:p>
    <w:p w:rsidR="000F1B0D" w:rsidP="000F1B0D" w:rsidRDefault="000F1B0D" w14:paraId="20BC2C34" w14:textId="1EB7F08C">
      <w:proofErr w:type="spellStart"/>
      <w:r>
        <w:t>Sizeof</w:t>
      </w:r>
      <w:proofErr w:type="spellEnd"/>
      <w:r>
        <w:t xml:space="preserve"> (): Dizi içerisindeki eleman sayısını bulmak için kullanılır.</w:t>
      </w:r>
    </w:p>
    <w:p w:rsidR="000F1B0D" w:rsidP="000F1B0D" w:rsidRDefault="000F1B0D" w14:paraId="64FE9701" w14:textId="70EAB93B">
      <w:proofErr w:type="spellStart"/>
      <w:r w:rsidRPr="000F1B0D">
        <w:t>C</w:t>
      </w:r>
      <w:r>
        <w:t>ount</w:t>
      </w:r>
      <w:proofErr w:type="spellEnd"/>
      <w:r>
        <w:t xml:space="preserve"> </w:t>
      </w:r>
      <w:proofErr w:type="spellStart"/>
      <w:r>
        <w:t>Recursizve</w:t>
      </w:r>
      <w:proofErr w:type="spellEnd"/>
      <w:r>
        <w:t xml:space="preserve"> (): Çok boyutlu dizilerde tüm elemanları dahil eder.</w:t>
      </w:r>
    </w:p>
    <w:p w:rsidR="000F1B0D" w:rsidP="000F1B0D" w:rsidRDefault="000F1B0D" w14:paraId="4786F027" w14:textId="1F0E568B">
      <w:proofErr w:type="spellStart"/>
      <w:r>
        <w:t>A</w:t>
      </w:r>
      <w:r w:rsidRPr="000F1B0D">
        <w:t>rray</w:t>
      </w:r>
      <w:proofErr w:type="spellEnd"/>
      <w:r>
        <w:t xml:space="preserve"> </w:t>
      </w:r>
      <w:proofErr w:type="spellStart"/>
      <w:r>
        <w:t>U</w:t>
      </w:r>
      <w:r w:rsidRPr="000F1B0D">
        <w:t>nshift</w:t>
      </w:r>
      <w:proofErr w:type="spellEnd"/>
      <w:r>
        <w:t xml:space="preserve"> </w:t>
      </w:r>
      <w:r w:rsidRPr="000F1B0D">
        <w:t>()</w:t>
      </w:r>
      <w:r>
        <w:t>: Dizinin en başına eleman eklemek için kullanılır.</w:t>
      </w:r>
    </w:p>
    <w:p w:rsidR="000F1B0D" w:rsidP="000F1B0D" w:rsidRDefault="000F1B0D" w14:paraId="2C539F2D" w14:textId="2935C57D">
      <w:proofErr w:type="spellStart"/>
      <w:r>
        <w:t>Array</w:t>
      </w:r>
      <w:proofErr w:type="spellEnd"/>
      <w:r>
        <w:t xml:space="preserve"> </w:t>
      </w:r>
      <w:proofErr w:type="spellStart"/>
      <w:r>
        <w:t>Push</w:t>
      </w:r>
      <w:proofErr w:type="spellEnd"/>
      <w:r>
        <w:t xml:space="preserve"> (): Dizinin en sonuna eleman eklemek için kullanılır.</w:t>
      </w:r>
    </w:p>
    <w:p w:rsidR="000F1B0D" w:rsidP="000F1B0D" w:rsidRDefault="000F1B0D" w14:paraId="0EE603C9" w14:textId="7F1686D3">
      <w:proofErr w:type="spellStart"/>
      <w:r>
        <w:t>Array</w:t>
      </w:r>
      <w:proofErr w:type="spellEnd"/>
      <w:r>
        <w:t xml:space="preserve"> </w:t>
      </w:r>
      <w:proofErr w:type="spellStart"/>
      <w:r>
        <w:t>Shift</w:t>
      </w:r>
      <w:proofErr w:type="spellEnd"/>
      <w:r>
        <w:t xml:space="preserve"> (): Dizinin ilk elemanını silmek için kullanılır.</w:t>
      </w:r>
    </w:p>
    <w:p w:rsidR="000F1B0D" w:rsidP="000F1B0D" w:rsidRDefault="000F1B0D" w14:paraId="1E3F48E3" w14:textId="39584A89">
      <w:proofErr w:type="spellStart"/>
      <w:r>
        <w:t>Array</w:t>
      </w:r>
      <w:proofErr w:type="spellEnd"/>
      <w:r>
        <w:t xml:space="preserve"> Pop (): Dizinin son elemanını silmek için kullanılır.</w:t>
      </w:r>
    </w:p>
    <w:p w:rsidR="000F1B0D" w:rsidP="000F1B0D" w:rsidRDefault="000F1B0D" w14:paraId="0B302C62" w14:textId="2EFF08D3">
      <w:proofErr w:type="spellStart"/>
      <w:r>
        <w:t>Key</w:t>
      </w:r>
      <w:proofErr w:type="spellEnd"/>
      <w:r>
        <w:t xml:space="preserve"> (): Dizinin göstericisi konumundaki elemanın anahtarını bulmak için kullanılır.</w:t>
      </w:r>
    </w:p>
    <w:p w:rsidR="000F1B0D" w:rsidP="000F1B0D" w:rsidRDefault="000F1B0D" w14:paraId="0902581A" w14:textId="33E5B09B">
      <w:proofErr w:type="spellStart"/>
      <w:r>
        <w:t>Current</w:t>
      </w:r>
      <w:proofErr w:type="spellEnd"/>
      <w:r>
        <w:t xml:space="preserve"> (): Dizinin göstericisi konumundaki </w:t>
      </w:r>
      <w:r w:rsidR="000A7AFE">
        <w:t>elemanı bulmak için kullanılır.</w:t>
      </w:r>
    </w:p>
    <w:p w:rsidR="000A7AFE" w:rsidP="000F1B0D" w:rsidRDefault="000A7AFE" w14:paraId="0DB4FAC9" w14:textId="73F25899">
      <w:r>
        <w:t>Pos (): Dizinin göstericisi konumundaki elemanı bulmak için kullanılır.</w:t>
      </w:r>
    </w:p>
    <w:p w:rsidR="000A7AFE" w:rsidP="000F1B0D" w:rsidRDefault="000A7AFE" w14:paraId="5898A14B" w14:textId="77777777">
      <w:proofErr w:type="spellStart"/>
      <w:r>
        <w:t>End</w:t>
      </w:r>
      <w:proofErr w:type="spellEnd"/>
      <w:r>
        <w:t xml:space="preserve"> (): Dizinin göstericisi konumundaki son elemanı bulmak için kullanılır.</w:t>
      </w:r>
    </w:p>
    <w:p w:rsidR="000A7AFE" w:rsidP="000F1B0D" w:rsidRDefault="000A7AFE" w14:paraId="2E3EBA2E" w14:textId="541EE270">
      <w:proofErr w:type="spellStart"/>
      <w:r>
        <w:t>N</w:t>
      </w:r>
      <w:r w:rsidRPr="000A7AFE">
        <w:t>ext</w:t>
      </w:r>
      <w:proofErr w:type="spellEnd"/>
      <w:r>
        <w:t xml:space="preserve"> </w:t>
      </w:r>
      <w:r w:rsidRPr="000A7AFE">
        <w:t>():</w:t>
      </w:r>
      <w:r w:rsidRPr="000A7AFE">
        <w:tab/>
      </w:r>
      <w:r w:rsidRPr="000A7AFE">
        <w:t>Dizinin göstericisi konumundaki anahtarı veya elemanı bir ileri almak için kullanılır.</w:t>
      </w:r>
    </w:p>
    <w:p w:rsidR="000A7AFE" w:rsidP="000F1B0D" w:rsidRDefault="000A7AFE" w14:paraId="3FE1D5C7" w14:textId="1AFFEDED">
      <w:proofErr w:type="spellStart"/>
      <w:r>
        <w:t>Prev</w:t>
      </w:r>
      <w:proofErr w:type="spellEnd"/>
      <w:r>
        <w:t xml:space="preserve"> (): </w:t>
      </w:r>
      <w:r w:rsidRPr="000A7AFE">
        <w:t xml:space="preserve">Dizinin göstericisi konumundaki anahtarı veya elemanı bir </w:t>
      </w:r>
      <w:r>
        <w:t>geri</w:t>
      </w:r>
      <w:r w:rsidRPr="000A7AFE">
        <w:t xml:space="preserve"> almak için kullanılır.</w:t>
      </w:r>
    </w:p>
    <w:p w:rsidR="000A7AFE" w:rsidP="000F1B0D" w:rsidRDefault="000A7AFE" w14:paraId="67575105" w14:textId="2BD1983F">
      <w:proofErr w:type="spellStart"/>
      <w:r>
        <w:t>Reset</w:t>
      </w:r>
      <w:proofErr w:type="spellEnd"/>
      <w:r>
        <w:t xml:space="preserve"> (): D</w:t>
      </w:r>
      <w:r w:rsidRPr="000A7AFE">
        <w:t>izinin göstericisi konumundaki anahtarı veya elemanı varsayılan konuma (ilk) geri döndürmek için kullanılır.</w:t>
      </w:r>
    </w:p>
    <w:p w:rsidR="000A7AFE" w:rsidP="000F1B0D" w:rsidRDefault="000A7AFE" w14:paraId="22CA77B7" w14:textId="173CFFAA">
      <w:proofErr w:type="spellStart"/>
      <w:r>
        <w:t>Explode</w:t>
      </w:r>
      <w:proofErr w:type="spellEnd"/>
      <w:r>
        <w:t xml:space="preserve"> (): </w:t>
      </w:r>
      <w:r w:rsidRPr="000A7AFE">
        <w:t>Düz bir metni belirtilecek olan ayraca göre parçalayarak yeni bir dizi oluşturmak için kullanılır.</w:t>
      </w:r>
    </w:p>
    <w:p w:rsidR="00093DEE" w:rsidP="000F1B0D" w:rsidRDefault="00093DEE" w14:paraId="1A28E358" w14:textId="5DA85F46">
      <w:proofErr w:type="spellStart"/>
      <w:r>
        <w:t>İmplode</w:t>
      </w:r>
      <w:proofErr w:type="spellEnd"/>
      <w:r>
        <w:t xml:space="preserve"> (): </w:t>
      </w:r>
      <w:r w:rsidRPr="00093DEE">
        <w:t>Diziyi birleştirerek düz bir metin içeriği oluşturmak için kullanılır.</w:t>
      </w:r>
    </w:p>
    <w:p w:rsidR="00093DEE" w:rsidP="000F1B0D" w:rsidRDefault="00093DEE" w14:paraId="1F5BDAB8" w14:textId="2715530B">
      <w:proofErr w:type="spellStart"/>
      <w:r>
        <w:t>List</w:t>
      </w:r>
      <w:proofErr w:type="spellEnd"/>
      <w:r>
        <w:t xml:space="preserve"> (): </w:t>
      </w:r>
      <w:r w:rsidRPr="00093DEE">
        <w:t>Dizi içerisindeki eleman / elemanları değişkenlere atamak için kullanılır</w:t>
      </w:r>
      <w:r>
        <w:t>.</w:t>
      </w:r>
    </w:p>
    <w:p w:rsidR="005F7055" w:rsidP="000F1B0D" w:rsidRDefault="005F7055" w14:paraId="781FA5A2" w14:textId="0C820D6C">
      <w:proofErr w:type="spellStart"/>
      <w:r>
        <w:t>Array</w:t>
      </w:r>
      <w:proofErr w:type="spellEnd"/>
      <w:r>
        <w:t xml:space="preserve"> </w:t>
      </w:r>
      <w:proofErr w:type="spellStart"/>
      <w:r>
        <w:t>Merge</w:t>
      </w:r>
      <w:proofErr w:type="spellEnd"/>
      <w:r>
        <w:t xml:space="preserve"> (): </w:t>
      </w:r>
      <w:r w:rsidRPr="005F7055">
        <w:t>Birden fazla diziyi birleştirerek yeni bir dizi oluşturmak için kullanılır.</w:t>
      </w:r>
    </w:p>
    <w:p w:rsidR="005F7055" w:rsidP="000F1B0D" w:rsidRDefault="005F7055" w14:paraId="74498FDE" w14:textId="498F00EB">
      <w:proofErr w:type="spellStart"/>
      <w:r>
        <w:t>Array</w:t>
      </w:r>
      <w:proofErr w:type="spellEnd"/>
      <w:r>
        <w:t xml:space="preserve"> </w:t>
      </w:r>
      <w:proofErr w:type="spellStart"/>
      <w:r>
        <w:t>Merge</w:t>
      </w:r>
      <w:proofErr w:type="spellEnd"/>
      <w:r>
        <w:t xml:space="preserve"> </w:t>
      </w:r>
      <w:proofErr w:type="spellStart"/>
      <w:r>
        <w:t>Recursive</w:t>
      </w:r>
      <w:proofErr w:type="spellEnd"/>
      <w:r>
        <w:t xml:space="preserve"> (): </w:t>
      </w:r>
      <w:r w:rsidRPr="005F7055">
        <w:t>Birden fazla diziyi birleştirerek yeni bir dizi oluşturmak için kullanılır.</w:t>
      </w:r>
      <w:r>
        <w:t>(GELİŞMİŞ)</w:t>
      </w:r>
    </w:p>
    <w:p w:rsidR="001B25DA" w:rsidP="000F1B0D" w:rsidRDefault="001B25DA" w14:paraId="0E232405" w14:textId="29F3F9D8">
      <w:proofErr w:type="spellStart"/>
      <w:r>
        <w:t>Array</w:t>
      </w:r>
      <w:proofErr w:type="spellEnd"/>
      <w:r>
        <w:t xml:space="preserve"> </w:t>
      </w:r>
      <w:proofErr w:type="spellStart"/>
      <w:r>
        <w:t>Combine</w:t>
      </w:r>
      <w:proofErr w:type="spellEnd"/>
      <w:r>
        <w:t xml:space="preserve"> (): İki farklı diziyi birleştirirken ilk dizinin anahtarının sonucuna ikinci dizinin elemanını atar.</w:t>
      </w:r>
    </w:p>
    <w:p w:rsidR="00AB6A5B" w:rsidP="000F1B0D" w:rsidRDefault="00AB6A5B" w14:paraId="0FC496AF" w14:textId="3D6C5457">
      <w:proofErr w:type="spellStart"/>
      <w:r>
        <w:t>Array</w:t>
      </w:r>
      <w:proofErr w:type="spellEnd"/>
      <w:r>
        <w:t xml:space="preserve"> </w:t>
      </w:r>
      <w:proofErr w:type="spellStart"/>
      <w:r>
        <w:t>Slice</w:t>
      </w:r>
      <w:proofErr w:type="spellEnd"/>
      <w:r>
        <w:t xml:space="preserve"> (): Dizinin belirli bölümlerini alarak yeni bir dizi oluşturmak için kullanılır.</w:t>
      </w:r>
    </w:p>
    <w:p w:rsidR="00AB6A5B" w:rsidP="000F1B0D" w:rsidRDefault="00CE0FC0" w14:paraId="7FEC7048" w14:textId="1CF6E4A5">
      <w:proofErr w:type="spellStart"/>
      <w:r>
        <w:t>Array</w:t>
      </w:r>
      <w:proofErr w:type="spellEnd"/>
      <w:r>
        <w:t xml:space="preserve"> </w:t>
      </w:r>
      <w:proofErr w:type="spellStart"/>
      <w:r>
        <w:t>Splice</w:t>
      </w:r>
      <w:proofErr w:type="spellEnd"/>
      <w:r>
        <w:t xml:space="preserve"> ():  Dizinin belli bölümlerini alıp, belli bölümlerini silip, eğer belirtilirse yeni elemanlar ekleyip yeni bir dizi oluşturmak için kullanılır.</w:t>
      </w:r>
    </w:p>
    <w:p w:rsidR="00E01B89" w:rsidP="000F1B0D" w:rsidRDefault="00E01B89" w14:paraId="46AE4DDB" w14:textId="107809AD">
      <w:proofErr w:type="spellStart"/>
      <w:r>
        <w:t>Array</w:t>
      </w:r>
      <w:proofErr w:type="spellEnd"/>
      <w:r>
        <w:t xml:space="preserve"> </w:t>
      </w:r>
      <w:proofErr w:type="spellStart"/>
      <w:r>
        <w:t>Chunk</w:t>
      </w:r>
      <w:proofErr w:type="spellEnd"/>
      <w:r>
        <w:t xml:space="preserve"> (): Dizinin belli bölümlerini alıp parçalayarak yeni çok boyutlu dizi oluşturmak için kullanılır.</w:t>
      </w:r>
    </w:p>
    <w:p w:rsidR="00F9714E" w:rsidP="000F1B0D" w:rsidRDefault="00F9714E" w14:paraId="6817F7C1" w14:textId="666E80BC">
      <w:proofErr w:type="spellStart"/>
      <w:r>
        <w:t>Array</w:t>
      </w:r>
      <w:proofErr w:type="spellEnd"/>
      <w:r>
        <w:t xml:space="preserve"> </w:t>
      </w:r>
      <w:proofErr w:type="spellStart"/>
      <w:r>
        <w:t>Colunm</w:t>
      </w:r>
      <w:proofErr w:type="spellEnd"/>
      <w:r>
        <w:t xml:space="preserve"> (): </w:t>
      </w:r>
      <w:r w:rsidR="00B2513B">
        <w:t>Çok boyutlu bir dizi içerisinde bulunan elemanları belirtecek olan anahtar koşullarına göre yeni bir dizi oluşturmak için kullanılır.</w:t>
      </w:r>
    </w:p>
    <w:p w:rsidR="00B2513B" w:rsidP="000F1B0D" w:rsidRDefault="00157BD1" w14:paraId="384D9952" w14:textId="4F105465">
      <w:proofErr w:type="spellStart"/>
      <w:r>
        <w:lastRenderedPageBreak/>
        <w:t>Array</w:t>
      </w:r>
      <w:proofErr w:type="spellEnd"/>
      <w:r>
        <w:t xml:space="preserve"> </w:t>
      </w:r>
      <w:proofErr w:type="spellStart"/>
      <w:r>
        <w:t>Intersect</w:t>
      </w:r>
      <w:proofErr w:type="spellEnd"/>
      <w:r>
        <w:t xml:space="preserve"> (): </w:t>
      </w:r>
      <w:r w:rsidRPr="00157BD1">
        <w:t>Birden fazla dizi içerisinde bulunan ve aynı eleman değerlerine sahip elemanlardan yeni bi</w:t>
      </w:r>
      <w:r>
        <w:t>r</w:t>
      </w:r>
      <w:r w:rsidRPr="00157BD1">
        <w:t xml:space="preserve"> dizi oluşturmak için kullanılır.</w:t>
      </w:r>
    </w:p>
    <w:p w:rsidR="00157BD1" w:rsidP="000F1B0D" w:rsidRDefault="00157BD1" w14:paraId="4082742B" w14:textId="1EF56E7D">
      <w:proofErr w:type="spellStart"/>
      <w:r>
        <w:t>Array</w:t>
      </w:r>
      <w:proofErr w:type="spellEnd"/>
      <w:r>
        <w:t xml:space="preserve"> </w:t>
      </w:r>
      <w:proofErr w:type="spellStart"/>
      <w:r>
        <w:t>Intersect</w:t>
      </w:r>
      <w:proofErr w:type="spellEnd"/>
      <w:r>
        <w:t xml:space="preserve"> </w:t>
      </w:r>
      <w:proofErr w:type="spellStart"/>
      <w:r>
        <w:t>Key</w:t>
      </w:r>
      <w:proofErr w:type="spellEnd"/>
      <w:r>
        <w:t xml:space="preserve">(): </w:t>
      </w:r>
      <w:r w:rsidRPr="00157BD1">
        <w:t>Birden fazla dizi içerisinde bulunan ve aynı anahtar isimlerine sahip elemanlardan yeni bir dizi oluşturmak için kullanılır.</w:t>
      </w:r>
    </w:p>
    <w:p w:rsidR="00157BD1" w:rsidP="000F1B0D" w:rsidRDefault="00157BD1" w14:paraId="489C8029" w14:textId="5BE09B71">
      <w:proofErr w:type="spellStart"/>
      <w:r>
        <w:t>Array</w:t>
      </w:r>
      <w:proofErr w:type="spellEnd"/>
      <w:r>
        <w:t xml:space="preserve"> </w:t>
      </w:r>
      <w:proofErr w:type="spellStart"/>
      <w:r>
        <w:t>Intersect</w:t>
      </w:r>
      <w:proofErr w:type="spellEnd"/>
      <w:r>
        <w:t xml:space="preserve"> </w:t>
      </w:r>
      <w:proofErr w:type="spellStart"/>
      <w:r>
        <w:t>Assoc</w:t>
      </w:r>
      <w:proofErr w:type="spellEnd"/>
      <w:r>
        <w:t xml:space="preserve"> (): </w:t>
      </w:r>
      <w:r w:rsidRPr="00157BD1">
        <w:t>Birden fazla dizi içerisinde bulunan ve aynı anahtar isimlerine ve aynı eleman değerlerine sahip elemanlardan yeni bir  dizi oluşturmak için kullanılır.</w:t>
      </w:r>
    </w:p>
    <w:p w:rsidR="004C09E6" w:rsidP="000F1B0D" w:rsidRDefault="004C09E6" w14:paraId="52B81BB3" w14:textId="56FC4526">
      <w:proofErr w:type="spellStart"/>
      <w:r>
        <w:t>Arrray</w:t>
      </w:r>
      <w:proofErr w:type="spellEnd"/>
      <w:r>
        <w:t xml:space="preserve"> </w:t>
      </w:r>
      <w:proofErr w:type="spellStart"/>
      <w:r>
        <w:t>Diff</w:t>
      </w:r>
      <w:proofErr w:type="spellEnd"/>
      <w:r>
        <w:t xml:space="preserve"> (): </w:t>
      </w:r>
      <w:r w:rsidRPr="004C09E6">
        <w:t>Birden fazla dizi içerisinde bulunan ve farklı eleman değerlerine sahip elemanlardan yeni bir dizi oluşturmak için kullanılır.</w:t>
      </w:r>
    </w:p>
    <w:p w:rsidRPr="000F1B0D" w:rsidR="004C09E6" w:rsidP="004C09E6" w:rsidRDefault="004C09E6" w14:paraId="6AB90977" w14:textId="0643DEDC">
      <w:proofErr w:type="spellStart"/>
      <w:r>
        <w:t>Arrray</w:t>
      </w:r>
      <w:proofErr w:type="spellEnd"/>
      <w:r>
        <w:t xml:space="preserve"> </w:t>
      </w:r>
      <w:proofErr w:type="spellStart"/>
      <w:r>
        <w:t>Diff</w:t>
      </w:r>
      <w:proofErr w:type="spellEnd"/>
      <w:r>
        <w:t xml:space="preserve"> </w:t>
      </w:r>
      <w:proofErr w:type="spellStart"/>
      <w:r>
        <w:t>Key</w:t>
      </w:r>
      <w:proofErr w:type="spellEnd"/>
      <w:r>
        <w:t xml:space="preserve"> (): </w:t>
      </w:r>
      <w:r w:rsidRPr="004C09E6">
        <w:t>Birden fazla dizi içerisinde bulunan ve farklı anahtar isimlerine sahip elemanlardan yeni bir dizi oluşturmak için kullanılır.</w:t>
      </w:r>
    </w:p>
    <w:p w:rsidR="004C09E6" w:rsidP="004C09E6" w:rsidRDefault="004C09E6" w14:paraId="57AD0082" w14:textId="0D286E0D">
      <w:proofErr w:type="spellStart"/>
      <w:r>
        <w:t>Arrray</w:t>
      </w:r>
      <w:proofErr w:type="spellEnd"/>
      <w:r>
        <w:t xml:space="preserve"> </w:t>
      </w:r>
      <w:proofErr w:type="spellStart"/>
      <w:r>
        <w:t>Diff</w:t>
      </w:r>
      <w:proofErr w:type="spellEnd"/>
      <w:r>
        <w:t xml:space="preserve"> </w:t>
      </w:r>
      <w:proofErr w:type="spellStart"/>
      <w:r>
        <w:t>Assoc</w:t>
      </w:r>
      <w:proofErr w:type="spellEnd"/>
      <w:r>
        <w:t xml:space="preserve"> (): </w:t>
      </w:r>
      <w:r w:rsidRPr="004C09E6">
        <w:t>Birden fazla dizi içerisinde bulunan ve farklı anahtar isimlerine ve farklı eleman değerlerine sahip elemanlardan yeni bir dizi oluşturmak için kullanılır.</w:t>
      </w:r>
    </w:p>
    <w:p w:rsidRPr="000F1B0D" w:rsidR="005C1799" w:rsidP="004C09E6" w:rsidRDefault="005C1799" w14:paraId="63129F58" w14:textId="70BEBAFC">
      <w:proofErr w:type="spellStart"/>
      <w:r>
        <w:t>Array</w:t>
      </w:r>
      <w:proofErr w:type="spellEnd"/>
      <w:r>
        <w:t xml:space="preserve"> </w:t>
      </w:r>
      <w:proofErr w:type="spellStart"/>
      <w:r>
        <w:t>Replace</w:t>
      </w:r>
      <w:proofErr w:type="spellEnd"/>
      <w:r>
        <w:t xml:space="preserve"> (): </w:t>
      </w:r>
      <w:r w:rsidRPr="005C1799">
        <w:t>Birden fazla dizi içerisinde bulunan eleman veya elemanların, ilk dizi içerisinde olanları baz alınarak, kendisinden sonra gelecek olan dizi veya diziler içerisinde bulunan eleman veya elemanlarla güncelleyerek yeni bir dizi oluşturmak için kullanılır.</w:t>
      </w:r>
    </w:p>
    <w:p w:rsidRPr="000F1B0D" w:rsidR="005C1799" w:rsidP="005C1799" w:rsidRDefault="005C1799" w14:paraId="293F7F7D" w14:textId="7DA1012A">
      <w:proofErr w:type="spellStart"/>
      <w:r w:rsidR="681B59AB">
        <w:rPr/>
        <w:t>Array</w:t>
      </w:r>
      <w:proofErr w:type="spellEnd"/>
      <w:r w:rsidR="681B59AB">
        <w:rPr/>
        <w:t xml:space="preserve"> </w:t>
      </w:r>
      <w:proofErr w:type="spellStart"/>
      <w:r w:rsidR="681B59AB">
        <w:rPr/>
        <w:t>Replace</w:t>
      </w:r>
      <w:proofErr w:type="spellEnd"/>
      <w:r w:rsidR="681B59AB">
        <w:rPr/>
        <w:t xml:space="preserve"> </w:t>
      </w:r>
      <w:proofErr w:type="spellStart"/>
      <w:r w:rsidR="681B59AB">
        <w:rPr/>
        <w:t>Recursive</w:t>
      </w:r>
      <w:proofErr w:type="spellEnd"/>
      <w:r w:rsidR="681B59AB">
        <w:rPr/>
        <w:t xml:space="preserve"> (): </w:t>
      </w:r>
      <w:r w:rsidR="681B59AB">
        <w:rPr/>
        <w:t>Birden fazla dizi içerisinde bulunan eleman veya elemanların, ilk dizi içerisinde olanları baz alınarak, kendisinden sonra gelecek olan dizi veya diziler içerisinde bulunan eleman veya elemanlarla güncelleyerek yeni bir dizi oluşturmak için kullanılır. (Gelişmiş)</w:t>
      </w:r>
    </w:p>
    <w:p w:rsidR="681B59AB" w:rsidP="681B59AB" w:rsidRDefault="681B59AB" w14:paraId="2A18A52A" w14:textId="709F373B">
      <w:pPr>
        <w:pStyle w:val="Normal"/>
      </w:pPr>
      <w:proofErr w:type="spellStart"/>
      <w:r w:rsidR="681B59AB">
        <w:rPr/>
        <w:t>Array</w:t>
      </w:r>
      <w:proofErr w:type="spellEnd"/>
      <w:r w:rsidR="681B59AB">
        <w:rPr/>
        <w:t xml:space="preserve"> </w:t>
      </w:r>
      <w:proofErr w:type="spellStart"/>
      <w:r w:rsidR="681B59AB">
        <w:rPr/>
        <w:t>Unique</w:t>
      </w:r>
      <w:proofErr w:type="spellEnd"/>
      <w:r w:rsidR="681B59AB">
        <w:rPr/>
        <w:t xml:space="preserve"> (): Dizinin içerisinde bulunan ve tekrarlanan elemanların fazla olanlarını silerek yeni bir dizi oluşturur.</w:t>
      </w:r>
    </w:p>
    <w:p w:rsidR="681B59AB" w:rsidP="681B59AB" w:rsidRDefault="681B59AB" w14:paraId="651AD4D0" w14:textId="26F7B283">
      <w:pPr>
        <w:pStyle w:val="Normal"/>
      </w:pPr>
      <w:proofErr w:type="spellStart"/>
      <w:r w:rsidR="681B59AB">
        <w:rPr/>
        <w:t>Range</w:t>
      </w:r>
      <w:proofErr w:type="spellEnd"/>
      <w:r w:rsidR="681B59AB">
        <w:rPr/>
        <w:t xml:space="preserve"> (): Belirtilecek olan değer aralıkları doğrultusunda doldurma işlemi yaparak yeni bir dizi oluşturmak için kullanılır.</w:t>
      </w:r>
    </w:p>
    <w:p w:rsidR="681B59AB" w:rsidP="681B59AB" w:rsidRDefault="681B59AB" w14:paraId="3C710B89" w14:textId="36768E32">
      <w:pPr>
        <w:pStyle w:val="Normal"/>
      </w:pPr>
      <w:proofErr w:type="spellStart"/>
      <w:r w:rsidR="681B59AB">
        <w:rPr/>
        <w:t>Array</w:t>
      </w:r>
      <w:proofErr w:type="spellEnd"/>
      <w:r w:rsidR="681B59AB">
        <w:rPr/>
        <w:t xml:space="preserve"> </w:t>
      </w:r>
      <w:proofErr w:type="spellStart"/>
      <w:r w:rsidR="681B59AB">
        <w:rPr/>
        <w:t>Fill</w:t>
      </w:r>
      <w:proofErr w:type="spellEnd"/>
      <w:r w:rsidR="681B59AB">
        <w:rPr/>
        <w:t xml:space="preserve"> (): Belirtilecek olan değer aralıkları doğrultusunda doldurma işlemi yaparak yeni bir dizi oluşturmak için kullanılır.</w:t>
      </w:r>
    </w:p>
    <w:p w:rsidR="681B59AB" w:rsidP="681B59AB" w:rsidRDefault="681B59AB" w14:paraId="24AD2AFF" w14:textId="27057C4F">
      <w:pPr>
        <w:pStyle w:val="Normal"/>
      </w:pPr>
      <w:proofErr w:type="spellStart"/>
      <w:r w:rsidR="681B59AB">
        <w:rPr/>
        <w:t>Array</w:t>
      </w:r>
      <w:proofErr w:type="spellEnd"/>
      <w:r w:rsidR="681B59AB">
        <w:rPr/>
        <w:t xml:space="preserve"> </w:t>
      </w:r>
      <w:proofErr w:type="spellStart"/>
      <w:r w:rsidR="681B59AB">
        <w:rPr/>
        <w:t>Fill</w:t>
      </w:r>
      <w:proofErr w:type="spellEnd"/>
      <w:r w:rsidR="681B59AB">
        <w:rPr/>
        <w:t xml:space="preserve"> </w:t>
      </w:r>
      <w:proofErr w:type="spellStart"/>
      <w:r w:rsidR="681B59AB">
        <w:rPr/>
        <w:t>Keys</w:t>
      </w:r>
      <w:proofErr w:type="spellEnd"/>
      <w:r w:rsidR="681B59AB">
        <w:rPr/>
        <w:t xml:space="preserve"> (): Dizi içerisinde bulunan elemanları </w:t>
      </w:r>
      <w:r w:rsidR="681B59AB">
        <w:rPr/>
        <w:t>anahtar</w:t>
      </w:r>
      <w:r w:rsidR="681B59AB">
        <w:rPr/>
        <w:t xml:space="preserve"> gibi görerek, belirtilecek olan değer aralıkları doğrultusunda doldurma işlemi yaparak yeni bir dizi oluşturmak için kullanılır.</w:t>
      </w:r>
    </w:p>
    <w:p w:rsidR="681B59AB" w:rsidP="681B59AB" w:rsidRDefault="681B59AB" w14:paraId="72F8AD62" w14:textId="0A9F3EE2">
      <w:pPr>
        <w:pStyle w:val="Normal"/>
      </w:pPr>
      <w:r w:rsidR="681B59AB">
        <w:rPr/>
        <w:t>Compact (): Dizi içerisinde bulunan elemanları anahtar gibi görerek, daha önceden aynı isimle tanımlanmış olan değişkenlerden ilgili anahtarlara değer üretmek için kullanılır.</w:t>
      </w:r>
    </w:p>
    <w:p w:rsidR="681B59AB" w:rsidP="681B59AB" w:rsidRDefault="681B59AB" w14:paraId="4E83B8D2" w14:textId="78833969">
      <w:pPr>
        <w:pStyle w:val="Normal"/>
      </w:pPr>
      <w:proofErr w:type="spellStart"/>
      <w:r w:rsidR="681B59AB">
        <w:rPr/>
        <w:t>Array</w:t>
      </w:r>
      <w:proofErr w:type="spellEnd"/>
      <w:r w:rsidR="681B59AB">
        <w:rPr/>
        <w:t xml:space="preserve"> </w:t>
      </w:r>
      <w:proofErr w:type="spellStart"/>
      <w:r w:rsidR="681B59AB">
        <w:rPr/>
        <w:t>Keys</w:t>
      </w:r>
      <w:proofErr w:type="spellEnd"/>
      <w:r w:rsidR="681B59AB">
        <w:rPr/>
        <w:t xml:space="preserve"> (): Dizinin anahtarlarını alarak yeni bir dizi oluşturmak için kullanılır.</w:t>
      </w:r>
    </w:p>
    <w:p w:rsidR="681B59AB" w:rsidP="681B59AB" w:rsidRDefault="681B59AB" w14:paraId="35AB72C4" w14:textId="16A2360A">
      <w:pPr>
        <w:pStyle w:val="Normal"/>
      </w:pPr>
      <w:proofErr w:type="spellStart"/>
      <w:r w:rsidR="681B59AB">
        <w:rPr/>
        <w:t>Array</w:t>
      </w:r>
      <w:proofErr w:type="spellEnd"/>
      <w:r w:rsidR="681B59AB">
        <w:rPr/>
        <w:t xml:space="preserve"> </w:t>
      </w:r>
      <w:proofErr w:type="spellStart"/>
      <w:r w:rsidR="681B59AB">
        <w:rPr/>
        <w:t>Values</w:t>
      </w:r>
      <w:proofErr w:type="spellEnd"/>
      <w:r w:rsidR="681B59AB">
        <w:rPr/>
        <w:t xml:space="preserve"> (): Dizinin elemanlarını alıp yeni bir dizi oluşturmak için kullanılır.</w:t>
      </w:r>
    </w:p>
    <w:p w:rsidR="681B59AB" w:rsidP="681B59AB" w:rsidRDefault="681B59AB" w14:paraId="7CE60F31" w14:textId="2EA7F207">
      <w:pPr>
        <w:pStyle w:val="Normal"/>
      </w:pPr>
      <w:proofErr w:type="spellStart"/>
      <w:r w:rsidR="681B59AB">
        <w:rPr/>
        <w:t>Array</w:t>
      </w:r>
      <w:proofErr w:type="spellEnd"/>
      <w:r w:rsidR="681B59AB">
        <w:rPr/>
        <w:t xml:space="preserve"> </w:t>
      </w:r>
      <w:proofErr w:type="spellStart"/>
      <w:r w:rsidR="681B59AB">
        <w:rPr/>
        <w:t>Pad</w:t>
      </w:r>
      <w:proofErr w:type="spellEnd"/>
      <w:r w:rsidR="681B59AB">
        <w:rPr/>
        <w:t xml:space="preserve"> (): Dizinin elemanlar sayısını baz alarak, </w:t>
      </w:r>
      <w:proofErr w:type="spellStart"/>
      <w:r w:rsidR="681B59AB">
        <w:rPr/>
        <w:t>belirtiecek</w:t>
      </w:r>
      <w:proofErr w:type="spellEnd"/>
      <w:r w:rsidR="681B59AB">
        <w:rPr/>
        <w:t xml:space="preserve"> olan değerler doğrultusunda baştan ve sondan doldurma işlemi yaparak yeni bir dizi oluşturmak için </w:t>
      </w:r>
      <w:proofErr w:type="spellStart"/>
      <w:r w:rsidR="681B59AB">
        <w:rPr/>
        <w:t>kullanıllır</w:t>
      </w:r>
      <w:proofErr w:type="spellEnd"/>
      <w:r w:rsidR="681B59AB">
        <w:rPr/>
        <w:t>.</w:t>
      </w:r>
    </w:p>
    <w:p w:rsidR="681B59AB" w:rsidP="681B59AB" w:rsidRDefault="681B59AB" w14:paraId="6FBFE8D1" w14:textId="7747D0A4">
      <w:pPr>
        <w:pStyle w:val="Normal"/>
      </w:pPr>
      <w:proofErr w:type="spellStart"/>
      <w:r w:rsidR="681B59AB">
        <w:rPr/>
        <w:t>Array</w:t>
      </w:r>
      <w:proofErr w:type="spellEnd"/>
      <w:r w:rsidR="681B59AB">
        <w:rPr/>
        <w:t xml:space="preserve"> </w:t>
      </w:r>
      <w:proofErr w:type="spellStart"/>
      <w:r w:rsidR="681B59AB">
        <w:rPr/>
        <w:t>Search</w:t>
      </w:r>
      <w:proofErr w:type="spellEnd"/>
      <w:r w:rsidR="681B59AB">
        <w:rPr/>
        <w:t xml:space="preserve"> (): Dizi içerisinde bulunan elemanlar dahilinde, belirtilecek olan elemanı aramak ve ilgili elemanın </w:t>
      </w:r>
      <w:proofErr w:type="spellStart"/>
      <w:r w:rsidR="681B59AB">
        <w:rPr/>
        <w:t>anahtanını</w:t>
      </w:r>
      <w:proofErr w:type="spellEnd"/>
      <w:r w:rsidR="681B59AB">
        <w:rPr/>
        <w:t xml:space="preserve"> bulmak için kullanılır. </w:t>
      </w:r>
    </w:p>
    <w:p w:rsidR="681B59AB" w:rsidP="681B59AB" w:rsidRDefault="681B59AB" w14:paraId="7151E6AD" w14:textId="15CD4193">
      <w:pPr>
        <w:pStyle w:val="Normal"/>
      </w:pPr>
      <w:proofErr w:type="spellStart"/>
      <w:r w:rsidR="681B59AB">
        <w:rPr/>
        <w:t>Array</w:t>
      </w:r>
      <w:proofErr w:type="spellEnd"/>
      <w:r w:rsidR="681B59AB">
        <w:rPr/>
        <w:t xml:space="preserve"> </w:t>
      </w:r>
      <w:proofErr w:type="spellStart"/>
      <w:r w:rsidR="681B59AB">
        <w:rPr/>
        <w:t>Key</w:t>
      </w:r>
      <w:proofErr w:type="spellEnd"/>
      <w:r w:rsidR="681B59AB">
        <w:rPr/>
        <w:t xml:space="preserve"> </w:t>
      </w:r>
      <w:proofErr w:type="spellStart"/>
      <w:r w:rsidR="681B59AB">
        <w:rPr/>
        <w:t>Exsist</w:t>
      </w:r>
      <w:proofErr w:type="spellEnd"/>
      <w:r w:rsidR="681B59AB">
        <w:rPr/>
        <w:t xml:space="preserve"> (): Dizi içerisinde bulunan anahtarlar dahilinde, belirtilecek olan anahtarın olup olmadığını kontrol etmek için kullanılır.</w:t>
      </w:r>
    </w:p>
    <w:p w:rsidR="681B59AB" w:rsidP="681B59AB" w:rsidRDefault="681B59AB" w14:paraId="6552F846" w14:textId="55E4341E">
      <w:pPr>
        <w:pStyle w:val="Normal"/>
      </w:pPr>
      <w:proofErr w:type="spellStart"/>
      <w:r w:rsidR="681B59AB">
        <w:rPr/>
        <w:t>In</w:t>
      </w:r>
      <w:proofErr w:type="spellEnd"/>
      <w:r w:rsidR="681B59AB">
        <w:rPr/>
        <w:t xml:space="preserve"> </w:t>
      </w:r>
      <w:proofErr w:type="spellStart"/>
      <w:r w:rsidR="681B59AB">
        <w:rPr/>
        <w:t>Array</w:t>
      </w:r>
      <w:proofErr w:type="spellEnd"/>
      <w:r w:rsidR="681B59AB">
        <w:rPr/>
        <w:t xml:space="preserve"> (): Dizi </w:t>
      </w:r>
      <w:proofErr w:type="spellStart"/>
      <w:r w:rsidR="681B59AB">
        <w:rPr/>
        <w:t>içrisinde</w:t>
      </w:r>
      <w:proofErr w:type="spellEnd"/>
      <w:r w:rsidR="681B59AB">
        <w:rPr/>
        <w:t xml:space="preserve"> bulunan elemanlar dahilinde, belirtilecek olan elemanın olup olmadığını kontrol etmek için kullanılır.</w:t>
      </w:r>
    </w:p>
    <w:p w:rsidR="681B59AB" w:rsidP="681B59AB" w:rsidRDefault="681B59AB" w14:paraId="37F61867" w14:textId="5CF00A08">
      <w:pPr>
        <w:pStyle w:val="Normal"/>
      </w:pPr>
      <w:proofErr w:type="spellStart"/>
      <w:r w:rsidR="681B59AB">
        <w:rPr/>
        <w:t>Min</w:t>
      </w:r>
      <w:proofErr w:type="spellEnd"/>
      <w:r w:rsidR="681B59AB">
        <w:rPr/>
        <w:t xml:space="preserve"> (): Dizi içerisinde bulunan elemanların rakamsal değer içermesi durumunda en küçük değeri bulmak için kullanılır.</w:t>
      </w:r>
    </w:p>
    <w:p w:rsidR="681B59AB" w:rsidP="681B59AB" w:rsidRDefault="681B59AB" w14:paraId="7A6C8A26" w14:textId="139C9A0E">
      <w:pPr>
        <w:pStyle w:val="Normal"/>
      </w:pPr>
      <w:proofErr w:type="spellStart"/>
      <w:r w:rsidR="681B59AB">
        <w:rPr/>
        <w:t>Max</w:t>
      </w:r>
      <w:proofErr w:type="spellEnd"/>
      <w:r w:rsidR="681B59AB">
        <w:rPr/>
        <w:t xml:space="preserve"> (): Dizi içerisinde bulunan elemanların rakamsal değer içermesi durumunda en büyük değeri bulmak için kullanılır.</w:t>
      </w:r>
    </w:p>
    <w:p w:rsidR="681B59AB" w:rsidP="681B59AB" w:rsidRDefault="681B59AB" w14:paraId="6A1134CD" w14:textId="0E4EE27D">
      <w:pPr>
        <w:pStyle w:val="Normal"/>
      </w:pPr>
      <w:proofErr w:type="spellStart"/>
      <w:r w:rsidR="681B59AB">
        <w:rPr/>
        <w:t>Array</w:t>
      </w:r>
      <w:proofErr w:type="spellEnd"/>
      <w:r w:rsidR="681B59AB">
        <w:rPr/>
        <w:t xml:space="preserve"> </w:t>
      </w:r>
      <w:proofErr w:type="spellStart"/>
      <w:r w:rsidR="681B59AB">
        <w:rPr/>
        <w:t>Count</w:t>
      </w:r>
      <w:proofErr w:type="spellEnd"/>
      <w:r w:rsidR="681B59AB">
        <w:rPr/>
        <w:t xml:space="preserve"> </w:t>
      </w:r>
      <w:proofErr w:type="spellStart"/>
      <w:r w:rsidR="681B59AB">
        <w:rPr/>
        <w:t>Values</w:t>
      </w:r>
      <w:proofErr w:type="spellEnd"/>
      <w:r w:rsidR="681B59AB">
        <w:rPr/>
        <w:t xml:space="preserve"> (): Dizi içerisinde bulunan elemanların kaçar defa tekrarladığını bulmak için kullanılır.</w:t>
      </w:r>
    </w:p>
    <w:p w:rsidR="681B59AB" w:rsidP="681B59AB" w:rsidRDefault="681B59AB" w14:paraId="59258212" w14:textId="07FE5F48">
      <w:pPr>
        <w:pStyle w:val="Normal"/>
      </w:pPr>
      <w:proofErr w:type="spellStart"/>
      <w:r w:rsidR="681B59AB">
        <w:rPr/>
        <w:t>Array</w:t>
      </w:r>
      <w:proofErr w:type="spellEnd"/>
      <w:r w:rsidR="681B59AB">
        <w:rPr/>
        <w:t xml:space="preserve"> </w:t>
      </w:r>
      <w:proofErr w:type="spellStart"/>
      <w:r w:rsidR="681B59AB">
        <w:rPr/>
        <w:t>Flip</w:t>
      </w:r>
      <w:proofErr w:type="spellEnd"/>
      <w:r w:rsidR="681B59AB">
        <w:rPr/>
        <w:t xml:space="preserve"> (): Dizi içerisinde bulunan anahtarların ve elemanların yer değişimi yapması için kullanılır.</w:t>
      </w:r>
    </w:p>
    <w:p w:rsidR="681B59AB" w:rsidP="681B59AB" w:rsidRDefault="681B59AB" w14:paraId="7AC136ED" w14:textId="4EA375CD">
      <w:pPr>
        <w:pStyle w:val="Normal"/>
      </w:pPr>
      <w:r w:rsidR="203EC3D1">
        <w:rPr/>
        <w:t>Array</w:t>
      </w:r>
      <w:r w:rsidR="203EC3D1">
        <w:rPr/>
        <w:t xml:space="preserve"> </w:t>
      </w:r>
      <w:proofErr w:type="spellStart"/>
      <w:r w:rsidR="203EC3D1">
        <w:rPr/>
        <w:t>Chance</w:t>
      </w:r>
      <w:proofErr w:type="spellEnd"/>
      <w:r w:rsidR="203EC3D1">
        <w:rPr/>
        <w:t xml:space="preserve"> </w:t>
      </w:r>
      <w:proofErr w:type="spellStart"/>
      <w:r w:rsidR="203EC3D1">
        <w:rPr/>
        <w:t>Key</w:t>
      </w:r>
      <w:proofErr w:type="spellEnd"/>
      <w:r w:rsidR="203EC3D1">
        <w:rPr/>
        <w:t xml:space="preserve"> Case (): Dizi içerisinde bulunan anahtarların büyük harf küçük harf değiştirme işlemi için kullanılır.</w:t>
      </w:r>
    </w:p>
    <w:p w:rsidR="681B59AB" w:rsidP="681B59AB" w:rsidRDefault="681B59AB" w14:paraId="74AA3A49" w14:textId="3CA60D70">
      <w:pPr>
        <w:pStyle w:val="Normal"/>
      </w:pPr>
      <w:r w:rsidR="203EC3D1">
        <w:rPr/>
        <w:t xml:space="preserve">=&gt;Case </w:t>
      </w:r>
      <w:r w:rsidR="203EC3D1">
        <w:rPr/>
        <w:t>Lower</w:t>
      </w:r>
      <w:r w:rsidR="203EC3D1">
        <w:rPr/>
        <w:t xml:space="preserve"> (): Tümünü küçük harf yapar.</w:t>
      </w:r>
    </w:p>
    <w:p w:rsidR="681B59AB" w:rsidP="681B59AB" w:rsidRDefault="681B59AB" w14:paraId="733CE1FA" w14:textId="63436636">
      <w:pPr>
        <w:pStyle w:val="Normal"/>
      </w:pPr>
      <w:r w:rsidR="203EC3D1">
        <w:rPr/>
        <w:t xml:space="preserve">=&gt;Case </w:t>
      </w:r>
      <w:r w:rsidR="203EC3D1">
        <w:rPr/>
        <w:t>Upper</w:t>
      </w:r>
      <w:r w:rsidR="203EC3D1">
        <w:rPr/>
        <w:t xml:space="preserve"> (): Tümünü büyük </w:t>
      </w:r>
      <w:proofErr w:type="spellStart"/>
      <w:r w:rsidR="203EC3D1">
        <w:rPr/>
        <w:t>farf</w:t>
      </w:r>
      <w:proofErr w:type="spellEnd"/>
      <w:r w:rsidR="203EC3D1">
        <w:rPr/>
        <w:t xml:space="preserve"> yapar.</w:t>
      </w:r>
    </w:p>
    <w:p w:rsidR="203EC3D1" w:rsidP="203EC3D1" w:rsidRDefault="203EC3D1" w14:paraId="15C8BD1F" w14:textId="61A25C8A">
      <w:pPr>
        <w:pStyle w:val="Normal"/>
      </w:pPr>
      <w:proofErr w:type="spellStart"/>
      <w:r w:rsidR="203EC3D1">
        <w:rPr/>
        <w:t>Array</w:t>
      </w:r>
      <w:proofErr w:type="spellEnd"/>
      <w:r w:rsidR="203EC3D1">
        <w:rPr/>
        <w:t xml:space="preserve"> Sum (): Dizi içerisinde bulunan elemanların rakam içermesi durumunda tüm sayıların toplamını alır.</w:t>
      </w:r>
    </w:p>
    <w:p w:rsidR="681B59AB" w:rsidP="681B59AB" w:rsidRDefault="681B59AB" w14:paraId="18D4F06C" w14:textId="45756181">
      <w:pPr>
        <w:pStyle w:val="Normal"/>
      </w:pPr>
      <w:proofErr w:type="spellStart"/>
      <w:r w:rsidR="203EC3D1">
        <w:rPr/>
        <w:t>Array</w:t>
      </w:r>
      <w:proofErr w:type="spellEnd"/>
      <w:r w:rsidR="203EC3D1">
        <w:rPr/>
        <w:t xml:space="preserve"> Product ():  Dizi içerisinde bulunan elemanların rakam içermesi durumunda tüm sayıların çarpımını alır.</w:t>
      </w:r>
    </w:p>
    <w:p w:rsidR="203EC3D1" w:rsidP="203EC3D1" w:rsidRDefault="203EC3D1" w14:paraId="38469B41" w14:textId="48F59F43">
      <w:pPr>
        <w:pStyle w:val="Normal"/>
      </w:pPr>
      <w:proofErr w:type="spellStart"/>
      <w:r w:rsidR="203EC3D1">
        <w:rPr/>
        <w:t>Array</w:t>
      </w:r>
      <w:proofErr w:type="spellEnd"/>
      <w:r w:rsidR="203EC3D1">
        <w:rPr/>
        <w:t xml:space="preserve"> </w:t>
      </w:r>
      <w:proofErr w:type="spellStart"/>
      <w:r w:rsidR="203EC3D1">
        <w:rPr/>
        <w:t>Rand</w:t>
      </w:r>
      <w:proofErr w:type="spellEnd"/>
      <w:r w:rsidR="203EC3D1">
        <w:rPr/>
        <w:t xml:space="preserve"> (): Dizi içerisinde bulunan elemanlardan, belirtilecek eleman sayısı kadar rastgele değer döndürmek için kullanılır.</w:t>
      </w:r>
    </w:p>
    <w:p w:rsidR="203EC3D1" w:rsidP="203EC3D1" w:rsidRDefault="203EC3D1" w14:paraId="2E4C2C7D" w14:textId="71375D91">
      <w:pPr>
        <w:pStyle w:val="Normal"/>
      </w:pPr>
      <w:proofErr w:type="spellStart"/>
      <w:r w:rsidR="203EC3D1">
        <w:rPr/>
        <w:t>Array</w:t>
      </w:r>
      <w:proofErr w:type="spellEnd"/>
      <w:r w:rsidR="203EC3D1">
        <w:rPr/>
        <w:t xml:space="preserve"> </w:t>
      </w:r>
      <w:proofErr w:type="spellStart"/>
      <w:r w:rsidR="203EC3D1">
        <w:rPr/>
        <w:t>Reverse</w:t>
      </w:r>
      <w:proofErr w:type="spellEnd"/>
      <w:r w:rsidR="203EC3D1">
        <w:rPr/>
        <w:t xml:space="preserve"> (): Dizi içerisinde bulunan elemanların tersten sıralanmasını sağlamak için kullanılır.</w:t>
      </w:r>
    </w:p>
    <w:p w:rsidR="203EC3D1" w:rsidP="203EC3D1" w:rsidRDefault="203EC3D1" w14:paraId="71049F0E" w14:textId="1101BC2D">
      <w:pPr>
        <w:pStyle w:val="Normal"/>
      </w:pPr>
      <w:proofErr w:type="spellStart"/>
      <w:r w:rsidR="203EC3D1">
        <w:rPr/>
        <w:t>Shuffle</w:t>
      </w:r>
      <w:proofErr w:type="spellEnd"/>
      <w:r w:rsidR="203EC3D1">
        <w:rPr/>
        <w:t xml:space="preserve"> (): Dizi içerisinde bulunan elemanların sıralarının karıştırılması için kullanılır.</w:t>
      </w:r>
    </w:p>
    <w:p w:rsidR="203EC3D1" w:rsidP="203EC3D1" w:rsidRDefault="203EC3D1" w14:paraId="472D602A" w14:textId="3CE9E9C0">
      <w:pPr>
        <w:pStyle w:val="Normal"/>
      </w:pPr>
      <w:proofErr w:type="spellStart"/>
      <w:r w:rsidR="203EC3D1">
        <w:rPr/>
        <w:t>Ksort</w:t>
      </w:r>
      <w:proofErr w:type="spellEnd"/>
      <w:r w:rsidR="203EC3D1">
        <w:rPr/>
        <w:t xml:space="preserve"> (): Dizinin anahtarlarını büyük harf küçük harf duyarlı </w:t>
      </w:r>
      <w:proofErr w:type="spellStart"/>
      <w:r w:rsidR="203EC3D1">
        <w:rPr/>
        <w:t>olucak</w:t>
      </w:r>
      <w:proofErr w:type="spellEnd"/>
      <w:r w:rsidR="203EC3D1">
        <w:rPr/>
        <w:t xml:space="preserve"> şekilde a’dan z‘ye yada küçükten büyüğe doğru sıralamak için kullanılır.</w:t>
      </w:r>
    </w:p>
    <w:p w:rsidRPr="000F1B0D" w:rsidR="005C1799" w:rsidP="203EC3D1" w:rsidRDefault="005C1799" w14:paraId="410456E5" w14:textId="2C000D62">
      <w:pPr>
        <w:pStyle w:val="Normal"/>
      </w:pPr>
      <w:proofErr w:type="spellStart"/>
      <w:r w:rsidR="203EC3D1">
        <w:rPr/>
        <w:t>Krsort</w:t>
      </w:r>
      <w:proofErr w:type="spellEnd"/>
      <w:r w:rsidR="203EC3D1">
        <w:rPr/>
        <w:t xml:space="preserve"> (): Dizinin anahtarlarını büyük harf küçük harf duyarlı </w:t>
      </w:r>
      <w:proofErr w:type="spellStart"/>
      <w:r w:rsidR="203EC3D1">
        <w:rPr/>
        <w:t>olucak</w:t>
      </w:r>
      <w:proofErr w:type="spellEnd"/>
      <w:r w:rsidR="203EC3D1">
        <w:rPr/>
        <w:t xml:space="preserve"> şekilde a’dan z‘ye yada büyükten küçüğe doğru sıralamak için kullanılır.</w:t>
      </w:r>
    </w:p>
    <w:p w:rsidRPr="000F1B0D" w:rsidR="005C1799" w:rsidP="203EC3D1" w:rsidRDefault="005C1799" w14:paraId="611526B4" w14:textId="01232AFD">
      <w:pPr>
        <w:pStyle w:val="Normal"/>
      </w:pPr>
      <w:proofErr w:type="spellStart"/>
      <w:r w:rsidR="203EC3D1">
        <w:rPr/>
        <w:t>Sort</w:t>
      </w:r>
      <w:proofErr w:type="spellEnd"/>
      <w:r w:rsidR="203EC3D1">
        <w:rPr/>
        <w:t xml:space="preserve"> (): Dizinin elemanlarını büyük harf küçük harf duyarlı </w:t>
      </w:r>
      <w:proofErr w:type="spellStart"/>
      <w:r w:rsidR="203EC3D1">
        <w:rPr/>
        <w:t>olucak</w:t>
      </w:r>
      <w:proofErr w:type="spellEnd"/>
      <w:r w:rsidR="203EC3D1">
        <w:rPr/>
        <w:t xml:space="preserve"> şekilde a’dan </w:t>
      </w:r>
      <w:proofErr w:type="gramStart"/>
      <w:r w:rsidR="203EC3D1">
        <w:rPr/>
        <w:t>z‘</w:t>
      </w:r>
      <w:proofErr w:type="gramEnd"/>
      <w:r w:rsidR="203EC3D1">
        <w:rPr/>
        <w:t xml:space="preserve">ye </w:t>
      </w:r>
      <w:proofErr w:type="gramStart"/>
      <w:r w:rsidR="203EC3D1">
        <w:rPr/>
        <w:t>yada</w:t>
      </w:r>
      <w:proofErr w:type="gramEnd"/>
      <w:r w:rsidR="203EC3D1">
        <w:rPr/>
        <w:t xml:space="preserve"> küçükten büyüğe doğru sıralamak için kullanılır.</w:t>
      </w:r>
    </w:p>
    <w:p w:rsidRPr="000F1B0D" w:rsidR="005C1799" w:rsidP="203EC3D1" w:rsidRDefault="005C1799" w14:paraId="63F0D59B" w14:textId="7FC7C100">
      <w:pPr>
        <w:pStyle w:val="Normal"/>
      </w:pPr>
      <w:proofErr w:type="spellStart"/>
      <w:r w:rsidR="203EC3D1">
        <w:rPr/>
        <w:t>Rsort</w:t>
      </w:r>
      <w:proofErr w:type="spellEnd"/>
      <w:r w:rsidR="203EC3D1">
        <w:rPr/>
        <w:t xml:space="preserve"> (): Dizinin elemanlarını büyük harf küçük harf duyarlı </w:t>
      </w:r>
      <w:proofErr w:type="spellStart"/>
      <w:r w:rsidR="203EC3D1">
        <w:rPr/>
        <w:t>olucak</w:t>
      </w:r>
      <w:proofErr w:type="spellEnd"/>
      <w:r w:rsidR="203EC3D1">
        <w:rPr/>
        <w:t xml:space="preserve"> şekilde a’dan </w:t>
      </w:r>
      <w:proofErr w:type="gramStart"/>
      <w:r w:rsidR="203EC3D1">
        <w:rPr/>
        <w:t>z‘</w:t>
      </w:r>
      <w:proofErr w:type="gramEnd"/>
      <w:r w:rsidR="203EC3D1">
        <w:rPr/>
        <w:t xml:space="preserve">ye </w:t>
      </w:r>
      <w:proofErr w:type="gramStart"/>
      <w:r w:rsidR="203EC3D1">
        <w:rPr/>
        <w:t>yada</w:t>
      </w:r>
      <w:proofErr w:type="gramEnd"/>
      <w:r w:rsidR="203EC3D1">
        <w:rPr/>
        <w:t xml:space="preserve"> büyükten küçüğe doğru sıralamak için kullanılır.</w:t>
      </w:r>
    </w:p>
    <w:p w:rsidR="203EC3D1" w:rsidP="203EC3D1" w:rsidRDefault="203EC3D1" w14:paraId="3233FAA2" w14:textId="323835BF">
      <w:pPr>
        <w:pStyle w:val="Normal"/>
      </w:pPr>
      <w:proofErr w:type="spellStart"/>
      <w:r w:rsidR="203EC3D1">
        <w:rPr/>
        <w:t>Asort</w:t>
      </w:r>
      <w:proofErr w:type="spellEnd"/>
      <w:r w:rsidR="203EC3D1">
        <w:rPr/>
        <w:t xml:space="preserve"> (): Dizinin elemanlarını büyük harf küçük harf duyarlı </w:t>
      </w:r>
      <w:proofErr w:type="spellStart"/>
      <w:r w:rsidR="203EC3D1">
        <w:rPr/>
        <w:t>olucak</w:t>
      </w:r>
      <w:proofErr w:type="spellEnd"/>
      <w:r w:rsidR="203EC3D1">
        <w:rPr/>
        <w:t xml:space="preserve"> ve anahtarlarını </w:t>
      </w:r>
      <w:proofErr w:type="spellStart"/>
      <w:r w:rsidR="203EC3D1">
        <w:rPr/>
        <w:t>bozmayak</w:t>
      </w:r>
      <w:proofErr w:type="spellEnd"/>
      <w:r w:rsidR="203EC3D1">
        <w:rPr/>
        <w:t xml:space="preserve"> şekilde a’dan </w:t>
      </w:r>
      <w:proofErr w:type="gramStart"/>
      <w:r w:rsidR="203EC3D1">
        <w:rPr/>
        <w:t>z‘</w:t>
      </w:r>
      <w:proofErr w:type="gramEnd"/>
      <w:r w:rsidR="203EC3D1">
        <w:rPr/>
        <w:t xml:space="preserve">ye </w:t>
      </w:r>
      <w:proofErr w:type="gramStart"/>
      <w:r w:rsidR="203EC3D1">
        <w:rPr/>
        <w:t>yada</w:t>
      </w:r>
      <w:proofErr w:type="gramEnd"/>
      <w:r w:rsidR="203EC3D1">
        <w:rPr/>
        <w:t xml:space="preserve"> küçükten büyüğe doğru sıralamak için kullanılır.</w:t>
      </w:r>
    </w:p>
    <w:p w:rsidR="203EC3D1" w:rsidP="203EC3D1" w:rsidRDefault="203EC3D1" w14:paraId="774E08C2" w14:textId="180F0A98">
      <w:pPr>
        <w:pStyle w:val="Normal"/>
      </w:pPr>
      <w:proofErr w:type="spellStart"/>
      <w:r w:rsidR="203EC3D1">
        <w:rPr/>
        <w:t>Natsort</w:t>
      </w:r>
      <w:proofErr w:type="spellEnd"/>
      <w:r w:rsidR="203EC3D1">
        <w:rPr/>
        <w:t xml:space="preserve"> (): Dizinin elemanlarını büyük harf küçük harf duyarlı </w:t>
      </w:r>
      <w:proofErr w:type="spellStart"/>
      <w:r w:rsidR="203EC3D1">
        <w:rPr/>
        <w:t>olucak</w:t>
      </w:r>
      <w:proofErr w:type="spellEnd"/>
      <w:r w:rsidR="203EC3D1">
        <w:rPr/>
        <w:t xml:space="preserve"> ve doğal sıralama şeklinde a’dan z’ye küçükten büyüğe sıralamak için kullanılır.</w:t>
      </w:r>
    </w:p>
    <w:p w:rsidR="203EC3D1" w:rsidP="203EC3D1" w:rsidRDefault="203EC3D1" w14:paraId="159A3E40" w14:textId="5E39A56F">
      <w:pPr>
        <w:pStyle w:val="Normal"/>
      </w:pPr>
      <w:proofErr w:type="spellStart"/>
      <w:r w:rsidR="203EC3D1">
        <w:rPr/>
        <w:t>Natcasesort</w:t>
      </w:r>
      <w:proofErr w:type="spellEnd"/>
      <w:r w:rsidR="203EC3D1">
        <w:rPr/>
        <w:t xml:space="preserve"> (): Dizinin elemanları doğal sıralama şeklinde a’dan z’ye küçükten büyüğe sıralamak için kullanılır.</w:t>
      </w:r>
    </w:p>
    <w:p w:rsidR="203EC3D1" w:rsidP="203EC3D1" w:rsidRDefault="203EC3D1" w14:paraId="297F38CA" w14:textId="29C96C01">
      <w:pPr>
        <w:pStyle w:val="Normal"/>
      </w:pPr>
      <w:proofErr w:type="spellStart"/>
      <w:r w:rsidR="203EC3D1">
        <w:rPr/>
        <w:t>Array</w:t>
      </w:r>
      <w:proofErr w:type="spellEnd"/>
      <w:r w:rsidR="203EC3D1">
        <w:rPr/>
        <w:t xml:space="preserve"> </w:t>
      </w:r>
      <w:proofErr w:type="spellStart"/>
      <w:r w:rsidR="203EC3D1">
        <w:rPr/>
        <w:t>Multisort</w:t>
      </w:r>
      <w:proofErr w:type="spellEnd"/>
      <w:r w:rsidR="203EC3D1">
        <w:rPr/>
        <w:t xml:space="preserve"> (): Bir veya birden fazla dizinin elemanlarını gelişmiş olarak çok yönlü sıralamak için kullanılır.</w:t>
      </w:r>
    </w:p>
    <w:p w:rsidR="203EC3D1" w:rsidP="203EC3D1" w:rsidRDefault="203EC3D1" w14:paraId="0D09EEB9" w14:textId="63795CC9">
      <w:pPr>
        <w:pStyle w:val="Normal"/>
      </w:pPr>
      <w:r w:rsidR="203EC3D1">
        <w:rPr/>
        <w:t>=&gt;</w:t>
      </w:r>
      <w:proofErr w:type="spellStart"/>
      <w:r w:rsidR="203EC3D1">
        <w:rPr/>
        <w:t>Sort</w:t>
      </w:r>
      <w:proofErr w:type="spellEnd"/>
      <w:r w:rsidR="203EC3D1">
        <w:rPr/>
        <w:t xml:space="preserve"> </w:t>
      </w:r>
      <w:proofErr w:type="spellStart"/>
      <w:r w:rsidR="203EC3D1">
        <w:rPr/>
        <w:t>Asc</w:t>
      </w:r>
      <w:proofErr w:type="spellEnd"/>
      <w:r w:rsidR="203EC3D1">
        <w:rPr/>
        <w:t xml:space="preserve"> (): A'dan Z'ye / Küçükten büyüğe sıralama.</w:t>
      </w:r>
    </w:p>
    <w:p w:rsidR="203EC3D1" w:rsidP="203EC3D1" w:rsidRDefault="203EC3D1" w14:paraId="30B3F634" w14:textId="232F473A">
      <w:pPr>
        <w:pStyle w:val="Normal"/>
      </w:pPr>
      <w:r w:rsidR="203EC3D1">
        <w:rPr/>
        <w:t>=&gt;</w:t>
      </w:r>
      <w:proofErr w:type="spellStart"/>
      <w:r w:rsidR="203EC3D1">
        <w:rPr/>
        <w:t>Sort</w:t>
      </w:r>
      <w:proofErr w:type="spellEnd"/>
      <w:r w:rsidR="203EC3D1">
        <w:rPr/>
        <w:t xml:space="preserve"> </w:t>
      </w:r>
      <w:proofErr w:type="spellStart"/>
      <w:r w:rsidR="203EC3D1">
        <w:rPr/>
        <w:t>Desc</w:t>
      </w:r>
      <w:proofErr w:type="spellEnd"/>
      <w:r w:rsidR="203EC3D1">
        <w:rPr/>
        <w:t xml:space="preserve"> (): Z'den A'ya / Büyükten küçüğe sıralama.</w:t>
      </w:r>
    </w:p>
    <w:p w:rsidR="203EC3D1" w:rsidP="203EC3D1" w:rsidRDefault="203EC3D1" w14:paraId="6696062D" w14:textId="609CA51B">
      <w:pPr>
        <w:pStyle w:val="Normal"/>
      </w:pPr>
      <w:r w:rsidR="203EC3D1">
        <w:rPr/>
        <w:t>=&gt;</w:t>
      </w:r>
      <w:proofErr w:type="spellStart"/>
      <w:r w:rsidR="203EC3D1">
        <w:rPr/>
        <w:t>Sort</w:t>
      </w:r>
      <w:proofErr w:type="spellEnd"/>
      <w:r w:rsidR="203EC3D1">
        <w:rPr/>
        <w:t xml:space="preserve"> </w:t>
      </w:r>
      <w:proofErr w:type="spellStart"/>
      <w:r w:rsidR="203EC3D1">
        <w:rPr/>
        <w:t>Regular</w:t>
      </w:r>
      <w:proofErr w:type="spellEnd"/>
      <w:r w:rsidR="203EC3D1">
        <w:rPr/>
        <w:t xml:space="preserve"> (): Standart sıralama. (Varsayılan)</w:t>
      </w:r>
    </w:p>
    <w:p w:rsidR="203EC3D1" w:rsidP="203EC3D1" w:rsidRDefault="203EC3D1" w14:paraId="646AFA4F" w14:textId="605FE623">
      <w:pPr>
        <w:pStyle w:val="Normal"/>
      </w:pPr>
      <w:r w:rsidR="203EC3D1">
        <w:rPr/>
        <w:t>=&gt;</w:t>
      </w:r>
      <w:proofErr w:type="spellStart"/>
      <w:r w:rsidR="203EC3D1">
        <w:rPr/>
        <w:t>Sort</w:t>
      </w:r>
      <w:proofErr w:type="spellEnd"/>
      <w:r w:rsidR="203EC3D1">
        <w:rPr/>
        <w:t xml:space="preserve"> </w:t>
      </w:r>
      <w:proofErr w:type="spellStart"/>
      <w:r w:rsidR="203EC3D1">
        <w:rPr/>
        <w:t>Numeric</w:t>
      </w:r>
      <w:proofErr w:type="spellEnd"/>
      <w:r w:rsidR="203EC3D1">
        <w:rPr/>
        <w:t xml:space="preserve"> (): Rakamsal sıralama.</w:t>
      </w:r>
    </w:p>
    <w:p w:rsidR="203EC3D1" w:rsidP="203EC3D1" w:rsidRDefault="203EC3D1" w14:paraId="0868944A" w14:textId="59ABB724">
      <w:pPr>
        <w:pStyle w:val="Normal"/>
      </w:pPr>
      <w:r w:rsidR="203EC3D1">
        <w:rPr/>
        <w:t>=&gt;</w:t>
      </w:r>
      <w:proofErr w:type="spellStart"/>
      <w:r w:rsidR="203EC3D1">
        <w:rPr/>
        <w:t>Sort</w:t>
      </w:r>
      <w:proofErr w:type="spellEnd"/>
      <w:r w:rsidR="203EC3D1">
        <w:rPr/>
        <w:t xml:space="preserve"> </w:t>
      </w:r>
      <w:proofErr w:type="spellStart"/>
      <w:r w:rsidR="203EC3D1">
        <w:rPr/>
        <w:t>String</w:t>
      </w:r>
      <w:proofErr w:type="spellEnd"/>
      <w:r w:rsidR="203EC3D1">
        <w:rPr/>
        <w:t xml:space="preserve"> (): </w:t>
      </w:r>
      <w:proofErr w:type="spellStart"/>
      <w:r w:rsidR="203EC3D1">
        <w:rPr/>
        <w:t>Alfanumerik</w:t>
      </w:r>
      <w:proofErr w:type="spellEnd"/>
      <w:r w:rsidR="203EC3D1">
        <w:rPr/>
        <w:t xml:space="preserve"> sıralama. (</w:t>
      </w:r>
      <w:proofErr w:type="spellStart"/>
      <w:r w:rsidR="203EC3D1">
        <w:rPr/>
        <w:t>String</w:t>
      </w:r>
      <w:proofErr w:type="spellEnd"/>
      <w:r w:rsidR="203EC3D1">
        <w:rPr/>
        <w:t>)</w:t>
      </w:r>
    </w:p>
    <w:p w:rsidR="203EC3D1" w:rsidP="203EC3D1" w:rsidRDefault="203EC3D1" w14:paraId="2AA82CE7" w14:textId="50AC1B7E">
      <w:pPr>
        <w:pStyle w:val="Normal"/>
      </w:pPr>
      <w:r w:rsidR="203EC3D1">
        <w:rPr/>
        <w:t>=&gt;</w:t>
      </w:r>
      <w:proofErr w:type="spellStart"/>
      <w:r w:rsidR="203EC3D1">
        <w:rPr/>
        <w:t>Sort</w:t>
      </w:r>
      <w:proofErr w:type="spellEnd"/>
      <w:r w:rsidR="203EC3D1">
        <w:rPr/>
        <w:t xml:space="preserve"> Natural (): </w:t>
      </w:r>
      <w:proofErr w:type="spellStart"/>
      <w:r w:rsidR="203EC3D1">
        <w:rPr/>
        <w:t>Alfanumerik</w:t>
      </w:r>
      <w:proofErr w:type="spellEnd"/>
      <w:r w:rsidR="203EC3D1">
        <w:rPr/>
        <w:t xml:space="preserve"> sıralama. (</w:t>
      </w:r>
      <w:r w:rsidR="203EC3D1">
        <w:rPr/>
        <w:t>String</w:t>
      </w:r>
      <w:r w:rsidR="203EC3D1">
        <w:rPr/>
        <w:t>) (Doğal)</w:t>
      </w:r>
    </w:p>
    <w:sectPr w:rsidRPr="000F1B0D" w:rsidR="005C1799">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22"/>
    <w:rsid w:val="00093DEE"/>
    <w:rsid w:val="000A7AFE"/>
    <w:rsid w:val="000F1B0D"/>
    <w:rsid w:val="00157BD1"/>
    <w:rsid w:val="001B25DA"/>
    <w:rsid w:val="003C7A8C"/>
    <w:rsid w:val="0047429C"/>
    <w:rsid w:val="004C09E6"/>
    <w:rsid w:val="005C1799"/>
    <w:rsid w:val="005F7055"/>
    <w:rsid w:val="00616FB1"/>
    <w:rsid w:val="00AB6A5B"/>
    <w:rsid w:val="00B2513B"/>
    <w:rsid w:val="00CA2FF5"/>
    <w:rsid w:val="00CE0FC0"/>
    <w:rsid w:val="00D72A22"/>
    <w:rsid w:val="00E01B89"/>
    <w:rsid w:val="00F9714E"/>
    <w:rsid w:val="203EC3D1"/>
    <w:rsid w:val="681B59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C265"/>
  <w15:chartTrackingRefBased/>
  <w15:docId w15:val="{02C1BFFE-6602-41CF-B137-E4D83CD188E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Salih Pırnaz</dc:creator>
  <keywords/>
  <dc:description/>
  <lastModifiedBy>Salih Pırnaz</lastModifiedBy>
  <revision>16</revision>
  <dcterms:created xsi:type="dcterms:W3CDTF">2021-01-11T12:53:00.0000000Z</dcterms:created>
  <dcterms:modified xsi:type="dcterms:W3CDTF">2021-01-14T19:14:55.9794927Z</dcterms:modified>
</coreProperties>
</file>