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5DAD46" w14:textId="78FBED71" w:rsidR="005062ED" w:rsidRDefault="00B80C2E" w:rsidP="005062ED">
      <w:pPr>
        <w:jc w:val="center"/>
        <w:rPr>
          <w:b/>
          <w:bCs/>
          <w:color w:val="FF0000"/>
        </w:rPr>
      </w:pPr>
      <w:r>
        <w:rPr>
          <w:b/>
          <w:bCs/>
          <w:color w:val="FF0000"/>
        </w:rPr>
        <w:t>ÖZET</w:t>
      </w:r>
    </w:p>
    <w:p w14:paraId="3184C1FC" w14:textId="6A52FE99" w:rsidR="005062ED" w:rsidRPr="00B267CC" w:rsidRDefault="003B58B4" w:rsidP="003E0850">
      <w:pPr>
        <w:rPr>
          <w:b/>
          <w:bCs/>
          <w:color w:val="C00000"/>
        </w:rPr>
      </w:pPr>
      <w:r w:rsidRPr="00B267CC">
        <w:rPr>
          <w:b/>
          <w:bCs/>
          <w:color w:val="C00000"/>
        </w:rPr>
        <w:t>VERİ TÜRLERİ :</w:t>
      </w:r>
    </w:p>
    <w:p w14:paraId="0CFE10A6" w14:textId="59E762DD" w:rsidR="003B58B4" w:rsidRPr="005B0524" w:rsidRDefault="003B58B4" w:rsidP="003E0850">
      <w:proofErr w:type="spellStart"/>
      <w:r w:rsidRPr="00B267CC">
        <w:rPr>
          <w:b/>
          <w:bCs/>
          <w:color w:val="00B0F0"/>
        </w:rPr>
        <w:t>String</w:t>
      </w:r>
      <w:proofErr w:type="spellEnd"/>
      <w:r w:rsidR="00A03966" w:rsidRPr="00B267CC">
        <w:rPr>
          <w:b/>
          <w:bCs/>
          <w:color w:val="00B0F0"/>
        </w:rPr>
        <w:t xml:space="preserve"> :</w:t>
      </w:r>
      <w:r w:rsidR="00BD61F8" w:rsidRPr="00B267CC">
        <w:rPr>
          <w:b/>
          <w:bCs/>
          <w:color w:val="00B0F0"/>
        </w:rPr>
        <w:t xml:space="preserve"> </w:t>
      </w:r>
      <w:proofErr w:type="spellStart"/>
      <w:r w:rsidR="005B0524">
        <w:t>Metinsel</w:t>
      </w:r>
      <w:proofErr w:type="spellEnd"/>
      <w:r w:rsidR="005B0524">
        <w:t xml:space="preserve"> veri türle</w:t>
      </w:r>
      <w:r w:rsidR="006A73F6">
        <w:t>r</w:t>
      </w:r>
      <w:r w:rsidR="005B0524">
        <w:t>i</w:t>
      </w:r>
      <w:r w:rsidR="006A73F6">
        <w:t xml:space="preserve"> içindir, </w:t>
      </w:r>
      <w:r w:rsidR="006A73F6" w:rsidRPr="00DA684D">
        <w:rPr>
          <w:b/>
          <w:bCs/>
        </w:rPr>
        <w:t>“ ”</w:t>
      </w:r>
      <w:r w:rsidR="006A73F6">
        <w:t xml:space="preserve"> aralığına yazılır</w:t>
      </w:r>
      <w:r w:rsidR="005804E3">
        <w:t>.</w:t>
      </w:r>
      <w:r w:rsidR="00497A3D">
        <w:t xml:space="preserve"> </w:t>
      </w:r>
      <w:r w:rsidR="00E378AB">
        <w:sym w:font="Wingdings" w:char="F0E0"/>
      </w:r>
      <w:r w:rsidR="00E378AB">
        <w:t xml:space="preserve"> “Salih Pırnaz”, ”999”</w:t>
      </w:r>
    </w:p>
    <w:p w14:paraId="27A947E4" w14:textId="077237DE" w:rsidR="003B58B4" w:rsidRPr="005804E3" w:rsidRDefault="00A03966" w:rsidP="003E0850">
      <w:proofErr w:type="spellStart"/>
      <w:r w:rsidRPr="00B267CC">
        <w:rPr>
          <w:b/>
          <w:bCs/>
          <w:color w:val="00B0F0"/>
        </w:rPr>
        <w:t>İnteger</w:t>
      </w:r>
      <w:proofErr w:type="spellEnd"/>
      <w:r w:rsidRPr="00B267CC">
        <w:rPr>
          <w:b/>
          <w:bCs/>
          <w:color w:val="00B0F0"/>
        </w:rPr>
        <w:t xml:space="preserve"> :</w:t>
      </w:r>
      <w:r w:rsidR="005804E3">
        <w:rPr>
          <w:b/>
          <w:bCs/>
          <w:color w:val="00B050"/>
        </w:rPr>
        <w:t xml:space="preserve"> </w:t>
      </w:r>
      <w:r w:rsidR="005804E3">
        <w:t>Tam sayı değer</w:t>
      </w:r>
      <w:r w:rsidR="00602E57">
        <w:t>i</w:t>
      </w:r>
      <w:r w:rsidR="005804E3">
        <w:t xml:space="preserve"> iç</w:t>
      </w:r>
      <w:r w:rsidR="00497A3D">
        <w:t xml:space="preserve">eren bir veri türüdür. </w:t>
      </w:r>
      <w:r w:rsidR="00614F98">
        <w:sym w:font="Wingdings" w:char="F0E0"/>
      </w:r>
      <w:r w:rsidR="00614F98">
        <w:t xml:space="preserve"> 999, 15</w:t>
      </w:r>
    </w:p>
    <w:p w14:paraId="3C1C7F28" w14:textId="1D447CD1" w:rsidR="00A03966" w:rsidRPr="00286288" w:rsidRDefault="00F802B0" w:rsidP="003E0850">
      <w:proofErr w:type="spellStart"/>
      <w:r w:rsidRPr="00B267CC">
        <w:rPr>
          <w:b/>
          <w:bCs/>
          <w:color w:val="00B0F0"/>
        </w:rPr>
        <w:t>Float</w:t>
      </w:r>
      <w:proofErr w:type="spellEnd"/>
      <w:r w:rsidRPr="00B267CC">
        <w:rPr>
          <w:b/>
          <w:bCs/>
          <w:color w:val="00B0F0"/>
        </w:rPr>
        <w:t xml:space="preserve"> / </w:t>
      </w:r>
      <w:proofErr w:type="spellStart"/>
      <w:r w:rsidRPr="00B267CC">
        <w:rPr>
          <w:b/>
          <w:bCs/>
          <w:color w:val="00B0F0"/>
        </w:rPr>
        <w:t>Double</w:t>
      </w:r>
      <w:proofErr w:type="spellEnd"/>
      <w:r w:rsidR="00BD61F8" w:rsidRPr="00B267CC">
        <w:rPr>
          <w:b/>
          <w:bCs/>
          <w:color w:val="00B0F0"/>
        </w:rPr>
        <w:t xml:space="preserve"> :</w:t>
      </w:r>
      <w:r w:rsidR="00614F98" w:rsidRPr="00B267CC">
        <w:rPr>
          <w:b/>
          <w:bCs/>
          <w:color w:val="00B0F0"/>
        </w:rPr>
        <w:t xml:space="preserve"> </w:t>
      </w:r>
      <w:proofErr w:type="spellStart"/>
      <w:r w:rsidR="00286288">
        <w:t>Ondalıklı</w:t>
      </w:r>
      <w:proofErr w:type="spellEnd"/>
      <w:r w:rsidR="00286288">
        <w:t xml:space="preserve"> sayı </w:t>
      </w:r>
      <w:r w:rsidR="00602E57">
        <w:t xml:space="preserve">değeri içeren bir veri türüdür. </w:t>
      </w:r>
      <w:r w:rsidR="00602E57">
        <w:sym w:font="Wingdings" w:char="F0E0"/>
      </w:r>
      <w:r w:rsidR="00602E57">
        <w:t xml:space="preserve"> 0</w:t>
      </w:r>
      <w:r w:rsidR="000D309D">
        <w:t>0.3, 1.</w:t>
      </w:r>
      <w:r w:rsidR="00585BDA">
        <w:t>64</w:t>
      </w:r>
    </w:p>
    <w:p w14:paraId="1D5238A2" w14:textId="090FE043" w:rsidR="00BD61F8" w:rsidRDefault="00BD61F8" w:rsidP="003E0850">
      <w:pPr>
        <w:rPr>
          <w:rFonts w:cstheme="minorHAnsi"/>
          <w:color w:val="000000"/>
          <w:shd w:val="clear" w:color="auto" w:fill="FFFFFF"/>
        </w:rPr>
      </w:pPr>
      <w:proofErr w:type="spellStart"/>
      <w:r w:rsidRPr="00B267CC">
        <w:rPr>
          <w:b/>
          <w:bCs/>
          <w:color w:val="00B0F0"/>
        </w:rPr>
        <w:t>Boolean</w:t>
      </w:r>
      <w:proofErr w:type="spellEnd"/>
      <w:r w:rsidRPr="00B267CC">
        <w:rPr>
          <w:b/>
          <w:bCs/>
          <w:color w:val="00B0F0"/>
        </w:rPr>
        <w:t xml:space="preserve"> :</w:t>
      </w:r>
      <w:r w:rsidR="00585BDA" w:rsidRPr="00B267CC">
        <w:rPr>
          <w:b/>
          <w:bCs/>
          <w:color w:val="00B0F0"/>
        </w:rPr>
        <w:t xml:space="preserve"> </w:t>
      </w:r>
      <w:r w:rsidR="00D25C55">
        <w:rPr>
          <w:rFonts w:cstheme="minorHAnsi"/>
          <w:color w:val="000000"/>
          <w:shd w:val="clear" w:color="auto" w:fill="FFFFFF"/>
        </w:rPr>
        <w:t>Mantıksal</w:t>
      </w:r>
      <w:r w:rsidR="00B728B9">
        <w:rPr>
          <w:rFonts w:cstheme="minorHAnsi"/>
          <w:color w:val="000000"/>
          <w:shd w:val="clear" w:color="auto" w:fill="FFFFFF"/>
        </w:rPr>
        <w:t xml:space="preserve"> veridir, </w:t>
      </w:r>
      <w:proofErr w:type="spellStart"/>
      <w:r w:rsidR="00B728B9">
        <w:rPr>
          <w:rFonts w:cstheme="minorHAnsi"/>
          <w:color w:val="000000"/>
          <w:shd w:val="clear" w:color="auto" w:fill="FFFFFF"/>
        </w:rPr>
        <w:t>t</w:t>
      </w:r>
      <w:r w:rsidR="00585BDA" w:rsidRPr="00585BDA">
        <w:rPr>
          <w:rFonts w:cstheme="minorHAnsi"/>
          <w:color w:val="000000"/>
          <w:shd w:val="clear" w:color="auto" w:fill="FFFFFF"/>
        </w:rPr>
        <w:t>rue</w:t>
      </w:r>
      <w:proofErr w:type="spellEnd"/>
      <w:r w:rsidR="00585BDA" w:rsidRPr="00585BDA">
        <w:rPr>
          <w:rFonts w:cstheme="minorHAnsi"/>
          <w:color w:val="000000"/>
          <w:shd w:val="clear" w:color="auto" w:fill="FFFFFF"/>
        </w:rPr>
        <w:t xml:space="preserve"> (Doğru) ya da </w:t>
      </w:r>
      <w:proofErr w:type="spellStart"/>
      <w:r w:rsidR="00585BDA" w:rsidRPr="00585BDA">
        <w:rPr>
          <w:rFonts w:cstheme="minorHAnsi"/>
          <w:color w:val="000000"/>
          <w:shd w:val="clear" w:color="auto" w:fill="FFFFFF"/>
        </w:rPr>
        <w:t>false</w:t>
      </w:r>
      <w:proofErr w:type="spellEnd"/>
      <w:r w:rsidR="00585BDA" w:rsidRPr="00585BDA">
        <w:rPr>
          <w:rFonts w:cstheme="minorHAnsi"/>
          <w:color w:val="000000"/>
          <w:shd w:val="clear" w:color="auto" w:fill="FFFFFF"/>
        </w:rPr>
        <w:t xml:space="preserve"> (Yanlış) değeri</w:t>
      </w:r>
      <w:r w:rsidR="00585BDA" w:rsidRPr="00585BDA">
        <w:rPr>
          <w:rFonts w:cstheme="minorHAnsi"/>
          <w:color w:val="000000"/>
          <w:shd w:val="clear" w:color="auto" w:fill="FFFFFF"/>
        </w:rPr>
        <w:t xml:space="preserve"> içeren ve</w:t>
      </w:r>
      <w:r w:rsidR="00585BDA">
        <w:rPr>
          <w:rFonts w:cstheme="minorHAnsi"/>
          <w:color w:val="000000"/>
          <w:shd w:val="clear" w:color="auto" w:fill="FFFFFF"/>
        </w:rPr>
        <w:t xml:space="preserve">ri </w:t>
      </w:r>
      <w:r w:rsidR="00B267CC">
        <w:rPr>
          <w:rFonts w:cstheme="minorHAnsi"/>
          <w:color w:val="000000"/>
          <w:shd w:val="clear" w:color="auto" w:fill="FFFFFF"/>
        </w:rPr>
        <w:t xml:space="preserve">türüdür. </w:t>
      </w:r>
    </w:p>
    <w:p w14:paraId="6F71DDC8" w14:textId="3ACBC288" w:rsidR="0083028E" w:rsidRPr="0083028E" w:rsidRDefault="0083028E" w:rsidP="003E0850">
      <w:proofErr w:type="spellStart"/>
      <w:r>
        <w:rPr>
          <w:b/>
          <w:bCs/>
          <w:color w:val="00B0F0"/>
        </w:rPr>
        <w:t>Null</w:t>
      </w:r>
      <w:proofErr w:type="spellEnd"/>
      <w:r>
        <w:rPr>
          <w:b/>
          <w:bCs/>
          <w:color w:val="00B0F0"/>
        </w:rPr>
        <w:t xml:space="preserve"> : </w:t>
      </w:r>
      <w:r w:rsidR="00002444">
        <w:t>Veri olmayan / boş veri türü</w:t>
      </w:r>
      <w:r w:rsidR="00C957B0">
        <w:t>dür.</w:t>
      </w:r>
    </w:p>
    <w:p w14:paraId="690709FE" w14:textId="77777777" w:rsidR="00BD61F8" w:rsidRPr="003B58B4" w:rsidRDefault="00BD61F8" w:rsidP="003E0850">
      <w:pPr>
        <w:rPr>
          <w:b/>
          <w:bCs/>
          <w:color w:val="00B0F0"/>
        </w:rPr>
      </w:pPr>
    </w:p>
    <w:p w14:paraId="20C75D3A" w14:textId="60C4CDCF" w:rsidR="00B80C2E" w:rsidRDefault="003E0850" w:rsidP="003E0850">
      <w:proofErr w:type="spellStart"/>
      <w:r>
        <w:t>g</w:t>
      </w:r>
      <w:r w:rsidR="00F51348">
        <w:t>ettype</w:t>
      </w:r>
      <w:proofErr w:type="spellEnd"/>
      <w:r w:rsidR="00F51348">
        <w:t xml:space="preserve"> (): Herhangi </w:t>
      </w:r>
      <w:r w:rsidR="00F30EF0">
        <w:t xml:space="preserve">bir değişken içeriğinin veri türünü bularak, </w:t>
      </w:r>
      <w:r>
        <w:t>bulduğu değerin adını yazdırır.</w:t>
      </w:r>
    </w:p>
    <w:p w14:paraId="3EB9F3C1" w14:textId="73303DAA" w:rsidR="00C25FCC" w:rsidRDefault="0017415C" w:rsidP="003E0850">
      <w:proofErr w:type="spellStart"/>
      <w:r>
        <w:t>s</w:t>
      </w:r>
      <w:r w:rsidR="0065557E">
        <w:t>ettype</w:t>
      </w:r>
      <w:proofErr w:type="spellEnd"/>
      <w:r w:rsidR="0065557E">
        <w:t xml:space="preserve"> (): </w:t>
      </w:r>
      <w:r w:rsidR="008E597C">
        <w:t>Herhangi bir değişkenin veri türünü belirlemek / değiştirmek için kullanılır.</w:t>
      </w:r>
    </w:p>
    <w:p w14:paraId="145B7CAC" w14:textId="3BB1EFA7" w:rsidR="00F2048F" w:rsidRDefault="0017415C" w:rsidP="003E0850">
      <w:proofErr w:type="spellStart"/>
      <w:r>
        <w:t>b</w:t>
      </w:r>
      <w:r w:rsidR="000374F0">
        <w:t>oolval</w:t>
      </w:r>
      <w:proofErr w:type="spellEnd"/>
      <w:r w:rsidR="000374F0">
        <w:t xml:space="preserve"> (): </w:t>
      </w:r>
      <w:r w:rsidR="00394E57">
        <w:t>Değişkeni</w:t>
      </w:r>
      <w:r w:rsidR="000374F0">
        <w:t xml:space="preserve"> </w:t>
      </w:r>
      <w:proofErr w:type="spellStart"/>
      <w:r w:rsidR="00FB1A0E">
        <w:t>boolean’a</w:t>
      </w:r>
      <w:proofErr w:type="spellEnd"/>
      <w:r w:rsidR="00FB1A0E">
        <w:t xml:space="preserve"> (</w:t>
      </w:r>
      <w:r w:rsidR="000374F0">
        <w:t>mantıksa</w:t>
      </w:r>
      <w:r w:rsidR="00394E57">
        <w:t>l</w:t>
      </w:r>
      <w:r w:rsidR="00FB1A0E">
        <w:t xml:space="preserve">) </w:t>
      </w:r>
      <w:r w:rsidR="00394E57">
        <w:t>çevirir faka</w:t>
      </w:r>
      <w:r w:rsidR="00667C7C">
        <w:t>t</w:t>
      </w:r>
      <w:r w:rsidR="00394E57">
        <w:t xml:space="preserve"> ve</w:t>
      </w:r>
      <w:r w:rsidR="00667C7C">
        <w:t>ri türü aynı kalır.</w:t>
      </w:r>
    </w:p>
    <w:p w14:paraId="44E196E9" w14:textId="2555A7E0" w:rsidR="00B267CC" w:rsidRDefault="0017415C" w:rsidP="003E0850">
      <w:proofErr w:type="spellStart"/>
      <w:r>
        <w:t>i</w:t>
      </w:r>
      <w:r w:rsidR="00667C7C">
        <w:t>ntval</w:t>
      </w:r>
      <w:proofErr w:type="spellEnd"/>
      <w:r w:rsidR="00667C7C">
        <w:t xml:space="preserve"> (): </w:t>
      </w:r>
      <w:r w:rsidR="00375BD2">
        <w:t xml:space="preserve">Değişkeni </w:t>
      </w:r>
      <w:proofErr w:type="spellStart"/>
      <w:r w:rsidR="00375BD2">
        <w:t>ineger’a</w:t>
      </w:r>
      <w:proofErr w:type="spellEnd"/>
      <w:r w:rsidR="00375BD2">
        <w:t xml:space="preserve"> </w:t>
      </w:r>
      <w:r w:rsidR="00FB1A0E">
        <w:t xml:space="preserve">(tam sayı) </w:t>
      </w:r>
      <w:r w:rsidR="002574F3">
        <w:t>çevirir fakat veri türü aynı kalır.</w:t>
      </w:r>
    </w:p>
    <w:p w14:paraId="2ABD9E2B" w14:textId="7E9C6FFE" w:rsidR="002574F3" w:rsidRDefault="0017415C" w:rsidP="003E0850">
      <w:proofErr w:type="spellStart"/>
      <w:r>
        <w:t>f</w:t>
      </w:r>
      <w:r w:rsidR="002574F3">
        <w:t>loatval</w:t>
      </w:r>
      <w:proofErr w:type="spellEnd"/>
      <w:r w:rsidR="002574F3">
        <w:t xml:space="preserve"> (): </w:t>
      </w:r>
      <w:r w:rsidR="00755E25">
        <w:t xml:space="preserve">Değişkeni </w:t>
      </w:r>
      <w:proofErr w:type="spellStart"/>
      <w:r w:rsidR="00755E25">
        <w:t>double’a</w:t>
      </w:r>
      <w:proofErr w:type="spellEnd"/>
      <w:r w:rsidR="00755E25">
        <w:t xml:space="preserve"> </w:t>
      </w:r>
      <w:r w:rsidR="00225F90">
        <w:t>(</w:t>
      </w:r>
      <w:proofErr w:type="spellStart"/>
      <w:r w:rsidR="00225F90">
        <w:t>ondalıklı</w:t>
      </w:r>
      <w:proofErr w:type="spellEnd"/>
      <w:r w:rsidR="00225F90">
        <w:t xml:space="preserve"> sayı) çevirir fakat veri türü aynı kalır.</w:t>
      </w:r>
    </w:p>
    <w:p w14:paraId="662A86F9" w14:textId="495EEAA8" w:rsidR="0017415C" w:rsidRDefault="0017415C" w:rsidP="003E0850">
      <w:proofErr w:type="spellStart"/>
      <w:r>
        <w:t>d</w:t>
      </w:r>
      <w:r w:rsidR="00E9664B">
        <w:t>oubleval</w:t>
      </w:r>
      <w:proofErr w:type="spellEnd"/>
      <w:r w:rsidR="00E9664B">
        <w:t xml:space="preserve"> (): </w:t>
      </w:r>
      <w:r w:rsidR="00E9664B">
        <w:t xml:space="preserve">Değişkeni </w:t>
      </w:r>
      <w:proofErr w:type="spellStart"/>
      <w:r w:rsidR="00E9664B">
        <w:t>double’a</w:t>
      </w:r>
      <w:proofErr w:type="spellEnd"/>
      <w:r w:rsidR="00E9664B">
        <w:t xml:space="preserve"> (</w:t>
      </w:r>
      <w:proofErr w:type="spellStart"/>
      <w:r w:rsidR="00E9664B">
        <w:t>ondalıklı</w:t>
      </w:r>
      <w:proofErr w:type="spellEnd"/>
      <w:r w:rsidR="00E9664B">
        <w:t xml:space="preserve"> sayı) çevirir fakat veri türü aynı kalır</w:t>
      </w:r>
      <w:r w:rsidR="001B3D3F">
        <w:t>.</w:t>
      </w:r>
      <w:r w:rsidR="00D14D83" w:rsidRPr="00D14D83">
        <w:t xml:space="preserve"> </w:t>
      </w:r>
    </w:p>
    <w:p w14:paraId="4460666E" w14:textId="27F3F871" w:rsidR="00B150A3" w:rsidRDefault="0017415C" w:rsidP="003E0850">
      <w:proofErr w:type="spellStart"/>
      <w:r w:rsidRPr="00D14D83">
        <w:t>declare</w:t>
      </w:r>
      <w:proofErr w:type="spellEnd"/>
      <w:r w:rsidRPr="00D14D83">
        <w:t>(</w:t>
      </w:r>
      <w:proofErr w:type="spellStart"/>
      <w:r w:rsidRPr="00D14D83">
        <w:t>strict_types</w:t>
      </w:r>
      <w:proofErr w:type="spellEnd"/>
      <w:r w:rsidRPr="00D14D83">
        <w:t>=1)</w:t>
      </w:r>
      <w:r w:rsidR="00B150A3">
        <w:t xml:space="preserve"> (): K</w:t>
      </w:r>
      <w:r w:rsidRPr="00D14D83">
        <w:t>odlama dosyası içerisindeki tüm kodlamaların kural yapısını belirler.</w:t>
      </w:r>
      <w:r w:rsidR="00B150A3">
        <w:t>(kod dosyasının en üstüne yazılır.)</w:t>
      </w:r>
    </w:p>
    <w:p w14:paraId="69B35F4B" w14:textId="77777777" w:rsidR="00EF7C73" w:rsidRDefault="00C55108" w:rsidP="003E0850">
      <w:proofErr w:type="spellStart"/>
      <w:r>
        <w:t>var</w:t>
      </w:r>
      <w:r w:rsidR="006B0FC5">
        <w:t>_dump</w:t>
      </w:r>
      <w:proofErr w:type="spellEnd"/>
      <w:r w:rsidR="006B0FC5">
        <w:t xml:space="preserve"> (): Herhangi bir değişkene ait </w:t>
      </w:r>
      <w:r w:rsidR="007737AA">
        <w:t>tüm yapıya ve bilgilere ulaşmak için kullanılır.</w:t>
      </w:r>
    </w:p>
    <w:p w14:paraId="46F7CC43" w14:textId="4768ABE0" w:rsidR="007737AA" w:rsidRDefault="00FC5BEC" w:rsidP="003E0850">
      <w:proofErr w:type="spellStart"/>
      <w:r>
        <w:t>s</w:t>
      </w:r>
      <w:r w:rsidR="00EF7C73">
        <w:t>erialize</w:t>
      </w:r>
      <w:proofErr w:type="spellEnd"/>
      <w:r w:rsidR="00EF7C73">
        <w:t xml:space="preserve"> (): Herhangi bir veri türünü saklanabilir veri türüne dönüştürerek,</w:t>
      </w:r>
      <w:r>
        <w:t xml:space="preserve"> dönüştürdüğü değeri yazdırır.</w:t>
      </w:r>
    </w:p>
    <w:p w14:paraId="26EA0EEE" w14:textId="5319FAD4" w:rsidR="007737AA" w:rsidRPr="00B80C2E" w:rsidRDefault="000A11A4" w:rsidP="003E0850">
      <w:proofErr w:type="spellStart"/>
      <w:r>
        <w:t>U</w:t>
      </w:r>
      <w:r w:rsidR="00FC5BEC">
        <w:t>nserialize</w:t>
      </w:r>
      <w:proofErr w:type="spellEnd"/>
      <w:r>
        <w:t xml:space="preserve"> (): </w:t>
      </w:r>
      <w:r w:rsidR="001704F6">
        <w:t>“</w:t>
      </w:r>
      <w:proofErr w:type="spellStart"/>
      <w:r>
        <w:t>serialize</w:t>
      </w:r>
      <w:proofErr w:type="spellEnd"/>
      <w:r>
        <w:t xml:space="preserve"> ()</w:t>
      </w:r>
      <w:r>
        <w:t>”</w:t>
      </w:r>
      <w:r w:rsidR="001704F6">
        <w:t xml:space="preserve"> metodu kullanılarak üretilmiş olan veri</w:t>
      </w:r>
      <w:r w:rsidR="00BA52BD">
        <w:t xml:space="preserve"> türündeki değeri eski orijinal haline </w:t>
      </w:r>
      <w:r w:rsidR="00E70D55">
        <w:t xml:space="preserve">dönüştürerek, </w:t>
      </w:r>
      <w:r w:rsidR="00E70D55">
        <w:t>dönüştürdüğü değeri yazdırır.</w:t>
      </w:r>
    </w:p>
    <w:sectPr w:rsidR="007737AA" w:rsidRPr="00B80C2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58D"/>
    <w:rsid w:val="00002444"/>
    <w:rsid w:val="000374F0"/>
    <w:rsid w:val="000A11A4"/>
    <w:rsid w:val="000D309D"/>
    <w:rsid w:val="001704F6"/>
    <w:rsid w:val="0017415C"/>
    <w:rsid w:val="001B3D3F"/>
    <w:rsid w:val="00225F90"/>
    <w:rsid w:val="002574F3"/>
    <w:rsid w:val="00286288"/>
    <w:rsid w:val="00375BD2"/>
    <w:rsid w:val="00394E57"/>
    <w:rsid w:val="003B58B4"/>
    <w:rsid w:val="003E0850"/>
    <w:rsid w:val="00497A3D"/>
    <w:rsid w:val="005062ED"/>
    <w:rsid w:val="0051758D"/>
    <w:rsid w:val="005804E3"/>
    <w:rsid w:val="00585BDA"/>
    <w:rsid w:val="005B0524"/>
    <w:rsid w:val="00602E57"/>
    <w:rsid w:val="00614F98"/>
    <w:rsid w:val="0065557E"/>
    <w:rsid w:val="00667C7C"/>
    <w:rsid w:val="006A73F6"/>
    <w:rsid w:val="006B0FC5"/>
    <w:rsid w:val="00755E25"/>
    <w:rsid w:val="007737AA"/>
    <w:rsid w:val="00782C8C"/>
    <w:rsid w:val="0083028E"/>
    <w:rsid w:val="008E597C"/>
    <w:rsid w:val="00A03966"/>
    <w:rsid w:val="00B150A3"/>
    <w:rsid w:val="00B267CC"/>
    <w:rsid w:val="00B728B9"/>
    <w:rsid w:val="00B80C2E"/>
    <w:rsid w:val="00BA52BD"/>
    <w:rsid w:val="00BD61F8"/>
    <w:rsid w:val="00C25FCC"/>
    <w:rsid w:val="00C55108"/>
    <w:rsid w:val="00C957B0"/>
    <w:rsid w:val="00D14D83"/>
    <w:rsid w:val="00D25C55"/>
    <w:rsid w:val="00DA684D"/>
    <w:rsid w:val="00E378AB"/>
    <w:rsid w:val="00E70D55"/>
    <w:rsid w:val="00E9664B"/>
    <w:rsid w:val="00EF7C73"/>
    <w:rsid w:val="00F2048F"/>
    <w:rsid w:val="00F30EF0"/>
    <w:rsid w:val="00F51348"/>
    <w:rsid w:val="00F802B0"/>
    <w:rsid w:val="00FB1A0E"/>
    <w:rsid w:val="00FC5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886E99"/>
  <w15:chartTrackingRefBased/>
  <w15:docId w15:val="{8D3A841B-7817-461B-8931-BFD8CF2A9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</Pages>
  <Words>205</Words>
  <Characters>1174</Characters>
  <Application>Microsoft Office Word</Application>
  <DocSecurity>0</DocSecurity>
  <Lines>9</Lines>
  <Paragraphs>2</Paragraphs>
  <ScaleCrop>false</ScaleCrop>
  <Company/>
  <LinksUpToDate>false</LinksUpToDate>
  <CharactersWithSpaces>1377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Salih Pırnaz</dc:creator>
  <cp:keywords/>
  <dc:description/>
  <cp:lastModifiedBy>Salih Pırnaz</cp:lastModifiedBy>
  <cp:revision>54</cp:revision>
  <dcterms:created xsi:type="dcterms:W3CDTF">2021-01-30T12:03:00Z</dcterms:created>
  <dcterms:modified xsi:type="dcterms:W3CDTF">2021-01-30T14:34:00Z</dcterms:modified>
</cp:coreProperties>
</file>