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4442F" w14:textId="49F9E065" w:rsidR="003E7402" w:rsidRDefault="53B33E33" w:rsidP="53B33E33">
      <w:pPr>
        <w:jc w:val="center"/>
        <w:rPr>
          <w:color w:val="FF0000"/>
        </w:rPr>
      </w:pPr>
      <w:r w:rsidRPr="53B33E33">
        <w:rPr>
          <w:b/>
          <w:bCs/>
          <w:color w:val="FF0000"/>
        </w:rPr>
        <w:t>ÖZET</w:t>
      </w:r>
    </w:p>
    <w:p w14:paraId="2EB9A924" w14:textId="518922B3" w:rsidR="53B33E33" w:rsidRDefault="53B33E33" w:rsidP="53B33E33">
      <w:r w:rsidRPr="53B33E33">
        <w:t>Ceil (): Herhangi bir ondalıklı sayıyı yukarıya yuvarlayarak, yuvarlama sonucu oluşan değeri yazdırır.</w:t>
      </w:r>
    </w:p>
    <w:p w14:paraId="4F791916" w14:textId="1C6169CF" w:rsidR="53B33E33" w:rsidRDefault="53B33E33" w:rsidP="53B33E33">
      <w:r w:rsidRPr="53B33E33">
        <w:t>Floor (): Herhangi bir ondalıklı sayıyı aşağıya yuvarlayarak, yuvarlama sonucu oluşan değeri yazdırır.</w:t>
      </w:r>
    </w:p>
    <w:p w14:paraId="7DF24675" w14:textId="1BE497F8" w:rsidR="53B33E33" w:rsidRDefault="7178B5F7" w:rsidP="53B33E33">
      <w:r w:rsidRPr="7178B5F7">
        <w:t>Round (): Herhangi bir ondalıklı sayıyı kendisine en yakın tam sayıyı aşağı veya yukarı yuvarlayarak, yuvarlama sonucu oluşan değeri yazdırır.</w:t>
      </w:r>
    </w:p>
    <w:p w14:paraId="115F8D08" w14:textId="39C90C88" w:rsidR="7178B5F7" w:rsidRDefault="7178B5F7" w:rsidP="7178B5F7">
      <w:r w:rsidRPr="7178B5F7">
        <w:t>Number_format (): Herhangi bir sayıyı belirtilecek olan ayraçlar içerisinde biçimlendirerek, oluşan değeri ekrana yazdırır.</w:t>
      </w:r>
    </w:p>
    <w:p w14:paraId="0F1D1758" w14:textId="7876D4EB" w:rsidR="7178B5F7" w:rsidRDefault="7178B5F7" w:rsidP="7178B5F7">
      <w:r w:rsidRPr="7178B5F7">
        <w:t>Min (): Değişken içeriğinin elemanları string olması halinde, en küçük değeri ekrana yazdırır.</w:t>
      </w:r>
    </w:p>
    <w:p w14:paraId="04858497" w14:textId="7DA038F4" w:rsidR="7178B5F7" w:rsidRDefault="7178B5F7" w:rsidP="7178B5F7">
      <w:r w:rsidRPr="7178B5F7">
        <w:t>Max (): Değişken içeriğinin elemanları string olması halinde, en büyük değeri akrana yazdırır.</w:t>
      </w:r>
    </w:p>
    <w:p w14:paraId="1786581A" w14:textId="50F372E2" w:rsidR="7178B5F7" w:rsidRDefault="3D02EC14" w:rsidP="7178B5F7">
      <w:r w:rsidRPr="3D02EC14">
        <w:t>Lcg_value (): 0 ile 1 arasında rastgele ondalıklı sayı üreterek değeri ekrana yazdırır.</w:t>
      </w:r>
    </w:p>
    <w:p w14:paraId="57256D2E" w14:textId="2C3A2C9B" w:rsidR="3D02EC14" w:rsidRDefault="3D02EC14" w:rsidP="3D02EC14">
      <w:r w:rsidRPr="3D02EC14">
        <w:t>Rand (): Rastgele bir tam sayı üreterek, değeri ekrana yazdırır.</w:t>
      </w:r>
    </w:p>
    <w:p w14:paraId="74C70E05" w14:textId="39DDF54D" w:rsidR="3D02EC14" w:rsidRDefault="382DC5CB" w:rsidP="3D02EC14">
      <w:r w:rsidRPr="382DC5CB">
        <w:t>Getrandmax (): rand() metodu kullanılarak üretilebilecek en büyük sayı değerini bulur.</w:t>
      </w:r>
    </w:p>
    <w:p w14:paraId="0A6DDB84" w14:textId="6D7545E3" w:rsidR="382DC5CB" w:rsidRDefault="382DC5CB" w:rsidP="382DC5CB">
      <w:r w:rsidRPr="382DC5CB">
        <w:t>Mt_rand (): Mersenne twister algoritmasını kullanarak rastgele bir tam sayı üreterek, değeri ekrana yaazdırır.</w:t>
      </w:r>
    </w:p>
    <w:p w14:paraId="6BA929AB" w14:textId="1AF3A75E" w:rsidR="382DC5CB" w:rsidRDefault="382DC5CB" w:rsidP="382DC5CB">
      <w:r w:rsidRPr="382DC5CB">
        <w:t>Mt_getrangmax (): mt_rand metodu kullanılarak yazılabilecek en büyük değeri bulur.</w:t>
      </w:r>
    </w:p>
    <w:p w14:paraId="3F55833E" w14:textId="094C15F0" w:rsidR="382DC5CB" w:rsidRDefault="3E5ADDEF" w:rsidP="382DC5CB">
      <w:r w:rsidRPr="3E5ADDEF">
        <w:t>Abs (): Herhangi bir sayının mutlak değerini bularak, ekrana yazdırır.</w:t>
      </w:r>
    </w:p>
    <w:p w14:paraId="113B67B7" w14:textId="78940041" w:rsidR="3E5ADDEF" w:rsidRDefault="3E5ADDEF" w:rsidP="3E5ADDEF">
      <w:r w:rsidRPr="3E5ADDEF">
        <w:t>Sqrt (): Herhangi bir sayının karekökünü bularak, değeri ekrana yazdırı.</w:t>
      </w:r>
    </w:p>
    <w:p w14:paraId="15D1B13E" w14:textId="19C7E4C3" w:rsidR="3E5ADDEF" w:rsidRDefault="3E5ADDEF" w:rsidP="3E5ADDEF">
      <w:r w:rsidRPr="3E5ADDEF">
        <w:t>Pow (): Herhangi bir sayının belirtilecek değer kadar üssünü alarak, bulduğu değeri ekrana yazdırır.</w:t>
      </w:r>
    </w:p>
    <w:p w14:paraId="2106B5DA" w14:textId="64394FEF" w:rsidR="3E5ADDEF" w:rsidRDefault="3E5ADDEF" w:rsidP="3E5ADDEF">
      <w:r w:rsidRPr="3E5ADDEF">
        <w:t>Fmod (): Herhangi bir sayının belirtilecek olan değere göre modülüsünü (kalanını) hesaplayarak, bulduğu değeri ekrana yazdırır.</w:t>
      </w:r>
    </w:p>
    <w:p w14:paraId="51C9A32C" w14:textId="7BB7283A" w:rsidR="3E5ADDEF" w:rsidRDefault="3E5ADDEF" w:rsidP="3E5ADDEF">
      <w:r w:rsidRPr="3E5ADDEF">
        <w:t>Intdiv (): Herhangi bir sayının belirtilecek olan tam sayı değerine kaç defa bölünebilecek olduğunu bularak, ekrana döndürür.</w:t>
      </w:r>
    </w:p>
    <w:p w14:paraId="5ACB26E6" w14:textId="540D2542" w:rsidR="3E5ADDEF" w:rsidRDefault="3E5ADDEF" w:rsidP="3E5ADDEF">
      <w:r w:rsidRPr="3E5ADDEF">
        <w:t>Hypot (): Belirtilecek olan uzunluk değerlerine sahip bir dik üçgenin hipotenüsünü hesaplayarak, değeri ekrana döndürür.</w:t>
      </w:r>
    </w:p>
    <w:p w14:paraId="3318915A" w14:textId="6ED104D7" w:rsidR="3E5ADDEF" w:rsidRDefault="1FF01C21" w:rsidP="3E5ADDEF">
      <w:r w:rsidRPr="1FF01C21">
        <w:t>Rad2deg (): Radyan cinsinden herhangi bir sayının, derece cinsinden karşılığını bularak, ekrana yazdırır. [ D/180 = R/§ ]</w:t>
      </w:r>
    </w:p>
    <w:p w14:paraId="704C7BE8" w14:textId="79658DF3" w:rsidR="1FF01C21" w:rsidRDefault="1FF01C21" w:rsidP="1FF01C21">
      <w:r w:rsidRPr="1FF01C21">
        <w:t>Deg2rad (): Derece cinsinden herhangi bir sayının, redyan cinsinden karşılığını bularak, ekrana yazdırır. [ D/180 = R/§ ]</w:t>
      </w:r>
    </w:p>
    <w:p w14:paraId="0A7DE34C" w14:textId="5A80BF2C" w:rsidR="1FF01C21" w:rsidRDefault="1FF01C21" w:rsidP="1FF01C21">
      <w:r w:rsidRPr="1FF01C21">
        <w:t>Sin (): Herhangi bir sayının sinüsünü bularak, bulduğu değeri geri döndürür.</w:t>
      </w:r>
    </w:p>
    <w:p w14:paraId="4AE1AD84" w14:textId="7CC1A25F" w:rsidR="1FF01C21" w:rsidRDefault="1FF01C21" w:rsidP="1FF01C21">
      <w:r w:rsidRPr="1FF01C21">
        <w:t>Sinh (): Herhangi bir sayının hiperbolik sinüsünü bularak, bulduğu değeri geriye döndürür.</w:t>
      </w:r>
    </w:p>
    <w:p w14:paraId="493CCFC5" w14:textId="27D75238" w:rsidR="1FF01C21" w:rsidRDefault="1FF01C21" w:rsidP="1FF01C21">
      <w:r w:rsidRPr="1FF01C21">
        <w:t>Asin (): -1 ila 1 arasındaki herhangi bir sayının ark sinüsünü radyan değeri cinsinden bularak, bulduğu değeri geriye döndürür.</w:t>
      </w:r>
    </w:p>
    <w:p w14:paraId="30821080" w14:textId="363F44F3" w:rsidR="1FF01C21" w:rsidRDefault="1FF01C21" w:rsidP="1FF01C21">
      <w:r w:rsidRPr="1FF01C21">
        <w:t>Asinh (): Herhangi bir sayının hiperbolik ark sinüsünü bularak, bulduğu değeri geriye döndürür.</w:t>
      </w:r>
    </w:p>
    <w:p w14:paraId="3DB78F16" w14:textId="279435DE" w:rsidR="1FF01C21" w:rsidRDefault="1FF01C21" w:rsidP="1FF01C21">
      <w:r w:rsidRPr="1FF01C21">
        <w:t>Cos (): Herhangi bir sayının cosinüsünü bularak, bulduğu değeri ekrana döndürür.</w:t>
      </w:r>
    </w:p>
    <w:p w14:paraId="452C1412" w14:textId="7A2C39F4" w:rsidR="1FF01C21" w:rsidRDefault="1FF01C21" w:rsidP="1FF01C21">
      <w:r w:rsidRPr="1FF01C21">
        <w:lastRenderedPageBreak/>
        <w:t>Cosh ():  Herhangi bir sayının hiperbolik kosinüsünü bularak, bulduğu değeri geriye döndürür.</w:t>
      </w:r>
    </w:p>
    <w:p w14:paraId="341B4DBE" w14:textId="2C7D7F25" w:rsidR="1FF01C21" w:rsidRDefault="1FF01C21" w:rsidP="1FF01C21">
      <w:r w:rsidRPr="1FF01C21">
        <w:t>Acos (): -1 ila 1 arasındaki herhangi bir sayının ark kosinüsünü radyan değeri cinsinden bularak, bulduğu değeri geriye döndürür.</w:t>
      </w:r>
    </w:p>
    <w:p w14:paraId="63064B56" w14:textId="081111BC" w:rsidR="1FF01C21" w:rsidRDefault="1FF01C21" w:rsidP="1FF01C21">
      <w:r w:rsidRPr="1FF01C21">
        <w:t>Acosh (): Herhangi bir sayının hiperbolik ark kosinüsünü bularak, bulduğu değeri geriye döndürür.</w:t>
      </w:r>
    </w:p>
    <w:p w14:paraId="3059E999" w14:textId="0A6E8215" w:rsidR="1FF01C21" w:rsidRDefault="1FF01C21" w:rsidP="1FF01C21">
      <w:r w:rsidRPr="1FF01C21">
        <w:t>Tan (): Herhangi bir sayının tannjantını bularak, bulduğu değeri döndürür.</w:t>
      </w:r>
    </w:p>
    <w:p w14:paraId="1B996245" w14:textId="28707201" w:rsidR="1FF01C21" w:rsidRDefault="1FF01C21" w:rsidP="1FF01C21">
      <w:r w:rsidRPr="1FF01C21">
        <w:t>Tanh (): Herhangi bir sayının hiperbolik tanjantını bularak, bulduğu değeri geriye döndürür.</w:t>
      </w:r>
    </w:p>
    <w:p w14:paraId="6475D9D1" w14:textId="67158E77" w:rsidR="1FF01C21" w:rsidRDefault="1FF01C21" w:rsidP="1FF01C21">
      <w:r w:rsidRPr="1FF01C21">
        <w:t>Atan (): Herhangi bir sayının ark tanjantını radyan değeri cinsinden bularak, bulduğu değeri geriye döndürür.</w:t>
      </w:r>
    </w:p>
    <w:p w14:paraId="1159B373" w14:textId="2CD643D5" w:rsidR="1FF01C21" w:rsidRDefault="1FF01C21" w:rsidP="1FF01C21">
      <w:r w:rsidRPr="1FF01C21">
        <w:t>Atanh (): -1 ila 1 arasındaki herhangi bir sayının hiperbolik ark tanjantını bularak, bulduğu değeri geriye döndürür.</w:t>
      </w:r>
    </w:p>
    <w:p w14:paraId="23CECE8D" w14:textId="34D22D14" w:rsidR="1FF01C21" w:rsidRDefault="4D07D0B8" w:rsidP="1FF01C21">
      <w:r w:rsidRPr="4D07D0B8">
        <w:t>Atan2 (): Herhangi iki sayının ark tanjantını radyan değeri cinsinden bularak, bulduğu değeri geriye döndürür. (x, y)</w:t>
      </w:r>
    </w:p>
    <w:p w14:paraId="52D405FD" w14:textId="15584A01" w:rsidR="4D07D0B8" w:rsidRDefault="4D07D0B8" w:rsidP="4D07D0B8">
      <w:r w:rsidRPr="4D07D0B8">
        <w:t>Bindec (): Herhangi bir binatry (ikilik) sayının, decimal (onluk) sayı sistemindeki karşılığınğ bularak,  ekrana döndürür.</w:t>
      </w:r>
    </w:p>
    <w:p w14:paraId="2F07316D" w14:textId="31AFA2AA" w:rsidR="4D07D0B8" w:rsidRDefault="4D07D0B8" w:rsidP="4D07D0B8">
      <w:r w:rsidRPr="4D07D0B8">
        <w:t>Octdec (): Herhangi bir octal (sekizlik) sayının, decimal (onluk) sayı sistemindeki karşılığınğ bularak,  ekrana döndürür.</w:t>
      </w:r>
    </w:p>
    <w:p w14:paraId="00707C48" w14:textId="155731A5" w:rsidR="4D07D0B8" w:rsidRDefault="4D07D0B8" w:rsidP="4D07D0B8">
      <w:r w:rsidRPr="4D07D0B8">
        <w:t>Hexdec (): Herhangi bir hexadecimal (onaltılık) sayının, decimal (onluk) sayı sistemindeki karşılığınğ bularak,  ekrana döndürür.</w:t>
      </w:r>
    </w:p>
    <w:p w14:paraId="5D1D1D25" w14:textId="79734032" w:rsidR="4D07D0B8" w:rsidRDefault="4D07D0B8" w:rsidP="4D07D0B8">
      <w:r w:rsidRPr="4D07D0B8">
        <w:t>Decbin (): Herhangi bir decimal (onluk) sayının, binary (ikilik) sayı sistemi karşılığını bularak, bulduğu değeri geriye döndürür.</w:t>
      </w:r>
    </w:p>
    <w:p w14:paraId="2305B8AA" w14:textId="3192126F" w:rsidR="4D07D0B8" w:rsidRDefault="4D07D0B8" w:rsidP="4D07D0B8">
      <w:r w:rsidRPr="4D07D0B8">
        <w:t>Decoct (): Herhangi bir decimal (onluk) sayının, octal (sekizlik) sayı sistemi karşılığını bularak, bulduğu değeri geriye döndürür.</w:t>
      </w:r>
    </w:p>
    <w:p w14:paraId="14D82FD5" w14:textId="27F7B310" w:rsidR="4D07D0B8" w:rsidRDefault="4D07D0B8" w:rsidP="4D07D0B8">
      <w:r w:rsidRPr="4D07D0B8">
        <w:t>Dechex (): Herhangi bir decimal (onluk) sayının, hexadecimal (onaltılık) sayı sistemi karşılığını bularak, bulduğu değeri geriye döndürür.</w:t>
      </w:r>
    </w:p>
    <w:p w14:paraId="45EAA461" w14:textId="6E3E9049" w:rsidR="4D07D0B8" w:rsidRDefault="4D07D0B8" w:rsidP="4D07D0B8">
      <w:r w:rsidRPr="4D07D0B8">
        <w:t>Base_convert (): Herhangi bir sayının, binary (ikilik), octal (sekizlik), decimal (onluk), hexadecimal (onaltılık) sayı sistemleri karşılığını bularak, bulduğu değeri geriye döndürür.</w:t>
      </w:r>
    </w:p>
    <w:p w14:paraId="267C944B" w14:textId="7C300024" w:rsidR="4D07D0B8" w:rsidRDefault="4D07D0B8" w:rsidP="4D07D0B8">
      <w:r w:rsidRPr="4D07D0B8">
        <w:t>M_SQRT1_2 (): 1/2 Sayısının karekök değerini geriye döndürür.</w:t>
      </w:r>
    </w:p>
    <w:p w14:paraId="3E3D6E2F" w14:textId="0103B3B3" w:rsidR="4D07D0B8" w:rsidRDefault="4D07D0B8" w:rsidP="4D07D0B8">
      <w:r w:rsidRPr="4D07D0B8">
        <w:t>M_SQRT2 (): 2 Sayısının karekök değerini geriye döndürür.</w:t>
      </w:r>
    </w:p>
    <w:p w14:paraId="2B18BE3C" w14:textId="2FF118E9" w:rsidR="4D07D0B8" w:rsidRDefault="4D07D0B8" w:rsidP="4D07D0B8">
      <w:r w:rsidRPr="4D07D0B8">
        <w:t>M_SQRT3 (): 3 Sayısının karekök değerini geriye döndürür.</w:t>
      </w:r>
    </w:p>
    <w:p w14:paraId="054F69BA" w14:textId="28CB32ED" w:rsidR="4D07D0B8" w:rsidRDefault="4D07D0B8" w:rsidP="4D07D0B8">
      <w:r w:rsidRPr="4D07D0B8">
        <w:t>M_LN2 (): 2 Sayısının doğal logaritması değerini elde etmek için kullanılır.</w:t>
      </w:r>
    </w:p>
    <w:p w14:paraId="4841A92E" w14:textId="228E02BA" w:rsidR="4D07D0B8" w:rsidRDefault="4D07D0B8" w:rsidP="4D07D0B8">
      <w:r w:rsidRPr="4D07D0B8">
        <w:t>M_LN10 (): 10 Sayısının doğal logaritması değerini elde etmek için kullanılır.</w:t>
      </w:r>
    </w:p>
    <w:p w14:paraId="4DF1D9F7" w14:textId="739BA7DB" w:rsidR="4D07D0B8" w:rsidRDefault="4D07D0B8" w:rsidP="4D07D0B8">
      <w:r w:rsidRPr="4D07D0B8">
        <w:t>Log (): Herhangi bir sayının doğal logaritmasını bularak, bulduğu değeri geriye döndürür.</w:t>
      </w:r>
    </w:p>
    <w:p w14:paraId="38D44830" w14:textId="37274FD6" w:rsidR="4D07D0B8" w:rsidRDefault="4D07D0B8" w:rsidP="4D07D0B8">
      <w:r w:rsidRPr="4D07D0B8">
        <w:t>Log10 (): Herhangi bir sayının 10'luk tabana (base-10) göre doğal logaritmasını bularak, bulduğu değeri geriye döndürür.</w:t>
      </w:r>
    </w:p>
    <w:p w14:paraId="68E70A4D" w14:textId="51FC3CE2" w:rsidR="4D07D0B8" w:rsidRDefault="4D07D0B8" w:rsidP="4D07D0B8">
      <w:r w:rsidRPr="4D07D0B8">
        <w:t>Pi (): Pi sayısını ekrana döndürür.</w:t>
      </w:r>
    </w:p>
    <w:p w14:paraId="78C822E8" w14:textId="6B3CF0A3" w:rsidR="4D07D0B8" w:rsidRDefault="4D07D0B8" w:rsidP="4D07D0B8">
      <w:r w:rsidRPr="4D07D0B8">
        <w:lastRenderedPageBreak/>
        <w:t>M_Pİ (): Pi sayısı ekrana döndürür.</w:t>
      </w:r>
    </w:p>
    <w:p w14:paraId="1DAA182F" w14:textId="6F4A170F" w:rsidR="4D07D0B8" w:rsidRDefault="4D07D0B8" w:rsidP="4D07D0B8">
      <w:r w:rsidRPr="4D07D0B8">
        <w:t>M_1_PI</w:t>
      </w:r>
      <w:r>
        <w:tab/>
      </w:r>
      <w:r w:rsidRPr="4D07D0B8">
        <w:t xml:space="preserve"> (): 1/PI sayısının değerini geriye döndürür.</w:t>
      </w:r>
    </w:p>
    <w:p w14:paraId="475E6860" w14:textId="63621043" w:rsidR="4D07D0B8" w:rsidRDefault="4D07D0B8" w:rsidP="4D07D0B8">
      <w:r w:rsidRPr="4D07D0B8">
        <w:t>M_2_PI</w:t>
      </w:r>
      <w:r>
        <w:tab/>
      </w:r>
      <w:r w:rsidRPr="4D07D0B8">
        <w:t xml:space="preserve"> (): 2/PI sayısının değerini geriye döndürür.</w:t>
      </w:r>
    </w:p>
    <w:p w14:paraId="6223A3A7" w14:textId="2A0DBA9B" w:rsidR="4D07D0B8" w:rsidRDefault="4D07D0B8" w:rsidP="4D07D0B8">
      <w:r w:rsidRPr="4D07D0B8">
        <w:t>M_PI_2 (): PI/2 sayısının değerini geriye döndürür.</w:t>
      </w:r>
    </w:p>
    <w:p w14:paraId="5DE7AA77" w14:textId="3A757784" w:rsidR="4D07D0B8" w:rsidRDefault="4D07D0B8" w:rsidP="4D07D0B8">
      <w:r w:rsidRPr="4D07D0B8">
        <w:t>M_PI_4</w:t>
      </w:r>
      <w:r>
        <w:tab/>
      </w:r>
      <w:r w:rsidRPr="4D07D0B8">
        <w:t xml:space="preserve"> (): PI/4 sayısının değerini geriye döndürür.</w:t>
      </w:r>
    </w:p>
    <w:p w14:paraId="5E640921" w14:textId="785AADDA" w:rsidR="4D07D0B8" w:rsidRDefault="4D07D0B8" w:rsidP="4D07D0B8">
      <w:r w:rsidRPr="4D07D0B8">
        <w:t>M_SQRTPI (): PI sayısının karekökünü bularak, bulduğu değeri geriye döndürür.</w:t>
      </w:r>
    </w:p>
    <w:p w14:paraId="7B0F30E3" w14:textId="4FB65DDA" w:rsidR="4D07D0B8" w:rsidRDefault="4D07D0B8" w:rsidP="4D07D0B8">
      <w:r w:rsidRPr="4D07D0B8">
        <w:t>M_2_SQRTPI (): 2/PI sayısının karekökünü bularak, bulduğu değeri geriye döndürür.</w:t>
      </w:r>
    </w:p>
    <w:p w14:paraId="12B5FE34" w14:textId="21446AF0" w:rsidR="4D07D0B8" w:rsidRDefault="4D07D0B8" w:rsidP="4D07D0B8">
      <w:r w:rsidRPr="4D07D0B8">
        <w:t>M_LNPI (): Pi sayısının doğal logaritmasını bularak, ekrana döndürür.</w:t>
      </w:r>
    </w:p>
    <w:p w14:paraId="6B411044" w14:textId="0122A229" w:rsidR="4D07D0B8" w:rsidRDefault="4D07D0B8" w:rsidP="4D07D0B8">
      <w:r w:rsidRPr="4D07D0B8">
        <w:t>M_E (): Euler sayısı değerini geriye döndürür.</w:t>
      </w:r>
    </w:p>
    <w:p w14:paraId="543EFA1E" w14:textId="437B8CAE" w:rsidR="4D07D0B8" w:rsidRDefault="4D07D0B8" w:rsidP="4D07D0B8">
      <w:r w:rsidRPr="4D07D0B8">
        <w:t>M_EULER (): Euler sabiti değerini geriye döndürür.</w:t>
      </w:r>
    </w:p>
    <w:p w14:paraId="7F74ADA0" w14:textId="15285F85" w:rsidR="4D07D0B8" w:rsidRDefault="4D07D0B8" w:rsidP="4D07D0B8">
      <w:r w:rsidRPr="4D07D0B8">
        <w:t>M_LOG2E (): Euler sayısının 2 tabanına göre logaritmik değerini geriye döndürür.</w:t>
      </w:r>
    </w:p>
    <w:p w14:paraId="6FE11ABC" w14:textId="68951DB8" w:rsidR="4D07D0B8" w:rsidRDefault="4D07D0B8" w:rsidP="4D07D0B8">
      <w:r w:rsidRPr="4D07D0B8">
        <w:t>M_LOG10E (): Euler sayısının 10 tabanına göre logaritmik değerini geriye döndürür.</w:t>
      </w:r>
    </w:p>
    <w:p w14:paraId="0711FED6" w14:textId="33DE0971" w:rsidR="4D07D0B8" w:rsidRDefault="4D07D0B8" w:rsidP="4D07D0B8">
      <w:r w:rsidRPr="4D07D0B8">
        <w:t>Exp (): Euler sayısının belirtilecek değer kadar üssünü bularak, bulduğu değeri geriye döndürür.</w:t>
      </w:r>
    </w:p>
    <w:p w14:paraId="45DA1825" w14:textId="640E3F01" w:rsidR="4D07D0B8" w:rsidRDefault="4D07D0B8" w:rsidP="4D07D0B8">
      <w:r w:rsidRPr="4D07D0B8">
        <w:t>Expm1 (): Euler sayısının belirtilecek değer kadar üssünü bularak ve bir eksilterek, bulduğu değeri geriye döndürür</w:t>
      </w:r>
      <w:r w:rsidR="006115D0">
        <w:t>.</w:t>
      </w:r>
    </w:p>
    <w:sectPr w:rsidR="4D07D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5EB140"/>
    <w:rsid w:val="003E7402"/>
    <w:rsid w:val="006115D0"/>
    <w:rsid w:val="1FF01C21"/>
    <w:rsid w:val="315EB140"/>
    <w:rsid w:val="382DC5CB"/>
    <w:rsid w:val="3D02EC14"/>
    <w:rsid w:val="3E5ADDEF"/>
    <w:rsid w:val="4D07D0B8"/>
    <w:rsid w:val="53B33E33"/>
    <w:rsid w:val="7178B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EB140"/>
  <w15:chartTrackingRefBased/>
  <w15:docId w15:val="{F53A0D12-C1DD-4CAF-BEBA-7FD11B376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861</Words>
  <Characters>4910</Characters>
  <Application>Microsoft Office Word</Application>
  <DocSecurity>0</DocSecurity>
  <Lines>40</Lines>
  <Paragraphs>11</Paragraphs>
  <ScaleCrop>false</ScaleCrop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Pırnaz</dc:creator>
  <cp:keywords/>
  <dc:description/>
  <cp:lastModifiedBy>Salih Pırnaz</cp:lastModifiedBy>
  <cp:revision>2</cp:revision>
  <dcterms:created xsi:type="dcterms:W3CDTF">2021-02-03T11:08:00Z</dcterms:created>
  <dcterms:modified xsi:type="dcterms:W3CDTF">2021-02-16T13:08:00Z</dcterms:modified>
</cp:coreProperties>
</file>