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1B64" w:rsidP="00A21B64" w:rsidRDefault="00A21B64" w14:paraId="36766B6B" w14:textId="77777777">
      <w:pPr>
        <w:jc w:val="center"/>
        <w:rPr>
          <w:b/>
          <w:bCs/>
          <w:color w:val="FF0000"/>
        </w:rPr>
      </w:pPr>
      <w:r>
        <w:rPr>
          <w:b/>
          <w:bCs/>
          <w:color w:val="FF0000"/>
        </w:rPr>
        <w:t>ÖZET</w:t>
      </w:r>
    </w:p>
    <w:p w:rsidR="00A21B64" w:rsidP="00A21B64" w:rsidRDefault="00A21B64" w14:paraId="7803BE2F" w14:textId="77777777">
      <w:pPr>
        <w:rPr>
          <w:b/>
          <w:bCs/>
          <w:color w:val="FF0000"/>
        </w:rPr>
      </w:pPr>
    </w:p>
    <w:p w:rsidR="00A21B64" w:rsidP="00A21B64" w:rsidRDefault="00A21B64" w14:paraId="42A41ADE" w14:textId="77777777">
      <w:pPr>
        <w:rPr>
          <w:color w:val="000000" w:themeColor="text1"/>
        </w:rPr>
      </w:pPr>
      <w:proofErr w:type="spellStart"/>
      <w:r>
        <w:rPr>
          <w:color w:val="000000" w:themeColor="text1"/>
        </w:rPr>
        <w:t>Unset</w:t>
      </w:r>
      <w:proofErr w:type="spellEnd"/>
      <w:r>
        <w:rPr>
          <w:color w:val="000000" w:themeColor="text1"/>
        </w:rPr>
        <w:t xml:space="preserve"> (): Belirtilecek olan değişkeni, dizi anahtarını ve elemanını veya </w:t>
      </w:r>
      <w:proofErr w:type="spellStart"/>
      <w:r>
        <w:rPr>
          <w:color w:val="000000" w:themeColor="text1"/>
        </w:rPr>
        <w:t>session’ı</w:t>
      </w:r>
      <w:proofErr w:type="spellEnd"/>
      <w:r>
        <w:rPr>
          <w:color w:val="000000" w:themeColor="text1"/>
        </w:rPr>
        <w:t xml:space="preserve"> (oturum) silmek için kullanılır.</w:t>
      </w:r>
    </w:p>
    <w:p w:rsidR="009818C8" w:rsidRDefault="00A21B64" w14:paraId="64EEEF39" w14:textId="5626F16C">
      <w:pPr>
        <w:rPr>
          <w:color w:val="000000" w:themeColor="text1"/>
        </w:rPr>
      </w:pPr>
      <w:proofErr w:type="spellStart"/>
      <w:r>
        <w:rPr>
          <w:color w:val="000000" w:themeColor="text1"/>
        </w:rPr>
        <w:t>Var_extort</w:t>
      </w:r>
      <w:proofErr w:type="spellEnd"/>
      <w:r>
        <w:rPr>
          <w:color w:val="000000" w:themeColor="text1"/>
        </w:rPr>
        <w:t xml:space="preserve"> (): Belirtilecek olan herhangi bir değişkenin çözümlenebilir gösterimini bularak, bulduğu gösterimin ekran </w:t>
      </w:r>
      <w:proofErr w:type="spellStart"/>
      <w:r>
        <w:rPr>
          <w:color w:val="000000" w:themeColor="text1"/>
        </w:rPr>
        <w:t>çıktıla</w:t>
      </w:r>
      <w:r w:rsidR="00BA4A27">
        <w:rPr>
          <w:color w:val="000000" w:themeColor="text1"/>
        </w:rPr>
        <w:t>n</w:t>
      </w:r>
      <w:r>
        <w:rPr>
          <w:color w:val="000000" w:themeColor="text1"/>
        </w:rPr>
        <w:t>masın</w:t>
      </w:r>
      <w:r w:rsidR="00BA4A27">
        <w:rPr>
          <w:color w:val="000000" w:themeColor="text1"/>
        </w:rPr>
        <w:t>ı</w:t>
      </w:r>
      <w:proofErr w:type="spellEnd"/>
      <w:r>
        <w:rPr>
          <w:color w:val="000000" w:themeColor="text1"/>
        </w:rPr>
        <w:t xml:space="preserve"> sağlamak için kullanılır.</w:t>
      </w:r>
    </w:p>
    <w:p w:rsidRPr="00574E8E" w:rsidR="00574E8E" w:rsidP="00574E8E" w:rsidRDefault="00574E8E" w14:paraId="412D031D" w14:textId="5B2EBE14">
      <w:pPr>
        <w:rPr>
          <w:color w:val="000000" w:themeColor="text1"/>
        </w:rPr>
      </w:pPr>
      <w:r w:rsidRPr="2BE5CDF3" w:rsidR="2BE5CDF3">
        <w:rPr>
          <w:color w:val="000000" w:themeColor="text1" w:themeTint="FF" w:themeShade="FF"/>
        </w:rPr>
        <w:t xml:space="preserve">              /*</w:t>
      </w:r>
    </w:p>
    <w:p w:rsidRPr="00574E8E" w:rsidR="00574E8E" w:rsidP="00574E8E" w:rsidRDefault="00574E8E" w14:paraId="76DD3D62" w14:textId="77777777">
      <w:pPr>
        <w:rPr>
          <w:color w:val="000000" w:themeColor="text1"/>
        </w:rPr>
      </w:pPr>
      <w:r w:rsidRPr="00574E8E">
        <w:rPr>
          <w:color w:val="000000" w:themeColor="text1"/>
        </w:rPr>
        <w:tab/>
      </w:r>
      <w:proofErr w:type="spellStart"/>
      <w:proofErr w:type="gramStart"/>
      <w:r w:rsidRPr="00574E8E">
        <w:rPr>
          <w:color w:val="000000" w:themeColor="text1"/>
        </w:rPr>
        <w:t>get</w:t>
      </w:r>
      <w:proofErr w:type="gramEnd"/>
      <w:r w:rsidRPr="00574E8E">
        <w:rPr>
          <w:color w:val="000000" w:themeColor="text1"/>
        </w:rPr>
        <w:t>_defined_vars</w:t>
      </w:r>
      <w:proofErr w:type="spellEnd"/>
      <w:r w:rsidRPr="00574E8E">
        <w:rPr>
          <w:color w:val="000000" w:themeColor="text1"/>
        </w:rPr>
        <w:t>()</w:t>
      </w:r>
      <w:r w:rsidRPr="00574E8E">
        <w:rPr>
          <w:color w:val="000000" w:themeColor="text1"/>
        </w:rPr>
        <w:tab/>
      </w:r>
      <w:r w:rsidRPr="00574E8E">
        <w:rPr>
          <w:color w:val="000000" w:themeColor="text1"/>
        </w:rPr>
        <w:tab/>
      </w:r>
      <w:r w:rsidRPr="00574E8E">
        <w:rPr>
          <w:color w:val="000000" w:themeColor="text1"/>
        </w:rPr>
        <w:tab/>
      </w:r>
      <w:r w:rsidRPr="00574E8E">
        <w:rPr>
          <w:color w:val="000000" w:themeColor="text1"/>
        </w:rPr>
        <w:t>:</w:t>
      </w:r>
      <w:r w:rsidRPr="00574E8E">
        <w:rPr>
          <w:color w:val="000000" w:themeColor="text1"/>
        </w:rPr>
        <w:tab/>
      </w:r>
      <w:r w:rsidRPr="00574E8E">
        <w:rPr>
          <w:color w:val="000000" w:themeColor="text1"/>
        </w:rPr>
        <w:t>PHP yazılımı içerisinde kullanılabilecek ve sisteme tanımlı olan ve aynı zamanda yazılımcı tarafından da oluşturulmuş olan tüm değişkenlerin listesini bulur ve bulduğu değerlerden yeni bir dizi oluşturarak, oluşturduğu dizi değerini geriye döndürür.</w:t>
      </w:r>
    </w:p>
    <w:p w:rsidRPr="00574E8E" w:rsidR="00574E8E" w:rsidP="00574E8E" w:rsidRDefault="00574E8E" w14:paraId="2088CE3E" w14:textId="77777777">
      <w:pPr>
        <w:rPr>
          <w:color w:val="000000" w:themeColor="text1"/>
        </w:rPr>
      </w:pPr>
      <w:r w:rsidRPr="00574E8E">
        <w:rPr>
          <w:color w:val="000000" w:themeColor="text1"/>
        </w:rPr>
        <w:tab/>
      </w:r>
      <w:proofErr w:type="spellStart"/>
      <w:proofErr w:type="gramStart"/>
      <w:r w:rsidRPr="00574E8E">
        <w:rPr>
          <w:color w:val="000000" w:themeColor="text1"/>
        </w:rPr>
        <w:t>get</w:t>
      </w:r>
      <w:proofErr w:type="gramEnd"/>
      <w:r w:rsidRPr="00574E8E">
        <w:rPr>
          <w:color w:val="000000" w:themeColor="text1"/>
        </w:rPr>
        <w:t>_defined_constants</w:t>
      </w:r>
      <w:proofErr w:type="spellEnd"/>
      <w:r w:rsidRPr="00574E8E">
        <w:rPr>
          <w:color w:val="000000" w:themeColor="text1"/>
        </w:rPr>
        <w:t>()</w:t>
      </w:r>
      <w:r w:rsidRPr="00574E8E">
        <w:rPr>
          <w:color w:val="000000" w:themeColor="text1"/>
        </w:rPr>
        <w:tab/>
      </w:r>
      <w:r w:rsidRPr="00574E8E">
        <w:rPr>
          <w:color w:val="000000" w:themeColor="text1"/>
        </w:rPr>
        <w:tab/>
      </w:r>
      <w:r w:rsidRPr="00574E8E">
        <w:rPr>
          <w:color w:val="000000" w:themeColor="text1"/>
        </w:rPr>
        <w:t>:</w:t>
      </w:r>
      <w:r w:rsidRPr="00574E8E">
        <w:rPr>
          <w:color w:val="000000" w:themeColor="text1"/>
        </w:rPr>
        <w:tab/>
      </w:r>
      <w:r w:rsidRPr="00574E8E">
        <w:rPr>
          <w:color w:val="000000" w:themeColor="text1"/>
        </w:rPr>
        <w:t>PHP yazılımı içerisinde kullanılabilecek ve sisteme tanımlı olan ve aynı zamanda yazılımcı tarafından da oluşturulmuş olan tüm sabitlerin listesini bulur ve bulduğu değerlerden yeni bir dizi oluşturarak, oluşturduğu dizi değerini geriye döndürür.</w:t>
      </w:r>
    </w:p>
    <w:p w:rsidRPr="00574E8E" w:rsidR="00574E8E" w:rsidP="00574E8E" w:rsidRDefault="00574E8E" w14:paraId="3B5CDAE5" w14:textId="77777777">
      <w:pPr>
        <w:rPr>
          <w:color w:val="000000" w:themeColor="text1"/>
        </w:rPr>
      </w:pPr>
      <w:r w:rsidRPr="00574E8E">
        <w:rPr>
          <w:color w:val="000000" w:themeColor="text1"/>
        </w:rPr>
        <w:tab/>
      </w:r>
      <w:proofErr w:type="spellStart"/>
      <w:proofErr w:type="gramStart"/>
      <w:r w:rsidRPr="00574E8E">
        <w:rPr>
          <w:color w:val="000000" w:themeColor="text1"/>
        </w:rPr>
        <w:t>get</w:t>
      </w:r>
      <w:proofErr w:type="gramEnd"/>
      <w:r w:rsidRPr="00574E8E">
        <w:rPr>
          <w:color w:val="000000" w:themeColor="text1"/>
        </w:rPr>
        <w:t>_defined_functions</w:t>
      </w:r>
      <w:proofErr w:type="spellEnd"/>
      <w:r w:rsidRPr="00574E8E">
        <w:rPr>
          <w:color w:val="000000" w:themeColor="text1"/>
        </w:rPr>
        <w:t>()</w:t>
      </w:r>
      <w:r w:rsidRPr="00574E8E">
        <w:rPr>
          <w:color w:val="000000" w:themeColor="text1"/>
        </w:rPr>
        <w:tab/>
      </w:r>
      <w:r w:rsidRPr="00574E8E">
        <w:rPr>
          <w:color w:val="000000" w:themeColor="text1"/>
        </w:rPr>
        <w:tab/>
      </w:r>
      <w:r w:rsidRPr="00574E8E">
        <w:rPr>
          <w:color w:val="000000" w:themeColor="text1"/>
        </w:rPr>
        <w:t>:</w:t>
      </w:r>
      <w:r w:rsidRPr="00574E8E">
        <w:rPr>
          <w:color w:val="000000" w:themeColor="text1"/>
        </w:rPr>
        <w:tab/>
      </w:r>
      <w:r w:rsidRPr="00574E8E">
        <w:rPr>
          <w:color w:val="000000" w:themeColor="text1"/>
        </w:rPr>
        <w:t>PHP yazılımı içerisinde kullanılabilecek ve sisteme tanımlı olan ve aynı zamanda yazılımcı tarafından da oluşturulmuş olan tüm fonksiyonların listesini bulur ve bulduğu değerlerden yeni bir dizi oluşturarak, oluşturduğu dizi değerini geriye döndürür.</w:t>
      </w:r>
    </w:p>
    <w:p w:rsidRPr="00574E8E" w:rsidR="00574E8E" w:rsidP="00574E8E" w:rsidRDefault="00574E8E" w14:paraId="744649C5" w14:textId="77777777">
      <w:pPr>
        <w:rPr>
          <w:color w:val="000000" w:themeColor="text1"/>
        </w:rPr>
      </w:pPr>
      <w:r w:rsidRPr="00574E8E">
        <w:rPr>
          <w:color w:val="000000" w:themeColor="text1"/>
        </w:rPr>
        <w:tab/>
      </w:r>
      <w:proofErr w:type="spellStart"/>
      <w:proofErr w:type="gramStart"/>
      <w:r w:rsidRPr="00574E8E">
        <w:rPr>
          <w:color w:val="000000" w:themeColor="text1"/>
        </w:rPr>
        <w:t>get</w:t>
      </w:r>
      <w:proofErr w:type="gramEnd"/>
      <w:r w:rsidRPr="00574E8E">
        <w:rPr>
          <w:color w:val="000000" w:themeColor="text1"/>
        </w:rPr>
        <w:t>_declared_classes</w:t>
      </w:r>
      <w:proofErr w:type="spellEnd"/>
      <w:r w:rsidRPr="00574E8E">
        <w:rPr>
          <w:color w:val="000000" w:themeColor="text1"/>
        </w:rPr>
        <w:t>()</w:t>
      </w:r>
      <w:r w:rsidRPr="00574E8E">
        <w:rPr>
          <w:color w:val="000000" w:themeColor="text1"/>
        </w:rPr>
        <w:tab/>
      </w:r>
      <w:r w:rsidRPr="00574E8E">
        <w:rPr>
          <w:color w:val="000000" w:themeColor="text1"/>
        </w:rPr>
        <w:tab/>
      </w:r>
      <w:r w:rsidRPr="00574E8E">
        <w:rPr>
          <w:color w:val="000000" w:themeColor="text1"/>
        </w:rPr>
        <w:t>:</w:t>
      </w:r>
      <w:r w:rsidRPr="00574E8E">
        <w:rPr>
          <w:color w:val="000000" w:themeColor="text1"/>
        </w:rPr>
        <w:tab/>
      </w:r>
      <w:r w:rsidRPr="00574E8E">
        <w:rPr>
          <w:color w:val="000000" w:themeColor="text1"/>
        </w:rPr>
        <w:t>PHP yazılımı içerisinde kullanılabilecek ve sisteme tanımlı olan ve aynı zamanda yazılımcı tarafından da oluşturulmuş olan tüm sınıfların listesini bulur ve bulduğu değerlerden yeni bir dizi oluşturarak, oluşturduğu dizi değerini geriye döndürür.</w:t>
      </w:r>
    </w:p>
    <w:p w:rsidRPr="00574E8E" w:rsidR="00574E8E" w:rsidP="00574E8E" w:rsidRDefault="00574E8E" w14:paraId="47890ED1" w14:textId="77777777">
      <w:pPr>
        <w:rPr>
          <w:color w:val="000000" w:themeColor="text1"/>
        </w:rPr>
      </w:pPr>
      <w:r w:rsidRPr="00574E8E">
        <w:rPr>
          <w:color w:val="000000" w:themeColor="text1"/>
        </w:rPr>
        <w:tab/>
      </w:r>
      <w:proofErr w:type="spellStart"/>
      <w:proofErr w:type="gramStart"/>
      <w:r w:rsidRPr="00574E8E">
        <w:rPr>
          <w:color w:val="000000" w:themeColor="text1"/>
        </w:rPr>
        <w:t>get</w:t>
      </w:r>
      <w:proofErr w:type="gramEnd"/>
      <w:r w:rsidRPr="00574E8E">
        <w:rPr>
          <w:color w:val="000000" w:themeColor="text1"/>
        </w:rPr>
        <w:t>_declared_interfaces</w:t>
      </w:r>
      <w:proofErr w:type="spellEnd"/>
      <w:r w:rsidRPr="00574E8E">
        <w:rPr>
          <w:color w:val="000000" w:themeColor="text1"/>
        </w:rPr>
        <w:t>()</w:t>
      </w:r>
      <w:r w:rsidRPr="00574E8E">
        <w:rPr>
          <w:color w:val="000000" w:themeColor="text1"/>
        </w:rPr>
        <w:tab/>
      </w:r>
      <w:r w:rsidRPr="00574E8E">
        <w:rPr>
          <w:color w:val="000000" w:themeColor="text1"/>
        </w:rPr>
        <w:t>:</w:t>
      </w:r>
      <w:r w:rsidRPr="00574E8E">
        <w:rPr>
          <w:color w:val="000000" w:themeColor="text1"/>
        </w:rPr>
        <w:tab/>
      </w:r>
      <w:r w:rsidRPr="00574E8E">
        <w:rPr>
          <w:color w:val="000000" w:themeColor="text1"/>
        </w:rPr>
        <w:t xml:space="preserve">PHP yazılımı içerisinde kullanılabilecek ve sisteme tanımlı olan ve aynı zamanda yazılımcı tarafından da oluşturulmuş olan tüm </w:t>
      </w:r>
      <w:proofErr w:type="spellStart"/>
      <w:r w:rsidRPr="00574E8E">
        <w:rPr>
          <w:color w:val="000000" w:themeColor="text1"/>
        </w:rPr>
        <w:t>arayüzlerin</w:t>
      </w:r>
      <w:proofErr w:type="spellEnd"/>
      <w:r w:rsidRPr="00574E8E">
        <w:rPr>
          <w:color w:val="000000" w:themeColor="text1"/>
        </w:rPr>
        <w:t xml:space="preserve"> listesini bulur ve bulduğu değerlerden yeni bir dizi oluşturarak, oluşturduğu dizi değerini geriye döndürür.</w:t>
      </w:r>
    </w:p>
    <w:p w:rsidRPr="00574E8E" w:rsidR="00574E8E" w:rsidP="00574E8E" w:rsidRDefault="00574E8E" w14:paraId="700A3254" w14:textId="77777777">
      <w:pPr>
        <w:rPr>
          <w:color w:val="000000" w:themeColor="text1"/>
        </w:rPr>
      </w:pPr>
      <w:r w:rsidRPr="00574E8E">
        <w:rPr>
          <w:color w:val="000000" w:themeColor="text1"/>
        </w:rPr>
        <w:tab/>
      </w:r>
      <w:proofErr w:type="spellStart"/>
      <w:proofErr w:type="gramStart"/>
      <w:r w:rsidRPr="00574E8E">
        <w:rPr>
          <w:color w:val="000000" w:themeColor="text1"/>
        </w:rPr>
        <w:t>get</w:t>
      </w:r>
      <w:proofErr w:type="gramEnd"/>
      <w:r w:rsidRPr="00574E8E">
        <w:rPr>
          <w:color w:val="000000" w:themeColor="text1"/>
        </w:rPr>
        <w:t>_declared_traits</w:t>
      </w:r>
      <w:proofErr w:type="spellEnd"/>
      <w:r w:rsidRPr="00574E8E">
        <w:rPr>
          <w:color w:val="000000" w:themeColor="text1"/>
        </w:rPr>
        <w:t>()</w:t>
      </w:r>
      <w:r w:rsidRPr="00574E8E">
        <w:rPr>
          <w:color w:val="000000" w:themeColor="text1"/>
        </w:rPr>
        <w:tab/>
      </w:r>
      <w:r w:rsidRPr="00574E8E">
        <w:rPr>
          <w:color w:val="000000" w:themeColor="text1"/>
        </w:rPr>
        <w:tab/>
      </w:r>
      <w:r w:rsidRPr="00574E8E">
        <w:rPr>
          <w:color w:val="000000" w:themeColor="text1"/>
        </w:rPr>
        <w:t>:</w:t>
      </w:r>
      <w:r w:rsidRPr="00574E8E">
        <w:rPr>
          <w:color w:val="000000" w:themeColor="text1"/>
        </w:rPr>
        <w:tab/>
      </w:r>
      <w:r w:rsidRPr="00574E8E">
        <w:rPr>
          <w:color w:val="000000" w:themeColor="text1"/>
        </w:rPr>
        <w:t>PHP yazılımı içerisinde kullanılabilecek ve sisteme tanımlı olan ve aynı zamanda yazılımcı tarafından da oluşturulmuş olan tüm niteliklerin listesini bulur ve bulduğu değerlerden yeni bir dizi oluşturarak, oluşturduğu dizi değerini geriye döndürür.</w:t>
      </w:r>
    </w:p>
    <w:p w:rsidRPr="00574E8E" w:rsidR="00574E8E" w:rsidP="00574E8E" w:rsidRDefault="00574E8E" w14:paraId="5239A884" w14:textId="77777777">
      <w:pPr>
        <w:rPr>
          <w:color w:val="000000" w:themeColor="text1"/>
        </w:rPr>
      </w:pPr>
      <w:r w:rsidRPr="00574E8E">
        <w:rPr>
          <w:color w:val="000000" w:themeColor="text1"/>
        </w:rPr>
        <w:tab/>
      </w:r>
      <w:proofErr w:type="spellStart"/>
      <w:proofErr w:type="gramStart"/>
      <w:r w:rsidRPr="00574E8E">
        <w:rPr>
          <w:color w:val="000000" w:themeColor="text1"/>
        </w:rPr>
        <w:t>get</w:t>
      </w:r>
      <w:proofErr w:type="gramEnd"/>
      <w:r w:rsidRPr="00574E8E">
        <w:rPr>
          <w:color w:val="000000" w:themeColor="text1"/>
        </w:rPr>
        <w:t>_class_vars</w:t>
      </w:r>
      <w:proofErr w:type="spellEnd"/>
      <w:r w:rsidRPr="00574E8E">
        <w:rPr>
          <w:color w:val="000000" w:themeColor="text1"/>
        </w:rPr>
        <w:t>()</w:t>
      </w:r>
      <w:r w:rsidRPr="00574E8E">
        <w:rPr>
          <w:color w:val="000000" w:themeColor="text1"/>
        </w:rPr>
        <w:tab/>
      </w:r>
      <w:r w:rsidRPr="00574E8E">
        <w:rPr>
          <w:color w:val="000000" w:themeColor="text1"/>
        </w:rPr>
        <w:tab/>
      </w:r>
      <w:r w:rsidRPr="00574E8E">
        <w:rPr>
          <w:color w:val="000000" w:themeColor="text1"/>
        </w:rPr>
        <w:tab/>
      </w:r>
      <w:r w:rsidRPr="00574E8E">
        <w:rPr>
          <w:color w:val="000000" w:themeColor="text1"/>
        </w:rPr>
        <w:t>:</w:t>
      </w:r>
      <w:r w:rsidRPr="00574E8E">
        <w:rPr>
          <w:color w:val="000000" w:themeColor="text1"/>
        </w:rPr>
        <w:tab/>
      </w:r>
      <w:r w:rsidRPr="00574E8E">
        <w:rPr>
          <w:color w:val="000000" w:themeColor="text1"/>
        </w:rPr>
        <w:t xml:space="preserve">Kendisine parametre olarak verilen değer doğrultusunda sınıf içeriğini kontrol ederek, sınıf dahilinde bulunan değişken ve özellik isimleri ile birlikte değerlerini bulur ve bulduğu değerlerden yeni bir dizi oluşturarak, oluşturduğu dizi değerini geriye döndürür. İşlemde </w:t>
      </w:r>
      <w:proofErr w:type="spellStart"/>
      <w:r w:rsidRPr="00574E8E">
        <w:rPr>
          <w:color w:val="000000" w:themeColor="text1"/>
        </w:rPr>
        <w:t>public</w:t>
      </w:r>
      <w:proofErr w:type="spellEnd"/>
      <w:r w:rsidRPr="00574E8E">
        <w:rPr>
          <w:color w:val="000000" w:themeColor="text1"/>
        </w:rPr>
        <w:t xml:space="preserve"> ve </w:t>
      </w:r>
      <w:proofErr w:type="spellStart"/>
      <w:r w:rsidRPr="00574E8E">
        <w:rPr>
          <w:color w:val="000000" w:themeColor="text1"/>
        </w:rPr>
        <w:t>static</w:t>
      </w:r>
      <w:proofErr w:type="spellEnd"/>
      <w:r w:rsidRPr="00574E8E">
        <w:rPr>
          <w:color w:val="000000" w:themeColor="text1"/>
        </w:rPr>
        <w:t xml:space="preserve"> tanımlı özellikler değerlendirilir.</w:t>
      </w:r>
    </w:p>
    <w:p w:rsidRPr="00574E8E" w:rsidR="00574E8E" w:rsidP="00574E8E" w:rsidRDefault="00574E8E" w14:paraId="0902AE4B" w14:textId="77777777">
      <w:pPr>
        <w:rPr>
          <w:color w:val="000000" w:themeColor="text1"/>
        </w:rPr>
      </w:pPr>
      <w:r w:rsidRPr="00574E8E">
        <w:rPr>
          <w:color w:val="000000" w:themeColor="text1"/>
        </w:rPr>
        <w:tab/>
      </w:r>
      <w:proofErr w:type="spellStart"/>
      <w:proofErr w:type="gramStart"/>
      <w:r w:rsidRPr="00574E8E">
        <w:rPr>
          <w:color w:val="000000" w:themeColor="text1"/>
        </w:rPr>
        <w:t>get</w:t>
      </w:r>
      <w:proofErr w:type="gramEnd"/>
      <w:r w:rsidRPr="00574E8E">
        <w:rPr>
          <w:color w:val="000000" w:themeColor="text1"/>
        </w:rPr>
        <w:t>_object_vars</w:t>
      </w:r>
      <w:proofErr w:type="spellEnd"/>
      <w:r w:rsidRPr="00574E8E">
        <w:rPr>
          <w:color w:val="000000" w:themeColor="text1"/>
        </w:rPr>
        <w:t>()</w:t>
      </w:r>
      <w:r w:rsidRPr="00574E8E">
        <w:rPr>
          <w:color w:val="000000" w:themeColor="text1"/>
        </w:rPr>
        <w:tab/>
      </w:r>
      <w:r w:rsidRPr="00574E8E">
        <w:rPr>
          <w:color w:val="000000" w:themeColor="text1"/>
        </w:rPr>
        <w:tab/>
      </w:r>
      <w:r w:rsidRPr="00574E8E">
        <w:rPr>
          <w:color w:val="000000" w:themeColor="text1"/>
        </w:rPr>
        <w:tab/>
      </w:r>
      <w:r w:rsidRPr="00574E8E">
        <w:rPr>
          <w:color w:val="000000" w:themeColor="text1"/>
        </w:rPr>
        <w:t>:</w:t>
      </w:r>
      <w:r w:rsidRPr="00574E8E">
        <w:rPr>
          <w:color w:val="000000" w:themeColor="text1"/>
        </w:rPr>
        <w:tab/>
      </w:r>
      <w:r w:rsidRPr="00574E8E">
        <w:rPr>
          <w:color w:val="000000" w:themeColor="text1"/>
        </w:rPr>
        <w:t xml:space="preserve">Kendisine parametre olarak verilen değer doğrultusunda sınıf içeriğini kontrol ederek, sınıf dahilinde bulunan değişken ve özellik isimleri ile birlikte değerlerini bulur ve bulduğu değerlerden yeni bir dizi oluşturarak, oluşturduğu dizi değerini geriye döndürür. İşlemde yalnızca </w:t>
      </w:r>
      <w:proofErr w:type="spellStart"/>
      <w:r w:rsidRPr="00574E8E">
        <w:rPr>
          <w:color w:val="000000" w:themeColor="text1"/>
        </w:rPr>
        <w:t>public</w:t>
      </w:r>
      <w:proofErr w:type="spellEnd"/>
      <w:r w:rsidRPr="00574E8E">
        <w:rPr>
          <w:color w:val="000000" w:themeColor="text1"/>
        </w:rPr>
        <w:t xml:space="preserve"> tanımlı özellikler değerlendirilir.</w:t>
      </w:r>
    </w:p>
    <w:p w:rsidRPr="00A21B64" w:rsidR="00574E8E" w:rsidP="2BE5CDF3" w:rsidRDefault="00574E8E" w14:textId="46E51AA9" w14:paraId="3734F97E">
      <w:pPr>
        <w:rPr>
          <w:color w:val="000000" w:themeColor="text1" w:themeTint="FF" w:themeShade="FF"/>
        </w:rPr>
      </w:pPr>
      <w:r w:rsidRPr="00574E8E">
        <w:rPr>
          <w:color w:val="000000" w:themeColor="text1"/>
        </w:rPr>
        <w:tab/>
      </w:r>
      <w:proofErr w:type="spellStart"/>
      <w:r w:rsidRPr="00574E8E">
        <w:rPr>
          <w:color w:val="000000" w:themeColor="text1"/>
        </w:rPr>
        <w:t>get</w:t>
      </w:r>
      <w:r w:rsidRPr="00574E8E">
        <w:rPr>
          <w:color w:val="000000" w:themeColor="text1"/>
        </w:rPr>
        <w:t>_class_methods</w:t>
      </w:r>
      <w:proofErr w:type="spellEnd"/>
      <w:r w:rsidRPr="00574E8E">
        <w:rPr>
          <w:color w:val="000000" w:themeColor="text1"/>
        </w:rPr>
        <w:t>()</w:t>
      </w:r>
      <w:r w:rsidRPr="00574E8E">
        <w:rPr>
          <w:color w:val="000000" w:themeColor="text1"/>
        </w:rPr>
        <w:tab/>
      </w:r>
      <w:r w:rsidRPr="00574E8E">
        <w:rPr>
          <w:color w:val="000000" w:themeColor="text1"/>
        </w:rPr>
        <w:tab/>
      </w:r>
      <w:r w:rsidRPr="00574E8E">
        <w:rPr>
          <w:color w:val="000000" w:themeColor="text1"/>
        </w:rPr>
        <w:tab/>
      </w:r>
      <w:r w:rsidRPr="00574E8E">
        <w:rPr>
          <w:color w:val="000000" w:themeColor="text1"/>
        </w:rPr>
        <w:t>:</w:t>
      </w:r>
      <w:r w:rsidRPr="00574E8E">
        <w:rPr>
          <w:color w:val="000000" w:themeColor="text1"/>
        </w:rPr>
        <w:tab/>
      </w:r>
      <w:r w:rsidRPr="00574E8E">
        <w:rPr>
          <w:color w:val="000000" w:themeColor="text1"/>
        </w:rPr>
        <w:t xml:space="preserve">Kendisine parametre olarak verilen değer doğrultusunda sınıf içeriğini kontrol ederek, sınıf dahilinde bulunan </w:t>
      </w:r>
      <w:proofErr w:type="spellStart"/>
      <w:r w:rsidRPr="00574E8E">
        <w:rPr>
          <w:color w:val="000000" w:themeColor="text1"/>
        </w:rPr>
        <w:t>metod</w:t>
      </w:r>
      <w:proofErr w:type="spellEnd"/>
      <w:r w:rsidRPr="00574E8E">
        <w:rPr>
          <w:color w:val="000000" w:themeColor="text1"/>
        </w:rPr>
        <w:t xml:space="preserve"> isimlerini bulur ve bulduğu değerlerden yeni bir dizi oluşturarak, oluşturduğu dizi değerini geriye döndürür. İşlemde </w:t>
      </w:r>
      <w:proofErr w:type="spellStart"/>
      <w:r w:rsidRPr="00574E8E">
        <w:rPr>
          <w:color w:val="000000" w:themeColor="text1"/>
        </w:rPr>
        <w:t>public</w:t>
      </w:r>
      <w:proofErr w:type="spellEnd"/>
      <w:r w:rsidRPr="00574E8E">
        <w:rPr>
          <w:color w:val="000000" w:themeColor="text1"/>
        </w:rPr>
        <w:t xml:space="preserve"> ve </w:t>
      </w:r>
      <w:proofErr w:type="spellStart"/>
      <w:r w:rsidRPr="00574E8E">
        <w:rPr>
          <w:color w:val="000000" w:themeColor="text1"/>
        </w:rPr>
        <w:t>static</w:t>
      </w:r>
      <w:proofErr w:type="spellEnd"/>
      <w:r w:rsidRPr="00574E8E">
        <w:rPr>
          <w:color w:val="000000" w:themeColor="text1"/>
        </w:rPr>
        <w:t xml:space="preserve"> tanımlı </w:t>
      </w:r>
      <w:proofErr w:type="spellStart"/>
      <w:r w:rsidRPr="00574E8E">
        <w:rPr>
          <w:color w:val="000000" w:themeColor="text1"/>
        </w:rPr>
        <w:t>metodlar</w:t>
      </w:r>
      <w:proofErr w:type="spellEnd"/>
      <w:r w:rsidRPr="00574E8E">
        <w:rPr>
          <w:color w:val="000000" w:themeColor="text1"/>
        </w:rPr>
        <w:t xml:space="preserve"> değerlendirilir.</w:t>
      </w:r>
    </w:p>
    <w:p w:rsidRPr="00A21B64" w:rsidR="00574E8E" w:rsidP="2BE5CDF3" w:rsidRDefault="00574E8E" w14:paraId="44B78DFE" w14:textId="6F27CCCB">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751017A4" w14:textId="4908A4F6">
      <w:pPr>
        <w:pStyle w:val="Normal"/>
        <w:rPr>
          <w:color w:val="000000" w:themeColor="text1" w:themeTint="FF" w:themeShade="FF"/>
        </w:rPr>
      </w:pPr>
      <w:r w:rsidRPr="2BE5CDF3" w:rsidR="2BE5CDF3">
        <w:rPr>
          <w:color w:val="000000" w:themeColor="text1" w:themeTint="FF" w:themeShade="FF"/>
        </w:rPr>
        <w:t>get_included_files()</w:t>
      </w:r>
      <w:r>
        <w:tab/>
      </w:r>
      <w:r w:rsidRPr="2BE5CDF3" w:rsidR="2BE5CDF3">
        <w:rPr>
          <w:color w:val="000000" w:themeColor="text1" w:themeTint="FF" w:themeShade="FF"/>
        </w:rPr>
        <w:t>:</w:t>
      </w:r>
      <w:r>
        <w:tab/>
      </w:r>
      <w:r w:rsidRPr="2BE5CDF3" w:rsidR="2BE5CDF3">
        <w:rPr>
          <w:color w:val="000000" w:themeColor="text1" w:themeTint="FF" w:themeShade="FF"/>
        </w:rPr>
        <w:t>Kullanılacak olan PHP dosyasına, dahil edilmiş / eklenmiş tüm PHP dosyalarının path'ini (yolunu) ve isimlerini bularak, bulduğu değerlerden yeni bir dizi oluşturarak, oluşturduğu dizi değerini geriye döndürür.</w:t>
      </w:r>
    </w:p>
    <w:p w:rsidRPr="00A21B64" w:rsidR="00574E8E" w:rsidP="2BE5CDF3" w:rsidRDefault="00574E8E" w14:paraId="7C825A0E" w14:textId="4C9865F8">
      <w:pPr>
        <w:pStyle w:val="Normal"/>
        <w:rPr>
          <w:color w:val="000000" w:themeColor="text1" w:themeTint="FF" w:themeShade="FF"/>
        </w:rPr>
      </w:pPr>
      <w:proofErr w:type="spellStart"/>
      <w:r w:rsidRPr="2BE5CDF3" w:rsidR="2BE5CDF3">
        <w:rPr>
          <w:color w:val="000000" w:themeColor="text1" w:themeTint="FF" w:themeShade="FF"/>
        </w:rPr>
        <w:t>get_required_files</w:t>
      </w:r>
      <w:proofErr w:type="spellEnd"/>
      <w:r w:rsidRPr="2BE5CDF3" w:rsidR="2BE5CDF3">
        <w:rPr>
          <w:color w:val="000000" w:themeColor="text1" w:themeTint="FF" w:themeShade="FF"/>
        </w:rPr>
        <w:t>()</w:t>
      </w:r>
      <w:r>
        <w:tab/>
      </w:r>
      <w:r w:rsidRPr="2BE5CDF3" w:rsidR="2BE5CDF3">
        <w:rPr>
          <w:color w:val="000000" w:themeColor="text1" w:themeTint="FF" w:themeShade="FF"/>
        </w:rPr>
        <w:t>:</w:t>
      </w:r>
      <w:r>
        <w:tab/>
      </w:r>
      <w:r w:rsidRPr="2BE5CDF3" w:rsidR="2BE5CDF3">
        <w:rPr>
          <w:color w:val="000000" w:themeColor="text1" w:themeTint="FF" w:themeShade="FF"/>
        </w:rPr>
        <w:t xml:space="preserve">Kullanılacak olan PHP dosyasına, dahil edilmiş / eklenmiş tüm PHP dosyalarının </w:t>
      </w:r>
      <w:proofErr w:type="spellStart"/>
      <w:r w:rsidRPr="2BE5CDF3" w:rsidR="2BE5CDF3">
        <w:rPr>
          <w:color w:val="000000" w:themeColor="text1" w:themeTint="FF" w:themeShade="FF"/>
        </w:rPr>
        <w:t>path'ini</w:t>
      </w:r>
      <w:proofErr w:type="spellEnd"/>
      <w:r w:rsidRPr="2BE5CDF3" w:rsidR="2BE5CDF3">
        <w:rPr>
          <w:color w:val="000000" w:themeColor="text1" w:themeTint="FF" w:themeShade="FF"/>
        </w:rPr>
        <w:t xml:space="preserve"> (yolunu) ve isimlerini bularak, bulduğu değerlerden yeni bir dizi oluşturarak, oluşturduğu dizi değerini geriye döndürür.</w:t>
      </w:r>
    </w:p>
    <w:p w:rsidRPr="00A21B64" w:rsidR="00574E8E" w:rsidP="2BE5CDF3" w:rsidRDefault="00574E8E" w14:paraId="6DD21B29" w14:textId="0AE3E0CB">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37DAA88B" w14:textId="46715024">
      <w:pPr>
        <w:pStyle w:val="Normal"/>
        <w:rPr>
          <w:color w:val="000000" w:themeColor="text1" w:themeTint="FF" w:themeShade="FF"/>
        </w:rPr>
      </w:pPr>
      <w:r w:rsidRPr="2BE5CDF3" w:rsidR="2BE5CDF3">
        <w:rPr>
          <w:color w:val="000000" w:themeColor="text1" w:themeTint="FF" w:themeShade="FF"/>
        </w:rPr>
        <w:t>php_ini_loaded_file()</w:t>
      </w:r>
      <w:r>
        <w:tab/>
      </w:r>
      <w:r w:rsidRPr="2BE5CDF3" w:rsidR="2BE5CDF3">
        <w:rPr>
          <w:color w:val="000000" w:themeColor="text1" w:themeTint="FF" w:themeShade="FF"/>
        </w:rPr>
        <w:t>:</w:t>
      </w:r>
      <w:r>
        <w:tab/>
      </w:r>
      <w:r w:rsidRPr="2BE5CDF3" w:rsidR="2BE5CDF3">
        <w:rPr>
          <w:color w:val="000000" w:themeColor="text1" w:themeTint="FF" w:themeShade="FF"/>
        </w:rPr>
        <w:t>PHP yapılandırma yönergelerinin bulunduğu php.ini dosyasının içerisinde bulunduğu dizin / dizinlerin adını / adlarını bularak, bulduğu değeri geriye döndürür.</w:t>
      </w:r>
    </w:p>
    <w:p w:rsidRPr="00A21B64" w:rsidR="00574E8E" w:rsidP="2BE5CDF3" w:rsidRDefault="00574E8E" w14:paraId="12EDCDEB" w14:textId="4E3931C0">
      <w:pPr>
        <w:pStyle w:val="Normal"/>
        <w:rPr>
          <w:color w:val="000000" w:themeColor="text1" w:themeTint="FF" w:themeShade="FF"/>
        </w:rPr>
      </w:pPr>
      <w:r w:rsidRPr="2BE5CDF3" w:rsidR="2BE5CDF3">
        <w:rPr>
          <w:color w:val="000000" w:themeColor="text1" w:themeTint="FF" w:themeShade="FF"/>
        </w:rPr>
        <w:t>ini_get_all()</w:t>
      </w:r>
      <w:r>
        <w:tab/>
      </w:r>
      <w:r>
        <w:tab/>
      </w:r>
      <w:r>
        <w:tab/>
      </w:r>
      <w:r w:rsidRPr="2BE5CDF3" w:rsidR="2BE5CDF3">
        <w:rPr>
          <w:color w:val="000000" w:themeColor="text1" w:themeTint="FF" w:themeShade="FF"/>
        </w:rPr>
        <w:t>:</w:t>
      </w:r>
      <w:r>
        <w:tab/>
      </w:r>
      <w:r w:rsidRPr="2BE5CDF3" w:rsidR="2BE5CDF3">
        <w:rPr>
          <w:color w:val="000000" w:themeColor="text1" w:themeTint="FF" w:themeShade="FF"/>
        </w:rPr>
        <w:t>PHP yazılımı içerisinde kullanılabilecek ve sisteme tanımlı olan tüm yapılandırma yönergeleri listesini bulur ve bulduğu değerlerden yeni bir dizi oluşturarak, oluşturduğu dizi değerini geriye döndürür. Ayrıca belirtilecek olan değer doğrultusunda tüm yapılandırma yönergeleri yerine sadece ilgili yapılandırma yönergesi değerinide döndürebilir.</w:t>
      </w:r>
    </w:p>
    <w:p w:rsidRPr="00A21B64" w:rsidR="00574E8E" w:rsidP="2BE5CDF3" w:rsidRDefault="00574E8E" w14:paraId="0C6F3A04" w14:textId="4688B6FE">
      <w:pPr>
        <w:pStyle w:val="Normal"/>
        <w:rPr>
          <w:color w:val="000000" w:themeColor="text1" w:themeTint="FF" w:themeShade="FF"/>
        </w:rPr>
      </w:pPr>
      <w:r w:rsidRPr="2BE5CDF3" w:rsidR="2BE5CDF3">
        <w:rPr>
          <w:color w:val="000000" w:themeColor="text1" w:themeTint="FF" w:themeShade="FF"/>
        </w:rPr>
        <w:t>ini_get()</w:t>
      </w:r>
      <w:r>
        <w:tab/>
      </w:r>
      <w:r>
        <w:tab/>
      </w:r>
      <w:r>
        <w:tab/>
      </w:r>
      <w:r>
        <w:tab/>
      </w:r>
      <w:r w:rsidRPr="2BE5CDF3" w:rsidR="2BE5CDF3">
        <w:rPr>
          <w:color w:val="000000" w:themeColor="text1" w:themeTint="FF" w:themeShade="FF"/>
        </w:rPr>
        <w:t>:</w:t>
      </w:r>
      <w:r>
        <w:tab/>
      </w:r>
      <w:r w:rsidRPr="2BE5CDF3" w:rsidR="2BE5CDF3">
        <w:rPr>
          <w:color w:val="000000" w:themeColor="text1" w:themeTint="FF" w:themeShade="FF"/>
        </w:rPr>
        <w:t>PHP yazılımı içerisinde kullanılabilecek ve sisteme tanımlı olan bir yapılandırma yönergesinin değerini bularak, bulduğu değeri geriye döndürür.</w:t>
      </w:r>
    </w:p>
    <w:p w:rsidRPr="00A21B64" w:rsidR="00574E8E" w:rsidP="2BE5CDF3" w:rsidRDefault="00574E8E" w14:paraId="786675B9" w14:textId="38F9869F">
      <w:pPr>
        <w:pStyle w:val="Normal"/>
        <w:rPr>
          <w:color w:val="000000" w:themeColor="text1" w:themeTint="FF" w:themeShade="FF"/>
        </w:rPr>
      </w:pPr>
      <w:r w:rsidRPr="2BE5CDF3" w:rsidR="2BE5CDF3">
        <w:rPr>
          <w:color w:val="000000" w:themeColor="text1" w:themeTint="FF" w:themeShade="FF"/>
        </w:rPr>
        <w:t>ini_set()</w:t>
      </w:r>
      <w:r>
        <w:tab/>
      </w:r>
      <w:r>
        <w:tab/>
      </w:r>
      <w:r>
        <w:tab/>
      </w:r>
      <w:r>
        <w:tab/>
      </w:r>
      <w:r w:rsidRPr="2BE5CDF3" w:rsidR="2BE5CDF3">
        <w:rPr>
          <w:color w:val="000000" w:themeColor="text1" w:themeTint="FF" w:themeShade="FF"/>
        </w:rPr>
        <w:t>:</w:t>
      </w:r>
      <w:r>
        <w:tab/>
      </w:r>
      <w:r w:rsidRPr="2BE5CDF3" w:rsidR="2BE5CDF3">
        <w:rPr>
          <w:color w:val="000000" w:themeColor="text1" w:themeTint="FF" w:themeShade="FF"/>
        </w:rPr>
        <w:t>PHP yazılımı içerisinde kullanılabilecek ve sisteme tanımlı olan bir yapılandırma yönergesine, değer atamak için kullanılır.</w:t>
      </w:r>
    </w:p>
    <w:p w:rsidRPr="00A21B64" w:rsidR="00574E8E" w:rsidP="2BE5CDF3" w:rsidRDefault="00574E8E" w14:paraId="185D0C35" w14:textId="5BE34250">
      <w:pPr>
        <w:pStyle w:val="Normal"/>
        <w:rPr>
          <w:color w:val="000000" w:themeColor="text1" w:themeTint="FF" w:themeShade="FF"/>
        </w:rPr>
      </w:pPr>
      <w:r w:rsidRPr="2BE5CDF3" w:rsidR="2BE5CDF3">
        <w:rPr>
          <w:color w:val="000000" w:themeColor="text1" w:themeTint="FF" w:themeShade="FF"/>
        </w:rPr>
        <w:t>ini_restore()</w:t>
      </w:r>
      <w:r>
        <w:tab/>
      </w:r>
      <w:r>
        <w:tab/>
      </w:r>
      <w:r>
        <w:tab/>
      </w:r>
      <w:r w:rsidRPr="2BE5CDF3" w:rsidR="2BE5CDF3">
        <w:rPr>
          <w:color w:val="000000" w:themeColor="text1" w:themeTint="FF" w:themeShade="FF"/>
        </w:rPr>
        <w:t>:</w:t>
      </w:r>
      <w:r>
        <w:tab/>
      </w:r>
      <w:r w:rsidRPr="2BE5CDF3" w:rsidR="2BE5CDF3">
        <w:rPr>
          <w:color w:val="000000" w:themeColor="text1" w:themeTint="FF" w:themeShade="FF"/>
        </w:rPr>
        <w:t>PHP yazılımı içerisinde kullanılabilecek ve sisteme tanımlı olan bir yapılandırma yönergesinin, ini_set() metodu kullanılarak değiştirilmiş olan değerini varsayılan haline geri döndürmek için kullanılır.</w:t>
      </w:r>
    </w:p>
    <w:p w:rsidRPr="00A21B64" w:rsidR="00574E8E" w:rsidP="2BE5CDF3" w:rsidRDefault="00574E8E" w14:paraId="215524AE" w14:textId="156D52A6">
      <w:pPr>
        <w:pStyle w:val="Normal"/>
        <w:rPr>
          <w:color w:val="000000" w:themeColor="text1" w:themeTint="FF" w:themeShade="FF"/>
        </w:rPr>
      </w:pPr>
      <w:proofErr w:type="spellStart"/>
      <w:r w:rsidRPr="2BE5CDF3" w:rsidR="2BE5CDF3">
        <w:rPr>
          <w:color w:val="000000" w:themeColor="text1" w:themeTint="FF" w:themeShade="FF"/>
        </w:rPr>
        <w:t>parse_ini_file</w:t>
      </w:r>
      <w:proofErr w:type="spellEnd"/>
      <w:r w:rsidRPr="2BE5CDF3" w:rsidR="2BE5CDF3">
        <w:rPr>
          <w:color w:val="000000" w:themeColor="text1" w:themeTint="FF" w:themeShade="FF"/>
        </w:rPr>
        <w:t>()</w:t>
      </w:r>
      <w:r>
        <w:tab/>
      </w:r>
      <w:r>
        <w:tab/>
      </w:r>
      <w:r w:rsidRPr="2BE5CDF3" w:rsidR="2BE5CDF3">
        <w:rPr>
          <w:color w:val="000000" w:themeColor="text1" w:themeTint="FF" w:themeShade="FF"/>
        </w:rPr>
        <w:t>:</w:t>
      </w:r>
      <w:r>
        <w:tab/>
      </w:r>
      <w:r w:rsidRPr="2BE5CDF3" w:rsidR="2BE5CDF3">
        <w:rPr>
          <w:color w:val="000000" w:themeColor="text1" w:themeTint="FF" w:themeShade="FF"/>
        </w:rPr>
        <w:t>PHP yazılımı içerisinde kullanılabilecek ve yazılımcı tarafından oluşturulmuş olan tüm yapılandırma yönergeleri listesini bulur ve bulduğu değerlerden yeni bir dizi oluşturarak, oluşturduğu dizi değerini geriye döndürür.</w:t>
      </w:r>
    </w:p>
    <w:p w:rsidRPr="00A21B64" w:rsidR="00574E8E" w:rsidP="2BE5CDF3" w:rsidRDefault="00574E8E" w14:paraId="78071BFE" w14:textId="494FBDD6">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29082FD0" w14:textId="35DE7ADE">
      <w:pPr>
        <w:pStyle w:val="Normal"/>
        <w:rPr>
          <w:color w:val="000000" w:themeColor="text1" w:themeTint="FF" w:themeShade="FF"/>
        </w:rPr>
      </w:pPr>
      <w:r w:rsidRPr="2BE5CDF3" w:rsidR="2BE5CDF3">
        <w:rPr>
          <w:color w:val="000000" w:themeColor="text1" w:themeTint="FF" w:themeShade="FF"/>
        </w:rPr>
        <w:t>get_loaded_extensions()</w:t>
      </w:r>
      <w:r>
        <w:tab/>
      </w:r>
      <w:r>
        <w:tab/>
      </w:r>
      <w:r w:rsidRPr="2BE5CDF3" w:rsidR="2BE5CDF3">
        <w:rPr>
          <w:color w:val="000000" w:themeColor="text1" w:themeTint="FF" w:themeShade="FF"/>
        </w:rPr>
        <w:t>:</w:t>
      </w:r>
      <w:r>
        <w:tab/>
      </w:r>
      <w:r w:rsidRPr="2BE5CDF3" w:rsidR="2BE5CDF3">
        <w:rPr>
          <w:color w:val="000000" w:themeColor="text1" w:themeTint="FF" w:themeShade="FF"/>
        </w:rPr>
        <w:t>PHP yazılımı içerisinde derlenmiş ve yüklenmiş sisteme tanımlı olan tüm modüllerin listesini bulur ve bulduğu değerlerden yeni bir dizi oluşturarak, oluşturduğu dizi değerini geriye döndürür.</w:t>
      </w:r>
    </w:p>
    <w:p w:rsidRPr="00A21B64" w:rsidR="00574E8E" w:rsidP="2BE5CDF3" w:rsidRDefault="00574E8E" w14:paraId="20CEF458" w14:textId="18BBEB86">
      <w:pPr>
        <w:pStyle w:val="Normal"/>
        <w:rPr>
          <w:color w:val="000000" w:themeColor="text1" w:themeTint="FF" w:themeShade="FF"/>
        </w:rPr>
      </w:pPr>
      <w:r w:rsidRPr="2BE5CDF3" w:rsidR="2BE5CDF3">
        <w:rPr>
          <w:color w:val="000000" w:themeColor="text1" w:themeTint="FF" w:themeShade="FF"/>
        </w:rPr>
        <w:t>get_extension_funcs()</w:t>
      </w:r>
      <w:r>
        <w:tab/>
      </w:r>
      <w:r>
        <w:tab/>
      </w:r>
      <w:r w:rsidRPr="2BE5CDF3" w:rsidR="2BE5CDF3">
        <w:rPr>
          <w:color w:val="000000" w:themeColor="text1" w:themeTint="FF" w:themeShade="FF"/>
        </w:rPr>
        <w:t>:</w:t>
      </w:r>
      <w:r>
        <w:tab/>
      </w:r>
      <w:r w:rsidRPr="2BE5CDF3" w:rsidR="2BE5CDF3">
        <w:rPr>
          <w:color w:val="000000" w:themeColor="text1" w:themeTint="FF" w:themeShade="FF"/>
        </w:rPr>
        <w:t>PHP yazılımı içerisinde derlenmiş ve yüklenmiş sisteme tanımlı ve belirtilecek olan modülün tüm fonksiyonlarının listesini bulur ve bulduğu değerlerden yeni bir dizi oluşturarak, oluşturduğu dizi değerini geriye döndürür.</w:t>
      </w:r>
    </w:p>
    <w:p w:rsidRPr="00A21B64" w:rsidR="00574E8E" w:rsidP="2BE5CDF3" w:rsidRDefault="00574E8E" w14:paraId="5B35AA54" w14:textId="4EEF5DB5">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0C7DFB1F" w14:textId="3B4A380C">
      <w:pPr>
        <w:pStyle w:val="Normal"/>
        <w:rPr>
          <w:color w:val="000000" w:themeColor="text1" w:themeTint="FF" w:themeShade="FF"/>
        </w:rPr>
      </w:pPr>
      <w:r w:rsidRPr="2BE5CDF3" w:rsidR="2BE5CDF3">
        <w:rPr>
          <w:color w:val="000000" w:themeColor="text1" w:themeTint="FF" w:themeShade="FF"/>
        </w:rPr>
        <w:t>disk_total_space()</w:t>
      </w:r>
      <w:r>
        <w:tab/>
      </w:r>
      <w:r>
        <w:tab/>
      </w:r>
      <w:r w:rsidRPr="2BE5CDF3" w:rsidR="2BE5CDF3">
        <w:rPr>
          <w:color w:val="000000" w:themeColor="text1" w:themeTint="FF" w:themeShade="FF"/>
        </w:rPr>
        <w:t>:</w:t>
      </w:r>
      <w:r>
        <w:tab/>
      </w:r>
      <w:r w:rsidRPr="2BE5CDF3" w:rsidR="2BE5CDF3">
        <w:rPr>
          <w:color w:val="000000" w:themeColor="text1" w:themeTint="FF" w:themeShade="FF"/>
        </w:rPr>
        <w:t>Kullanılmakta olan server'ın (sunucunun), belirtilecek olan sürücüsü doğrultusunda toplam disk kapasitesinin değerini byte cinsinden bularak, bulduğu değeri geriye döndürür.</w:t>
      </w:r>
    </w:p>
    <w:p w:rsidRPr="00A21B64" w:rsidR="00574E8E" w:rsidP="2BE5CDF3" w:rsidRDefault="00574E8E" w14:paraId="4B952744" w14:textId="1BFEDB1F">
      <w:pPr>
        <w:pStyle w:val="Normal"/>
        <w:rPr>
          <w:color w:val="000000" w:themeColor="text1" w:themeTint="FF" w:themeShade="FF"/>
        </w:rPr>
      </w:pPr>
      <w:r w:rsidRPr="2BE5CDF3" w:rsidR="2BE5CDF3">
        <w:rPr>
          <w:color w:val="000000" w:themeColor="text1" w:themeTint="FF" w:themeShade="FF"/>
        </w:rPr>
        <w:t>disk_free_space()</w:t>
      </w:r>
      <w:r>
        <w:tab/>
      </w:r>
      <w:r>
        <w:tab/>
      </w:r>
      <w:r w:rsidRPr="2BE5CDF3" w:rsidR="2BE5CDF3">
        <w:rPr>
          <w:color w:val="000000" w:themeColor="text1" w:themeTint="FF" w:themeShade="FF"/>
        </w:rPr>
        <w:t>:</w:t>
      </w:r>
      <w:r>
        <w:tab/>
      </w:r>
      <w:r w:rsidRPr="2BE5CDF3" w:rsidR="2BE5CDF3">
        <w:rPr>
          <w:color w:val="000000" w:themeColor="text1" w:themeTint="FF" w:themeShade="FF"/>
        </w:rPr>
        <w:t>Kullanılmakta olan server'ın (sunucunun), belirtilecek olan sürücüsü doğrultusunda kalan kullanılabilir disk kapasitesinin değerini byte cinsinden bularak, bulduğu değeri geriye döndürür.</w:t>
      </w:r>
    </w:p>
    <w:p w:rsidRPr="00A21B64" w:rsidR="00574E8E" w:rsidP="2BE5CDF3" w:rsidRDefault="00574E8E" w14:paraId="45A7DC40" w14:textId="758C0DA2">
      <w:pPr>
        <w:pStyle w:val="Normal"/>
        <w:rPr>
          <w:color w:val="000000" w:themeColor="text1" w:themeTint="FF" w:themeShade="FF"/>
        </w:rPr>
      </w:pPr>
      <w:r w:rsidRPr="2BE5CDF3" w:rsidR="2BE5CDF3">
        <w:rPr>
          <w:color w:val="000000" w:themeColor="text1" w:themeTint="FF" w:themeShade="FF"/>
        </w:rPr>
        <w:t>memory_get_usage()</w:t>
      </w:r>
      <w:r>
        <w:tab/>
      </w:r>
      <w:r>
        <w:tab/>
      </w:r>
      <w:r w:rsidRPr="2BE5CDF3" w:rsidR="2BE5CDF3">
        <w:rPr>
          <w:color w:val="000000" w:themeColor="text1" w:themeTint="FF" w:themeShade="FF"/>
        </w:rPr>
        <w:t>:</w:t>
      </w:r>
      <w:r>
        <w:tab/>
      </w:r>
      <w:r w:rsidRPr="2BE5CDF3" w:rsidR="2BE5CDF3">
        <w:rPr>
          <w:color w:val="000000" w:themeColor="text1" w:themeTint="FF" w:themeShade="FF"/>
        </w:rPr>
        <w:t>Çalışmakta olan PHP dosyası için sistemden ayrılan memory (hafıza) miktarı değerini byte cinsinden bularak, bulduğu değeri geriye döndürür.</w:t>
      </w:r>
    </w:p>
    <w:p w:rsidRPr="00A21B64" w:rsidR="00574E8E" w:rsidP="2BE5CDF3" w:rsidRDefault="00574E8E" w14:paraId="57BF0725" w14:textId="4EF0661E">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00621661" w14:textId="1476B028">
      <w:pPr>
        <w:pStyle w:val="Normal"/>
        <w:rPr>
          <w:color w:val="000000" w:themeColor="text1" w:themeTint="FF" w:themeShade="FF"/>
        </w:rPr>
      </w:pPr>
      <w:r w:rsidRPr="2BE5CDF3" w:rsidR="2BE5CDF3">
        <w:rPr>
          <w:color w:val="000000" w:themeColor="text1" w:themeTint="FF" w:themeShade="FF"/>
        </w:rPr>
        <w:t>zend_version()</w:t>
      </w:r>
      <w:r>
        <w:tab/>
      </w:r>
      <w:r>
        <w:tab/>
      </w:r>
      <w:r w:rsidRPr="2BE5CDF3" w:rsidR="2BE5CDF3">
        <w:rPr>
          <w:color w:val="000000" w:themeColor="text1" w:themeTint="FF" w:themeShade="FF"/>
        </w:rPr>
        <w:t>:</w:t>
      </w:r>
      <w:r>
        <w:tab/>
      </w:r>
      <w:r w:rsidRPr="2BE5CDF3" w:rsidR="2BE5CDF3">
        <w:rPr>
          <w:color w:val="000000" w:themeColor="text1" w:themeTint="FF" w:themeShade="FF"/>
        </w:rPr>
        <w:t>Kullanılmakta olan server'da (sunucuda) çalışmakta olan zend motorunun sürüm numarası değerini bularak, bulduğu değeri geriye döndürür.</w:t>
      </w:r>
    </w:p>
    <w:p w:rsidRPr="00A21B64" w:rsidR="00574E8E" w:rsidP="2BE5CDF3" w:rsidRDefault="00574E8E" w14:paraId="63B43341" w14:textId="1F64EF2A">
      <w:pPr>
        <w:pStyle w:val="Normal"/>
        <w:rPr>
          <w:color w:val="000000" w:themeColor="text1" w:themeTint="FF" w:themeShade="FF"/>
        </w:rPr>
      </w:pPr>
      <w:r w:rsidRPr="2BE5CDF3" w:rsidR="2BE5CDF3">
        <w:rPr>
          <w:color w:val="000000" w:themeColor="text1" w:themeTint="FF" w:themeShade="FF"/>
        </w:rPr>
        <w:t>phpversion()</w:t>
      </w:r>
      <w:r>
        <w:tab/>
      </w:r>
      <w:r>
        <w:tab/>
      </w:r>
      <w:r w:rsidRPr="2BE5CDF3" w:rsidR="2BE5CDF3">
        <w:rPr>
          <w:color w:val="000000" w:themeColor="text1" w:themeTint="FF" w:themeShade="FF"/>
        </w:rPr>
        <w:t>:</w:t>
      </w:r>
      <w:r>
        <w:tab/>
      </w:r>
      <w:r w:rsidRPr="2BE5CDF3" w:rsidR="2BE5CDF3">
        <w:rPr>
          <w:color w:val="000000" w:themeColor="text1" w:themeTint="FF" w:themeShade="FF"/>
        </w:rPr>
        <w:t>Kullanılmakta olan server'da (sunucuda) çalışmakta olan PHP sisteminin sürüm numarası değerini bularak, bulduğu değeri geriye döndürür.</w:t>
      </w:r>
    </w:p>
    <w:p w:rsidRPr="00A21B64" w:rsidR="00574E8E" w:rsidP="2BE5CDF3" w:rsidRDefault="00574E8E" w14:paraId="3D5044FC" w14:textId="55AE790F">
      <w:pPr>
        <w:pStyle w:val="Normal"/>
        <w:rPr>
          <w:color w:val="000000" w:themeColor="text1" w:themeTint="FF" w:themeShade="FF"/>
        </w:rPr>
      </w:pPr>
      <w:proofErr w:type="spellStart"/>
      <w:r w:rsidRPr="2BE5CDF3" w:rsidR="2BE5CDF3">
        <w:rPr>
          <w:color w:val="000000" w:themeColor="text1" w:themeTint="FF" w:themeShade="FF"/>
        </w:rPr>
        <w:t>sys_get_temp_dir</w:t>
      </w:r>
      <w:proofErr w:type="spellEnd"/>
      <w:r w:rsidRPr="2BE5CDF3" w:rsidR="2BE5CDF3">
        <w:rPr>
          <w:color w:val="000000" w:themeColor="text1" w:themeTint="FF" w:themeShade="FF"/>
        </w:rPr>
        <w:t>()</w:t>
      </w:r>
      <w:r>
        <w:tab/>
      </w:r>
      <w:r w:rsidRPr="2BE5CDF3" w:rsidR="2BE5CDF3">
        <w:rPr>
          <w:color w:val="000000" w:themeColor="text1" w:themeTint="FF" w:themeShade="FF"/>
        </w:rPr>
        <w:t>:</w:t>
      </w:r>
      <w:r>
        <w:tab/>
      </w:r>
      <w:r w:rsidRPr="2BE5CDF3" w:rsidR="2BE5CDF3">
        <w:rPr>
          <w:color w:val="000000" w:themeColor="text1" w:themeTint="FF" w:themeShade="FF"/>
        </w:rPr>
        <w:t xml:space="preserve">Kullanılmakta olan </w:t>
      </w:r>
      <w:proofErr w:type="spellStart"/>
      <w:r w:rsidRPr="2BE5CDF3" w:rsidR="2BE5CDF3">
        <w:rPr>
          <w:color w:val="000000" w:themeColor="text1" w:themeTint="FF" w:themeShade="FF"/>
        </w:rPr>
        <w:t>server'da</w:t>
      </w:r>
      <w:proofErr w:type="spellEnd"/>
      <w:r w:rsidRPr="2BE5CDF3" w:rsidR="2BE5CDF3">
        <w:rPr>
          <w:color w:val="000000" w:themeColor="text1" w:themeTint="FF" w:themeShade="FF"/>
        </w:rPr>
        <w:t xml:space="preserve"> (sunucuda) çalışmakta olan PHP sisteminde kullanılan </w:t>
      </w:r>
      <w:proofErr w:type="spellStart"/>
      <w:r w:rsidRPr="2BE5CDF3" w:rsidR="2BE5CDF3">
        <w:rPr>
          <w:color w:val="000000" w:themeColor="text1" w:themeTint="FF" w:themeShade="FF"/>
        </w:rPr>
        <w:t>temp</w:t>
      </w:r>
      <w:proofErr w:type="spellEnd"/>
      <w:r w:rsidRPr="2BE5CDF3" w:rsidR="2BE5CDF3">
        <w:rPr>
          <w:color w:val="000000" w:themeColor="text1" w:themeTint="FF" w:themeShade="FF"/>
        </w:rPr>
        <w:t xml:space="preserve"> (geçici) dizinin </w:t>
      </w:r>
      <w:proofErr w:type="spellStart"/>
      <w:r w:rsidRPr="2BE5CDF3" w:rsidR="2BE5CDF3">
        <w:rPr>
          <w:color w:val="000000" w:themeColor="text1" w:themeTint="FF" w:themeShade="FF"/>
        </w:rPr>
        <w:t>path</w:t>
      </w:r>
      <w:proofErr w:type="spellEnd"/>
      <w:r w:rsidRPr="2BE5CDF3" w:rsidR="2BE5CDF3">
        <w:rPr>
          <w:color w:val="000000" w:themeColor="text1" w:themeTint="FF" w:themeShade="FF"/>
        </w:rPr>
        <w:t xml:space="preserve"> (yol) değerini bularak, bulduğu değeri geriye döndürür.</w:t>
      </w:r>
    </w:p>
    <w:p w:rsidRPr="00A21B64" w:rsidR="00574E8E" w:rsidP="2BE5CDF3" w:rsidRDefault="00574E8E" w14:paraId="7F149F25" w14:textId="0C1CB1EB">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5826B6EE" w14:textId="00819732">
      <w:pPr>
        <w:pStyle w:val="Normal"/>
        <w:rPr>
          <w:color w:val="000000" w:themeColor="text1" w:themeTint="FF" w:themeShade="FF"/>
        </w:rPr>
      </w:pPr>
      <w:r w:rsidRPr="2BE5CDF3" w:rsidR="2BE5CDF3">
        <w:rPr>
          <w:color w:val="000000" w:themeColor="text1" w:themeTint="FF" w:themeShade="FF"/>
        </w:rPr>
        <w:t>eval()</w:t>
      </w:r>
      <w:r>
        <w:tab/>
      </w:r>
      <w:r>
        <w:tab/>
      </w:r>
      <w:r w:rsidRPr="2BE5CDF3" w:rsidR="2BE5CDF3">
        <w:rPr>
          <w:color w:val="000000" w:themeColor="text1" w:themeTint="FF" w:themeShade="FF"/>
        </w:rPr>
        <w:t>:</w:t>
      </w:r>
      <w:r>
        <w:tab/>
      </w:r>
      <w:r w:rsidRPr="2BE5CDF3" w:rsidR="2BE5CDF3">
        <w:rPr>
          <w:color w:val="000000" w:themeColor="text1" w:themeTint="FF" w:themeShade="FF"/>
        </w:rPr>
        <w:t>Belirtilecek olan içeriğin, PHP kodu olarak algılanmasını sağlar ve kodu çalıştırarak, oluşan değeri geriye döndürür.</w:t>
      </w:r>
    </w:p>
    <w:p w:rsidRPr="00A21B64" w:rsidR="00574E8E" w:rsidP="2BE5CDF3" w:rsidRDefault="00574E8E" w14:paraId="0948DAC5" w14:textId="71CB2214">
      <w:pPr>
        <w:pStyle w:val="Normal"/>
        <w:rPr>
          <w:color w:val="000000" w:themeColor="text1" w:themeTint="FF" w:themeShade="FF"/>
        </w:rPr>
      </w:pPr>
      <w:proofErr w:type="spellStart"/>
      <w:r w:rsidRPr="2BE5CDF3" w:rsidR="2BE5CDF3">
        <w:rPr>
          <w:color w:val="000000" w:themeColor="text1" w:themeTint="FF" w:themeShade="FF"/>
        </w:rPr>
        <w:t>exec</w:t>
      </w:r>
      <w:proofErr w:type="spellEnd"/>
      <w:r w:rsidRPr="2BE5CDF3" w:rsidR="2BE5CDF3">
        <w:rPr>
          <w:color w:val="000000" w:themeColor="text1" w:themeTint="FF" w:themeShade="FF"/>
        </w:rPr>
        <w:t>()</w:t>
      </w:r>
      <w:r>
        <w:tab/>
      </w:r>
      <w:r>
        <w:tab/>
      </w:r>
      <w:r w:rsidRPr="2BE5CDF3" w:rsidR="2BE5CDF3">
        <w:rPr>
          <w:color w:val="000000" w:themeColor="text1" w:themeTint="FF" w:themeShade="FF"/>
        </w:rPr>
        <w:t>:</w:t>
      </w:r>
      <w:r>
        <w:tab/>
      </w:r>
      <w:r w:rsidRPr="2BE5CDF3" w:rsidR="2BE5CDF3">
        <w:rPr>
          <w:color w:val="000000" w:themeColor="text1" w:themeTint="FF" w:themeShade="FF"/>
        </w:rPr>
        <w:t>PHP dosyası dahilinde belirtilecek olan komutu çalıştırır ve işlem sonucunda bulduğu değerlerden yeni bir dizi oluşturarak, oluşturduğu dizi değerini geriye döndürür.</w:t>
      </w:r>
    </w:p>
    <w:p w:rsidRPr="00A21B64" w:rsidR="00574E8E" w:rsidP="2BE5CDF3" w:rsidRDefault="00574E8E" w14:paraId="0F2A7935" w14:textId="7835AD47">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58DF51AF" w14:textId="69B277C1">
      <w:pPr>
        <w:pStyle w:val="Normal"/>
        <w:rPr>
          <w:color w:val="000000" w:themeColor="text1" w:themeTint="FF" w:themeShade="FF"/>
        </w:rPr>
      </w:pPr>
      <w:r w:rsidRPr="2BE5CDF3" w:rsidR="2BE5CDF3">
        <w:rPr>
          <w:color w:val="000000" w:themeColor="text1" w:themeTint="FF" w:themeShade="FF"/>
        </w:rPr>
        <w:t>sleep()</w:t>
      </w:r>
      <w:r>
        <w:tab/>
      </w:r>
      <w:r>
        <w:tab/>
      </w:r>
      <w:r>
        <w:tab/>
      </w:r>
      <w:r>
        <w:tab/>
      </w:r>
      <w:r w:rsidRPr="2BE5CDF3" w:rsidR="2BE5CDF3">
        <w:rPr>
          <w:color w:val="000000" w:themeColor="text1" w:themeTint="FF" w:themeShade="FF"/>
        </w:rPr>
        <w:t>:</w:t>
      </w:r>
      <w:r>
        <w:tab/>
      </w:r>
      <w:r w:rsidRPr="2BE5CDF3" w:rsidR="2BE5CDF3">
        <w:rPr>
          <w:color w:val="000000" w:themeColor="text1" w:themeTint="FF" w:themeShade="FF"/>
        </w:rPr>
        <w:t>Kullanıldığı satırdan sonraki tüm kodlamanın belirtilecek olan saniye kadar bekleterek, süre tamamlandığında çalıştırmak için kullanılır.</w:t>
      </w:r>
    </w:p>
    <w:p w:rsidRPr="00A21B64" w:rsidR="00574E8E" w:rsidP="2BE5CDF3" w:rsidRDefault="00574E8E" w14:paraId="40A7133E" w14:textId="4F0C6D5D">
      <w:pPr>
        <w:pStyle w:val="Normal"/>
        <w:rPr>
          <w:color w:val="000000" w:themeColor="text1" w:themeTint="FF" w:themeShade="FF"/>
        </w:rPr>
      </w:pPr>
      <w:r w:rsidRPr="2BE5CDF3" w:rsidR="2BE5CDF3">
        <w:rPr>
          <w:color w:val="000000" w:themeColor="text1" w:themeTint="FF" w:themeShade="FF"/>
        </w:rPr>
        <w:t>usleep()</w:t>
      </w:r>
      <w:r>
        <w:tab/>
      </w:r>
      <w:r>
        <w:tab/>
      </w:r>
      <w:r>
        <w:tab/>
      </w:r>
      <w:r w:rsidRPr="2BE5CDF3" w:rsidR="2BE5CDF3">
        <w:rPr>
          <w:color w:val="000000" w:themeColor="text1" w:themeTint="FF" w:themeShade="FF"/>
        </w:rPr>
        <w:t>:</w:t>
      </w:r>
      <w:r>
        <w:tab/>
      </w:r>
      <w:r w:rsidRPr="2BE5CDF3" w:rsidR="2BE5CDF3">
        <w:rPr>
          <w:color w:val="000000" w:themeColor="text1" w:themeTint="FF" w:themeShade="FF"/>
        </w:rPr>
        <w:t>Kullanıldığı satırdan sonraki tüm kodlamanın belirtilecek olan mikrosaniye kadar bekleterek, süre tamamlandığında çalıştırmak için kullanılır.</w:t>
      </w:r>
    </w:p>
    <w:p w:rsidRPr="00A21B64" w:rsidR="00574E8E" w:rsidP="2BE5CDF3" w:rsidRDefault="00574E8E" w14:paraId="3037A9E5" w14:textId="2AE61675">
      <w:pPr>
        <w:pStyle w:val="Normal"/>
        <w:rPr>
          <w:color w:val="000000" w:themeColor="text1" w:themeTint="FF" w:themeShade="FF"/>
        </w:rPr>
      </w:pPr>
      <w:r w:rsidRPr="2BE5CDF3" w:rsidR="2BE5CDF3">
        <w:rPr>
          <w:color w:val="000000" w:themeColor="text1" w:themeTint="FF" w:themeShade="FF"/>
        </w:rPr>
        <w:t>time_nanosleep()</w:t>
      </w:r>
      <w:r>
        <w:tab/>
      </w:r>
      <w:r w:rsidRPr="2BE5CDF3" w:rsidR="2BE5CDF3">
        <w:rPr>
          <w:color w:val="000000" w:themeColor="text1" w:themeTint="FF" w:themeShade="FF"/>
        </w:rPr>
        <w:t>:</w:t>
      </w:r>
      <w:r>
        <w:tab/>
      </w:r>
      <w:r w:rsidRPr="2BE5CDF3" w:rsidR="2BE5CDF3">
        <w:rPr>
          <w:color w:val="000000" w:themeColor="text1" w:themeTint="FF" w:themeShade="FF"/>
        </w:rPr>
        <w:t>Kullanıldığı satırdan sonraki tüm kodlamanın belirtilecek olan saniye ve nanosaniye kadar bekleterek, süre tamamlandığında çalıştırmak için kullanılır.</w:t>
      </w:r>
    </w:p>
    <w:p w:rsidRPr="00A21B64" w:rsidR="00574E8E" w:rsidP="2BE5CDF3" w:rsidRDefault="00574E8E" w14:paraId="4C16A090" w14:textId="3C2F920E">
      <w:pPr>
        <w:pStyle w:val="Normal"/>
        <w:rPr>
          <w:color w:val="000000" w:themeColor="text1" w:themeTint="FF" w:themeShade="FF"/>
        </w:rPr>
      </w:pPr>
      <w:r w:rsidRPr="2BE5CDF3" w:rsidR="2BE5CDF3">
        <w:rPr>
          <w:color w:val="000000" w:themeColor="text1" w:themeTint="FF" w:themeShade="FF"/>
        </w:rPr>
        <w:t>time_sleep_until()</w:t>
      </w:r>
      <w:r>
        <w:tab/>
      </w:r>
      <w:r w:rsidRPr="2BE5CDF3" w:rsidR="2BE5CDF3">
        <w:rPr>
          <w:color w:val="000000" w:themeColor="text1" w:themeTint="FF" w:themeShade="FF"/>
        </w:rPr>
        <w:t>:</w:t>
      </w:r>
      <w:r>
        <w:tab/>
      </w:r>
      <w:r w:rsidRPr="2BE5CDF3" w:rsidR="2BE5CDF3">
        <w:rPr>
          <w:color w:val="000000" w:themeColor="text1" w:themeTint="FF" w:themeShade="FF"/>
        </w:rPr>
        <w:t>Kullanıldığı satırdan sonraki tüm kodlamanın belirtilecek olan Unix zaman damgası geçerli zamanına kadar bekleterek, süre tamamlandığında çalıştırmak için kullanılır.</w:t>
      </w:r>
    </w:p>
    <w:p w:rsidRPr="00A21B64" w:rsidR="00574E8E" w:rsidP="2BE5CDF3" w:rsidRDefault="00574E8E" w14:paraId="2961F755" w14:textId="2AB1AA3E">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38BBCE0C" w14:textId="5BEAAA55">
      <w:pPr>
        <w:pStyle w:val="Normal"/>
        <w:rPr>
          <w:color w:val="000000" w:themeColor="text1" w:themeTint="FF" w:themeShade="FF"/>
        </w:rPr>
      </w:pPr>
      <w:proofErr w:type="spellStart"/>
      <w:r w:rsidRPr="2BE5CDF3" w:rsidR="2BE5CDF3">
        <w:rPr>
          <w:color w:val="000000" w:themeColor="text1" w:themeTint="FF" w:themeShade="FF"/>
        </w:rPr>
        <w:t>set_time_limit</w:t>
      </w:r>
      <w:proofErr w:type="spellEnd"/>
      <w:r w:rsidRPr="2BE5CDF3" w:rsidR="2BE5CDF3">
        <w:rPr>
          <w:color w:val="000000" w:themeColor="text1" w:themeTint="FF" w:themeShade="FF"/>
        </w:rPr>
        <w:t>()</w:t>
      </w:r>
      <w:r>
        <w:tab/>
      </w:r>
      <w:r w:rsidRPr="2BE5CDF3" w:rsidR="2BE5CDF3">
        <w:rPr>
          <w:color w:val="000000" w:themeColor="text1" w:themeTint="FF" w:themeShade="FF"/>
        </w:rPr>
        <w:t>:</w:t>
      </w:r>
      <w:r>
        <w:tab/>
      </w:r>
      <w:r w:rsidRPr="2BE5CDF3" w:rsidR="2BE5CDF3">
        <w:rPr>
          <w:color w:val="000000" w:themeColor="text1" w:themeTint="FF" w:themeShade="FF"/>
        </w:rPr>
        <w:t>Çalışmakta olan PHP dosyası için belirtilecek olan değer doğrultusunda azami / maksimum çalışma süresi değeri atamak için kullanılır.</w:t>
      </w:r>
    </w:p>
    <w:p w:rsidRPr="00A21B64" w:rsidR="00574E8E" w:rsidP="2BE5CDF3" w:rsidRDefault="00574E8E" w14:paraId="19E7CBD9" w14:textId="281BA491">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1E18B8B7" w14:textId="55B8730C">
      <w:pPr>
        <w:pStyle w:val="Normal"/>
        <w:rPr>
          <w:color w:val="000000" w:themeColor="text1" w:themeTint="FF" w:themeShade="FF"/>
        </w:rPr>
      </w:pPr>
      <w:r w:rsidRPr="2BE5CDF3" w:rsidR="2BE5CDF3">
        <w:rPr>
          <w:color w:val="000000" w:themeColor="text1" w:themeTint="FF" w:themeShade="FF"/>
        </w:rPr>
        <w:t>exit()</w:t>
      </w:r>
      <w:r>
        <w:tab/>
      </w:r>
      <w:r w:rsidRPr="2BE5CDF3" w:rsidR="2BE5CDF3">
        <w:rPr>
          <w:color w:val="000000" w:themeColor="text1" w:themeTint="FF" w:themeShade="FF"/>
        </w:rPr>
        <w:t>:</w:t>
      </w:r>
      <w:r>
        <w:tab/>
      </w:r>
      <w:r w:rsidRPr="2BE5CDF3" w:rsidR="2BE5CDF3">
        <w:rPr>
          <w:color w:val="000000" w:themeColor="text1" w:themeTint="FF" w:themeShade="FF"/>
        </w:rPr>
        <w:t>Kullanıldığı satırdan sonraki tüm kodlamaların çalışmasını iptal etmek / sonlandırmak için kullanılır. Ayrıca istenirse ek olarak belirtilecek olan değeri geriye döndürür.</w:t>
      </w:r>
    </w:p>
    <w:p w:rsidRPr="00A21B64" w:rsidR="00574E8E" w:rsidP="2BE5CDF3" w:rsidRDefault="00574E8E" w14:paraId="2AEAF876" w14:textId="5488F9D5">
      <w:pPr>
        <w:pStyle w:val="Normal"/>
        <w:rPr>
          <w:color w:val="000000" w:themeColor="text1" w:themeTint="FF" w:themeShade="FF"/>
        </w:rPr>
      </w:pPr>
      <w:r w:rsidRPr="2BE5CDF3" w:rsidR="2BE5CDF3">
        <w:rPr>
          <w:color w:val="000000" w:themeColor="text1" w:themeTint="FF" w:themeShade="FF"/>
        </w:rPr>
        <w:t>die()</w:t>
      </w:r>
      <w:r>
        <w:tab/>
      </w:r>
      <w:r w:rsidRPr="2BE5CDF3" w:rsidR="2BE5CDF3">
        <w:rPr>
          <w:color w:val="000000" w:themeColor="text1" w:themeTint="FF" w:themeShade="FF"/>
        </w:rPr>
        <w:t>:</w:t>
      </w:r>
      <w:r>
        <w:tab/>
      </w:r>
      <w:r w:rsidRPr="2BE5CDF3" w:rsidR="2BE5CDF3">
        <w:rPr>
          <w:color w:val="000000" w:themeColor="text1" w:themeTint="FF" w:themeShade="FF"/>
        </w:rPr>
        <w:t>Kullanıldığı satırdan sonraki tüm kodlamaların çalışmasını iptal etmek / sonlandırmak için kullanılır. Ayrıca istenirse ek olarak belirtilecek olan değeri geriye döndürür.</w:t>
      </w:r>
    </w:p>
    <w:p w:rsidRPr="00A21B64" w:rsidR="00574E8E" w:rsidP="2BE5CDF3" w:rsidRDefault="00574E8E" w14:paraId="44F7C1F1" w14:textId="4BC27ADB">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001F702B" w14:textId="791AE376">
      <w:pPr>
        <w:pStyle w:val="Normal"/>
        <w:rPr>
          <w:color w:val="000000" w:themeColor="text1" w:themeTint="FF" w:themeShade="FF"/>
        </w:rPr>
      </w:pPr>
      <w:r w:rsidRPr="2BE5CDF3" w:rsidR="2BE5CDF3">
        <w:rPr>
          <w:color w:val="000000" w:themeColor="text1" w:themeTint="FF" w:themeShade="FF"/>
        </w:rPr>
        <w:t>ob_start()</w:t>
      </w:r>
      <w:r>
        <w:tab/>
      </w:r>
      <w:r>
        <w:tab/>
      </w:r>
      <w:r>
        <w:tab/>
      </w:r>
      <w:r w:rsidRPr="2BE5CDF3" w:rsidR="2BE5CDF3">
        <w:rPr>
          <w:color w:val="000000" w:themeColor="text1" w:themeTint="FF" w:themeShade="FF"/>
        </w:rPr>
        <w:t>:</w:t>
      </w:r>
      <w:r>
        <w:tab/>
      </w:r>
      <w:r w:rsidRPr="2BE5CDF3" w:rsidR="2BE5CDF3">
        <w:rPr>
          <w:color w:val="000000" w:themeColor="text1" w:themeTint="FF" w:themeShade="FF"/>
        </w:rPr>
        <w:t>PHP sayfası dahilinde çıktı tamponlamasını başlatır.</w:t>
      </w:r>
    </w:p>
    <w:p w:rsidRPr="00A21B64" w:rsidR="00574E8E" w:rsidP="2BE5CDF3" w:rsidRDefault="00574E8E" w14:paraId="6D164775" w14:textId="4521E0F3">
      <w:pPr>
        <w:pStyle w:val="Normal"/>
        <w:rPr>
          <w:color w:val="000000" w:themeColor="text1" w:themeTint="FF" w:themeShade="FF"/>
        </w:rPr>
      </w:pPr>
      <w:r w:rsidRPr="2BE5CDF3" w:rsidR="2BE5CDF3">
        <w:rPr>
          <w:color w:val="000000" w:themeColor="text1" w:themeTint="FF" w:themeShade="FF"/>
        </w:rPr>
        <w:t>ob_end_clean()</w:t>
      </w:r>
      <w:r>
        <w:tab/>
      </w:r>
      <w:r>
        <w:tab/>
      </w:r>
      <w:r w:rsidRPr="2BE5CDF3" w:rsidR="2BE5CDF3">
        <w:rPr>
          <w:color w:val="000000" w:themeColor="text1" w:themeTint="FF" w:themeShade="FF"/>
        </w:rPr>
        <w:t>:</w:t>
      </w:r>
      <w:r>
        <w:tab/>
      </w:r>
      <w:r w:rsidRPr="2BE5CDF3" w:rsidR="2BE5CDF3">
        <w:rPr>
          <w:color w:val="000000" w:themeColor="text1" w:themeTint="FF" w:themeShade="FF"/>
        </w:rPr>
        <w:t>PHP sayfası dahilinde başlatılmış olan ve veri depolayan çıktı tamponlamasını siler ve çıktı tamponlamasını kapatır.</w:t>
      </w:r>
    </w:p>
    <w:p w:rsidRPr="00A21B64" w:rsidR="00574E8E" w:rsidP="2BE5CDF3" w:rsidRDefault="00574E8E" w14:paraId="36E2BD1F" w14:textId="2029D103">
      <w:pPr>
        <w:pStyle w:val="Normal"/>
        <w:rPr>
          <w:color w:val="000000" w:themeColor="text1" w:themeTint="FF" w:themeShade="FF"/>
        </w:rPr>
      </w:pPr>
      <w:r w:rsidRPr="2BE5CDF3" w:rsidR="2BE5CDF3">
        <w:rPr>
          <w:color w:val="000000" w:themeColor="text1" w:themeTint="FF" w:themeShade="FF"/>
        </w:rPr>
        <w:t>ob_end_flush()</w:t>
      </w:r>
      <w:r>
        <w:tab/>
      </w:r>
      <w:r>
        <w:tab/>
      </w:r>
      <w:r w:rsidRPr="2BE5CDF3" w:rsidR="2BE5CDF3">
        <w:rPr>
          <w:color w:val="000000" w:themeColor="text1" w:themeTint="FF" w:themeShade="FF"/>
        </w:rPr>
        <w:t>:</w:t>
      </w:r>
      <w:r>
        <w:tab/>
      </w:r>
      <w:r w:rsidRPr="2BE5CDF3" w:rsidR="2BE5CDF3">
        <w:rPr>
          <w:color w:val="000000" w:themeColor="text1" w:themeTint="FF" w:themeShade="FF"/>
        </w:rPr>
        <w:t>PHP sayfası dahilinde başlatılmış olan ve veri depolayan çıktı tamponlamasını boşaltır ve çıktı tamponlamasını kapatır.</w:t>
      </w:r>
    </w:p>
    <w:p w:rsidRPr="00A21B64" w:rsidR="00574E8E" w:rsidP="2BE5CDF3" w:rsidRDefault="00574E8E" w14:paraId="16BEA53C" w14:textId="5194D6D6">
      <w:pPr>
        <w:pStyle w:val="Normal"/>
        <w:rPr>
          <w:color w:val="000000" w:themeColor="text1" w:themeTint="FF" w:themeShade="FF"/>
        </w:rPr>
      </w:pPr>
      <w:r w:rsidRPr="2BE5CDF3" w:rsidR="2BE5CDF3">
        <w:rPr>
          <w:color w:val="000000" w:themeColor="text1" w:themeTint="FF" w:themeShade="FF"/>
        </w:rPr>
        <w:t>ob_get_contents()</w:t>
      </w:r>
      <w:r>
        <w:tab/>
      </w:r>
      <w:r w:rsidRPr="2BE5CDF3" w:rsidR="2BE5CDF3">
        <w:rPr>
          <w:color w:val="000000" w:themeColor="text1" w:themeTint="FF" w:themeShade="FF"/>
        </w:rPr>
        <w:t>:</w:t>
      </w:r>
      <w:r>
        <w:tab/>
      </w:r>
      <w:r w:rsidRPr="2BE5CDF3" w:rsidR="2BE5CDF3">
        <w:rPr>
          <w:color w:val="000000" w:themeColor="text1" w:themeTint="FF" w:themeShade="FF"/>
        </w:rPr>
        <w:t>PHP sayfası dahilinde başlatılmış olan ve veri depolayan çıktı tamponlaması içeriğini bularak, bulduğu değeri geriye döndürür.</w:t>
      </w:r>
    </w:p>
    <w:p w:rsidRPr="00A21B64" w:rsidR="00574E8E" w:rsidP="2BE5CDF3" w:rsidRDefault="00574E8E" w14:paraId="7CBEB240" w14:textId="07DE6C9B">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4B1E1B57" w14:textId="14C35AE9">
      <w:pPr>
        <w:pStyle w:val="Normal"/>
        <w:rPr>
          <w:color w:val="000000" w:themeColor="text1" w:themeTint="FF" w:themeShade="FF"/>
        </w:rPr>
      </w:pPr>
      <w:r w:rsidRPr="2BE5CDF3" w:rsidR="2BE5CDF3">
        <w:rPr>
          <w:color w:val="000000" w:themeColor="text1" w:themeTint="FF" w:themeShade="FF"/>
        </w:rPr>
        <w:t>header()</w:t>
      </w:r>
      <w:r>
        <w:tab/>
      </w:r>
      <w:r>
        <w:tab/>
      </w:r>
      <w:r w:rsidRPr="2BE5CDF3" w:rsidR="2BE5CDF3">
        <w:rPr>
          <w:color w:val="000000" w:themeColor="text1" w:themeTint="FF" w:themeShade="FF"/>
        </w:rPr>
        <w:t>:</w:t>
      </w:r>
      <w:r>
        <w:tab/>
      </w:r>
      <w:r w:rsidRPr="2BE5CDF3" w:rsidR="2BE5CDF3">
        <w:rPr>
          <w:color w:val="000000" w:themeColor="text1" w:themeTint="FF" w:themeShade="FF"/>
        </w:rPr>
        <w:t>Belirtilecek olan içerik dahilinde, istemciye işlenmiş HTTP üst bilgisi iletmek için kullanılır.</w:t>
      </w:r>
    </w:p>
    <w:p w:rsidRPr="00A21B64" w:rsidR="00574E8E" w:rsidP="2BE5CDF3" w:rsidRDefault="00574E8E" w14:paraId="35965BEC" w14:textId="705AA403">
      <w:pPr>
        <w:pStyle w:val="Normal"/>
        <w:rPr>
          <w:color w:val="000000" w:themeColor="text1" w:themeTint="FF" w:themeShade="FF"/>
        </w:rPr>
      </w:pPr>
      <w:r w:rsidRPr="2BE5CDF3" w:rsidR="2BE5CDF3">
        <w:rPr>
          <w:color w:val="000000" w:themeColor="text1" w:themeTint="FF" w:themeShade="FF"/>
        </w:rPr>
        <w:t>get_headers()</w:t>
      </w:r>
      <w:r>
        <w:tab/>
      </w:r>
      <w:r w:rsidRPr="2BE5CDF3" w:rsidR="2BE5CDF3">
        <w:rPr>
          <w:color w:val="000000" w:themeColor="text1" w:themeTint="FF" w:themeShade="FF"/>
        </w:rPr>
        <w:t>:</w:t>
      </w:r>
      <w:r>
        <w:tab/>
      </w:r>
      <w:r w:rsidRPr="2BE5CDF3" w:rsidR="2BE5CDF3">
        <w:rPr>
          <w:color w:val="000000" w:themeColor="text1" w:themeTint="FF" w:themeShade="FF"/>
        </w:rPr>
        <w:t>Belirtilecek olan URL doğrultusunda HTML isteğine karşı sunucunun verdiği tüm yanıtları kontrol eder ve aldığı değerlerden yeni bir dizi oluşturarak, oluşturduğu dizi değerini geriye döndürür.</w:t>
      </w:r>
    </w:p>
    <w:p w:rsidRPr="00A21B64" w:rsidR="00574E8E" w:rsidP="2BE5CDF3" w:rsidRDefault="00574E8E" w14:paraId="5575274F" w14:textId="43E04F9B">
      <w:pPr>
        <w:pStyle w:val="Normal"/>
        <w:rPr>
          <w:color w:val="000000" w:themeColor="text1" w:themeTint="FF" w:themeShade="FF"/>
        </w:rPr>
      </w:pPr>
      <w:proofErr w:type="spellStart"/>
      <w:r w:rsidRPr="2BE5CDF3" w:rsidR="2BE5CDF3">
        <w:rPr>
          <w:color w:val="000000" w:themeColor="text1" w:themeTint="FF" w:themeShade="FF"/>
        </w:rPr>
        <w:t>get_meta_tags</w:t>
      </w:r>
      <w:proofErr w:type="spellEnd"/>
      <w:r w:rsidRPr="2BE5CDF3" w:rsidR="2BE5CDF3">
        <w:rPr>
          <w:color w:val="000000" w:themeColor="text1" w:themeTint="FF" w:themeShade="FF"/>
        </w:rPr>
        <w:t>()</w:t>
      </w:r>
      <w:r>
        <w:tab/>
      </w:r>
      <w:r w:rsidRPr="2BE5CDF3" w:rsidR="2BE5CDF3">
        <w:rPr>
          <w:color w:val="000000" w:themeColor="text1" w:themeTint="FF" w:themeShade="FF"/>
        </w:rPr>
        <w:t>:</w:t>
      </w:r>
      <w:r>
        <w:tab/>
      </w:r>
      <w:r w:rsidRPr="2BE5CDF3" w:rsidR="2BE5CDF3">
        <w:rPr>
          <w:color w:val="000000" w:themeColor="text1" w:themeTint="FF" w:themeShade="FF"/>
        </w:rPr>
        <w:t>Belirtilecek olan URL doğrultusunda HTML dosyasında bulunan ve name değerine sahip tüm meta etiketlerini kontrol eder ve aldığı değerlerden yeni bir dizi oluşturarak, oluşturduğu dizi değerini geriye döndürür.</w:t>
      </w:r>
    </w:p>
    <w:p w:rsidRPr="00A21B64" w:rsidR="00574E8E" w:rsidP="2BE5CDF3" w:rsidRDefault="00574E8E" w14:paraId="003E795B" w14:textId="0673464D">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1C054A77" w14:textId="2F08804B">
      <w:pPr>
        <w:pStyle w:val="Normal"/>
        <w:rPr>
          <w:color w:val="000000" w:themeColor="text1" w:themeTint="FF" w:themeShade="FF"/>
        </w:rPr>
      </w:pPr>
      <w:r w:rsidRPr="2BE5CDF3" w:rsidR="2BE5CDF3">
        <w:rPr>
          <w:color w:val="000000" w:themeColor="text1" w:themeTint="FF" w:themeShade="FF"/>
        </w:rPr>
        <w:t>trim()</w:t>
      </w:r>
      <w:r>
        <w:tab/>
      </w:r>
      <w:r>
        <w:tab/>
      </w:r>
      <w:r w:rsidRPr="2BE5CDF3" w:rsidR="2BE5CDF3">
        <w:rPr>
          <w:color w:val="000000" w:themeColor="text1" w:themeTint="FF" w:themeShade="FF"/>
        </w:rPr>
        <w:t>:</w:t>
      </w:r>
      <w:r>
        <w:tab/>
      </w:r>
      <w:r w:rsidRPr="2BE5CDF3" w:rsidR="2BE5CDF3">
        <w:rPr>
          <w:color w:val="000000" w:themeColor="text1" w:themeTint="FF" w:themeShade="FF"/>
        </w:rPr>
        <w:t>Belirtilecek olan içeriğin, varsa başındaki ve sonundaki tüm boşlukları, sekmeleri ve yeni satır karakterlerini silerek, oluşturduğu değeri geriye döndürür. Ayrıca belirtilecek olan içeriğin, varsa başındaki ve sonundaki, belirtilecek olan karakterleride silerek, oluşturduğu değeri geriye döndürür.</w:t>
      </w:r>
    </w:p>
    <w:p w:rsidRPr="00A21B64" w:rsidR="00574E8E" w:rsidP="2BE5CDF3" w:rsidRDefault="00574E8E" w14:paraId="1A230468" w14:textId="21AD6D72">
      <w:pPr>
        <w:pStyle w:val="Normal"/>
        <w:rPr>
          <w:color w:val="000000" w:themeColor="text1" w:themeTint="FF" w:themeShade="FF"/>
        </w:rPr>
      </w:pPr>
      <w:r w:rsidRPr="2BE5CDF3" w:rsidR="2BE5CDF3">
        <w:rPr>
          <w:color w:val="000000" w:themeColor="text1" w:themeTint="FF" w:themeShade="FF"/>
        </w:rPr>
        <w:t>ltrim()</w:t>
      </w:r>
      <w:r>
        <w:tab/>
      </w:r>
      <w:r>
        <w:tab/>
      </w:r>
      <w:r w:rsidRPr="2BE5CDF3" w:rsidR="2BE5CDF3">
        <w:rPr>
          <w:color w:val="000000" w:themeColor="text1" w:themeTint="FF" w:themeShade="FF"/>
        </w:rPr>
        <w:t>:</w:t>
      </w:r>
      <w:r>
        <w:tab/>
      </w:r>
      <w:r w:rsidRPr="2BE5CDF3" w:rsidR="2BE5CDF3">
        <w:rPr>
          <w:color w:val="000000" w:themeColor="text1" w:themeTint="FF" w:themeShade="FF"/>
        </w:rPr>
        <w:t>Belirtilecek olan içeriğin, varsa başındaki / solundaki tüm boşlukları, sekmeleri ve yeni satır karakterlerini silerek, oluşturduğu değeri geriye döndürür. Ayrıca belirtilecek olan içeriğin, varsa başındaki / solundaki, belirtilecek olan karakterleride silerek, oluşturduğu değeri geriye döndürür.</w:t>
      </w:r>
    </w:p>
    <w:p w:rsidRPr="00A21B64" w:rsidR="00574E8E" w:rsidP="2BE5CDF3" w:rsidRDefault="00574E8E" w14:paraId="772B0BA4" w14:textId="4BFBE36F">
      <w:pPr>
        <w:pStyle w:val="Normal"/>
        <w:rPr>
          <w:color w:val="000000" w:themeColor="text1" w:themeTint="FF" w:themeShade="FF"/>
        </w:rPr>
      </w:pPr>
      <w:r w:rsidRPr="2BE5CDF3" w:rsidR="2BE5CDF3">
        <w:rPr>
          <w:color w:val="000000" w:themeColor="text1" w:themeTint="FF" w:themeShade="FF"/>
        </w:rPr>
        <w:t>rtrim()</w:t>
      </w:r>
      <w:r>
        <w:tab/>
      </w:r>
      <w:r>
        <w:tab/>
      </w:r>
      <w:r w:rsidRPr="2BE5CDF3" w:rsidR="2BE5CDF3">
        <w:rPr>
          <w:color w:val="000000" w:themeColor="text1" w:themeTint="FF" w:themeShade="FF"/>
        </w:rPr>
        <w:t>:</w:t>
      </w:r>
      <w:r>
        <w:tab/>
      </w:r>
      <w:r w:rsidRPr="2BE5CDF3" w:rsidR="2BE5CDF3">
        <w:rPr>
          <w:color w:val="000000" w:themeColor="text1" w:themeTint="FF" w:themeShade="FF"/>
        </w:rPr>
        <w:t>Belirtilecek olan içeriğin, varsa sonundaki / sağındaki tüm boşlukları, sekmeleri ve yeni satır karakterlerini silerek, oluşturduğu değeri geriye döndürür. Ayrıca belirtilecek olan içeriğin, varsa sonundaki / sağındaki, belirtilecek olan karakterleride silerek, oluşturduğu değeri geriye döndürür.</w:t>
      </w:r>
    </w:p>
    <w:p w:rsidRPr="00A21B64" w:rsidR="00574E8E" w:rsidP="2BE5CDF3" w:rsidRDefault="00574E8E" w14:paraId="65E6A9F2" w14:textId="358940AF">
      <w:pPr>
        <w:pStyle w:val="Normal"/>
        <w:rPr>
          <w:color w:val="000000" w:themeColor="text1" w:themeTint="FF" w:themeShade="FF"/>
        </w:rPr>
      </w:pPr>
      <w:r w:rsidRPr="2BE5CDF3" w:rsidR="2BE5CDF3">
        <w:rPr>
          <w:color w:val="000000" w:themeColor="text1" w:themeTint="FF" w:themeShade="FF"/>
        </w:rPr>
        <w:t>chop()</w:t>
      </w:r>
      <w:r>
        <w:tab/>
      </w:r>
      <w:r>
        <w:tab/>
      </w:r>
      <w:r w:rsidRPr="2BE5CDF3" w:rsidR="2BE5CDF3">
        <w:rPr>
          <w:color w:val="000000" w:themeColor="text1" w:themeTint="FF" w:themeShade="FF"/>
        </w:rPr>
        <w:t>:</w:t>
      </w:r>
      <w:r>
        <w:tab/>
      </w:r>
      <w:r w:rsidRPr="2BE5CDF3" w:rsidR="2BE5CDF3">
        <w:rPr>
          <w:color w:val="000000" w:themeColor="text1" w:themeTint="FF" w:themeShade="FF"/>
        </w:rPr>
        <w:t>Belirtilecek olan içeriğin, varsa sonundaki / sağındaki tüm boşlukları, sekmeleri ve yeni satır karakterlerini silerek, oluşturduğu değeri geriye döndürür. Ayrıca belirtilecek olan içeriğin, varsa sonundaki / sağındaki, belirtilecek olan karakterleride silerek, oluşturduğu değeri geriye döndürür.</w:t>
      </w:r>
    </w:p>
    <w:p w:rsidRPr="00A21B64" w:rsidR="00574E8E" w:rsidP="2BE5CDF3" w:rsidRDefault="00574E8E" w14:paraId="48035983" w14:textId="1197A5F3">
      <w:pPr>
        <w:pStyle w:val="Normal"/>
        <w:rPr>
          <w:color w:val="000000" w:themeColor="text1" w:themeTint="FF" w:themeShade="FF"/>
        </w:rPr>
      </w:pPr>
      <w:r w:rsidRPr="2BE5CDF3" w:rsidR="2BE5CDF3">
        <w:rPr>
          <w:color w:val="000000" w:themeColor="text1" w:themeTint="FF" w:themeShade="FF"/>
        </w:rPr>
        <w:t>/*</w:t>
      </w:r>
    </w:p>
    <w:p w:rsidRPr="00A21B64" w:rsidR="00574E8E" w:rsidP="2BE5CDF3" w:rsidRDefault="00574E8E" w14:paraId="36016C9D" w14:textId="4B22DB22">
      <w:pPr>
        <w:pStyle w:val="Normal"/>
        <w:rPr>
          <w:color w:val="000000" w:themeColor="text1" w:themeTint="FF" w:themeShade="FF"/>
        </w:rPr>
      </w:pPr>
      <w:r w:rsidRPr="2BE5CDF3" w:rsidR="2BE5CDF3">
        <w:rPr>
          <w:color w:val="000000" w:themeColor="text1" w:themeTint="FF" w:themeShade="FF"/>
        </w:rPr>
        <w:t>addslashes()</w:t>
      </w:r>
      <w:r>
        <w:tab/>
      </w:r>
      <w:r w:rsidRPr="2BE5CDF3" w:rsidR="2BE5CDF3">
        <w:rPr>
          <w:color w:val="000000" w:themeColor="text1" w:themeTint="FF" w:themeShade="FF"/>
        </w:rPr>
        <w:t>:</w:t>
      </w:r>
      <w:r>
        <w:tab/>
      </w:r>
      <w:r w:rsidRPr="2BE5CDF3" w:rsidR="2BE5CDF3">
        <w:rPr>
          <w:color w:val="000000" w:themeColor="text1" w:themeTint="FF" w:themeShade="FF"/>
        </w:rPr>
        <w:t>Belirtilecek olan içerikte bulunan ' (tek tırnak) ve " (çift tırnak) işaretlerinin önüne \ (ters slash) yani kaçırma operatörü ekler ve sade bir metin içeriği oluşturarak, oluşturduğu değeri geriye döndürür.</w:t>
      </w:r>
    </w:p>
    <w:p w:rsidRPr="00A21B64" w:rsidR="00574E8E" w:rsidP="2BE5CDF3" w:rsidRDefault="00574E8E" w14:paraId="10847C90" w14:textId="0B4AA9CB">
      <w:pPr>
        <w:pStyle w:val="Normal"/>
        <w:rPr>
          <w:color w:val="000000" w:themeColor="text1" w:themeTint="FF" w:themeShade="FF"/>
        </w:rPr>
      </w:pPr>
      <w:r w:rsidRPr="2BE5CDF3" w:rsidR="2BE5CDF3">
        <w:rPr>
          <w:color w:val="000000" w:themeColor="text1" w:themeTint="FF" w:themeShade="FF"/>
        </w:rPr>
        <w:t>stripslashes()</w:t>
      </w:r>
      <w:r>
        <w:tab/>
      </w:r>
      <w:r w:rsidRPr="2BE5CDF3" w:rsidR="2BE5CDF3">
        <w:rPr>
          <w:color w:val="000000" w:themeColor="text1" w:themeTint="FF" w:themeShade="FF"/>
        </w:rPr>
        <w:t>:</w:t>
      </w:r>
      <w:r>
        <w:tab/>
      </w:r>
      <w:r w:rsidRPr="2BE5CDF3" w:rsidR="2BE5CDF3">
        <w:rPr>
          <w:color w:val="000000" w:themeColor="text1" w:themeTint="FF" w:themeShade="FF"/>
        </w:rPr>
        <w:t>Belirtilecek olan içerikte bulunan ve önüne \ (ters slash) yani kaçırma operatörü eklenmiş olan tüm karakterlerin önünde bulunan \ (ters slash) yani kaçırma operatörlerini kaldırır ve aktif bir metin içeriği oluşturarak, oluşturduğu değeri geriye döndürür.</w:t>
      </w:r>
    </w:p>
    <w:p w:rsidRPr="00A21B64" w:rsidR="00574E8E" w:rsidP="2BE5CDF3" w:rsidRDefault="00574E8E" w14:paraId="55438386" w14:textId="738E553A">
      <w:pPr>
        <w:pStyle w:val="Normal"/>
        <w:rPr>
          <w:color w:val="000000" w:themeColor="text1" w:themeTint="FF" w:themeShade="FF"/>
        </w:rPr>
      </w:pPr>
      <w:r w:rsidRPr="2BE5CDF3" w:rsidR="2BE5CDF3">
        <w:rPr>
          <w:color w:val="000000" w:themeColor="text1" w:themeTint="FF" w:themeShade="FF"/>
        </w:rPr>
        <w:t>addcslashes()</w:t>
      </w:r>
      <w:r>
        <w:tab/>
      </w:r>
      <w:r w:rsidRPr="2BE5CDF3" w:rsidR="2BE5CDF3">
        <w:rPr>
          <w:color w:val="000000" w:themeColor="text1" w:themeTint="FF" w:themeShade="FF"/>
        </w:rPr>
        <w:t>:</w:t>
      </w:r>
      <w:r>
        <w:tab/>
      </w:r>
      <w:r w:rsidRPr="2BE5CDF3" w:rsidR="2BE5CDF3">
        <w:rPr>
          <w:color w:val="000000" w:themeColor="text1" w:themeTint="FF" w:themeShade="FF"/>
        </w:rPr>
        <w:t>Belirtilecek olan içerikte bulunan, belirtilecek olan özel karakterlerin önüne \ (ters slash) yani kaçırma operatörü ekler ve sade bir metin içeriği oluşturarak, oluşturduğu değeri geriye döndürür.</w:t>
      </w:r>
    </w:p>
    <w:p w:rsidRPr="00A21B64" w:rsidR="00574E8E" w:rsidP="2BE5CDF3" w:rsidRDefault="00574E8E" w14:paraId="30C1E950" w14:textId="2275FAC1">
      <w:pPr>
        <w:pStyle w:val="Normal"/>
        <w:rPr>
          <w:color w:val="000000" w:themeColor="text1" w:themeTint="FF" w:themeShade="FF"/>
        </w:rPr>
      </w:pPr>
      <w:r w:rsidRPr="2BE5CDF3" w:rsidR="2BE5CDF3">
        <w:rPr>
          <w:color w:val="000000" w:themeColor="text1" w:themeTint="FF" w:themeShade="FF"/>
        </w:rPr>
        <w:t>stripcslashes()</w:t>
      </w:r>
      <w:r>
        <w:tab/>
      </w:r>
      <w:r w:rsidRPr="2BE5CDF3" w:rsidR="2BE5CDF3">
        <w:rPr>
          <w:color w:val="000000" w:themeColor="text1" w:themeTint="FF" w:themeShade="FF"/>
        </w:rPr>
        <w:t>:</w:t>
      </w:r>
      <w:r>
        <w:tab/>
      </w:r>
      <w:r w:rsidRPr="2BE5CDF3" w:rsidR="2BE5CDF3">
        <w:rPr>
          <w:color w:val="000000" w:themeColor="text1" w:themeTint="FF" w:themeShade="FF"/>
        </w:rPr>
        <w:t>Belirtilecek olan içerikte bulunan ve önüne \ (ters slash) yani kaçırma operatörü eklenmiş olan tüm közel arakterlerin önünde bulunan \ (ters slash) yani kaçırma operatörlerini kaldırır ve aktif bir metin içeriği oluşturarak, oluşturduğu değeri geriye döndürür.</w:t>
      </w:r>
    </w:p>
    <w:p w:rsidRPr="00A21B64" w:rsidR="00574E8E" w:rsidP="2BE5CDF3" w:rsidRDefault="00574E8E" w14:paraId="5A5CA7A8" w14:textId="51C4945C">
      <w:pPr>
        <w:pStyle w:val="Normal"/>
        <w:rPr>
          <w:color w:val="000000" w:themeColor="text1" w:themeTint="FF" w:themeShade="FF"/>
        </w:rPr>
      </w:pPr>
      <w:proofErr w:type="spellStart"/>
      <w:r w:rsidRPr="2BE5CDF3" w:rsidR="2BE5CDF3">
        <w:rPr>
          <w:color w:val="000000" w:themeColor="text1" w:themeTint="FF" w:themeShade="FF"/>
        </w:rPr>
        <w:t>quotemeta</w:t>
      </w:r>
      <w:proofErr w:type="spellEnd"/>
      <w:r w:rsidRPr="2BE5CDF3" w:rsidR="2BE5CDF3">
        <w:rPr>
          <w:color w:val="000000" w:themeColor="text1" w:themeTint="FF" w:themeShade="FF"/>
        </w:rPr>
        <w:t>()</w:t>
      </w:r>
      <w:r>
        <w:tab/>
      </w:r>
      <w:r>
        <w:tab/>
      </w:r>
      <w:r w:rsidRPr="2BE5CDF3" w:rsidR="2BE5CDF3">
        <w:rPr>
          <w:color w:val="000000" w:themeColor="text1" w:themeTint="FF" w:themeShade="FF"/>
        </w:rPr>
        <w:t>:</w:t>
      </w:r>
      <w:r>
        <w:tab/>
      </w:r>
      <w:r w:rsidRPr="2BE5CDF3" w:rsidR="2BE5CDF3">
        <w:rPr>
          <w:color w:val="000000" w:themeColor="text1" w:themeTint="FF" w:themeShade="FF"/>
        </w:rPr>
        <w:t xml:space="preserve">Belirtilecek olan içerikte bulunan, özel karakterlerin önüne \ (ters </w:t>
      </w:r>
      <w:proofErr w:type="spellStart"/>
      <w:r w:rsidRPr="2BE5CDF3" w:rsidR="2BE5CDF3">
        <w:rPr>
          <w:color w:val="000000" w:themeColor="text1" w:themeTint="FF" w:themeShade="FF"/>
        </w:rPr>
        <w:t>slash</w:t>
      </w:r>
      <w:proofErr w:type="spellEnd"/>
      <w:r w:rsidRPr="2BE5CDF3" w:rsidR="2BE5CDF3">
        <w:rPr>
          <w:color w:val="000000" w:themeColor="text1" w:themeTint="FF" w:themeShade="FF"/>
        </w:rPr>
        <w:t xml:space="preserve">) yani kaçırma operatörü ekler ve sade bir metin içeriği oluşturarak, oluşturduğu değeri geriye döndürür. </w:t>
      </w:r>
      <w:proofErr w:type="gramStart"/>
      <w:r w:rsidRPr="2BE5CDF3" w:rsidR="2BE5CDF3">
        <w:rPr>
          <w:color w:val="000000" w:themeColor="text1" w:themeTint="FF" w:themeShade="FF"/>
        </w:rPr>
        <w:t>Karakterler .</w:t>
      </w:r>
      <w:proofErr w:type="gramEnd"/>
      <w:r w:rsidRPr="2BE5CDF3" w:rsidR="2BE5CDF3">
        <w:rPr>
          <w:color w:val="000000" w:themeColor="text1" w:themeTint="FF" w:themeShade="FF"/>
        </w:rPr>
        <w:t xml:space="preserve"> $ \ ? + * ^ [ ] ( )</w:t>
      </w:r>
    </w:p>
    <w:p w:rsidRPr="00A21B64" w:rsidR="00574E8E" w:rsidP="2BE5CDF3" w:rsidRDefault="00574E8E" w14:paraId="0A21B90C" w14:textId="266245AD">
      <w:pPr>
        <w:pStyle w:val="Normal"/>
        <w:ind w:firstLine="708"/>
        <w:rPr>
          <w:color w:val="000000" w:themeColor="text1" w:themeTint="FF" w:themeShade="FF"/>
        </w:rPr>
      </w:pPr>
      <w:r w:rsidRPr="2BE5CDF3" w:rsidR="2BE5CDF3">
        <w:rPr>
          <w:color w:val="000000" w:themeColor="text1" w:themeTint="FF" w:themeShade="FF"/>
        </w:rPr>
        <w:t>/*</w:t>
      </w:r>
    </w:p>
    <w:p w:rsidRPr="00A21B64" w:rsidR="00574E8E" w:rsidP="2BE5CDF3" w:rsidRDefault="00574E8E" w14:paraId="609AC69E" w14:textId="146B1C83">
      <w:pPr>
        <w:pStyle w:val="Normal"/>
        <w:rPr>
          <w:color w:val="000000" w:themeColor="text1" w:themeTint="FF" w:themeShade="FF"/>
        </w:rPr>
      </w:pPr>
      <w:r w:rsidRPr="2BE5CDF3" w:rsidR="2BE5CDF3">
        <w:rPr>
          <w:color w:val="000000" w:themeColor="text1" w:themeTint="FF" w:themeShade="FF"/>
        </w:rPr>
        <w:t>strtoupper()</w:t>
      </w:r>
      <w:r>
        <w:tab/>
      </w:r>
      <w:r>
        <w:tab/>
      </w:r>
      <w:r w:rsidRPr="2BE5CDF3" w:rsidR="2BE5CDF3">
        <w:rPr>
          <w:color w:val="000000" w:themeColor="text1" w:themeTint="FF" w:themeShade="FF"/>
        </w:rPr>
        <w:t>:</w:t>
      </w:r>
      <w:r>
        <w:tab/>
      </w:r>
      <w:r w:rsidRPr="2BE5CDF3" w:rsidR="2BE5CDF3">
        <w:rPr>
          <w:color w:val="000000" w:themeColor="text1" w:themeTint="FF" w:themeShade="FF"/>
        </w:rPr>
        <w:t>Belirtilecek olan içeriğin tüm harflerini büyük harf olacak şekilde değiştirerek, değiştirilmiş olan değeri geriye döndürür.</w:t>
      </w:r>
    </w:p>
    <w:p w:rsidRPr="00A21B64" w:rsidR="00574E8E" w:rsidP="2BE5CDF3" w:rsidRDefault="00574E8E" w14:paraId="0B8FC645" w14:textId="23709E61">
      <w:pPr>
        <w:pStyle w:val="Normal"/>
        <w:rPr>
          <w:color w:val="000000" w:themeColor="text1" w:themeTint="FF" w:themeShade="FF"/>
        </w:rPr>
      </w:pPr>
      <w:r w:rsidRPr="2BE5CDF3" w:rsidR="2BE5CDF3">
        <w:rPr>
          <w:color w:val="000000" w:themeColor="text1" w:themeTint="FF" w:themeShade="FF"/>
        </w:rPr>
        <w:t>mb_strtoupper()</w:t>
      </w:r>
      <w:r>
        <w:tab/>
      </w:r>
      <w:r>
        <w:tab/>
      </w:r>
      <w:r w:rsidRPr="2BE5CDF3" w:rsidR="2BE5CDF3">
        <w:rPr>
          <w:color w:val="000000" w:themeColor="text1" w:themeTint="FF" w:themeShade="FF"/>
        </w:rPr>
        <w:t>:</w:t>
      </w:r>
      <w:r>
        <w:tab/>
      </w:r>
      <w:r w:rsidRPr="2BE5CDF3" w:rsidR="2BE5CDF3">
        <w:rPr>
          <w:color w:val="000000" w:themeColor="text1" w:themeTint="FF" w:themeShade="FF"/>
        </w:rPr>
        <w:t>Belirtilecek olan içeriğin, belirtilecek olan karakter kodlaması dahilinde gelişmiş olarak tüm harflerini büyük harf olacak şekilde değiştirerek, değiştirilmiş olan değeri geriye döndürür.</w:t>
      </w:r>
    </w:p>
    <w:p w:rsidRPr="00A21B64" w:rsidR="00574E8E" w:rsidP="2BE5CDF3" w:rsidRDefault="00574E8E" w14:paraId="20932C57" w14:textId="2038E697">
      <w:pPr>
        <w:pStyle w:val="Normal"/>
        <w:rPr>
          <w:color w:val="000000" w:themeColor="text1" w:themeTint="FF" w:themeShade="FF"/>
        </w:rPr>
      </w:pPr>
      <w:r w:rsidRPr="2BE5CDF3" w:rsidR="2BE5CDF3">
        <w:rPr>
          <w:color w:val="000000" w:themeColor="text1" w:themeTint="FF" w:themeShade="FF"/>
        </w:rPr>
        <w:t>strtolower()</w:t>
      </w:r>
      <w:r>
        <w:tab/>
      </w:r>
      <w:r>
        <w:tab/>
      </w:r>
      <w:r w:rsidRPr="2BE5CDF3" w:rsidR="2BE5CDF3">
        <w:rPr>
          <w:color w:val="000000" w:themeColor="text1" w:themeTint="FF" w:themeShade="FF"/>
        </w:rPr>
        <w:t>:</w:t>
      </w:r>
      <w:r>
        <w:tab/>
      </w:r>
      <w:r w:rsidRPr="2BE5CDF3" w:rsidR="2BE5CDF3">
        <w:rPr>
          <w:color w:val="000000" w:themeColor="text1" w:themeTint="FF" w:themeShade="FF"/>
        </w:rPr>
        <w:t>Belirtilecek olan içeriğin tüm harflerini küçük harf olacak şekilde değiştirerek, değiştirilmiş olan değeri geriye döndürür.</w:t>
      </w:r>
    </w:p>
    <w:p w:rsidRPr="00A21B64" w:rsidR="00574E8E" w:rsidP="2BE5CDF3" w:rsidRDefault="00574E8E" w14:paraId="4E7CF0AE" w14:textId="4CCD0811">
      <w:pPr>
        <w:pStyle w:val="Normal"/>
        <w:rPr>
          <w:color w:val="000000" w:themeColor="text1" w:themeTint="FF" w:themeShade="FF"/>
        </w:rPr>
      </w:pPr>
      <w:r w:rsidRPr="2BE5CDF3" w:rsidR="2BE5CDF3">
        <w:rPr>
          <w:color w:val="000000" w:themeColor="text1" w:themeTint="FF" w:themeShade="FF"/>
        </w:rPr>
        <w:t>mb_strtolower()</w:t>
      </w:r>
      <w:r>
        <w:tab/>
      </w:r>
      <w:r>
        <w:tab/>
      </w:r>
      <w:r w:rsidRPr="2BE5CDF3" w:rsidR="2BE5CDF3">
        <w:rPr>
          <w:color w:val="000000" w:themeColor="text1" w:themeTint="FF" w:themeShade="FF"/>
        </w:rPr>
        <w:t>:</w:t>
      </w:r>
      <w:r>
        <w:tab/>
      </w:r>
      <w:r w:rsidRPr="2BE5CDF3" w:rsidR="2BE5CDF3">
        <w:rPr>
          <w:color w:val="000000" w:themeColor="text1" w:themeTint="FF" w:themeShade="FF"/>
        </w:rPr>
        <w:t>Belirtilecek olan içeriğin, belirtilecek olan karakter kodlaması dahilinde gelişmiş olarak tüm harflerini küçük harf olacak şekilde değiştirerek, değiştirilmiş olan değeri geriye döndürür.</w:t>
      </w:r>
    </w:p>
    <w:p w:rsidRPr="00A21B64" w:rsidR="00574E8E" w:rsidP="2BE5CDF3" w:rsidRDefault="00574E8E" w14:paraId="22D100C2" w14:textId="5A67B524">
      <w:pPr>
        <w:pStyle w:val="Normal"/>
        <w:rPr>
          <w:color w:val="000000" w:themeColor="text1" w:themeTint="FF" w:themeShade="FF"/>
        </w:rPr>
      </w:pPr>
      <w:r w:rsidRPr="2BE5CDF3" w:rsidR="2BE5CDF3">
        <w:rPr>
          <w:color w:val="000000" w:themeColor="text1" w:themeTint="FF" w:themeShade="FF"/>
        </w:rPr>
        <w:t>mb_convert_case()</w:t>
      </w:r>
      <w:r>
        <w:tab/>
      </w:r>
      <w:r w:rsidRPr="2BE5CDF3" w:rsidR="2BE5CDF3">
        <w:rPr>
          <w:color w:val="000000" w:themeColor="text1" w:themeTint="FF" w:themeShade="FF"/>
        </w:rPr>
        <w:t>:</w:t>
      </w:r>
      <w:r>
        <w:tab/>
      </w:r>
      <w:r w:rsidRPr="2BE5CDF3" w:rsidR="2BE5CDF3">
        <w:rPr>
          <w:color w:val="000000" w:themeColor="text1" w:themeTint="FF" w:themeShade="FF"/>
        </w:rPr>
        <w:t>Belirtilecek olan içeriğin, belirtilecek olan dönüşüm türünde ve karakter kodlaması dahilinde gelişmiş olarak tüm harflerini değiştirerek, değiştirilmiş olan değeri geriye döndürür.</w:t>
      </w:r>
    </w:p>
    <w:p w:rsidRPr="00A21B64" w:rsidR="00574E8E" w:rsidP="2BE5CDF3" w:rsidRDefault="00574E8E" w14:paraId="595C002C" w14:textId="188C4E9B">
      <w:pPr>
        <w:pStyle w:val="Normal"/>
        <w:rPr>
          <w:color w:val="000000" w:themeColor="text1" w:themeTint="FF" w:themeShade="FF"/>
        </w:rPr>
      </w:pPr>
      <w:r w:rsidRPr="2BE5CDF3" w:rsidR="2BE5CDF3">
        <w:rPr>
          <w:color w:val="000000" w:themeColor="text1" w:themeTint="FF" w:themeShade="FF"/>
        </w:rPr>
        <w:t>MB_CASE_UPPER</w:t>
      </w:r>
      <w:r>
        <w:tab/>
      </w:r>
      <w:r w:rsidRPr="2BE5CDF3" w:rsidR="2BE5CDF3">
        <w:rPr>
          <w:color w:val="000000" w:themeColor="text1" w:themeTint="FF" w:themeShade="FF"/>
        </w:rPr>
        <w:t>:</w:t>
      </w:r>
      <w:r>
        <w:tab/>
      </w:r>
      <w:r w:rsidRPr="2BE5CDF3" w:rsidR="2BE5CDF3">
        <w:rPr>
          <w:color w:val="000000" w:themeColor="text1" w:themeTint="FF" w:themeShade="FF"/>
        </w:rPr>
        <w:t>Belirtilecek olan içeriğin tüm harflerini büyük harf olacak şekilde değiştirmek için kullanılır.</w:t>
      </w:r>
    </w:p>
    <w:p w:rsidRPr="00A21B64" w:rsidR="00574E8E" w:rsidP="2BE5CDF3" w:rsidRDefault="00574E8E" w14:paraId="72975E8F" w14:textId="25C56652">
      <w:pPr>
        <w:pStyle w:val="Normal"/>
        <w:rPr>
          <w:color w:val="000000" w:themeColor="text1" w:themeTint="FF" w:themeShade="FF"/>
        </w:rPr>
      </w:pPr>
      <w:r w:rsidRPr="2BE5CDF3" w:rsidR="2BE5CDF3">
        <w:rPr>
          <w:color w:val="000000" w:themeColor="text1" w:themeTint="FF" w:themeShade="FF"/>
        </w:rPr>
        <w:t>MB_CASE_LOWER</w:t>
      </w:r>
      <w:r>
        <w:tab/>
      </w:r>
      <w:r w:rsidRPr="2BE5CDF3" w:rsidR="2BE5CDF3">
        <w:rPr>
          <w:color w:val="000000" w:themeColor="text1" w:themeTint="FF" w:themeShade="FF"/>
        </w:rPr>
        <w:t>:</w:t>
      </w:r>
      <w:r>
        <w:tab/>
      </w:r>
      <w:r w:rsidRPr="2BE5CDF3" w:rsidR="2BE5CDF3">
        <w:rPr>
          <w:color w:val="000000" w:themeColor="text1" w:themeTint="FF" w:themeShade="FF"/>
        </w:rPr>
        <w:t>Belirtilecek olan içeriğin tüm harflerini küçük harf olacak şekilde değiştirmek için kullanılır.</w:t>
      </w:r>
    </w:p>
    <w:p w:rsidRPr="00A21B64" w:rsidR="00574E8E" w:rsidP="2BE5CDF3" w:rsidRDefault="00574E8E" w14:paraId="30FBE617" w14:textId="4EEDAB0F">
      <w:pPr>
        <w:pStyle w:val="Normal"/>
        <w:rPr>
          <w:color w:val="000000" w:themeColor="text1" w:themeTint="FF" w:themeShade="FF"/>
        </w:rPr>
      </w:pPr>
      <w:r w:rsidRPr="2BE5CDF3" w:rsidR="2BE5CDF3">
        <w:rPr>
          <w:color w:val="000000" w:themeColor="text1" w:themeTint="FF" w:themeShade="FF"/>
        </w:rPr>
        <w:t>MB_CASE_TITLE</w:t>
      </w:r>
      <w:r>
        <w:tab/>
      </w:r>
      <w:r w:rsidRPr="2BE5CDF3" w:rsidR="2BE5CDF3">
        <w:rPr>
          <w:color w:val="000000" w:themeColor="text1" w:themeTint="FF" w:themeShade="FF"/>
        </w:rPr>
        <w:t>:</w:t>
      </w:r>
      <w:r>
        <w:tab/>
      </w:r>
      <w:r w:rsidRPr="2BE5CDF3" w:rsidR="2BE5CDF3">
        <w:rPr>
          <w:color w:val="000000" w:themeColor="text1" w:themeTint="FF" w:themeShade="FF"/>
        </w:rPr>
        <w:t>Belirtilecek olan içeriğin tüm kelimelerinin baş harflerini harflerini büyük harf olacak şekilde değiştirmek için kullanılır.</w:t>
      </w:r>
    </w:p>
    <w:p w:rsidR="2BE5CDF3" w:rsidP="359E0462" w:rsidRDefault="2BE5CDF3" w14:paraId="191C9245" w14:textId="1A49048B">
      <w:pPr>
        <w:pStyle w:val="Normal"/>
        <w:rPr>
          <w:color w:val="000000" w:themeColor="text1" w:themeTint="FF" w:themeShade="FF"/>
        </w:rPr>
      </w:pPr>
      <w:r w:rsidRPr="359E0462" w:rsidR="359E0462">
        <w:rPr>
          <w:color w:val="000000" w:themeColor="text1" w:themeTint="FF" w:themeShade="FF"/>
        </w:rPr>
        <w:t>/*</w:t>
      </w:r>
    </w:p>
    <w:p w:rsidR="2BE5CDF3" w:rsidP="359E0462" w:rsidRDefault="2BE5CDF3" w14:paraId="70CCA6F2" w14:textId="2A400022">
      <w:pPr>
        <w:pStyle w:val="Normal"/>
        <w:rPr>
          <w:color w:val="000000" w:themeColor="text1" w:themeTint="FF" w:themeShade="FF"/>
        </w:rPr>
      </w:pPr>
      <w:r w:rsidRPr="359E0462" w:rsidR="359E0462">
        <w:rPr>
          <w:color w:val="000000" w:themeColor="text1" w:themeTint="FF" w:themeShade="FF"/>
        </w:rPr>
        <w:t>ucwords()</w:t>
      </w:r>
      <w:r>
        <w:tab/>
      </w:r>
      <w:r w:rsidRPr="359E0462" w:rsidR="359E0462">
        <w:rPr>
          <w:color w:val="000000" w:themeColor="text1" w:themeTint="FF" w:themeShade="FF"/>
        </w:rPr>
        <w:t>:</w:t>
      </w:r>
      <w:r>
        <w:tab/>
      </w:r>
      <w:r w:rsidRPr="359E0462" w:rsidR="359E0462">
        <w:rPr>
          <w:color w:val="000000" w:themeColor="text1" w:themeTint="FF" w:themeShade="FF"/>
        </w:rPr>
        <w:t>Belirtilecek olan içerikte bulunan tüm kelimelerin ilk harflerini büyük harf olacak şekilde değiştirerek, değiştirilmiş olan değeri geriye döndürür.</w:t>
      </w:r>
    </w:p>
    <w:p w:rsidR="2BE5CDF3" w:rsidP="359E0462" w:rsidRDefault="2BE5CDF3" w14:paraId="26737147" w14:textId="790E1BD5">
      <w:pPr>
        <w:pStyle w:val="Normal"/>
        <w:rPr>
          <w:color w:val="000000" w:themeColor="text1" w:themeTint="FF" w:themeShade="FF"/>
        </w:rPr>
      </w:pPr>
      <w:r w:rsidRPr="359E0462" w:rsidR="359E0462">
        <w:rPr>
          <w:color w:val="000000" w:themeColor="text1" w:themeTint="FF" w:themeShade="FF"/>
        </w:rPr>
        <w:t>ucfirst()</w:t>
      </w:r>
      <w:r>
        <w:tab/>
      </w:r>
      <w:r w:rsidRPr="359E0462" w:rsidR="359E0462">
        <w:rPr>
          <w:color w:val="000000" w:themeColor="text1" w:themeTint="FF" w:themeShade="FF"/>
        </w:rPr>
        <w:t>:</w:t>
      </w:r>
      <w:r>
        <w:tab/>
      </w:r>
      <w:r w:rsidRPr="359E0462" w:rsidR="359E0462">
        <w:rPr>
          <w:color w:val="000000" w:themeColor="text1" w:themeTint="FF" w:themeShade="FF"/>
        </w:rPr>
        <w:t>Belirtilecek olan içeriğin ilk harfini büyük harf olacak şekilde değiştirerek, değiştirilmiş olan değeri geriye döndürür.</w:t>
      </w:r>
    </w:p>
    <w:p w:rsidR="2BE5CDF3" w:rsidP="359E0462" w:rsidRDefault="2BE5CDF3" w14:paraId="3092F72E" w14:textId="51D4ACDE">
      <w:pPr>
        <w:pStyle w:val="Normal"/>
        <w:rPr>
          <w:color w:val="000000" w:themeColor="text1" w:themeTint="FF" w:themeShade="FF"/>
        </w:rPr>
      </w:pPr>
      <w:r w:rsidRPr="359E0462" w:rsidR="359E0462">
        <w:rPr>
          <w:color w:val="000000" w:themeColor="text1" w:themeTint="FF" w:themeShade="FF"/>
        </w:rPr>
        <w:t>lcfirst()</w:t>
      </w:r>
      <w:r>
        <w:tab/>
      </w:r>
      <w:r w:rsidRPr="359E0462" w:rsidR="359E0462">
        <w:rPr>
          <w:color w:val="000000" w:themeColor="text1" w:themeTint="FF" w:themeShade="FF"/>
        </w:rPr>
        <w:t>:</w:t>
      </w:r>
      <w:r>
        <w:tab/>
      </w:r>
      <w:r w:rsidRPr="359E0462" w:rsidR="359E0462">
        <w:rPr>
          <w:color w:val="000000" w:themeColor="text1" w:themeTint="FF" w:themeShade="FF"/>
        </w:rPr>
        <w:t>Belirtilecek olan içeriğin ilk harfini küçük harf olacak şekilde değiştirerek, değiştirilmiş olan değeri geriye döndürür.</w:t>
      </w:r>
    </w:p>
    <w:p w:rsidR="2BE5CDF3" w:rsidP="359E0462" w:rsidRDefault="2BE5CDF3" w14:paraId="3F236C99" w14:textId="38F88DA8">
      <w:pPr>
        <w:pStyle w:val="Normal"/>
        <w:rPr>
          <w:color w:val="000000" w:themeColor="text1" w:themeTint="FF" w:themeShade="FF"/>
        </w:rPr>
      </w:pPr>
      <w:r w:rsidRPr="359E0462" w:rsidR="359E0462">
        <w:rPr>
          <w:color w:val="000000" w:themeColor="text1" w:themeTint="FF" w:themeShade="FF"/>
        </w:rPr>
        <w:t>/*</w:t>
      </w:r>
    </w:p>
    <w:p w:rsidR="2BE5CDF3" w:rsidP="359E0462" w:rsidRDefault="2BE5CDF3" w14:paraId="5C7B6BFC" w14:textId="35DEA118">
      <w:pPr>
        <w:pStyle w:val="Normal"/>
        <w:rPr>
          <w:color w:val="000000" w:themeColor="text1" w:themeTint="FF" w:themeShade="FF"/>
        </w:rPr>
      </w:pPr>
      <w:r w:rsidRPr="359E0462" w:rsidR="359E0462">
        <w:rPr>
          <w:color w:val="000000" w:themeColor="text1" w:themeTint="FF" w:themeShade="FF"/>
        </w:rPr>
        <w:t>strlen()</w:t>
      </w:r>
      <w:r>
        <w:tab/>
      </w:r>
      <w:r>
        <w:tab/>
      </w:r>
      <w:r>
        <w:tab/>
      </w:r>
      <w:r w:rsidRPr="359E0462" w:rsidR="359E0462">
        <w:rPr>
          <w:color w:val="000000" w:themeColor="text1" w:themeTint="FF" w:themeShade="FF"/>
        </w:rPr>
        <w:t>:</w:t>
      </w:r>
      <w:r>
        <w:tab/>
      </w:r>
      <w:r w:rsidRPr="359E0462" w:rsidR="359E0462">
        <w:rPr>
          <w:color w:val="000000" w:themeColor="text1" w:themeTint="FF" w:themeShade="FF"/>
        </w:rPr>
        <w:t>Belirtilecek olan içeriğin karakter sayısını bularak, bulduğu değeri geriye döndürür.</w:t>
      </w:r>
    </w:p>
    <w:p w:rsidR="2BE5CDF3" w:rsidP="359E0462" w:rsidRDefault="2BE5CDF3" w14:paraId="534AF0AA" w14:textId="1C915F7C">
      <w:pPr>
        <w:pStyle w:val="Normal"/>
        <w:rPr>
          <w:color w:val="000000" w:themeColor="text1" w:themeTint="FF" w:themeShade="FF"/>
        </w:rPr>
      </w:pPr>
      <w:r w:rsidRPr="359E0462" w:rsidR="359E0462">
        <w:rPr>
          <w:color w:val="000000" w:themeColor="text1" w:themeTint="FF" w:themeShade="FF"/>
        </w:rPr>
        <w:t>mb_strlen()</w:t>
      </w:r>
      <w:r>
        <w:tab/>
      </w:r>
      <w:r>
        <w:tab/>
      </w:r>
      <w:r>
        <w:tab/>
      </w:r>
      <w:r w:rsidRPr="359E0462" w:rsidR="359E0462">
        <w:rPr>
          <w:color w:val="000000" w:themeColor="text1" w:themeTint="FF" w:themeShade="FF"/>
        </w:rPr>
        <w:t>:</w:t>
      </w:r>
      <w:r>
        <w:tab/>
      </w:r>
      <w:r w:rsidRPr="359E0462" w:rsidR="359E0462">
        <w:rPr>
          <w:color w:val="000000" w:themeColor="text1" w:themeTint="FF" w:themeShade="FF"/>
        </w:rPr>
        <w:t>Belirtilecek olan içeriğin, belirtilecek olan karakter kodlaması dahilinde gelişmiş olarak karakter sayısını bularak, bulduğu değeri geriye döndürür.</w:t>
      </w:r>
    </w:p>
    <w:p w:rsidR="2BE5CDF3" w:rsidP="359E0462" w:rsidRDefault="2BE5CDF3" w14:paraId="3E50F03F" w14:textId="79BD96ED">
      <w:pPr>
        <w:pStyle w:val="Normal"/>
        <w:rPr>
          <w:color w:val="000000" w:themeColor="text1" w:themeTint="FF" w:themeShade="FF"/>
        </w:rPr>
      </w:pPr>
      <w:r w:rsidRPr="359E0462" w:rsidR="359E0462">
        <w:rPr>
          <w:color w:val="000000" w:themeColor="text1" w:themeTint="FF" w:themeShade="FF"/>
        </w:rPr>
        <w:t>substr_count()</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herhangi bir değerin, belirtilecek olan içerikte kaç tane olduğunu bularak, bulduğu değeri geriye döndürür.</w:t>
      </w:r>
    </w:p>
    <w:p w:rsidR="2BE5CDF3" w:rsidP="359E0462" w:rsidRDefault="2BE5CDF3" w14:paraId="1A752AA5" w14:textId="735BC605">
      <w:pPr>
        <w:pStyle w:val="Normal"/>
        <w:rPr>
          <w:color w:val="000000" w:themeColor="text1" w:themeTint="FF" w:themeShade="FF"/>
        </w:rPr>
      </w:pPr>
      <w:r w:rsidRPr="359E0462" w:rsidR="359E0462">
        <w:rPr>
          <w:color w:val="000000" w:themeColor="text1" w:themeTint="FF" w:themeShade="FF"/>
        </w:rPr>
        <w:t>mb_substr_count()</w:t>
      </w:r>
      <w:r>
        <w:tab/>
      </w:r>
      <w:r w:rsidRPr="359E0462" w:rsidR="359E0462">
        <w:rPr>
          <w:color w:val="000000" w:themeColor="text1" w:themeTint="FF" w:themeShade="FF"/>
        </w:rPr>
        <w:t>:</w:t>
      </w:r>
      <w:r>
        <w:tab/>
      </w:r>
      <w:r w:rsidRPr="359E0462" w:rsidR="359E0462">
        <w:rPr>
          <w:color w:val="000000" w:themeColor="text1" w:themeTint="FF" w:themeShade="FF"/>
        </w:rPr>
        <w:t>Belirtilecek olan herhangi bir değerin, belirtilecek olan içerikte, belirtilecek olan karakter kodlaması dahilinde gelişmiş olarak kaç tane olduğunu bularak, bulduğu değeri geriye döndürür.</w:t>
      </w:r>
    </w:p>
    <w:p w:rsidR="2BE5CDF3" w:rsidP="359E0462" w:rsidRDefault="2BE5CDF3" w14:paraId="1E87064B" w14:textId="28CCA7D2">
      <w:pPr>
        <w:pStyle w:val="Normal"/>
        <w:rPr>
          <w:color w:val="000000" w:themeColor="text1" w:themeTint="FF" w:themeShade="FF"/>
        </w:rPr>
      </w:pPr>
      <w:r w:rsidRPr="359E0462" w:rsidR="359E0462">
        <w:rPr>
          <w:color w:val="000000" w:themeColor="text1" w:themeTint="FF" w:themeShade="FF"/>
        </w:rPr>
        <w:t>str_word_count()</w:t>
      </w:r>
      <w:r>
        <w:tab/>
      </w:r>
      <w:r w:rsidRPr="359E0462" w:rsidR="359E0462">
        <w:rPr>
          <w:color w:val="000000" w:themeColor="text1" w:themeTint="FF" w:themeShade="FF"/>
        </w:rPr>
        <w:t>:</w:t>
      </w:r>
      <w:r>
        <w:tab/>
      </w:r>
      <w:r w:rsidRPr="359E0462" w:rsidR="359E0462">
        <w:rPr>
          <w:color w:val="000000" w:themeColor="text1" w:themeTint="FF" w:themeShade="FF"/>
        </w:rPr>
        <w:t>Belirtilecek olan içeriğin kelime sayısını bularak, bulduğu değeri geriye döndürür.</w:t>
      </w:r>
    </w:p>
    <w:p w:rsidR="2BE5CDF3" w:rsidP="359E0462" w:rsidRDefault="2BE5CDF3" w14:paraId="2B1E8103" w14:textId="645CFA74">
      <w:pPr>
        <w:pStyle w:val="Normal"/>
        <w:rPr>
          <w:color w:val="000000" w:themeColor="text1" w:themeTint="FF" w:themeShade="FF"/>
        </w:rPr>
      </w:pPr>
      <w:r w:rsidRPr="359E0462" w:rsidR="359E0462">
        <w:rPr>
          <w:color w:val="000000" w:themeColor="text1" w:themeTint="FF" w:themeShade="FF"/>
        </w:rPr>
        <w:t>/*</w:t>
      </w:r>
    </w:p>
    <w:p w:rsidR="2BE5CDF3" w:rsidP="359E0462" w:rsidRDefault="2BE5CDF3" w14:paraId="77858099" w14:textId="52123DF0">
      <w:pPr>
        <w:pStyle w:val="Normal"/>
        <w:rPr>
          <w:color w:val="000000" w:themeColor="text1" w:themeTint="FF" w:themeShade="FF"/>
        </w:rPr>
      </w:pPr>
      <w:r w:rsidRPr="359E0462" w:rsidR="359E0462">
        <w:rPr>
          <w:color w:val="000000" w:themeColor="text1" w:themeTint="FF" w:themeShade="FF"/>
        </w:rPr>
        <w:t>strpos()</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herhangi bir değerin ilk eşleşme sonucundaki konumunu / sırasını bularak, bulduğu değeri geriye döndürür.</w:t>
      </w:r>
    </w:p>
    <w:p w:rsidR="2BE5CDF3" w:rsidP="359E0462" w:rsidRDefault="2BE5CDF3" w14:paraId="672E69B3" w14:textId="399E35EB">
      <w:pPr>
        <w:pStyle w:val="Normal"/>
        <w:rPr>
          <w:color w:val="000000" w:themeColor="text1" w:themeTint="FF" w:themeShade="FF"/>
        </w:rPr>
      </w:pPr>
      <w:r w:rsidRPr="359E0462" w:rsidR="359E0462">
        <w:rPr>
          <w:color w:val="000000" w:themeColor="text1" w:themeTint="FF" w:themeShade="FF"/>
        </w:rPr>
        <w:t>mb_strpos()</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herhangi bir değerin, belirtilecek olan karakter kodlaması dahilinde gelişmiş olarak ilk eşleşme sonucundaki konumunu / sırasını bularak, bulduğu değeri geriye döndürür.</w:t>
      </w:r>
    </w:p>
    <w:p w:rsidR="2BE5CDF3" w:rsidP="359E0462" w:rsidRDefault="2BE5CDF3" w14:paraId="1210BE65" w14:textId="10AED54A">
      <w:pPr>
        <w:pStyle w:val="Normal"/>
        <w:rPr>
          <w:color w:val="000000" w:themeColor="text1" w:themeTint="FF" w:themeShade="FF"/>
        </w:rPr>
      </w:pPr>
      <w:r w:rsidRPr="359E0462" w:rsidR="359E0462">
        <w:rPr>
          <w:color w:val="000000" w:themeColor="text1" w:themeTint="FF" w:themeShade="FF"/>
        </w:rPr>
        <w:t>stripos()</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herhangi bir değerin büyük harf / küçük harf ayrımı olmaksızın ilk eşleşme sonucundaki konumunu / sırasını bularak, bulduğu değeri geriye döndürür.</w:t>
      </w:r>
    </w:p>
    <w:p w:rsidR="2BE5CDF3" w:rsidP="359E0462" w:rsidRDefault="2BE5CDF3" w14:paraId="284E2486" w14:textId="30709D55">
      <w:pPr>
        <w:pStyle w:val="Normal"/>
        <w:rPr>
          <w:color w:val="000000" w:themeColor="text1" w:themeTint="FF" w:themeShade="FF"/>
        </w:rPr>
      </w:pPr>
      <w:r w:rsidRPr="359E0462" w:rsidR="359E0462">
        <w:rPr>
          <w:color w:val="000000" w:themeColor="text1" w:themeTint="FF" w:themeShade="FF"/>
        </w:rPr>
        <w:t>mb_stripos()</w:t>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herhangi bir değerin büyük harf / küçük harf ayrımı olmaksızın, belirtilecek olan karakter kodlaması dahilinde gelişmiş olarak ilk eşleşme sonucundaki konumunu / sırasını bularak, bulduğu değeri geriye döndürür.</w:t>
      </w:r>
    </w:p>
    <w:p w:rsidR="2BE5CDF3" w:rsidP="359E0462" w:rsidRDefault="2BE5CDF3" w14:paraId="3A7C361A" w14:textId="13D1ADE5">
      <w:pPr>
        <w:pStyle w:val="Normal"/>
        <w:rPr>
          <w:color w:val="000000" w:themeColor="text1" w:themeTint="FF" w:themeShade="FF"/>
        </w:rPr>
      </w:pPr>
      <w:r w:rsidRPr="359E0462" w:rsidR="359E0462">
        <w:rPr>
          <w:color w:val="000000" w:themeColor="text1" w:themeTint="FF" w:themeShade="FF"/>
        </w:rPr>
        <w:t>strrpos()</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herhangi bir değerin son eşleşme sonucundaki konumunu / sırasını bularak, bulduğu değeri geriye döndürür.</w:t>
      </w:r>
    </w:p>
    <w:p w:rsidR="2BE5CDF3" w:rsidP="359E0462" w:rsidRDefault="2BE5CDF3" w14:paraId="74F8658C" w14:textId="1B212B9E">
      <w:pPr>
        <w:pStyle w:val="Normal"/>
        <w:rPr>
          <w:color w:val="000000" w:themeColor="text1" w:themeTint="FF" w:themeShade="FF"/>
        </w:rPr>
      </w:pPr>
      <w:r w:rsidRPr="359E0462" w:rsidR="359E0462">
        <w:rPr>
          <w:color w:val="000000" w:themeColor="text1" w:themeTint="FF" w:themeShade="FF"/>
        </w:rPr>
        <w:t>mb_strrpos()</w:t>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herhangi bir değerin, belirtilecek olan karakter kodlaması dahilinde gelişmiş olarak son eşleşme sonucundaki konumunu / sırasını bularak, bulduğu değeri geriye döndürür.</w:t>
      </w:r>
    </w:p>
    <w:p w:rsidR="2BE5CDF3" w:rsidP="359E0462" w:rsidRDefault="2BE5CDF3" w14:paraId="3CA6F603" w14:textId="42C4551A">
      <w:pPr>
        <w:pStyle w:val="Normal"/>
        <w:rPr>
          <w:color w:val="000000" w:themeColor="text1" w:themeTint="FF" w:themeShade="FF"/>
        </w:rPr>
      </w:pPr>
      <w:r w:rsidRPr="359E0462" w:rsidR="359E0462">
        <w:rPr>
          <w:color w:val="000000" w:themeColor="text1" w:themeTint="FF" w:themeShade="FF"/>
        </w:rPr>
        <w:t>strripos()</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herhangi bir değerin büyük harf / küçük harf ayrımı olmaksızın son eşleşme sonucundaki konumunu / sırasını bularak, bulduğu değeri geriye döndürür.</w:t>
      </w:r>
    </w:p>
    <w:p w:rsidR="2BE5CDF3" w:rsidP="359E0462" w:rsidRDefault="2BE5CDF3" w14:paraId="3108DF77" w14:textId="2E537C8E">
      <w:pPr>
        <w:pStyle w:val="Normal"/>
        <w:rPr>
          <w:color w:val="000000" w:themeColor="text1" w:themeTint="FF" w:themeShade="FF"/>
        </w:rPr>
      </w:pPr>
      <w:r w:rsidRPr="359E0462" w:rsidR="359E0462">
        <w:rPr>
          <w:color w:val="000000" w:themeColor="text1" w:themeTint="FF" w:themeShade="FF"/>
        </w:rPr>
        <w:t>mb_strripos()</w:t>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herhangi bir değerin büyük harf / küçük harf ayrımı olmaksızın, belirtilecek olan karakter kodlaması dahilinde gelişmiş olarak son eşleşme sonucundaki konumunu / sırasını bularak, bulduğu değeri geriye döndürür.</w:t>
      </w:r>
    </w:p>
    <w:p w:rsidR="2BE5CDF3" w:rsidP="359E0462" w:rsidRDefault="2BE5CDF3" w14:paraId="1B42937D" w14:textId="0BAADE9F">
      <w:pPr>
        <w:pStyle w:val="Normal"/>
        <w:rPr>
          <w:color w:val="000000" w:themeColor="text1" w:themeTint="FF" w:themeShade="FF"/>
        </w:rPr>
      </w:pPr>
      <w:r w:rsidRPr="359E0462" w:rsidR="359E0462">
        <w:rPr>
          <w:color w:val="000000" w:themeColor="text1" w:themeTint="FF" w:themeShade="FF"/>
        </w:rPr>
        <w:t>/*</w:t>
      </w:r>
    </w:p>
    <w:p w:rsidR="2BE5CDF3" w:rsidP="359E0462" w:rsidRDefault="2BE5CDF3" w14:paraId="62B4E5E6" w14:textId="32725743">
      <w:pPr>
        <w:pStyle w:val="Normal"/>
        <w:rPr>
          <w:color w:val="000000" w:themeColor="text1" w:themeTint="FF" w:themeShade="FF"/>
        </w:rPr>
      </w:pPr>
      <w:r w:rsidRPr="359E0462" w:rsidR="359E0462">
        <w:rPr>
          <w:color w:val="000000" w:themeColor="text1" w:themeTint="FF" w:themeShade="FF"/>
        </w:rPr>
        <w:t>substr()</w:t>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karakter sıra numarası aralıklarına göre istenilen değeri bularak, bulduğu değeri geriye döndürür.</w:t>
      </w:r>
    </w:p>
    <w:p w:rsidR="2BE5CDF3" w:rsidP="359E0462" w:rsidRDefault="2BE5CDF3" w14:paraId="752C6F2D" w14:textId="53362F16">
      <w:pPr>
        <w:pStyle w:val="Normal"/>
        <w:rPr>
          <w:color w:val="000000" w:themeColor="text1" w:themeTint="FF" w:themeShade="FF"/>
        </w:rPr>
      </w:pPr>
      <w:r w:rsidRPr="359E0462" w:rsidR="359E0462">
        <w:rPr>
          <w:color w:val="000000" w:themeColor="text1" w:themeTint="FF" w:themeShade="FF"/>
        </w:rPr>
        <w:t>mb_substr()</w:t>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karakter sıra numarası aralıklarına göre, belirtilecek olan karakter kodlaması dahilinde gelişmiş olarak istenilen değeri bularak, bulduğu değeri geriye döndürür.</w:t>
      </w:r>
    </w:p>
    <w:p w:rsidR="2BE5CDF3" w:rsidP="359E0462" w:rsidRDefault="2BE5CDF3" w14:paraId="3B4B3185" w14:textId="62817F88">
      <w:pPr>
        <w:pStyle w:val="Normal"/>
        <w:rPr>
          <w:color w:val="000000" w:themeColor="text1" w:themeTint="FF" w:themeShade="FF"/>
        </w:rPr>
      </w:pPr>
      <w:r w:rsidRPr="359E0462" w:rsidR="359E0462">
        <w:rPr>
          <w:color w:val="000000" w:themeColor="text1" w:themeTint="FF" w:themeShade="FF"/>
        </w:rPr>
        <w:t>strstr()</w:t>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değer doğrultusunda arama yaparak, eşleşen değer olması durumunda, ilk eşleşen değerin öncesini veya sonrasını bularak, bulduğu değeri geriye döndürür.</w:t>
      </w:r>
    </w:p>
    <w:p w:rsidR="2BE5CDF3" w:rsidP="359E0462" w:rsidRDefault="2BE5CDF3" w14:paraId="4775098E" w14:textId="2F9193A2">
      <w:pPr>
        <w:pStyle w:val="Normal"/>
        <w:rPr>
          <w:color w:val="000000" w:themeColor="text1" w:themeTint="FF" w:themeShade="FF"/>
        </w:rPr>
      </w:pPr>
      <w:r w:rsidRPr="359E0462" w:rsidR="359E0462">
        <w:rPr>
          <w:color w:val="000000" w:themeColor="text1" w:themeTint="FF" w:themeShade="FF"/>
        </w:rPr>
        <w:t>stristr()</w:t>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değer doğrultusunda herhangi bir değerin büyük harf / küçük harf ayrımı olmaksızın arama yaparak, eşleşen değer olması durumunda, ilk eşleşen değerin öncesini veya sonrasını bularak, bulduğu değeri geriye döndürür.</w:t>
      </w:r>
    </w:p>
    <w:p w:rsidR="2BE5CDF3" w:rsidP="359E0462" w:rsidRDefault="2BE5CDF3" w14:paraId="3179EDE8" w14:textId="50228AC6">
      <w:pPr>
        <w:pStyle w:val="Normal"/>
        <w:rPr>
          <w:color w:val="000000" w:themeColor="text1" w:themeTint="FF" w:themeShade="FF"/>
        </w:rPr>
      </w:pPr>
      <w:r w:rsidRPr="359E0462" w:rsidR="359E0462">
        <w:rPr>
          <w:color w:val="000000" w:themeColor="text1" w:themeTint="FF" w:themeShade="FF"/>
        </w:rPr>
        <w:t>strchr()</w:t>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değer doğrultusunda arama yaparak, eşleşen değer olması durumunda, ilk eşleşen değerin öncesini veya sonrasını bularak, bulduğu değeri geriye döndürür.</w:t>
      </w:r>
    </w:p>
    <w:p w:rsidR="2BE5CDF3" w:rsidP="359E0462" w:rsidRDefault="2BE5CDF3" w14:paraId="08445E17" w14:textId="590FACBE">
      <w:pPr>
        <w:pStyle w:val="Normal"/>
        <w:rPr>
          <w:color w:val="000000" w:themeColor="text1" w:themeTint="FF" w:themeShade="FF"/>
        </w:rPr>
      </w:pPr>
      <w:r w:rsidRPr="359E0462" w:rsidR="359E0462">
        <w:rPr>
          <w:color w:val="000000" w:themeColor="text1" w:themeTint="FF" w:themeShade="FF"/>
        </w:rPr>
        <w:t>strrchr()</w:t>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değer doğrultusunda arama yaparak, eşleşen değer olması durumunda, son eşleşen değerin sonrasını bularak, bulduğu değeri geriye döndürür.</w:t>
      </w:r>
    </w:p>
    <w:p w:rsidR="2BE5CDF3" w:rsidP="359E0462" w:rsidRDefault="2BE5CDF3" w14:paraId="649A350F" w14:textId="4A54AD0B">
      <w:pPr>
        <w:pStyle w:val="Normal"/>
        <w:rPr>
          <w:color w:val="000000" w:themeColor="text1" w:themeTint="FF" w:themeShade="FF"/>
        </w:rPr>
      </w:pPr>
      <w:r w:rsidRPr="359E0462" w:rsidR="359E0462">
        <w:rPr>
          <w:color w:val="000000" w:themeColor="text1" w:themeTint="FF" w:themeShade="FF"/>
        </w:rPr>
        <w:t>/*</w:t>
      </w:r>
    </w:p>
    <w:p w:rsidR="2BE5CDF3" w:rsidP="359E0462" w:rsidRDefault="2BE5CDF3" w14:paraId="5F4BD7D8" w14:textId="48EAC8E4">
      <w:pPr>
        <w:pStyle w:val="Normal"/>
        <w:rPr>
          <w:color w:val="000000" w:themeColor="text1" w:themeTint="FF" w:themeShade="FF"/>
        </w:rPr>
      </w:pPr>
      <w:r w:rsidRPr="359E0462" w:rsidR="359E0462">
        <w:rPr>
          <w:color w:val="000000" w:themeColor="text1" w:themeTint="FF" w:themeShade="FF"/>
        </w:rPr>
        <w:t>str_split()</w:t>
      </w:r>
      <w:r>
        <w:tab/>
      </w:r>
      <w:r w:rsidRPr="359E0462" w:rsidR="359E0462">
        <w:rPr>
          <w:color w:val="000000" w:themeColor="text1" w:themeTint="FF" w:themeShade="FF"/>
        </w:rPr>
        <w:t>:</w:t>
      </w:r>
      <w:r>
        <w:tab/>
      </w:r>
      <w:r w:rsidRPr="359E0462" w:rsidR="359E0462">
        <w:rPr>
          <w:color w:val="000000" w:themeColor="text1" w:themeTint="FF" w:themeShade="FF"/>
        </w:rPr>
        <w:t>Belirtilecek olan içeriği, belirtilecek olan karakter sayısına göre bölerek, bölümleme işlemi sonucunda oluşan değerlerden yeni bir dizi oluşturarak, oluşturduğu değeri geriye döndürür.</w:t>
      </w:r>
    </w:p>
    <w:p w:rsidR="2BE5CDF3" w:rsidP="359E0462" w:rsidRDefault="2BE5CDF3" w14:paraId="34BDF365" w14:textId="1C529ED8">
      <w:pPr>
        <w:pStyle w:val="Normal"/>
        <w:rPr>
          <w:color w:val="000000" w:themeColor="text1" w:themeTint="FF" w:themeShade="FF"/>
        </w:rPr>
      </w:pPr>
      <w:r w:rsidRPr="359E0462" w:rsidR="359E0462">
        <w:rPr>
          <w:color w:val="000000" w:themeColor="text1" w:themeTint="FF" w:themeShade="FF"/>
        </w:rPr>
        <w:t>mb_split()</w:t>
      </w:r>
      <w:r>
        <w:tab/>
      </w:r>
      <w:r w:rsidRPr="359E0462" w:rsidR="359E0462">
        <w:rPr>
          <w:color w:val="000000" w:themeColor="text1" w:themeTint="FF" w:themeShade="FF"/>
        </w:rPr>
        <w:t>:</w:t>
      </w:r>
      <w:r>
        <w:tab/>
      </w:r>
      <w:r w:rsidRPr="359E0462" w:rsidR="359E0462">
        <w:rPr>
          <w:color w:val="000000" w:themeColor="text1" w:themeTint="FF" w:themeShade="FF"/>
        </w:rPr>
        <w:t>Belirtilecek olan içeriği, belirtilecek olan düzenli ifade dahilinde bölerek, bölümleme işlemi sonucunda oluşan değerlerden yeni bir dizi oluşturarak, oluşturduğu değeri geriye döndürür.</w:t>
      </w:r>
    </w:p>
    <w:p w:rsidR="2BE5CDF3" w:rsidP="359E0462" w:rsidRDefault="2BE5CDF3" w14:paraId="0B118A74" w14:textId="22611D3B">
      <w:pPr>
        <w:pStyle w:val="Normal"/>
        <w:rPr>
          <w:color w:val="000000" w:themeColor="text1" w:themeTint="FF" w:themeShade="FF"/>
        </w:rPr>
      </w:pPr>
      <w:r w:rsidRPr="359E0462" w:rsidR="359E0462">
        <w:rPr>
          <w:color w:val="000000" w:themeColor="text1" w:themeTint="FF" w:themeShade="FF"/>
        </w:rPr>
        <w:t>strtok()</w:t>
      </w:r>
      <w:r>
        <w:tab/>
      </w:r>
      <w:r w:rsidRPr="359E0462" w:rsidR="359E0462">
        <w:rPr>
          <w:color w:val="000000" w:themeColor="text1" w:themeTint="FF" w:themeShade="FF"/>
        </w:rPr>
        <w:t>:</w:t>
      </w:r>
      <w:r>
        <w:tab/>
      </w:r>
      <w:r w:rsidRPr="359E0462" w:rsidR="359E0462">
        <w:rPr>
          <w:color w:val="000000" w:themeColor="text1" w:themeTint="FF" w:themeShade="FF"/>
        </w:rPr>
        <w:t>Belirtilecek olan içeriği, belirtilecek olan ayraç doğrultusunda kontrol ederek, eşleşen ayraç değeri olması durumunda, ilk eşleşen ayracın öncesinde bulunan değeri bularak, bulduğu değeri geriye döndürür. Ayrıca eşleşen tüm ayraçların öncesinde bulunan değerlerde herhangi bir döngü yardımı ile tek tek elde edilebilir.</w:t>
      </w:r>
    </w:p>
    <w:p w:rsidR="2BE5CDF3" w:rsidP="359E0462" w:rsidRDefault="2BE5CDF3" w14:paraId="0059248F" w14:textId="2DE57E00">
      <w:pPr>
        <w:pStyle w:val="Normal"/>
        <w:rPr>
          <w:color w:val="000000" w:themeColor="text1" w:themeTint="FF" w:themeShade="FF"/>
        </w:rPr>
      </w:pPr>
      <w:r w:rsidRPr="359E0462" w:rsidR="359E0462">
        <w:rPr>
          <w:color w:val="000000" w:themeColor="text1" w:themeTint="FF" w:themeShade="FF"/>
        </w:rPr>
        <w:t>strpbrk()</w:t>
      </w:r>
      <w:r>
        <w:tab/>
      </w:r>
      <w:r w:rsidRPr="359E0462" w:rsidR="359E0462">
        <w:rPr>
          <w:color w:val="000000" w:themeColor="text1" w:themeTint="FF" w:themeShade="FF"/>
        </w:rPr>
        <w:t>:</w:t>
      </w:r>
      <w:r>
        <w:tab/>
      </w:r>
      <w:r w:rsidRPr="359E0462" w:rsidR="359E0462">
        <w:rPr>
          <w:color w:val="000000" w:themeColor="text1" w:themeTint="FF" w:themeShade="FF"/>
        </w:rPr>
        <w:t>Belirtilecek olan içeriği, belirtilecek olan ayraç doğrultusunda kontrol ederek, eşleşen ayraç değeri olması durumunda, ilk eşleşen ayracın sonrasında bulunan değeri bularak, bulduğu değeri geriye döndürür.</w:t>
      </w:r>
    </w:p>
    <w:p w:rsidR="2BE5CDF3" w:rsidP="359E0462" w:rsidRDefault="2BE5CDF3" w14:paraId="557CEAF7" w14:textId="166E5C3A">
      <w:pPr>
        <w:pStyle w:val="Normal"/>
        <w:rPr>
          <w:color w:val="000000" w:themeColor="text1" w:themeTint="FF" w:themeShade="FF"/>
        </w:rPr>
      </w:pPr>
      <w:r w:rsidRPr="359E0462" w:rsidR="359E0462">
        <w:rPr>
          <w:color w:val="000000" w:themeColor="text1" w:themeTint="FF" w:themeShade="FF"/>
        </w:rPr>
        <w:t>/*</w:t>
      </w:r>
    </w:p>
    <w:p w:rsidR="2BE5CDF3" w:rsidP="359E0462" w:rsidRDefault="2BE5CDF3" w14:paraId="77127F92" w14:textId="3EF8C106">
      <w:pPr>
        <w:pStyle w:val="Normal"/>
        <w:rPr>
          <w:color w:val="000000" w:themeColor="text1" w:themeTint="FF" w:themeShade="FF"/>
        </w:rPr>
      </w:pPr>
      <w:r w:rsidRPr="359E0462" w:rsidR="359E0462">
        <w:rPr>
          <w:color w:val="000000" w:themeColor="text1" w:themeTint="FF" w:themeShade="FF"/>
        </w:rPr>
        <w:t>str_replace()</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değer / değerleri arayarak, eşleşen değer / değerler olması durumunda, belirtilecek olan değer / değerlerle değiştirerek, değiştirilmiş olan değeri geriye döndürür. Ayrıca belirtilecek olan ve eşleşen tüm değer / değerlerin sayısınıda geriye döndürebilir.</w:t>
      </w:r>
    </w:p>
    <w:p w:rsidR="2BE5CDF3" w:rsidP="359E0462" w:rsidRDefault="2BE5CDF3" w14:paraId="5657ED9D" w14:textId="24A1C958">
      <w:pPr>
        <w:pStyle w:val="Normal"/>
        <w:rPr>
          <w:color w:val="000000" w:themeColor="text1" w:themeTint="FF" w:themeShade="FF"/>
        </w:rPr>
      </w:pPr>
      <w:r w:rsidRPr="359E0462" w:rsidR="359E0462">
        <w:rPr>
          <w:color w:val="000000" w:themeColor="text1" w:themeTint="FF" w:themeShade="FF"/>
        </w:rPr>
        <w:t>str_ireplace()</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değer / değerleri büyük harf / küçük harf ayrımı olmaksızın arayarak, eşleşen değer / değerler olması durumunda, belirtilecek olan değer / değerlerle değiştirerek, değiştirilmiş olan değeri geriye döndürür. Ayrıca belirtilecek olan ve eşleşen tüm değer / değerlerin sayısınıda geriye döndürebilir.</w:t>
      </w:r>
    </w:p>
    <w:p w:rsidR="2BE5CDF3" w:rsidP="359E0462" w:rsidRDefault="2BE5CDF3" w14:paraId="5E1E227D" w14:textId="010C50D4">
      <w:pPr>
        <w:pStyle w:val="Normal"/>
        <w:rPr>
          <w:color w:val="000000" w:themeColor="text1" w:themeTint="FF" w:themeShade="FF"/>
        </w:rPr>
      </w:pPr>
      <w:r w:rsidRPr="359E0462" w:rsidR="359E0462">
        <w:rPr>
          <w:color w:val="000000" w:themeColor="text1" w:themeTint="FF" w:themeShade="FF"/>
        </w:rPr>
        <w:t>strtr()</w:t>
      </w:r>
      <w:r>
        <w:tab/>
      </w:r>
      <w:r>
        <w:tab/>
      </w:r>
      <w:r>
        <w:tab/>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dizi türündeki değer / değerleri arayarak, eşleşen değer / değerler olması durumunda, belirtilecek olan değer / değerlerle değiştirerek, değiştirilmiş olan değeri geriye döndürür.</w:t>
      </w:r>
    </w:p>
    <w:p w:rsidR="2BE5CDF3" w:rsidP="359E0462" w:rsidRDefault="2BE5CDF3" w14:paraId="64167A7F" w14:textId="2F9862EB">
      <w:pPr>
        <w:pStyle w:val="Normal"/>
        <w:rPr>
          <w:color w:val="000000" w:themeColor="text1" w:themeTint="FF" w:themeShade="FF"/>
        </w:rPr>
      </w:pPr>
      <w:r w:rsidRPr="359E0462" w:rsidR="359E0462">
        <w:rPr>
          <w:color w:val="000000" w:themeColor="text1" w:themeTint="FF" w:themeShade="FF"/>
        </w:rPr>
        <w:t>substr_replace()</w:t>
      </w:r>
      <w:r>
        <w:tab/>
      </w:r>
      <w:r w:rsidRPr="359E0462" w:rsidR="359E0462">
        <w:rPr>
          <w:color w:val="000000" w:themeColor="text1" w:themeTint="FF" w:themeShade="FF"/>
        </w:rPr>
        <w:t>:</w:t>
      </w:r>
      <w:r>
        <w:tab/>
      </w:r>
      <w:r w:rsidRPr="359E0462" w:rsidR="359E0462">
        <w:rPr>
          <w:color w:val="000000" w:themeColor="text1" w:themeTint="FF" w:themeShade="FF"/>
        </w:rPr>
        <w:t>Belirtilecek olan içerikte, belirtilecek olan karakter sıra numarası aralıklarına göre, istenilen değer / değerleri ekleyerek / silerek / değiştirerek, yeni oluşturulmuş olan değeri geriye döndürür.</w:t>
      </w:r>
    </w:p>
    <w:p w:rsidR="2BE5CDF3" w:rsidP="359E0462" w:rsidRDefault="2BE5CDF3" w14:paraId="518D6AC1" w14:textId="41B30086">
      <w:pPr>
        <w:pStyle w:val="Normal"/>
        <w:rPr>
          <w:color w:val="000000" w:themeColor="text1" w:themeTint="FF" w:themeShade="FF"/>
        </w:rPr>
      </w:pPr>
      <w:r w:rsidRPr="359E0462" w:rsidR="359E0462">
        <w:rPr>
          <w:color w:val="000000" w:themeColor="text1" w:themeTint="FF" w:themeShade="FF"/>
        </w:rPr>
        <w:t>nl2br()</w:t>
      </w:r>
      <w:r>
        <w:tab/>
      </w:r>
      <w:r>
        <w:tab/>
      </w:r>
      <w:r>
        <w:tab/>
      </w:r>
      <w:r>
        <w:tab/>
      </w:r>
      <w:r w:rsidRPr="359E0462" w:rsidR="359E0462">
        <w:rPr>
          <w:color w:val="000000" w:themeColor="text1" w:themeTint="FF" w:themeShade="FF"/>
        </w:rPr>
        <w:t>:</w:t>
      </w:r>
      <w:r>
        <w:tab/>
      </w:r>
      <w:r w:rsidRPr="359E0462" w:rsidR="359E0462">
        <w:rPr>
          <w:color w:val="000000" w:themeColor="text1" w:themeTint="FF" w:themeShade="FF"/>
        </w:rPr>
        <w:t>Belirtilecek olan içerikte bulunabilecek olan tüm özel satır sonlandırma karakterlerini (\n) HTML satır sonlandırma karakterlerine (&lt;br /&gt;) değiştirerek, değiştirilmiş olan değeri geriye döndürür.</w:t>
      </w:r>
    </w:p>
    <w:p w:rsidR="2BE5CDF3" w:rsidP="359E0462" w:rsidRDefault="2BE5CDF3" w14:paraId="7EED2C1C" w14:textId="340893E5">
      <w:pPr>
        <w:pStyle w:val="Normal"/>
        <w:rPr>
          <w:color w:val="000000" w:themeColor="text1" w:themeTint="FF" w:themeShade="FF"/>
        </w:rPr>
      </w:pPr>
      <w:r w:rsidRPr="359E0462" w:rsidR="359E0462">
        <w:rPr>
          <w:color w:val="000000" w:themeColor="text1" w:themeTint="FF" w:themeShade="FF"/>
        </w:rPr>
        <w:t>/*</w:t>
      </w:r>
    </w:p>
    <w:p w:rsidR="2BE5CDF3" w:rsidP="359E0462" w:rsidRDefault="2BE5CDF3" w14:paraId="7C23DF84" w14:textId="0474EAA9">
      <w:pPr>
        <w:pStyle w:val="Normal"/>
        <w:rPr>
          <w:color w:val="000000" w:themeColor="text1" w:themeTint="FF" w:themeShade="FF"/>
        </w:rPr>
      </w:pPr>
      <w:r w:rsidRPr="359E0462" w:rsidR="359E0462">
        <w:rPr>
          <w:color w:val="000000" w:themeColor="text1" w:themeTint="FF" w:themeShade="FF"/>
        </w:rPr>
        <w:t>wordwrap()</w:t>
      </w:r>
      <w:r>
        <w:tab/>
      </w:r>
      <w:r w:rsidRPr="359E0462" w:rsidR="359E0462">
        <w:rPr>
          <w:color w:val="000000" w:themeColor="text1" w:themeTint="FF" w:themeShade="FF"/>
        </w:rPr>
        <w:t>:</w:t>
      </w:r>
      <w:r>
        <w:tab/>
      </w:r>
      <w:r w:rsidRPr="359E0462" w:rsidR="359E0462">
        <w:rPr>
          <w:color w:val="000000" w:themeColor="text1" w:themeTint="FF" w:themeShade="FF"/>
        </w:rPr>
        <w:t>Belirtilecek olan içeriğe, belirtilecek olan karakter sıra numarası aralıklarına göre, belirtilecek olan değer / değerleri ekleyerek, eklenmiş olan değeri geriye döndürür.</w:t>
      </w:r>
    </w:p>
    <w:p w:rsidR="2BE5CDF3" w:rsidP="359E0462" w:rsidRDefault="2BE5CDF3" w14:paraId="43D95BC9" w14:textId="1732C5D8">
      <w:pPr>
        <w:pStyle w:val="Normal"/>
        <w:rPr>
          <w:color w:val="000000" w:themeColor="text1" w:themeTint="FF" w:themeShade="FF"/>
        </w:rPr>
      </w:pPr>
      <w:r w:rsidRPr="359E0462" w:rsidR="359E0462">
        <w:rPr>
          <w:color w:val="000000" w:themeColor="text1" w:themeTint="FF" w:themeShade="FF"/>
        </w:rPr>
        <w:t>str_pad()</w:t>
      </w:r>
      <w:r>
        <w:tab/>
      </w:r>
      <w:r w:rsidRPr="359E0462" w:rsidR="359E0462">
        <w:rPr>
          <w:color w:val="000000" w:themeColor="text1" w:themeTint="FF" w:themeShade="FF"/>
        </w:rPr>
        <w:t>:</w:t>
      </w:r>
      <w:r>
        <w:tab/>
      </w:r>
      <w:r w:rsidRPr="359E0462" w:rsidR="359E0462">
        <w:rPr>
          <w:color w:val="000000" w:themeColor="text1" w:themeTint="FF" w:themeShade="FF"/>
        </w:rPr>
        <w:t>Belirtilecek olan içeriğin, belirtilecek olan değer / değerler doğrultusunda, başına, sonuna veya hem başına hemde sonuna değer ekleyerek, eklenmiş olan değeri geriye döndürür.</w:t>
      </w:r>
    </w:p>
    <w:p w:rsidR="2BE5CDF3" w:rsidP="359E0462" w:rsidRDefault="2BE5CDF3" w14:paraId="43CA8D47" w14:textId="3B7DDDD8">
      <w:pPr>
        <w:pStyle w:val="Normal"/>
        <w:rPr>
          <w:color w:val="000000" w:themeColor="text1" w:themeTint="FF" w:themeShade="FF"/>
        </w:rPr>
      </w:pPr>
      <w:r w:rsidRPr="359E0462" w:rsidR="359E0462">
        <w:rPr>
          <w:color w:val="000000" w:themeColor="text1" w:themeTint="FF" w:themeShade="FF"/>
        </w:rPr>
        <w:t>STR_PAD_LEFT</w:t>
      </w:r>
      <w:r>
        <w:tab/>
      </w:r>
      <w:r w:rsidRPr="359E0462" w:rsidR="359E0462">
        <w:rPr>
          <w:color w:val="000000" w:themeColor="text1" w:themeTint="FF" w:themeShade="FF"/>
        </w:rPr>
        <w:t>:</w:t>
      </w:r>
      <w:r>
        <w:tab/>
      </w:r>
      <w:r w:rsidRPr="359E0462" w:rsidR="359E0462">
        <w:rPr>
          <w:color w:val="000000" w:themeColor="text1" w:themeTint="FF" w:themeShade="FF"/>
        </w:rPr>
        <w:t>Belirtilecek olan içeriğin başına / soluna değer eklemek için kullanılır.</w:t>
      </w:r>
    </w:p>
    <w:p w:rsidR="2BE5CDF3" w:rsidP="359E0462" w:rsidRDefault="2BE5CDF3" w14:paraId="0A7D72D0" w14:textId="0D2C7AD9">
      <w:pPr>
        <w:pStyle w:val="Normal"/>
        <w:rPr>
          <w:color w:val="000000" w:themeColor="text1" w:themeTint="FF" w:themeShade="FF"/>
        </w:rPr>
      </w:pPr>
      <w:r w:rsidRPr="359E0462" w:rsidR="359E0462">
        <w:rPr>
          <w:color w:val="000000" w:themeColor="text1" w:themeTint="FF" w:themeShade="FF"/>
        </w:rPr>
        <w:t>STR_PAD_RIGHT</w:t>
      </w:r>
      <w:r>
        <w:tab/>
      </w:r>
      <w:r w:rsidRPr="359E0462" w:rsidR="359E0462">
        <w:rPr>
          <w:color w:val="000000" w:themeColor="text1" w:themeTint="FF" w:themeShade="FF"/>
        </w:rPr>
        <w:t>:</w:t>
      </w:r>
      <w:r>
        <w:tab/>
      </w:r>
      <w:r w:rsidRPr="359E0462" w:rsidR="359E0462">
        <w:rPr>
          <w:color w:val="000000" w:themeColor="text1" w:themeTint="FF" w:themeShade="FF"/>
        </w:rPr>
        <w:t>Belirtilecek olan içeriğin sonuna / sağına değer eklemek için kullanılır.</w:t>
      </w:r>
    </w:p>
    <w:p w:rsidR="2BE5CDF3" w:rsidP="359E0462" w:rsidRDefault="2BE5CDF3" w14:paraId="3CB18332" w14:textId="10AC8F9D">
      <w:pPr>
        <w:pStyle w:val="Normal"/>
        <w:rPr>
          <w:color w:val="000000" w:themeColor="text1" w:themeTint="FF" w:themeShade="FF"/>
        </w:rPr>
      </w:pPr>
      <w:r w:rsidRPr="359E0462" w:rsidR="359E0462">
        <w:rPr>
          <w:color w:val="000000" w:themeColor="text1" w:themeTint="FF" w:themeShade="FF"/>
        </w:rPr>
        <w:t>STR_PAD_BOTH</w:t>
      </w:r>
      <w:r>
        <w:tab/>
      </w:r>
      <w:r w:rsidRPr="359E0462" w:rsidR="359E0462">
        <w:rPr>
          <w:color w:val="000000" w:themeColor="text1" w:themeTint="FF" w:themeShade="FF"/>
        </w:rPr>
        <w:t>:</w:t>
      </w:r>
      <w:r>
        <w:tab/>
      </w:r>
      <w:r w:rsidRPr="359E0462" w:rsidR="359E0462">
        <w:rPr>
          <w:color w:val="000000" w:themeColor="text1" w:themeTint="FF" w:themeShade="FF"/>
        </w:rPr>
        <w:t>Belirtilecek olan içeriğin hem başına / soluna, hemde sonuna / sağına değer eklemek için kullanılır.</w:t>
      </w:r>
    </w:p>
    <w:p w:rsidR="2BE5CDF3" w:rsidP="359E0462" w:rsidRDefault="2BE5CDF3" w14:paraId="192FBBBB" w14:textId="0926F85B">
      <w:pPr>
        <w:pStyle w:val="Normal"/>
        <w:rPr>
          <w:color w:val="000000" w:themeColor="text1" w:themeTint="FF" w:themeShade="FF"/>
        </w:rPr>
      </w:pPr>
      <w:r w:rsidRPr="359E0462" w:rsidR="359E0462">
        <w:rPr>
          <w:color w:val="000000" w:themeColor="text1" w:themeTint="FF" w:themeShade="FF"/>
        </w:rPr>
        <w:t>/*</w:t>
      </w:r>
    </w:p>
    <w:p w:rsidR="2BE5CDF3" w:rsidP="359E0462" w:rsidRDefault="2BE5CDF3" w14:paraId="342710F1" w14:textId="2CC1BD03">
      <w:pPr>
        <w:pStyle w:val="Normal"/>
        <w:rPr>
          <w:color w:val="000000" w:themeColor="text1" w:themeTint="FF" w:themeShade="FF"/>
        </w:rPr>
      </w:pPr>
      <w:r w:rsidRPr="359E0462" w:rsidR="359E0462">
        <w:rPr>
          <w:color w:val="000000" w:themeColor="text1" w:themeTint="FF" w:themeShade="FF"/>
        </w:rPr>
        <w:t>str_shuffle()</w:t>
      </w:r>
      <w:r>
        <w:tab/>
      </w:r>
      <w:r w:rsidRPr="359E0462" w:rsidR="359E0462">
        <w:rPr>
          <w:color w:val="000000" w:themeColor="text1" w:themeTint="FF" w:themeShade="FF"/>
        </w:rPr>
        <w:t>:</w:t>
      </w:r>
      <w:r>
        <w:tab/>
      </w:r>
      <w:r w:rsidRPr="359E0462" w:rsidR="359E0462">
        <w:rPr>
          <w:color w:val="000000" w:themeColor="text1" w:themeTint="FF" w:themeShade="FF"/>
        </w:rPr>
        <w:t>Belirtilecek olan içeriğin tüm karakterlerini rastgele karıştırarak, karıştırılmış olan değeri geriye döndürür.</w:t>
      </w:r>
    </w:p>
    <w:p w:rsidR="2BE5CDF3" w:rsidP="359E0462" w:rsidRDefault="2BE5CDF3" w14:paraId="0B812FE2" w14:textId="430411DD">
      <w:pPr>
        <w:pStyle w:val="Normal"/>
        <w:rPr>
          <w:color w:val="000000" w:themeColor="text1" w:themeTint="FF" w:themeShade="FF"/>
        </w:rPr>
      </w:pPr>
      <w:r w:rsidRPr="359E0462" w:rsidR="359E0462">
        <w:rPr>
          <w:color w:val="000000" w:themeColor="text1" w:themeTint="FF" w:themeShade="FF"/>
        </w:rPr>
        <w:t>strrev()</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içeriği sondan başa olmak üzere ters çevirerek, çevrilmiş olan değeri geriye döndürür.</w:t>
      </w:r>
    </w:p>
    <w:p w:rsidR="2BE5CDF3" w:rsidP="359E0462" w:rsidRDefault="2BE5CDF3" w14:paraId="68E9095E" w14:textId="6D7614AB">
      <w:pPr>
        <w:pStyle w:val="Normal"/>
        <w:rPr>
          <w:color w:val="000000" w:themeColor="text1" w:themeTint="FF" w:themeShade="FF"/>
        </w:rPr>
      </w:pPr>
      <w:r w:rsidRPr="359E0462" w:rsidR="359E0462">
        <w:rPr>
          <w:color w:val="000000" w:themeColor="text1" w:themeTint="FF" w:themeShade="FF"/>
        </w:rPr>
        <w:t>str_repeat()</w:t>
      </w:r>
      <w:r>
        <w:tab/>
      </w:r>
      <w:r w:rsidRPr="359E0462" w:rsidR="359E0462">
        <w:rPr>
          <w:color w:val="000000" w:themeColor="text1" w:themeTint="FF" w:themeShade="FF"/>
        </w:rPr>
        <w:t>:</w:t>
      </w:r>
      <w:r>
        <w:tab/>
      </w:r>
      <w:r w:rsidRPr="359E0462" w:rsidR="359E0462">
        <w:rPr>
          <w:color w:val="000000" w:themeColor="text1" w:themeTint="FF" w:themeShade="FF"/>
        </w:rPr>
        <w:t>Belirtilecek olan içeriği, belirtilecek olan sayı değeri kadar tekrarlayarak, oluşturulmuş olan değeri geriye döndürür.</w:t>
      </w:r>
    </w:p>
    <w:p w:rsidR="2BE5CDF3" w:rsidP="359E0462" w:rsidRDefault="2BE5CDF3" w14:paraId="112D9461" w14:textId="4AAB7E06">
      <w:pPr>
        <w:pStyle w:val="Normal"/>
        <w:rPr>
          <w:color w:val="000000" w:themeColor="text1" w:themeTint="FF" w:themeShade="FF"/>
        </w:rPr>
      </w:pPr>
      <w:r w:rsidRPr="359E0462" w:rsidR="359E0462">
        <w:rPr>
          <w:color w:val="000000" w:themeColor="text1" w:themeTint="FF" w:themeShade="FF"/>
        </w:rPr>
        <w:t>/*</w:t>
      </w:r>
    </w:p>
    <w:p w:rsidR="2BE5CDF3" w:rsidP="359E0462" w:rsidRDefault="2BE5CDF3" w14:paraId="094020A6" w14:textId="2C474AB8">
      <w:pPr>
        <w:pStyle w:val="Normal"/>
        <w:rPr>
          <w:color w:val="000000" w:themeColor="text1" w:themeTint="FF" w:themeShade="FF"/>
        </w:rPr>
      </w:pPr>
      <w:r w:rsidRPr="359E0462" w:rsidR="359E0462">
        <w:rPr>
          <w:color w:val="000000" w:themeColor="text1" w:themeTint="FF" w:themeShade="FF"/>
        </w:rPr>
        <w:t>levenshtein()</w:t>
      </w:r>
      <w:r>
        <w:tab/>
      </w:r>
      <w:r w:rsidRPr="359E0462" w:rsidR="359E0462">
        <w:rPr>
          <w:color w:val="000000" w:themeColor="text1" w:themeTint="FF" w:themeShade="FF"/>
        </w:rPr>
        <w:t>:</w:t>
      </w:r>
      <w:r>
        <w:tab/>
      </w:r>
      <w:r w:rsidRPr="359E0462" w:rsidR="359E0462">
        <w:rPr>
          <w:color w:val="000000" w:themeColor="text1" w:themeTint="FF" w:themeShade="FF"/>
        </w:rPr>
        <w:t>Belirtilecek olan iki değer arasındaki levenshtein mesafesini bularak, bulduğu değeri geriye döndürür. Levenshtein mesafesini : Bir değeri diğer bir değere dönüştürebilmek için değiştirilecek veya eklenecek veya silinecek karakter sayısı anlamına gelir.</w:t>
      </w:r>
    </w:p>
    <w:p w:rsidR="2BE5CDF3" w:rsidP="359E0462" w:rsidRDefault="2BE5CDF3" w14:paraId="03DD288D" w14:textId="7DCFF4BE">
      <w:pPr>
        <w:pStyle w:val="Normal"/>
        <w:rPr>
          <w:color w:val="000000" w:themeColor="text1" w:themeTint="FF" w:themeShade="FF"/>
        </w:rPr>
      </w:pPr>
      <w:r w:rsidRPr="359E0462" w:rsidR="359E0462">
        <w:rPr>
          <w:color w:val="000000" w:themeColor="text1" w:themeTint="FF" w:themeShade="FF"/>
        </w:rPr>
        <w:t>similar_text()</w:t>
      </w:r>
      <w:r>
        <w:tab/>
      </w:r>
      <w:r w:rsidRPr="359E0462" w:rsidR="359E0462">
        <w:rPr>
          <w:color w:val="000000" w:themeColor="text1" w:themeTint="FF" w:themeShade="FF"/>
        </w:rPr>
        <w:t>:</w:t>
      </w:r>
      <w:r>
        <w:tab/>
      </w:r>
      <w:r w:rsidRPr="359E0462" w:rsidR="359E0462">
        <w:rPr>
          <w:color w:val="000000" w:themeColor="text1" w:themeTint="FF" w:themeShade="FF"/>
        </w:rPr>
        <w:t>Belirtilecek olan iki değer arasındaki benzerliği yüzdesel olarak bularaki bulduğu değeri geriye döndürür.</w:t>
      </w:r>
    </w:p>
    <w:p w:rsidR="2BE5CDF3" w:rsidP="359E0462" w:rsidRDefault="2BE5CDF3" w14:paraId="225B820B" w14:textId="5F897247">
      <w:pPr>
        <w:pStyle w:val="Normal"/>
        <w:rPr>
          <w:color w:val="000000" w:themeColor="text1" w:themeTint="FF" w:themeShade="FF"/>
        </w:rPr>
      </w:pPr>
      <w:r w:rsidRPr="359E0462" w:rsidR="359E0462">
        <w:rPr>
          <w:color w:val="000000" w:themeColor="text1" w:themeTint="FF" w:themeShade="FF"/>
        </w:rPr>
        <w:t>/*</w:t>
      </w:r>
    </w:p>
    <w:p w:rsidR="2BE5CDF3" w:rsidP="359E0462" w:rsidRDefault="2BE5CDF3" w14:paraId="3FE40510" w14:textId="2368DC44">
      <w:pPr>
        <w:pStyle w:val="Normal"/>
        <w:rPr>
          <w:color w:val="000000" w:themeColor="text1" w:themeTint="FF" w:themeShade="FF"/>
        </w:rPr>
      </w:pPr>
      <w:r w:rsidRPr="359E0462" w:rsidR="359E0462">
        <w:rPr>
          <w:color w:val="000000" w:themeColor="text1" w:themeTint="FF" w:themeShade="FF"/>
        </w:rPr>
        <w:t>highlight_string()</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herhangi bir PHP kodlamasını, PHP'nin yerleşik söz dizimi vurgulayıcısında tanımlanmış olan rekleri kullanarak, vurgulu bir halde ekran çıktılanmasını sağlamak için kullanılır.</w:t>
      </w:r>
    </w:p>
    <w:p w:rsidR="2BE5CDF3" w:rsidP="359E0462" w:rsidRDefault="2BE5CDF3" w14:paraId="56CB4396" w14:textId="3285E855">
      <w:pPr>
        <w:pStyle w:val="Normal"/>
        <w:rPr>
          <w:color w:val="000000" w:themeColor="text1" w:themeTint="FF" w:themeShade="FF"/>
        </w:rPr>
      </w:pPr>
      <w:r w:rsidRPr="359E0462" w:rsidR="359E0462">
        <w:rPr>
          <w:color w:val="000000" w:themeColor="text1" w:themeTint="FF" w:themeShade="FF"/>
        </w:rPr>
        <w:t>/*</w:t>
      </w:r>
    </w:p>
    <w:p w:rsidR="2BE5CDF3" w:rsidP="359E0462" w:rsidRDefault="2BE5CDF3" w14:paraId="32448E36" w14:textId="7C35854C">
      <w:pPr>
        <w:pStyle w:val="Normal"/>
        <w:rPr>
          <w:color w:val="000000" w:themeColor="text1" w:themeTint="FF" w:themeShade="FF"/>
        </w:rPr>
      </w:pPr>
      <w:r w:rsidRPr="359E0462" w:rsidR="359E0462">
        <w:rPr>
          <w:color w:val="000000" w:themeColor="text1" w:themeTint="FF" w:themeShade="FF"/>
        </w:rPr>
        <w:t>ord()</w:t>
      </w:r>
      <w:r>
        <w:tab/>
      </w:r>
      <w:r w:rsidRPr="359E0462" w:rsidR="359E0462">
        <w:rPr>
          <w:color w:val="000000" w:themeColor="text1" w:themeTint="FF" w:themeShade="FF"/>
        </w:rPr>
        <w:t>:</w:t>
      </w:r>
      <w:r>
        <w:tab/>
      </w:r>
      <w:r w:rsidRPr="359E0462" w:rsidR="359E0462">
        <w:rPr>
          <w:color w:val="000000" w:themeColor="text1" w:themeTint="FF" w:themeShade="FF"/>
        </w:rPr>
        <w:t>Belirtilecek olan standart bir karakter değerinin ASCII (American Standart Code For Information Interchange) (Bilgi değişimi için amerikan standart kodlama sistemi) karşılığını bularak, bulduğu değeri geriye döndürür.</w:t>
      </w:r>
    </w:p>
    <w:p w:rsidR="2BE5CDF3" w:rsidP="359E0462" w:rsidRDefault="2BE5CDF3" w14:paraId="17B3E548" w14:textId="293ED546">
      <w:pPr>
        <w:pStyle w:val="Normal"/>
        <w:rPr>
          <w:color w:val="000000" w:themeColor="text1" w:themeTint="FF" w:themeShade="FF"/>
        </w:rPr>
      </w:pPr>
      <w:r w:rsidRPr="359E0462" w:rsidR="359E0462">
        <w:rPr>
          <w:color w:val="000000" w:themeColor="text1" w:themeTint="FF" w:themeShade="FF"/>
        </w:rPr>
        <w:t>chr()</w:t>
      </w:r>
      <w:r>
        <w:tab/>
      </w:r>
      <w:r w:rsidRPr="359E0462" w:rsidR="359E0462">
        <w:rPr>
          <w:color w:val="000000" w:themeColor="text1" w:themeTint="FF" w:themeShade="FF"/>
        </w:rPr>
        <w:t>:</w:t>
      </w:r>
      <w:r>
        <w:tab/>
      </w:r>
      <w:r w:rsidRPr="359E0462" w:rsidR="359E0462">
        <w:rPr>
          <w:color w:val="000000" w:themeColor="text1" w:themeTint="FF" w:themeShade="FF"/>
        </w:rPr>
        <w:t>Belirtilecek olan ASCII (American Standart Code For Information Interchange) (Bilgi değişimi için amerikan standart kodlama sistemi) değerinin standart karakter karşılığını bularak, bulduğu değeri geriye döndürür.</w:t>
      </w:r>
    </w:p>
    <w:p w:rsidR="2BE5CDF3" w:rsidP="359E0462" w:rsidRDefault="2BE5CDF3" w14:paraId="40AD8E05" w14:textId="7DB51FAB">
      <w:pPr>
        <w:pStyle w:val="Normal"/>
        <w:rPr>
          <w:color w:val="000000" w:themeColor="text1" w:themeTint="FF" w:themeShade="FF"/>
        </w:rPr>
      </w:pPr>
      <w:r w:rsidRPr="359E0462" w:rsidR="359E0462">
        <w:rPr>
          <w:color w:val="000000" w:themeColor="text1" w:themeTint="FF" w:themeShade="FF"/>
        </w:rPr>
        <w:t>/*</w:t>
      </w:r>
    </w:p>
    <w:p w:rsidR="2BE5CDF3" w:rsidP="359E0462" w:rsidRDefault="2BE5CDF3" w14:paraId="374481BB" w14:textId="6823D149">
      <w:pPr>
        <w:pStyle w:val="Normal"/>
        <w:rPr>
          <w:color w:val="000000" w:themeColor="text1" w:themeTint="FF" w:themeShade="FF"/>
        </w:rPr>
      </w:pPr>
      <w:r w:rsidRPr="359E0462" w:rsidR="359E0462">
        <w:rPr>
          <w:color w:val="000000" w:themeColor="text1" w:themeTint="FF" w:themeShade="FF"/>
        </w:rPr>
        <w:t>parse_url()</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URL değerini parçalarına ayrıştırarak işlem sonucunda bulduğu değerlerden yeni bir dizi oluşturarak, oluşturduğu değeri geriye döndürür.</w:t>
      </w:r>
    </w:p>
    <w:p w:rsidR="2BE5CDF3" w:rsidP="359E0462" w:rsidRDefault="2BE5CDF3" w14:paraId="7067FF74" w14:textId="7D0F46F0">
      <w:pPr>
        <w:pStyle w:val="Normal"/>
        <w:rPr>
          <w:color w:val="000000" w:themeColor="text1" w:themeTint="FF" w:themeShade="FF"/>
        </w:rPr>
      </w:pPr>
      <w:r w:rsidRPr="359E0462" w:rsidR="359E0462">
        <w:rPr>
          <w:color w:val="000000" w:themeColor="text1" w:themeTint="FF" w:themeShade="FF"/>
        </w:rPr>
        <w:t>PHP_URL_SCHEME</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URL adresinin protokol bilgisi değerini elde etmek için kullanılır.</w:t>
      </w:r>
    </w:p>
    <w:p w:rsidR="2BE5CDF3" w:rsidP="359E0462" w:rsidRDefault="2BE5CDF3" w14:paraId="002CB214" w14:textId="68DCC61D">
      <w:pPr>
        <w:pStyle w:val="Normal"/>
        <w:rPr>
          <w:color w:val="000000" w:themeColor="text1" w:themeTint="FF" w:themeShade="FF"/>
        </w:rPr>
      </w:pPr>
      <w:r w:rsidRPr="359E0462" w:rsidR="359E0462">
        <w:rPr>
          <w:color w:val="000000" w:themeColor="text1" w:themeTint="FF" w:themeShade="FF"/>
        </w:rPr>
        <w:t>PHP_URL_HOST</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URL adresinin domain (alan adı) bilgisi değerini elde etmek için kullanılır.</w:t>
      </w:r>
    </w:p>
    <w:p w:rsidR="2BE5CDF3" w:rsidP="359E0462" w:rsidRDefault="2BE5CDF3" w14:paraId="6E051E66" w14:textId="33961837">
      <w:pPr>
        <w:pStyle w:val="Normal"/>
        <w:rPr>
          <w:color w:val="000000" w:themeColor="text1" w:themeTint="FF" w:themeShade="FF"/>
        </w:rPr>
      </w:pPr>
      <w:r w:rsidRPr="359E0462" w:rsidR="359E0462">
        <w:rPr>
          <w:color w:val="000000" w:themeColor="text1" w:themeTint="FF" w:themeShade="FF"/>
        </w:rPr>
        <w:t>PHP_URL_PORT</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URL adresinin port bilgisi değerini elde etmek için kullanılır.</w:t>
      </w:r>
    </w:p>
    <w:p w:rsidR="2BE5CDF3" w:rsidP="359E0462" w:rsidRDefault="2BE5CDF3" w14:paraId="1987452E" w14:textId="2BD65CB1">
      <w:pPr>
        <w:pStyle w:val="Normal"/>
        <w:rPr>
          <w:color w:val="000000" w:themeColor="text1" w:themeTint="FF" w:themeShade="FF"/>
        </w:rPr>
      </w:pPr>
      <w:r w:rsidRPr="359E0462" w:rsidR="359E0462">
        <w:rPr>
          <w:color w:val="000000" w:themeColor="text1" w:themeTint="FF" w:themeShade="FF"/>
        </w:rPr>
        <w:t>PHP_URL_USER</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URL adresinin kullanıcı adı bilgisi değerini elde etmek için kullanılır.</w:t>
      </w:r>
    </w:p>
    <w:p w:rsidR="2BE5CDF3" w:rsidP="359E0462" w:rsidRDefault="2BE5CDF3" w14:paraId="29D2F1BE" w14:textId="309C550E">
      <w:pPr>
        <w:pStyle w:val="Normal"/>
        <w:rPr>
          <w:color w:val="000000" w:themeColor="text1" w:themeTint="FF" w:themeShade="FF"/>
        </w:rPr>
      </w:pPr>
      <w:r w:rsidRPr="359E0462" w:rsidR="359E0462">
        <w:rPr>
          <w:color w:val="000000" w:themeColor="text1" w:themeTint="FF" w:themeShade="FF"/>
        </w:rPr>
        <w:t>PHP_URL_PASS</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URL adresinin kullanıcı şifresi bilgisi değerini elde etmek için kullanılır.</w:t>
      </w:r>
    </w:p>
    <w:p w:rsidR="2BE5CDF3" w:rsidP="359E0462" w:rsidRDefault="2BE5CDF3" w14:paraId="6EA3E828" w14:textId="6DE6933C">
      <w:pPr>
        <w:pStyle w:val="Normal"/>
        <w:rPr>
          <w:color w:val="000000" w:themeColor="text1" w:themeTint="FF" w:themeShade="FF"/>
        </w:rPr>
      </w:pPr>
      <w:r w:rsidRPr="359E0462" w:rsidR="359E0462">
        <w:rPr>
          <w:color w:val="000000" w:themeColor="text1" w:themeTint="FF" w:themeShade="FF"/>
        </w:rPr>
        <w:t>PHP_URL_PATH</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URL adresinin path (yol) bilgisi değerini elde etmek için kullanılır.</w:t>
      </w:r>
    </w:p>
    <w:p w:rsidR="2BE5CDF3" w:rsidP="359E0462" w:rsidRDefault="2BE5CDF3" w14:paraId="778D3DA3" w14:textId="24296E60">
      <w:pPr>
        <w:pStyle w:val="Normal"/>
        <w:rPr>
          <w:color w:val="000000" w:themeColor="text1" w:themeTint="FF" w:themeShade="FF"/>
        </w:rPr>
      </w:pPr>
      <w:r w:rsidRPr="359E0462" w:rsidR="359E0462">
        <w:rPr>
          <w:color w:val="000000" w:themeColor="text1" w:themeTint="FF" w:themeShade="FF"/>
        </w:rPr>
        <w:t>PHP_URL_QUERY</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URL adresinin query (sorgu) bilgisi değerini elde etmek için kullanılır.</w:t>
      </w:r>
    </w:p>
    <w:p w:rsidR="2BE5CDF3" w:rsidP="359E0462" w:rsidRDefault="2BE5CDF3" w14:paraId="533EE312" w14:textId="02171A9B">
      <w:pPr>
        <w:pStyle w:val="Normal"/>
        <w:rPr>
          <w:color w:val="000000" w:themeColor="text1" w:themeTint="FF" w:themeShade="FF"/>
        </w:rPr>
      </w:pPr>
      <w:r w:rsidRPr="359E0462" w:rsidR="359E0462">
        <w:rPr>
          <w:color w:val="000000" w:themeColor="text1" w:themeTint="FF" w:themeShade="FF"/>
        </w:rPr>
        <w:t>PHP_URL_FRAGMENT</w:t>
      </w:r>
      <w:r>
        <w:tab/>
      </w:r>
      <w:r w:rsidRPr="359E0462" w:rsidR="359E0462">
        <w:rPr>
          <w:color w:val="000000" w:themeColor="text1" w:themeTint="FF" w:themeShade="FF"/>
        </w:rPr>
        <w:t>:</w:t>
      </w:r>
      <w:r>
        <w:tab/>
      </w:r>
      <w:r w:rsidRPr="359E0462" w:rsidR="359E0462">
        <w:rPr>
          <w:color w:val="000000" w:themeColor="text1" w:themeTint="FF" w:themeShade="FF"/>
        </w:rPr>
        <w:t>Belirtilecek olan URL adresinin # (diyez) (örgü iminden) sonrası değerini elde etmek için kullanılır.</w:t>
      </w:r>
    </w:p>
    <w:p w:rsidR="2BE5CDF3" w:rsidP="359E0462" w:rsidRDefault="2BE5CDF3" w14:paraId="742D88CF" w14:textId="41DCCA22">
      <w:pPr>
        <w:pStyle w:val="Normal"/>
        <w:rPr>
          <w:color w:val="000000" w:themeColor="text1" w:themeTint="FF" w:themeShade="FF"/>
        </w:rPr>
      </w:pPr>
      <w:r w:rsidRPr="359E0462" w:rsidR="359E0462">
        <w:rPr>
          <w:color w:val="000000" w:themeColor="text1" w:themeTint="FF" w:themeShade="FF"/>
        </w:rPr>
        <w:t>parse_str()</w:t>
      </w:r>
      <w:r>
        <w:tab/>
      </w:r>
      <w:r>
        <w:tab/>
      </w:r>
      <w:r w:rsidRPr="359E0462" w:rsidR="359E0462">
        <w:rPr>
          <w:color w:val="000000" w:themeColor="text1" w:themeTint="FF" w:themeShade="FF"/>
        </w:rPr>
        <w:t>:</w:t>
      </w:r>
      <w:r>
        <w:tab/>
      </w:r>
      <w:r w:rsidRPr="359E0462" w:rsidR="359E0462">
        <w:rPr>
          <w:color w:val="000000" w:themeColor="text1" w:themeTint="FF" w:themeShade="FF"/>
        </w:rPr>
        <w:t>Belirtilecek olan URL değeri içerisindeki değişken değerlerini çözümleyerek, çözümlediği değişkenin değerini geriye döndürür.</w:t>
      </w:r>
    </w:p>
    <w:p w:rsidR="2BE5CDF3" w:rsidP="2BE5CDF3" w:rsidRDefault="2BE5CDF3" w14:paraId="3177F0CE" w14:textId="6FA41C00">
      <w:pPr>
        <w:pStyle w:val="Normal"/>
        <w:rPr>
          <w:color w:val="000000" w:themeColor="text1" w:themeTint="FF" w:themeShade="FF"/>
        </w:rPr>
      </w:pPr>
      <w:proofErr w:type="spellStart"/>
      <w:r w:rsidRPr="359E0462" w:rsidR="359E0462">
        <w:rPr>
          <w:color w:val="000000" w:themeColor="text1" w:themeTint="FF" w:themeShade="FF"/>
        </w:rPr>
        <w:t>mb_parse_str</w:t>
      </w:r>
      <w:proofErr w:type="spellEnd"/>
      <w:r w:rsidRPr="359E0462" w:rsidR="359E0462">
        <w:rPr>
          <w:color w:val="000000" w:themeColor="text1" w:themeTint="FF" w:themeShade="FF"/>
        </w:rPr>
        <w:t>()</w:t>
      </w:r>
      <w:r>
        <w:tab/>
      </w:r>
      <w:r w:rsidRPr="359E0462" w:rsidR="359E0462">
        <w:rPr>
          <w:color w:val="000000" w:themeColor="text1" w:themeTint="FF" w:themeShade="FF"/>
        </w:rPr>
        <w:t>:</w:t>
      </w:r>
      <w:r>
        <w:tab/>
      </w:r>
      <w:r w:rsidRPr="359E0462" w:rsidR="359E0462">
        <w:rPr>
          <w:color w:val="000000" w:themeColor="text1" w:themeTint="FF" w:themeShade="FF"/>
        </w:rPr>
        <w:t>Belirtilecek olan URL değeri içerisindeki değişken değerlerini, kendi içerisinde belirtilecek olan yeni bir değişkene çözümleyerek, çözümlediği değerlerden yeni bir dizi oluşturarak, oluşturduğu dizi değerini geriye döndürür.</w:t>
      </w:r>
    </w:p>
    <w:sectPr w:rsidRPr="00A21B64" w:rsidR="00574E8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91"/>
    <w:rsid w:val="0017385C"/>
    <w:rsid w:val="00574E8E"/>
    <w:rsid w:val="005B1891"/>
    <w:rsid w:val="00A21B64"/>
    <w:rsid w:val="00BA4A27"/>
    <w:rsid w:val="00E146F8"/>
    <w:rsid w:val="2BE5CDF3"/>
    <w:rsid w:val="359E04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C824"/>
  <w15:chartTrackingRefBased/>
  <w15:docId w15:val="{C4439332-B9D8-46B7-9835-03C36B0066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1B64"/>
    <w:pPr>
      <w:spacing w:line="256" w:lineRule="auto"/>
    </w:p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53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Salih Pırnaz</dc:creator>
  <keywords/>
  <dc:description/>
  <lastModifiedBy>Salih Pırnaz</lastModifiedBy>
  <revision>6</revision>
  <dcterms:created xsi:type="dcterms:W3CDTF">2021-03-20T13:54:00.0000000Z</dcterms:created>
  <dcterms:modified xsi:type="dcterms:W3CDTF">2021-03-22T19:07:21.7406987Z</dcterms:modified>
</coreProperties>
</file>