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DD6D80">
      <w:pPr>
        <w:pStyle w:val="style62"/>
        <w:jc w:val="center"/>
        <w:rPr/>
      </w:pPr>
      <w:r>
        <w:t>Internship Final Weekly Progress Report</w:t>
      </w:r>
    </w:p>
    <w:p w14:paraId="17D80224">
      <w:pPr>
        <w:pStyle w:val="style0"/>
        <w:rPr/>
      </w:pPr>
      <w:r>
        <w:t>Name: Muhammad Abuzar</w:t>
      </w:r>
    </w:p>
    <w:p w14:paraId="276819CB">
      <w:pPr>
        <w:pStyle w:val="style0"/>
        <w:rPr/>
      </w:pPr>
      <w:r>
        <w:t>Roll No.: 24i-2015</w:t>
      </w:r>
    </w:p>
    <w:p w14:paraId="5A3461EA">
      <w:pPr>
        <w:pStyle w:val="style0"/>
        <w:rPr/>
      </w:pPr>
      <w:r>
        <w:t>Internship Start Date: 15 June 2026</w:t>
      </w:r>
    </w:p>
    <w:p w14:paraId="76121945">
      <w:pPr>
        <w:pStyle w:val="style1"/>
        <w:rPr/>
      </w:pPr>
      <w:r>
        <w:rPr>
          <w:color w:val="000000"/>
        </w:rPr>
        <w:t>Week 1 (15 June – 19 June)</w:t>
      </w:r>
    </w:p>
    <w:p w14:paraId="F29B1444">
      <w:pPr>
        <w:pStyle w:val="style2"/>
        <w:rPr/>
      </w:pPr>
      <w:r>
        <w:rPr>
          <w:color w:val="000000"/>
        </w:rPr>
        <w:t>Objectives</w:t>
      </w:r>
    </w:p>
    <w:p w14:paraId="304EB31A">
      <w:pPr>
        <w:pStyle w:val="style48"/>
        <w:rPr/>
      </w:pPr>
      <w:r>
        <w:t>Study core Agentic AI concepts through the assigned learning resources.</w:t>
      </w:r>
    </w:p>
    <w:p w14:paraId="0B82EAFD">
      <w:pPr>
        <w:pStyle w:val="style48"/>
        <w:rPr/>
      </w:pPr>
      <w:r>
        <w:t>Begin planning and designing the first internship project.</w:t>
      </w:r>
    </w:p>
    <w:p w14:paraId="433B8CC3">
      <w:pPr>
        <w:pStyle w:val="style2"/>
        <w:rPr/>
      </w:pPr>
      <w:r>
        <w:rPr>
          <w:color w:val="000000"/>
        </w:rPr>
        <w:t>Work Completed</w:t>
      </w:r>
    </w:p>
    <w:p w14:paraId="235DFDC6">
      <w:pPr>
        <w:pStyle w:val="style48"/>
        <w:rPr/>
      </w:pPr>
      <w:r>
        <w:t>Went through the learning resources and course materials shared by the supervisor.</w:t>
      </w:r>
    </w:p>
    <w:p w14:paraId="9141E902">
      <w:pPr>
        <w:pStyle w:val="style48"/>
        <w:rPr/>
      </w:pPr>
      <w:r>
        <w:t>Completed Modules 1–5 of Andrew Ng's Agentic AI course.</w:t>
      </w:r>
    </w:p>
    <w:p w14:paraId="A34AF00F">
      <w:pPr>
        <w:pStyle w:val="style48"/>
        <w:rPr/>
      </w:pPr>
      <w:r>
        <w:t>Finalized the project idea, a multi-agent legal contract review system, after discussion with the supervisor.</w:t>
      </w:r>
    </w:p>
    <w:p w14:paraId="5C0E8DEA">
      <w:pPr>
        <w:pStyle w:val="style48"/>
        <w:rPr/>
      </w:pPr>
      <w:r>
        <w:t>Planned the project workflow and divided the development tasks among milestones.</w:t>
      </w:r>
    </w:p>
    <w:p w14:paraId="014A8B81">
      <w:pPr>
        <w:pStyle w:val="style48"/>
        <w:rPr/>
      </w:pPr>
      <w:r>
        <w:t>Set up the development environment and installed the required project dependencies.</w:t>
      </w:r>
    </w:p>
    <w:p w14:paraId="56C8EBF7">
      <w:pPr>
        <w:pStyle w:val="style48"/>
        <w:rPr/>
      </w:pPr>
      <w:r>
        <w:t>Designed the initial system architecture diagram for the multi-agent pipeline.</w:t>
      </w:r>
    </w:p>
    <w:p w14:paraId="6072CD49">
      <w:pPr>
        <w:pStyle w:val="style48"/>
        <w:rPr/>
      </w:pPr>
      <w:r>
        <w:t>Refined the architecture based on supervisor feedback.</w:t>
      </w:r>
    </w:p>
    <w:p w14:paraId="ADC9C403">
      <w:pPr>
        <w:pStyle w:val="style48"/>
        <w:rPr/>
      </w:pPr>
      <w:r>
        <w:t>Developed the Parser Agent and Classifier Agent and pushed the implementation to GitHub.</w:t>
      </w:r>
    </w:p>
    <w:p w14:paraId="57A07C3A">
      <w:pPr>
        <w:pStyle w:val="style48"/>
        <w:rPr/>
      </w:pPr>
      <w:r>
        <w:t>Finalized the system architecture diagram.</w:t>
      </w:r>
    </w:p>
    <w:p w14:paraId="B5EE7293">
      <w:pPr>
        <w:pStyle w:val="style48"/>
        <w:rPr/>
      </w:pPr>
      <w:r>
        <w:t>Completed approximately 75–85% of the project implementation.</w:t>
      </w:r>
    </w:p>
    <w:p w14:paraId="A310E8BC">
      <w:pPr>
        <w:pStyle w:val="style48"/>
        <w:rPr/>
      </w:pPr>
      <w:r>
        <w:t>Implemented the Risk Analyzer Agent and Report Generator Agent, completing the 4-agent pipeline.</w:t>
      </w:r>
    </w:p>
    <w:p w14:paraId="C8924047">
      <w:pPr>
        <w:pStyle w:val="style2"/>
        <w:rPr/>
      </w:pPr>
      <w:r>
        <w:rPr>
          <w:color w:val="000000"/>
        </w:rPr>
        <w:t>Outcome</w:t>
      </w:r>
    </w:p>
    <w:p w14:paraId="3F63176D">
      <w:pPr>
        <w:pStyle w:val="style0"/>
        <w:rPr/>
      </w:pPr>
      <w:r>
        <w:t>A solid foundation for the Legal Contract Reviewer project was established, covering project planning, architecture design, and implementation of the core AI agents.</w:t>
      </w:r>
    </w:p>
    <w:p w14:paraId="A0B5EB33">
      <w:pPr>
        <w:pStyle w:val="style1"/>
        <w:rPr/>
      </w:pPr>
      <w:r>
        <w:rPr>
          <w:color w:val="000000"/>
        </w:rPr>
        <w:t>Week 2 (22 June – 26 June)</w:t>
      </w:r>
    </w:p>
    <w:p w14:paraId="0F9DE04C">
      <w:pPr>
        <w:pStyle w:val="style2"/>
        <w:rPr/>
      </w:pPr>
      <w:r>
        <w:rPr>
          <w:color w:val="000000"/>
        </w:rPr>
        <w:t>Objectives</w:t>
      </w:r>
    </w:p>
    <w:p w14:paraId="9D5ECEF5">
      <w:pPr>
        <w:pStyle w:val="style48"/>
        <w:rPr/>
      </w:pPr>
      <w:r>
        <w:t>Complete the Legal Contract Reviewer project.</w:t>
      </w:r>
    </w:p>
    <w:p w14:paraId="4ACB1DC9">
      <w:pPr>
        <w:pStyle w:val="style48"/>
        <w:rPr/>
      </w:pPr>
      <w:r>
        <w:t>Finalize the documentation and source code.</w:t>
      </w:r>
    </w:p>
    <w:p w14:paraId="C7072AAE">
      <w:pPr>
        <w:pStyle w:val="style2"/>
        <w:rPr/>
      </w:pPr>
      <w:r>
        <w:rPr>
          <w:color w:val="000000"/>
        </w:rPr>
        <w:t>Work Completed</w:t>
      </w:r>
    </w:p>
    <w:p w14:paraId="5890B7F9">
      <w:pPr>
        <w:pStyle w:val="style48"/>
        <w:rPr/>
      </w:pPr>
      <w:r>
        <w:t>Completed approximately 98% of the project implementation.</w:t>
      </w:r>
    </w:p>
    <w:p w14:paraId="BE459A03">
      <w:pPr>
        <w:pStyle w:val="style48"/>
        <w:rPr/>
      </w:pPr>
      <w:r>
        <w:t>Improved the web-based user interface for contract upload and report viewing.</w:t>
      </w:r>
    </w:p>
    <w:p w14:paraId="EE88C65B">
      <w:pPr>
        <w:pStyle w:val="style48"/>
        <w:rPr/>
      </w:pPr>
      <w:r>
        <w:t>Wrapped up all remaining project features.</w:t>
      </w:r>
    </w:p>
    <w:p w14:paraId="5BFCAF92">
      <w:pPr>
        <w:pStyle w:val="style48"/>
        <w:rPr/>
      </w:pPr>
      <w:r>
        <w:t>Uploaded the complete source code to GitHub.</w:t>
      </w:r>
    </w:p>
    <w:p w14:paraId="8320F891">
      <w:pPr>
        <w:pStyle w:val="style48"/>
        <w:rPr/>
      </w:pPr>
      <w:r>
        <w:t>Prepared the project report and proposal document.</w:t>
      </w:r>
    </w:p>
    <w:p w14:paraId="928932CF">
      <w:pPr>
        <w:pStyle w:val="style48"/>
        <w:rPr/>
      </w:pPr>
      <w:r>
        <w:t>Organized project resources for future reference.</w:t>
      </w:r>
    </w:p>
    <w:p w14:paraId="E5A702A2">
      <w:pPr>
        <w:pStyle w:val="style2"/>
        <w:rPr/>
      </w:pPr>
      <w:r>
        <w:rPr>
          <w:color w:val="000000"/>
        </w:rPr>
        <w:t>Outcome</w:t>
      </w:r>
    </w:p>
    <w:p w14:paraId="6FB892EB">
      <w:pPr>
        <w:pStyle w:val="style0"/>
        <w:rPr/>
      </w:pPr>
      <w:r>
        <w:t>The Legal Contract Reviewer project was successfully completed, documented, and submitted.</w:t>
      </w:r>
    </w:p>
    <w:p w14:paraId="5F440DBC">
      <w:pPr>
        <w:pStyle w:val="style1"/>
        <w:rPr/>
      </w:pPr>
      <w:r>
        <w:rPr>
          <w:color w:val="000000"/>
        </w:rPr>
        <w:t>Week 3 (29 June – 3 July)</w:t>
      </w:r>
    </w:p>
    <w:p w14:paraId="DEDCB72B">
      <w:pPr>
        <w:pStyle w:val="style2"/>
        <w:rPr/>
      </w:pPr>
      <w:r>
        <w:rPr>
          <w:color w:val="000000"/>
        </w:rPr>
        <w:t>Objectives</w:t>
      </w:r>
    </w:p>
    <w:p w14:paraId="1D7ACF76">
      <w:pPr>
        <w:pStyle w:val="style48"/>
        <w:rPr/>
      </w:pPr>
      <w:r>
        <w:t>Initiate the Green Software Engineering project.</w:t>
      </w:r>
    </w:p>
    <w:p w14:paraId="B3E0D97C">
      <w:pPr>
        <w:pStyle w:val="style48"/>
        <w:rPr/>
      </w:pPr>
      <w:r>
        <w:t>Carry out literature exploration and system planning.</w:t>
      </w:r>
    </w:p>
    <w:p w14:paraId="F9B81B7D">
      <w:pPr>
        <w:pStyle w:val="style2"/>
        <w:rPr/>
      </w:pPr>
      <w:r>
        <w:rPr>
          <w:color w:val="000000"/>
        </w:rPr>
        <w:t>Work Completed</w:t>
      </w:r>
    </w:p>
    <w:p w14:paraId="F23AA9A2">
      <w:pPr>
        <w:pStyle w:val="style48"/>
        <w:rPr/>
      </w:pPr>
      <w:r>
        <w:t>Explored research papers related to Green Software Engineering.</w:t>
      </w:r>
    </w:p>
    <w:p w14:paraId="6B4510D5">
      <w:pPr>
        <w:pStyle w:val="style48"/>
        <w:rPr/>
      </w:pPr>
      <w:r>
        <w:t>Studied Software Carbon Intensity (SCI), Intel RAPL, and CodeCarbon.</w:t>
      </w:r>
    </w:p>
    <w:p w14:paraId="E559C480">
      <w:pPr>
        <w:pStyle w:val="style48"/>
        <w:rPr/>
      </w:pPr>
      <w:r>
        <w:t>Explored additional learning resources.</w:t>
      </w:r>
    </w:p>
    <w:p w14:paraId="D1DFA0E8">
      <w:pPr>
        <w:pStyle w:val="style48"/>
        <w:rPr/>
      </w:pPr>
      <w:r>
        <w:t>Brainstormed and finalized the project idea.</w:t>
      </w:r>
    </w:p>
    <w:p w14:paraId="83599596">
      <w:pPr>
        <w:pStyle w:val="style48"/>
        <w:rPr/>
      </w:pPr>
      <w:r>
        <w:t>Designed and finalized the project architecture diagram.</w:t>
      </w:r>
    </w:p>
    <w:p w14:paraId="B981C470">
      <w:pPr>
        <w:pStyle w:val="style48"/>
        <w:rPr/>
      </w:pPr>
      <w:r>
        <w:t>Implemented three core agents.</w:t>
      </w:r>
    </w:p>
    <w:p w14:paraId="902ECC6D">
      <w:pPr>
        <w:pStyle w:val="style48"/>
        <w:rPr/>
      </w:pPr>
      <w:r>
        <w:t>Confirmed the functional and non-functional requirements.</w:t>
      </w:r>
    </w:p>
    <w:p w14:paraId="F5616B80">
      <w:pPr>
        <w:pStyle w:val="style48"/>
        <w:rPr/>
      </w:pPr>
      <w:r>
        <w:t>Designed the project modules.</w:t>
      </w:r>
    </w:p>
    <w:p w14:paraId="72A63A8E">
      <w:pPr>
        <w:pStyle w:val="style48"/>
        <w:rPr/>
      </w:pPr>
      <w:r>
        <w:t>Finalized the Use Case Diagram.</w:t>
      </w:r>
    </w:p>
    <w:p w14:paraId="6D617683">
      <w:pPr>
        <w:pStyle w:val="style48"/>
        <w:rPr/>
      </w:pPr>
      <w:r>
        <w:t>Researched MongoDB and explored its possible role within the project.</w:t>
      </w:r>
    </w:p>
    <w:p w14:paraId="90BE875A">
      <w:pPr>
        <w:pStyle w:val="style48"/>
        <w:rPr/>
      </w:pPr>
      <w:r>
        <w:t>Updated the Software Requirements Specification (SRS) accordingly.</w:t>
      </w:r>
    </w:p>
    <w:p w14:paraId="39999E5E">
      <w:pPr>
        <w:pStyle w:val="style2"/>
        <w:rPr/>
      </w:pPr>
      <w:r>
        <w:rPr>
          <w:color w:val="000000"/>
        </w:rPr>
        <w:t>Outcome</w:t>
      </w:r>
    </w:p>
    <w:p w14:paraId="AC1A3744">
      <w:pPr>
        <w:pStyle w:val="style0"/>
        <w:rPr/>
      </w:pPr>
      <w:r>
        <w:t>The planning, requirements engineering, and initial implementation phase of the Green Software Engineering project was successfully completed.</w:t>
      </w:r>
    </w:p>
    <w:p w14:paraId="A42B2731">
      <w:pPr>
        <w:pStyle w:val="style1"/>
        <w:rPr/>
      </w:pPr>
      <w:r>
        <w:rPr>
          <w:color w:val="000000"/>
        </w:rPr>
        <w:t>Week 4 (6 July – 10 July)</w:t>
      </w:r>
    </w:p>
    <w:p w14:paraId="E3880ADC">
      <w:pPr>
        <w:pStyle w:val="style2"/>
        <w:rPr/>
      </w:pPr>
      <w:r>
        <w:rPr>
          <w:color w:val="000000"/>
        </w:rPr>
        <w:t>Objectives</w:t>
      </w:r>
    </w:p>
    <w:p w14:paraId="C93A0CDA">
      <w:pPr>
        <w:pStyle w:val="style48"/>
        <w:rPr/>
      </w:pPr>
      <w:r>
        <w:t>Improve documentation and continue backend development.</w:t>
      </w:r>
    </w:p>
    <w:p w14:paraId="918E2F53">
      <w:pPr>
        <w:pStyle w:val="style2"/>
        <w:rPr/>
      </w:pPr>
      <w:r>
        <w:rPr>
          <w:color w:val="000000"/>
        </w:rPr>
        <w:t>Work Completed</w:t>
      </w:r>
    </w:p>
    <w:p w14:paraId="FB321213">
      <w:pPr>
        <w:pStyle w:val="style48"/>
        <w:rPr/>
      </w:pPr>
      <w:r>
        <w:t>Updated the SRS by improving the introduction, project scope, and use case diagram.</w:t>
      </w:r>
    </w:p>
    <w:p w14:paraId="9B65B29E">
      <w:pPr>
        <w:pStyle w:val="style48"/>
        <w:rPr/>
      </w:pPr>
      <w:r>
        <w:t>Enhanced the SRS with further improvements.</w:t>
      </w:r>
    </w:p>
    <w:p w14:paraId="53A717CC">
      <w:pPr>
        <w:pStyle w:val="style48"/>
        <w:rPr/>
      </w:pPr>
      <w:r>
        <w:t>Designed profile page and login page prototypes.</w:t>
      </w:r>
    </w:p>
    <w:p w14:paraId="8B991D3A">
      <w:pPr>
        <w:pStyle w:val="style48"/>
        <w:rPr/>
      </w:pPr>
      <w:r>
        <w:t>Finalized the application prototype.</w:t>
      </w:r>
    </w:p>
    <w:p w14:paraId="71D9203A">
      <w:pPr>
        <w:pStyle w:val="style48"/>
        <w:rPr/>
      </w:pPr>
      <w:r>
        <w:t>Completed the Benchmark Agent and Code Analysis Agent.</w:t>
      </w:r>
    </w:p>
    <w:p w14:paraId="610F4BAD">
      <w:pPr>
        <w:pStyle w:val="style48"/>
        <w:rPr/>
      </w:pPr>
      <w:r>
        <w:t>Continued backend development, completing most backend modules.</w:t>
      </w:r>
    </w:p>
    <w:p w14:paraId="5A7E1C64">
      <w:pPr>
        <w:pStyle w:val="style2"/>
        <w:rPr/>
      </w:pPr>
      <w:r>
        <w:rPr>
          <w:color w:val="000000"/>
        </w:rPr>
        <w:t>Outcome</w:t>
      </w:r>
    </w:p>
    <w:p w14:paraId="AA752012">
      <w:pPr>
        <w:pStyle w:val="style0"/>
        <w:rPr/>
      </w:pPr>
      <w:r>
        <w:t>Project documentation and backend implementation reached an advanced stage while the application prototype was finalized.</w:t>
      </w:r>
    </w:p>
    <w:p w14:paraId="8C3656BA">
      <w:pPr>
        <w:pStyle w:val="style1"/>
        <w:rPr/>
      </w:pPr>
      <w:r>
        <w:rPr>
          <w:color w:val="000000"/>
        </w:rPr>
        <w:t>Week 5 (13 July – 17 July)</w:t>
      </w:r>
    </w:p>
    <w:p w14:paraId="6483D613">
      <w:pPr>
        <w:pStyle w:val="style2"/>
        <w:rPr/>
      </w:pPr>
      <w:r>
        <w:rPr>
          <w:color w:val="000000"/>
        </w:rPr>
        <w:t>Objectives</w:t>
      </w:r>
    </w:p>
    <w:p w14:paraId="1E4FD6DB">
      <w:pPr>
        <w:pStyle w:val="style48"/>
        <w:rPr/>
      </w:pPr>
      <w:r>
        <w:t>Complete the software implementation.</w:t>
      </w:r>
    </w:p>
    <w:p w14:paraId="06DE5847">
      <w:pPr>
        <w:pStyle w:val="style48"/>
        <w:rPr/>
      </w:pPr>
      <w:r>
        <w:t>Begin research activities for the publication.</w:t>
      </w:r>
    </w:p>
    <w:p w14:paraId="CB995741">
      <w:pPr>
        <w:pStyle w:val="style2"/>
        <w:rPr/>
      </w:pPr>
      <w:r>
        <w:rPr>
          <w:color w:val="000000"/>
        </w:rPr>
        <w:t>Work Completed</w:t>
      </w:r>
    </w:p>
    <w:p w14:paraId="5A798758">
      <w:pPr>
        <w:pStyle w:val="style48"/>
        <w:rPr/>
      </w:pPr>
      <w:r>
        <w:t>Completed all remaining backend modules.</w:t>
      </w:r>
    </w:p>
    <w:p w14:paraId="8764B1E7">
      <w:pPr>
        <w:pStyle w:val="style48"/>
        <w:rPr/>
      </w:pPr>
      <w:r>
        <w:t>Started frontend development based on the approved Figma prototype.</w:t>
      </w:r>
    </w:p>
    <w:p w14:paraId="9A4D8F05">
      <w:pPr>
        <w:pStyle w:val="style48"/>
        <w:rPr/>
      </w:pPr>
      <w:r>
        <w:t>Achieved approximately 50–60% frontend completion.</w:t>
      </w:r>
    </w:p>
    <w:p w14:paraId="5E84427E">
      <w:pPr>
        <w:pStyle w:val="style48"/>
        <w:rPr/>
      </w:pPr>
      <w:r>
        <w:t>Finalized the project with only a few minor features remaining.</w:t>
      </w:r>
    </w:p>
    <w:p w14:paraId="DEBC8CCC">
      <w:pPr>
        <w:pStyle w:val="style48"/>
        <w:rPr/>
      </w:pPr>
      <w:r>
        <w:t>Committed the complete project to GitHub.</w:t>
      </w:r>
    </w:p>
    <w:p w14:paraId="0F63AB1E">
      <w:pPr>
        <w:pStyle w:val="style48"/>
        <w:rPr/>
      </w:pPr>
      <w:r>
        <w:t>Implemented the remaining features.</w:t>
      </w:r>
    </w:p>
    <w:p w14:paraId="D7EC03E5">
      <w:pPr>
        <w:pStyle w:val="style48"/>
        <w:rPr/>
      </w:pPr>
      <w:r>
        <w:t>Uploaded the final source code and presentation slides.</w:t>
      </w:r>
    </w:p>
    <w:p w14:paraId="02B83773">
      <w:pPr>
        <w:pStyle w:val="style48"/>
        <w:rPr/>
      </w:pPr>
      <w:r>
        <w:t>Began reviewing research papers and literature reviews.</w:t>
      </w:r>
    </w:p>
    <w:p w14:paraId="D6E306E4">
      <w:pPr>
        <w:pStyle w:val="style48"/>
        <w:rPr/>
      </w:pPr>
      <w:r>
        <w:t>Identified suitable publication venues including JSS, IST, and SUSCOM.</w:t>
      </w:r>
    </w:p>
    <w:p w14:paraId="13BE6B23">
      <w:pPr>
        <w:pStyle w:val="style2"/>
        <w:rPr/>
      </w:pPr>
      <w:r>
        <w:rPr>
          <w:color w:val="000000"/>
        </w:rPr>
        <w:t>Outcome</w:t>
      </w:r>
    </w:p>
    <w:p w14:paraId="FAEA6026">
      <w:pPr>
        <w:pStyle w:val="style0"/>
        <w:rPr/>
      </w:pPr>
      <w:r>
        <w:t>The complete software system was successfully developed and prepared for presentation while the research phase officially began.</w:t>
      </w:r>
    </w:p>
    <w:p w14:paraId="D08AA730">
      <w:pPr>
        <w:pStyle w:val="style1"/>
        <w:rPr/>
      </w:pPr>
      <w:r>
        <w:rPr>
          <w:color w:val="000000"/>
        </w:rPr>
        <w:t>Week 6 (20 July – 24 July)</w:t>
      </w:r>
    </w:p>
    <w:p w14:paraId="DAFB9879">
      <w:pPr>
        <w:pStyle w:val="style2"/>
        <w:rPr/>
      </w:pPr>
      <w:r>
        <w:rPr>
          <w:color w:val="000000"/>
        </w:rPr>
        <w:t>Objectives</w:t>
      </w:r>
    </w:p>
    <w:p w14:paraId="B60C99CF">
      <w:pPr>
        <w:pStyle w:val="style48"/>
        <w:rPr/>
      </w:pPr>
      <w:r>
        <w:t>Conduct literature review and establish the research methodology.</w:t>
      </w:r>
    </w:p>
    <w:p w14:paraId="7C4C5454">
      <w:pPr>
        <w:pStyle w:val="style2"/>
        <w:rPr/>
      </w:pPr>
      <w:r>
        <w:rPr>
          <w:color w:val="000000"/>
        </w:rPr>
        <w:t>Work Completed</w:t>
      </w:r>
    </w:p>
    <w:p w14:paraId="AEE0EC33">
      <w:pPr>
        <w:pStyle w:val="style48"/>
        <w:rPr/>
      </w:pPr>
      <w:r>
        <w:t>Collected and finalized 10 research papers and 14 literature reviews.</w:t>
      </w:r>
    </w:p>
    <w:p w14:paraId="5A2D5E51">
      <w:pPr>
        <w:pStyle w:val="style48"/>
        <w:rPr/>
      </w:pPr>
      <w:r>
        <w:t>Selected potential publication venues: First Preference: Journal of Systems and Software (JSS), Second Preference: Information and Software Technology (IST), Third Preference: Sustainable Computing (SUSCOM).</w:t>
      </w:r>
    </w:p>
    <w:p w14:paraId="59239D6A">
      <w:pPr>
        <w:pStyle w:val="style48"/>
        <w:rPr/>
      </w:pPr>
      <w:r>
        <w:t>Studied the formatting guidelines and templates of the selected venue.</w:t>
      </w:r>
    </w:p>
    <w:p w14:paraId="5EB5B07E">
      <w:pPr>
        <w:pStyle w:val="style48"/>
        <w:rPr/>
      </w:pPr>
      <w:r>
        <w:t>Read and summarized the selected research papers.</w:t>
      </w:r>
    </w:p>
    <w:p w14:paraId="2AD30F41">
      <w:pPr>
        <w:pStyle w:val="style48"/>
        <w:rPr/>
      </w:pPr>
      <w:r>
        <w:t>Finalized the energy-aware refactoring patterns.</w:t>
      </w:r>
    </w:p>
    <w:p w14:paraId="EF9153F0">
      <w:pPr>
        <w:pStyle w:val="style48"/>
        <w:rPr/>
      </w:pPr>
      <w:r>
        <w:t>Designed the research methodology diagram.</w:t>
      </w:r>
    </w:p>
    <w:p w14:paraId="107D4EDE">
      <w:pPr>
        <w:pStyle w:val="style48"/>
        <w:rPr/>
      </w:pPr>
      <w:r>
        <w:t>Started implementation of the research framework.</w:t>
      </w:r>
    </w:p>
    <w:p w14:paraId="C723EA68">
      <w:pPr>
        <w:pStyle w:val="style48"/>
        <w:rPr/>
      </w:pPr>
      <w:r>
        <w:t>Prepared the weekly progress documentation.</w:t>
      </w:r>
    </w:p>
    <w:p w14:paraId="5D4D1A0D">
      <w:pPr>
        <w:pStyle w:val="style2"/>
        <w:rPr/>
      </w:pPr>
      <w:r>
        <w:rPr>
          <w:color w:val="000000"/>
        </w:rPr>
        <w:t>Outcome</w:t>
      </w:r>
    </w:p>
    <w:p w14:paraId="E4920679">
      <w:pPr>
        <w:pStyle w:val="style0"/>
        <w:rPr/>
      </w:pPr>
      <w:r>
        <w:t>A comprehensive literature review and research methodology were completed, providing a strong foundation for the research work.</w:t>
      </w:r>
    </w:p>
    <w:p w14:paraId="D1E4701C">
      <w:pPr>
        <w:pStyle w:val="style1"/>
        <w:rPr/>
      </w:pPr>
      <w:r>
        <w:rPr>
          <w:color w:val="000000"/>
        </w:rPr>
        <w:t>Week 7 (27 July – 31 July)</w:t>
      </w:r>
    </w:p>
    <w:p w14:paraId="AB85C6C7">
      <w:pPr>
        <w:pStyle w:val="style2"/>
        <w:rPr/>
      </w:pPr>
      <w:r>
        <w:rPr>
          <w:color w:val="000000"/>
        </w:rPr>
        <w:t>Objectives</w:t>
      </w:r>
    </w:p>
    <w:p w14:paraId="AAF4C10A">
      <w:pPr>
        <w:pStyle w:val="style48"/>
        <w:rPr/>
      </w:pPr>
      <w:r>
        <w:t>Finalize the research framework and complete the implementation.</w:t>
      </w:r>
    </w:p>
    <w:p w14:paraId="4BEC1944">
      <w:pPr>
        <w:pStyle w:val="style2"/>
        <w:rPr/>
      </w:pPr>
      <w:r>
        <w:rPr>
          <w:color w:val="000000"/>
        </w:rPr>
        <w:t>Work Completed</w:t>
      </w:r>
    </w:p>
    <w:p w14:paraId="3306238D">
      <w:pPr>
        <w:pStyle w:val="style48"/>
        <w:rPr/>
      </w:pPr>
      <w:r>
        <w:t>Finalized the programming languages for experimentation: JavaScript, Go, Rust, and C#.</w:t>
      </w:r>
    </w:p>
    <w:p w14:paraId="5258B9AA">
      <w:pPr>
        <w:pStyle w:val="style48"/>
        <w:rPr/>
      </w:pPr>
      <w:r>
        <w:t>Finalized two research questions.</w:t>
      </w:r>
    </w:p>
    <w:p w14:paraId="C9167E16">
      <w:pPr>
        <w:pStyle w:val="style48"/>
        <w:rPr/>
      </w:pPr>
      <w:r>
        <w:t>Selected eight energy-aware refactoring patterns.</w:t>
      </w:r>
    </w:p>
    <w:p w14:paraId="775B1D7A">
      <w:pPr>
        <w:pStyle w:val="style48"/>
        <w:rPr/>
      </w:pPr>
      <w:r>
        <w:t>Identified fifteen GitHub repositories for each programming language.</w:t>
      </w:r>
    </w:p>
    <w:p w14:paraId="5F4CF520">
      <w:pPr>
        <w:pStyle w:val="style48"/>
        <w:rPr/>
      </w:pPr>
      <w:r>
        <w:t>Designed the system architecture for the research tool.</w:t>
      </w:r>
    </w:p>
    <w:p w14:paraId="AE7F82D2">
      <w:pPr>
        <w:pStyle w:val="style48"/>
        <w:rPr/>
      </w:pPr>
      <w:r>
        <w:t>Completed backend implementation.</w:t>
      </w:r>
    </w:p>
    <w:p w14:paraId="3BF01DBB">
      <w:pPr>
        <w:pStyle w:val="style48"/>
        <w:rPr/>
      </w:pPr>
      <w:r>
        <w:t>Completed approximately 40–50% of the frontend.</w:t>
      </w:r>
    </w:p>
    <w:p w14:paraId="37423463">
      <w:pPr>
        <w:pStyle w:val="style48"/>
        <w:rPr/>
      </w:pPr>
      <w:r>
        <w:t>Finalized almost all remaining project features.</w:t>
      </w:r>
    </w:p>
    <w:p w14:paraId="DDDA88C2">
      <w:pPr>
        <w:pStyle w:val="style48"/>
        <w:rPr/>
      </w:pPr>
      <w:r>
        <w:t>Presented the completed project.</w:t>
      </w:r>
    </w:p>
    <w:p w14:paraId="A7D18C01">
      <w:pPr>
        <w:pStyle w:val="style48"/>
        <w:rPr/>
      </w:pPr>
      <w:r>
        <w:t>Implemented improvements based on presentation feedback.</w:t>
      </w:r>
    </w:p>
    <w:p w14:paraId="004D04EF">
      <w:pPr>
        <w:pStyle w:val="style48"/>
        <w:rPr/>
      </w:pPr>
      <w:r>
        <w:t>Started writing the research paper.</w:t>
      </w:r>
    </w:p>
    <w:p w14:paraId="0272EA05">
      <w:pPr>
        <w:pStyle w:val="style2"/>
        <w:rPr/>
      </w:pPr>
      <w:r>
        <w:rPr>
          <w:color w:val="000000"/>
        </w:rPr>
        <w:t>Outcome</w:t>
      </w:r>
    </w:p>
    <w:p w14:paraId="225B915E">
      <w:pPr>
        <w:pStyle w:val="style0"/>
        <w:rPr/>
      </w:pPr>
      <w:r>
        <w:t>The research framework, software implementation, and initial manuscript preparation were successfully completed.</w:t>
      </w:r>
    </w:p>
    <w:p w14:paraId="70EA7B15">
      <w:pPr>
        <w:pStyle w:val="style1"/>
        <w:rPr/>
      </w:pPr>
      <w:r>
        <w:rPr>
          <w:color w:val="000000"/>
        </w:rPr>
        <w:t>Week 8 (3 August – 6 August)</w:t>
      </w:r>
    </w:p>
    <w:p w14:paraId="30FE9BF8">
      <w:pPr>
        <w:pStyle w:val="style2"/>
        <w:rPr/>
      </w:pPr>
      <w:r>
        <w:rPr>
          <w:color w:val="000000"/>
        </w:rPr>
        <w:t>Objectives</w:t>
      </w:r>
    </w:p>
    <w:p w14:paraId="5EBCB04B">
      <w:pPr>
        <w:pStyle w:val="style48"/>
        <w:rPr/>
      </w:pPr>
      <w:r>
        <w:t>Finalize the project and research paper.</w:t>
      </w:r>
    </w:p>
    <w:p w14:paraId="1EFAFFD1">
      <w:pPr>
        <w:pStyle w:val="style2"/>
        <w:rPr/>
      </w:pPr>
      <w:r>
        <w:rPr>
          <w:color w:val="000000"/>
        </w:rPr>
        <w:t>Work Completed</w:t>
      </w:r>
    </w:p>
    <w:p w14:paraId="B088976B">
      <w:pPr>
        <w:pStyle w:val="style48"/>
        <w:rPr/>
      </w:pPr>
      <w:r>
        <w:t>Completed all remaining project implementations.</w:t>
      </w:r>
    </w:p>
    <w:p w14:paraId="0F6B7BFB">
      <w:pPr>
        <w:pStyle w:val="style48"/>
        <w:rPr/>
      </w:pPr>
      <w:r>
        <w:t>Continued writing and refining the research paper.</w:t>
      </w:r>
    </w:p>
    <w:p w14:paraId="9A8C6929">
      <w:pPr>
        <w:pStyle w:val="style48"/>
        <w:rPr/>
      </w:pPr>
      <w:r>
        <w:t>Created Docker images for project deployment.</w:t>
      </w:r>
    </w:p>
    <w:p w14:paraId="739D2C71">
      <w:pPr>
        <w:pStyle w:val="style48"/>
        <w:rPr/>
      </w:pPr>
      <w:r>
        <w:t>Completed the research paper draft.</w:t>
      </w:r>
    </w:p>
    <w:p w14:paraId="115A2E19">
      <w:pPr>
        <w:pStyle w:val="style2"/>
        <w:rPr/>
      </w:pPr>
      <w:r>
        <w:rPr>
          <w:color w:val="000000"/>
        </w:rPr>
        <w:t>Outcome</w:t>
      </w:r>
    </w:p>
    <w:p w14:paraId="66FFFF11">
      <w:pPr>
        <w:pStyle w:val="style0"/>
        <w:rPr/>
      </w:pPr>
      <w:r>
        <w:t>The internship concluded with a fully functional software project, deployment-ready Docker images, and a completed research paper ready for further review.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ff3b7370-05cb-4021-88d1-ce5b8ce475c1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25f9b862-4d15-4c00-8054-edac72eece09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000000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000000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bff5bbfb-f22b-4691-a55a-ba7bc1195d33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8352f780-3aa3-4043-b0ce-6bd3609b36ed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ebe9eced-c9f9-4e91-8b4a-c38818858731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000000"/>
      <w:spacing w:val="5"/>
      <w:kern w:val="28"/>
      <w:sz w:val="52"/>
      <w:szCs w:val="52"/>
    </w:rPr>
  </w:style>
  <w:style w:type="character" w:customStyle="1" w:styleId="style4102">
    <w:name w:val="Title Char_184723ef-133b-4a88-8609-796a4abb87cc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721ca967-4f15-436b-8add-6f27d1a08e45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798b98dd-6521-404b-89bd-fbba8709f7f7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bc0142d1-dc8a-4050-b915-a79b9dca9388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5857ee42-2813-433d-af1d-10525d3db81a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60a90368-041b-46e0-a1d9-73ded82fdeb6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50d9e8cc-0740-4303-81a8-a749aa5c2b89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26a4014e-2823-4d9a-b01c-a36c6728b31e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6ac3b18f-ce74-49b5-95e6-fd6528d51da0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777</Words>
  <Pages>1</Pages>
  <Characters>5112</Characters>
  <Application>WPS Office</Application>
  <DocSecurity>0</DocSecurity>
  <Paragraphs>122</Paragraphs>
  <ScaleCrop>false</ScaleCrop>
  <LinksUpToDate>false</LinksUpToDate>
  <CharactersWithSpaces>5767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Infinix X6853</lastModifiedBy>
  <dcterms:modified xsi:type="dcterms:W3CDTF">2026-08-07T08:44:35Z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af87d605d554481389cb199e709380b4_23</vt:lpwstr>
  </property>
</Properties>
</file>