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23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43999"/>
                            <a:ext cx="2160270" cy="10116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270" h="10116185">
                                <a:moveTo>
                                  <a:pt x="0" y="10116000"/>
                                </a:moveTo>
                                <a:lnTo>
                                  <a:pt x="2159999" y="10116000"/>
                                </a:lnTo>
                                <a:lnTo>
                                  <a:pt x="2159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16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A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2159999" y="143999"/>
                            <a:ext cx="5400040" cy="10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10548620">
                                <a:moveTo>
                                  <a:pt x="0" y="10548000"/>
                                </a:moveTo>
                                <a:lnTo>
                                  <a:pt x="5400000" y="10548000"/>
                                </a:lnTo>
                                <a:lnTo>
                                  <a:pt x="540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4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6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9"/>
                            <a:ext cx="7560309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44145">
                                <a:moveTo>
                                  <a:pt x="7559992" y="0"/>
                                </a:moveTo>
                                <a:lnTo>
                                  <a:pt x="21599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3992"/>
                                </a:lnTo>
                                <a:lnTo>
                                  <a:pt x="2159990" y="143992"/>
                                </a:lnTo>
                                <a:lnTo>
                                  <a:pt x="7559992" y="143992"/>
                                </a:lnTo>
                                <a:lnTo>
                                  <a:pt x="7559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A8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04000" y="576000"/>
                            <a:ext cx="115252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1152525">
                                <a:moveTo>
                                  <a:pt x="575999" y="0"/>
                                </a:moveTo>
                                <a:lnTo>
                                  <a:pt x="528759" y="1909"/>
                                </a:lnTo>
                                <a:lnTo>
                                  <a:pt x="482569" y="7538"/>
                                </a:lnTo>
                                <a:lnTo>
                                  <a:pt x="437580" y="16740"/>
                                </a:lnTo>
                                <a:lnTo>
                                  <a:pt x="393939" y="29364"/>
                                </a:lnTo>
                                <a:lnTo>
                                  <a:pt x="351794" y="45264"/>
                                </a:lnTo>
                                <a:lnTo>
                                  <a:pt x="311294" y="64292"/>
                                </a:lnTo>
                                <a:lnTo>
                                  <a:pt x="272587" y="86297"/>
                                </a:lnTo>
                                <a:lnTo>
                                  <a:pt x="235821" y="111134"/>
                                </a:lnTo>
                                <a:lnTo>
                                  <a:pt x="201145" y="138653"/>
                                </a:lnTo>
                                <a:lnTo>
                                  <a:pt x="168706" y="168706"/>
                                </a:lnTo>
                                <a:lnTo>
                                  <a:pt x="138653" y="201145"/>
                                </a:lnTo>
                                <a:lnTo>
                                  <a:pt x="111134" y="235821"/>
                                </a:lnTo>
                                <a:lnTo>
                                  <a:pt x="86298" y="272587"/>
                                </a:lnTo>
                                <a:lnTo>
                                  <a:pt x="64292" y="311294"/>
                                </a:lnTo>
                                <a:lnTo>
                                  <a:pt x="45264" y="351794"/>
                                </a:lnTo>
                                <a:lnTo>
                                  <a:pt x="29364" y="393939"/>
                                </a:lnTo>
                                <a:lnTo>
                                  <a:pt x="16740" y="437580"/>
                                </a:lnTo>
                                <a:lnTo>
                                  <a:pt x="7538" y="482569"/>
                                </a:lnTo>
                                <a:lnTo>
                                  <a:pt x="1909" y="528758"/>
                                </a:lnTo>
                                <a:lnTo>
                                  <a:pt x="0" y="575999"/>
                                </a:lnTo>
                                <a:lnTo>
                                  <a:pt x="1909" y="623240"/>
                                </a:lnTo>
                                <a:lnTo>
                                  <a:pt x="7538" y="669429"/>
                                </a:lnTo>
                                <a:lnTo>
                                  <a:pt x="16740" y="714419"/>
                                </a:lnTo>
                                <a:lnTo>
                                  <a:pt x="29364" y="758060"/>
                                </a:lnTo>
                                <a:lnTo>
                                  <a:pt x="45264" y="800204"/>
                                </a:lnTo>
                                <a:lnTo>
                                  <a:pt x="64292" y="840704"/>
                                </a:lnTo>
                                <a:lnTo>
                                  <a:pt x="86298" y="879411"/>
                                </a:lnTo>
                                <a:lnTo>
                                  <a:pt x="111134" y="916177"/>
                                </a:lnTo>
                                <a:lnTo>
                                  <a:pt x="138653" y="950854"/>
                                </a:lnTo>
                                <a:lnTo>
                                  <a:pt x="168706" y="983292"/>
                                </a:lnTo>
                                <a:lnTo>
                                  <a:pt x="201145" y="1013345"/>
                                </a:lnTo>
                                <a:lnTo>
                                  <a:pt x="235821" y="1040864"/>
                                </a:lnTo>
                                <a:lnTo>
                                  <a:pt x="272587" y="1065701"/>
                                </a:lnTo>
                                <a:lnTo>
                                  <a:pt x="311294" y="1087707"/>
                                </a:lnTo>
                                <a:lnTo>
                                  <a:pt x="351794" y="1106734"/>
                                </a:lnTo>
                                <a:lnTo>
                                  <a:pt x="393939" y="1122634"/>
                                </a:lnTo>
                                <a:lnTo>
                                  <a:pt x="437580" y="1135259"/>
                                </a:lnTo>
                                <a:lnTo>
                                  <a:pt x="482569" y="1144460"/>
                                </a:lnTo>
                                <a:lnTo>
                                  <a:pt x="528759" y="1150089"/>
                                </a:lnTo>
                                <a:lnTo>
                                  <a:pt x="575999" y="1151999"/>
                                </a:lnTo>
                                <a:lnTo>
                                  <a:pt x="623240" y="1150089"/>
                                </a:lnTo>
                                <a:lnTo>
                                  <a:pt x="669430" y="1144460"/>
                                </a:lnTo>
                                <a:lnTo>
                                  <a:pt x="714419" y="1135259"/>
                                </a:lnTo>
                                <a:lnTo>
                                  <a:pt x="758060" y="1122634"/>
                                </a:lnTo>
                                <a:lnTo>
                                  <a:pt x="800205" y="1106734"/>
                                </a:lnTo>
                                <a:lnTo>
                                  <a:pt x="840705" y="1087707"/>
                                </a:lnTo>
                                <a:lnTo>
                                  <a:pt x="879412" y="1065701"/>
                                </a:lnTo>
                                <a:lnTo>
                                  <a:pt x="916178" y="1040864"/>
                                </a:lnTo>
                                <a:lnTo>
                                  <a:pt x="950854" y="1013345"/>
                                </a:lnTo>
                                <a:lnTo>
                                  <a:pt x="983293" y="983292"/>
                                </a:lnTo>
                                <a:lnTo>
                                  <a:pt x="1013346" y="950854"/>
                                </a:lnTo>
                                <a:lnTo>
                                  <a:pt x="1040865" y="916177"/>
                                </a:lnTo>
                                <a:lnTo>
                                  <a:pt x="1065702" y="879411"/>
                                </a:lnTo>
                                <a:lnTo>
                                  <a:pt x="1087707" y="840704"/>
                                </a:lnTo>
                                <a:lnTo>
                                  <a:pt x="1106735" y="800204"/>
                                </a:lnTo>
                                <a:lnTo>
                                  <a:pt x="1122635" y="758060"/>
                                </a:lnTo>
                                <a:lnTo>
                                  <a:pt x="1135259" y="714419"/>
                                </a:lnTo>
                                <a:lnTo>
                                  <a:pt x="1144461" y="669429"/>
                                </a:lnTo>
                                <a:lnTo>
                                  <a:pt x="1150090" y="623240"/>
                                </a:lnTo>
                                <a:lnTo>
                                  <a:pt x="1151999" y="575999"/>
                                </a:lnTo>
                                <a:lnTo>
                                  <a:pt x="1150090" y="528758"/>
                                </a:lnTo>
                                <a:lnTo>
                                  <a:pt x="1144461" y="482569"/>
                                </a:lnTo>
                                <a:lnTo>
                                  <a:pt x="1135259" y="437580"/>
                                </a:lnTo>
                                <a:lnTo>
                                  <a:pt x="1122635" y="393939"/>
                                </a:lnTo>
                                <a:lnTo>
                                  <a:pt x="1106735" y="351794"/>
                                </a:lnTo>
                                <a:lnTo>
                                  <a:pt x="1087707" y="311294"/>
                                </a:lnTo>
                                <a:lnTo>
                                  <a:pt x="1065702" y="272587"/>
                                </a:lnTo>
                                <a:lnTo>
                                  <a:pt x="1040865" y="235821"/>
                                </a:lnTo>
                                <a:lnTo>
                                  <a:pt x="1013346" y="201145"/>
                                </a:lnTo>
                                <a:lnTo>
                                  <a:pt x="983293" y="168706"/>
                                </a:lnTo>
                                <a:lnTo>
                                  <a:pt x="950854" y="138653"/>
                                </a:lnTo>
                                <a:lnTo>
                                  <a:pt x="916178" y="111134"/>
                                </a:lnTo>
                                <a:lnTo>
                                  <a:pt x="879412" y="86297"/>
                                </a:lnTo>
                                <a:lnTo>
                                  <a:pt x="840705" y="64292"/>
                                </a:lnTo>
                                <a:lnTo>
                                  <a:pt x="800205" y="45264"/>
                                </a:lnTo>
                                <a:lnTo>
                                  <a:pt x="758060" y="29364"/>
                                </a:lnTo>
                                <a:lnTo>
                                  <a:pt x="714419" y="16740"/>
                                </a:lnTo>
                                <a:lnTo>
                                  <a:pt x="669430" y="7538"/>
                                </a:lnTo>
                                <a:lnTo>
                                  <a:pt x="623240" y="1909"/>
                                </a:lnTo>
                                <a:lnTo>
                                  <a:pt x="575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D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12000" y="684000"/>
                            <a:ext cx="936625" cy="936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936625">
                                <a:moveTo>
                                  <a:pt x="467999" y="0"/>
                                </a:moveTo>
                                <a:lnTo>
                                  <a:pt x="420149" y="2416"/>
                                </a:lnTo>
                                <a:lnTo>
                                  <a:pt x="373681" y="9508"/>
                                </a:lnTo>
                                <a:lnTo>
                                  <a:pt x="328831" y="21040"/>
                                </a:lnTo>
                                <a:lnTo>
                                  <a:pt x="285833" y="36777"/>
                                </a:lnTo>
                                <a:lnTo>
                                  <a:pt x="244923" y="56485"/>
                                </a:lnTo>
                                <a:lnTo>
                                  <a:pt x="206336" y="79927"/>
                                </a:lnTo>
                                <a:lnTo>
                                  <a:pt x="170308" y="106868"/>
                                </a:lnTo>
                                <a:lnTo>
                                  <a:pt x="137074" y="137074"/>
                                </a:lnTo>
                                <a:lnTo>
                                  <a:pt x="106868" y="170308"/>
                                </a:lnTo>
                                <a:lnTo>
                                  <a:pt x="79927" y="206336"/>
                                </a:lnTo>
                                <a:lnTo>
                                  <a:pt x="56485" y="244923"/>
                                </a:lnTo>
                                <a:lnTo>
                                  <a:pt x="36777" y="285833"/>
                                </a:lnTo>
                                <a:lnTo>
                                  <a:pt x="21040" y="328831"/>
                                </a:lnTo>
                                <a:lnTo>
                                  <a:pt x="9508" y="373681"/>
                                </a:lnTo>
                                <a:lnTo>
                                  <a:pt x="2416" y="420149"/>
                                </a:lnTo>
                                <a:lnTo>
                                  <a:pt x="0" y="468000"/>
                                </a:lnTo>
                                <a:lnTo>
                                  <a:pt x="2416" y="515850"/>
                                </a:lnTo>
                                <a:lnTo>
                                  <a:pt x="9508" y="562318"/>
                                </a:lnTo>
                                <a:lnTo>
                                  <a:pt x="21040" y="607168"/>
                                </a:lnTo>
                                <a:lnTo>
                                  <a:pt x="36777" y="650166"/>
                                </a:lnTo>
                                <a:lnTo>
                                  <a:pt x="56485" y="691076"/>
                                </a:lnTo>
                                <a:lnTo>
                                  <a:pt x="79927" y="729663"/>
                                </a:lnTo>
                                <a:lnTo>
                                  <a:pt x="106868" y="765691"/>
                                </a:lnTo>
                                <a:lnTo>
                                  <a:pt x="137074" y="798926"/>
                                </a:lnTo>
                                <a:lnTo>
                                  <a:pt x="170308" y="829131"/>
                                </a:lnTo>
                                <a:lnTo>
                                  <a:pt x="206336" y="856073"/>
                                </a:lnTo>
                                <a:lnTo>
                                  <a:pt x="244923" y="879515"/>
                                </a:lnTo>
                                <a:lnTo>
                                  <a:pt x="285833" y="899222"/>
                                </a:lnTo>
                                <a:lnTo>
                                  <a:pt x="328831" y="914959"/>
                                </a:lnTo>
                                <a:lnTo>
                                  <a:pt x="373681" y="926492"/>
                                </a:lnTo>
                                <a:lnTo>
                                  <a:pt x="420149" y="933583"/>
                                </a:lnTo>
                                <a:lnTo>
                                  <a:pt x="467999" y="936000"/>
                                </a:lnTo>
                                <a:lnTo>
                                  <a:pt x="515850" y="933583"/>
                                </a:lnTo>
                                <a:lnTo>
                                  <a:pt x="562318" y="926492"/>
                                </a:lnTo>
                                <a:lnTo>
                                  <a:pt x="607168" y="914959"/>
                                </a:lnTo>
                                <a:lnTo>
                                  <a:pt x="650166" y="899222"/>
                                </a:lnTo>
                                <a:lnTo>
                                  <a:pt x="691076" y="879515"/>
                                </a:lnTo>
                                <a:lnTo>
                                  <a:pt x="729663" y="856073"/>
                                </a:lnTo>
                                <a:lnTo>
                                  <a:pt x="765691" y="829131"/>
                                </a:lnTo>
                                <a:lnTo>
                                  <a:pt x="798926" y="798926"/>
                                </a:lnTo>
                                <a:lnTo>
                                  <a:pt x="829131" y="765691"/>
                                </a:lnTo>
                                <a:lnTo>
                                  <a:pt x="856073" y="729663"/>
                                </a:lnTo>
                                <a:lnTo>
                                  <a:pt x="879515" y="691076"/>
                                </a:lnTo>
                                <a:lnTo>
                                  <a:pt x="899222" y="650166"/>
                                </a:lnTo>
                                <a:lnTo>
                                  <a:pt x="914960" y="607168"/>
                                </a:lnTo>
                                <a:lnTo>
                                  <a:pt x="926492" y="562318"/>
                                </a:lnTo>
                                <a:lnTo>
                                  <a:pt x="933584" y="515850"/>
                                </a:lnTo>
                                <a:lnTo>
                                  <a:pt x="936000" y="468000"/>
                                </a:lnTo>
                                <a:lnTo>
                                  <a:pt x="933584" y="420149"/>
                                </a:lnTo>
                                <a:lnTo>
                                  <a:pt x="926492" y="373681"/>
                                </a:lnTo>
                                <a:lnTo>
                                  <a:pt x="914960" y="328831"/>
                                </a:lnTo>
                                <a:lnTo>
                                  <a:pt x="899222" y="285833"/>
                                </a:lnTo>
                                <a:lnTo>
                                  <a:pt x="879515" y="244923"/>
                                </a:lnTo>
                                <a:lnTo>
                                  <a:pt x="856073" y="206336"/>
                                </a:lnTo>
                                <a:lnTo>
                                  <a:pt x="829131" y="170308"/>
                                </a:lnTo>
                                <a:lnTo>
                                  <a:pt x="798926" y="137074"/>
                                </a:lnTo>
                                <a:lnTo>
                                  <a:pt x="765691" y="106868"/>
                                </a:lnTo>
                                <a:lnTo>
                                  <a:pt x="729663" y="79927"/>
                                </a:lnTo>
                                <a:lnTo>
                                  <a:pt x="691076" y="56485"/>
                                </a:lnTo>
                                <a:lnTo>
                                  <a:pt x="650166" y="36777"/>
                                </a:lnTo>
                                <a:lnTo>
                                  <a:pt x="607168" y="21040"/>
                                </a:lnTo>
                                <a:lnTo>
                                  <a:pt x="562318" y="9508"/>
                                </a:lnTo>
                                <a:lnTo>
                                  <a:pt x="515850" y="2416"/>
                                </a:lnTo>
                                <a:lnTo>
                                  <a:pt x="46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36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19999" y="791999"/>
                            <a:ext cx="720090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720090">
                                <a:moveTo>
                                  <a:pt x="360000" y="0"/>
                                </a:moveTo>
                                <a:lnTo>
                                  <a:pt x="311150" y="3286"/>
                                </a:lnTo>
                                <a:lnTo>
                                  <a:pt x="264297" y="12859"/>
                                </a:lnTo>
                                <a:lnTo>
                                  <a:pt x="219871" y="28290"/>
                                </a:lnTo>
                                <a:lnTo>
                                  <a:pt x="178301" y="49150"/>
                                </a:lnTo>
                                <a:lnTo>
                                  <a:pt x="140014" y="75010"/>
                                </a:lnTo>
                                <a:lnTo>
                                  <a:pt x="105441" y="105441"/>
                                </a:lnTo>
                                <a:lnTo>
                                  <a:pt x="75010" y="140015"/>
                                </a:lnTo>
                                <a:lnTo>
                                  <a:pt x="49150" y="178301"/>
                                </a:lnTo>
                                <a:lnTo>
                                  <a:pt x="28290" y="219872"/>
                                </a:lnTo>
                                <a:lnTo>
                                  <a:pt x="12859" y="264298"/>
                                </a:lnTo>
                                <a:lnTo>
                                  <a:pt x="3286" y="311150"/>
                                </a:lnTo>
                                <a:lnTo>
                                  <a:pt x="0" y="360000"/>
                                </a:lnTo>
                                <a:lnTo>
                                  <a:pt x="3286" y="408850"/>
                                </a:lnTo>
                                <a:lnTo>
                                  <a:pt x="12859" y="455702"/>
                                </a:lnTo>
                                <a:lnTo>
                                  <a:pt x="28290" y="500128"/>
                                </a:lnTo>
                                <a:lnTo>
                                  <a:pt x="49150" y="541699"/>
                                </a:lnTo>
                                <a:lnTo>
                                  <a:pt x="75010" y="579985"/>
                                </a:lnTo>
                                <a:lnTo>
                                  <a:pt x="105441" y="614559"/>
                                </a:lnTo>
                                <a:lnTo>
                                  <a:pt x="140014" y="644990"/>
                                </a:lnTo>
                                <a:lnTo>
                                  <a:pt x="178301" y="670850"/>
                                </a:lnTo>
                                <a:lnTo>
                                  <a:pt x="219871" y="691710"/>
                                </a:lnTo>
                                <a:lnTo>
                                  <a:pt x="264297" y="707141"/>
                                </a:lnTo>
                                <a:lnTo>
                                  <a:pt x="311150" y="716714"/>
                                </a:lnTo>
                                <a:lnTo>
                                  <a:pt x="360000" y="720001"/>
                                </a:lnTo>
                                <a:lnTo>
                                  <a:pt x="408849" y="716714"/>
                                </a:lnTo>
                                <a:lnTo>
                                  <a:pt x="455702" y="707141"/>
                                </a:lnTo>
                                <a:lnTo>
                                  <a:pt x="500128" y="691710"/>
                                </a:lnTo>
                                <a:lnTo>
                                  <a:pt x="541698" y="670850"/>
                                </a:lnTo>
                                <a:lnTo>
                                  <a:pt x="579985" y="644990"/>
                                </a:lnTo>
                                <a:lnTo>
                                  <a:pt x="614558" y="614559"/>
                                </a:lnTo>
                                <a:lnTo>
                                  <a:pt x="644989" y="579985"/>
                                </a:lnTo>
                                <a:lnTo>
                                  <a:pt x="670849" y="541699"/>
                                </a:lnTo>
                                <a:lnTo>
                                  <a:pt x="691709" y="500128"/>
                                </a:lnTo>
                                <a:lnTo>
                                  <a:pt x="707140" y="455702"/>
                                </a:lnTo>
                                <a:lnTo>
                                  <a:pt x="716713" y="408850"/>
                                </a:lnTo>
                                <a:lnTo>
                                  <a:pt x="719999" y="360000"/>
                                </a:lnTo>
                                <a:lnTo>
                                  <a:pt x="716713" y="311150"/>
                                </a:lnTo>
                                <a:lnTo>
                                  <a:pt x="707140" y="264298"/>
                                </a:lnTo>
                                <a:lnTo>
                                  <a:pt x="691709" y="219872"/>
                                </a:lnTo>
                                <a:lnTo>
                                  <a:pt x="670849" y="178301"/>
                                </a:lnTo>
                                <a:lnTo>
                                  <a:pt x="644989" y="140015"/>
                                </a:lnTo>
                                <a:lnTo>
                                  <a:pt x="614558" y="105441"/>
                                </a:lnTo>
                                <a:lnTo>
                                  <a:pt x="579985" y="75010"/>
                                </a:lnTo>
                                <a:lnTo>
                                  <a:pt x="541698" y="49150"/>
                                </a:lnTo>
                                <a:lnTo>
                                  <a:pt x="500128" y="28290"/>
                                </a:lnTo>
                                <a:lnTo>
                                  <a:pt x="455702" y="12859"/>
                                </a:lnTo>
                                <a:lnTo>
                                  <a:pt x="408849" y="3286"/>
                                </a:lnTo>
                                <a:lnTo>
                                  <a:pt x="36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A8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10260000"/>
                            <a:ext cx="216027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270" h="324485">
                                <a:moveTo>
                                  <a:pt x="0" y="324000"/>
                                </a:moveTo>
                                <a:lnTo>
                                  <a:pt x="2159999" y="324000"/>
                                </a:lnTo>
                                <a:lnTo>
                                  <a:pt x="2159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4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D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10584000"/>
                            <a:ext cx="21602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270" h="108585">
                                <a:moveTo>
                                  <a:pt x="215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999"/>
                                </a:lnTo>
                                <a:lnTo>
                                  <a:pt x="2159999" y="107999"/>
                                </a:lnTo>
                                <a:lnTo>
                                  <a:pt x="215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A8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159999" y="143999"/>
                            <a:ext cx="1270" cy="10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548620">
                                <a:moveTo>
                                  <a:pt x="0" y="0"/>
                                </a:moveTo>
                                <a:lnTo>
                                  <a:pt x="0" y="1054800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E8A8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572943" y="10456960"/>
                            <a:ext cx="281051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0510" h="38100">
                                <a:moveTo>
                                  <a:pt x="38100" y="19050"/>
                                </a:moveTo>
                                <a:lnTo>
                                  <a:pt x="36601" y="11633"/>
                                </a:lnTo>
                                <a:lnTo>
                                  <a:pt x="32524" y="5575"/>
                                </a:lnTo>
                                <a:lnTo>
                                  <a:pt x="26466" y="1498"/>
                                </a:lnTo>
                                <a:lnTo>
                                  <a:pt x="19050" y="0"/>
                                </a:lnTo>
                                <a:lnTo>
                                  <a:pt x="11633" y="1498"/>
                                </a:lnTo>
                                <a:lnTo>
                                  <a:pt x="5575" y="5575"/>
                                </a:lnTo>
                                <a:lnTo>
                                  <a:pt x="1498" y="11633"/>
                                </a:lnTo>
                                <a:lnTo>
                                  <a:pt x="0" y="19050"/>
                                </a:lnTo>
                                <a:lnTo>
                                  <a:pt x="1498" y="26454"/>
                                </a:lnTo>
                                <a:lnTo>
                                  <a:pt x="5575" y="32512"/>
                                </a:lnTo>
                                <a:lnTo>
                                  <a:pt x="11633" y="36601"/>
                                </a:lnTo>
                                <a:lnTo>
                                  <a:pt x="19050" y="38100"/>
                                </a:lnTo>
                                <a:lnTo>
                                  <a:pt x="26466" y="36601"/>
                                </a:lnTo>
                                <a:lnTo>
                                  <a:pt x="32524" y="32512"/>
                                </a:lnTo>
                                <a:lnTo>
                                  <a:pt x="36601" y="26454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2810510" h="38100">
                                <a:moveTo>
                                  <a:pt x="290106" y="19050"/>
                                </a:moveTo>
                                <a:lnTo>
                                  <a:pt x="288607" y="11633"/>
                                </a:lnTo>
                                <a:lnTo>
                                  <a:pt x="284518" y="5575"/>
                                </a:lnTo>
                                <a:lnTo>
                                  <a:pt x="278460" y="1498"/>
                                </a:lnTo>
                                <a:lnTo>
                                  <a:pt x="271056" y="0"/>
                                </a:lnTo>
                                <a:lnTo>
                                  <a:pt x="263639" y="1498"/>
                                </a:lnTo>
                                <a:lnTo>
                                  <a:pt x="257581" y="5575"/>
                                </a:lnTo>
                                <a:lnTo>
                                  <a:pt x="253492" y="11633"/>
                                </a:lnTo>
                                <a:lnTo>
                                  <a:pt x="252006" y="19050"/>
                                </a:lnTo>
                                <a:lnTo>
                                  <a:pt x="253492" y="26454"/>
                                </a:lnTo>
                                <a:lnTo>
                                  <a:pt x="257581" y="32512"/>
                                </a:lnTo>
                                <a:lnTo>
                                  <a:pt x="263639" y="36601"/>
                                </a:lnTo>
                                <a:lnTo>
                                  <a:pt x="271056" y="38100"/>
                                </a:lnTo>
                                <a:lnTo>
                                  <a:pt x="278460" y="36601"/>
                                </a:lnTo>
                                <a:lnTo>
                                  <a:pt x="284518" y="32512"/>
                                </a:lnTo>
                                <a:lnTo>
                                  <a:pt x="288607" y="26454"/>
                                </a:lnTo>
                                <a:lnTo>
                                  <a:pt x="290106" y="19050"/>
                                </a:lnTo>
                                <a:close/>
                              </a:path>
                              <a:path w="2810510" h="38100">
                                <a:moveTo>
                                  <a:pt x="542099" y="19050"/>
                                </a:moveTo>
                                <a:lnTo>
                                  <a:pt x="540600" y="11633"/>
                                </a:lnTo>
                                <a:lnTo>
                                  <a:pt x="536524" y="5575"/>
                                </a:lnTo>
                                <a:lnTo>
                                  <a:pt x="530466" y="1498"/>
                                </a:lnTo>
                                <a:lnTo>
                                  <a:pt x="523049" y="0"/>
                                </a:lnTo>
                                <a:lnTo>
                                  <a:pt x="515632" y="1498"/>
                                </a:lnTo>
                                <a:lnTo>
                                  <a:pt x="509574" y="5575"/>
                                </a:lnTo>
                                <a:lnTo>
                                  <a:pt x="505498" y="11633"/>
                                </a:lnTo>
                                <a:lnTo>
                                  <a:pt x="503999" y="19050"/>
                                </a:lnTo>
                                <a:lnTo>
                                  <a:pt x="505498" y="26454"/>
                                </a:lnTo>
                                <a:lnTo>
                                  <a:pt x="509574" y="32512"/>
                                </a:lnTo>
                                <a:lnTo>
                                  <a:pt x="515632" y="36601"/>
                                </a:lnTo>
                                <a:lnTo>
                                  <a:pt x="523049" y="38100"/>
                                </a:lnTo>
                                <a:lnTo>
                                  <a:pt x="530466" y="36601"/>
                                </a:lnTo>
                                <a:lnTo>
                                  <a:pt x="536524" y="32512"/>
                                </a:lnTo>
                                <a:lnTo>
                                  <a:pt x="540600" y="26454"/>
                                </a:lnTo>
                                <a:lnTo>
                                  <a:pt x="542099" y="19050"/>
                                </a:lnTo>
                                <a:close/>
                              </a:path>
                              <a:path w="2810510" h="38100">
                                <a:moveTo>
                                  <a:pt x="794105" y="19050"/>
                                </a:moveTo>
                                <a:lnTo>
                                  <a:pt x="792607" y="11633"/>
                                </a:lnTo>
                                <a:lnTo>
                                  <a:pt x="788517" y="5575"/>
                                </a:lnTo>
                                <a:lnTo>
                                  <a:pt x="782459" y="1498"/>
                                </a:lnTo>
                                <a:lnTo>
                                  <a:pt x="775055" y="0"/>
                                </a:lnTo>
                                <a:lnTo>
                                  <a:pt x="767638" y="1498"/>
                                </a:lnTo>
                                <a:lnTo>
                                  <a:pt x="761580" y="5575"/>
                                </a:lnTo>
                                <a:lnTo>
                                  <a:pt x="757491" y="11633"/>
                                </a:lnTo>
                                <a:lnTo>
                                  <a:pt x="756005" y="19050"/>
                                </a:lnTo>
                                <a:lnTo>
                                  <a:pt x="757491" y="26454"/>
                                </a:lnTo>
                                <a:lnTo>
                                  <a:pt x="761580" y="32512"/>
                                </a:lnTo>
                                <a:lnTo>
                                  <a:pt x="767638" y="36601"/>
                                </a:lnTo>
                                <a:lnTo>
                                  <a:pt x="775055" y="38100"/>
                                </a:lnTo>
                                <a:lnTo>
                                  <a:pt x="782459" y="36601"/>
                                </a:lnTo>
                                <a:lnTo>
                                  <a:pt x="788517" y="32512"/>
                                </a:lnTo>
                                <a:lnTo>
                                  <a:pt x="792607" y="26454"/>
                                </a:lnTo>
                                <a:lnTo>
                                  <a:pt x="794105" y="19050"/>
                                </a:lnTo>
                                <a:close/>
                              </a:path>
                              <a:path w="2810510" h="38100">
                                <a:moveTo>
                                  <a:pt x="1046099" y="19050"/>
                                </a:moveTo>
                                <a:lnTo>
                                  <a:pt x="1044600" y="11633"/>
                                </a:lnTo>
                                <a:lnTo>
                                  <a:pt x="1040523" y="5575"/>
                                </a:lnTo>
                                <a:lnTo>
                                  <a:pt x="1034465" y="1498"/>
                                </a:lnTo>
                                <a:lnTo>
                                  <a:pt x="1027049" y="0"/>
                                </a:lnTo>
                                <a:lnTo>
                                  <a:pt x="1019632" y="1498"/>
                                </a:lnTo>
                                <a:lnTo>
                                  <a:pt x="1013574" y="5575"/>
                                </a:lnTo>
                                <a:lnTo>
                                  <a:pt x="1009497" y="11633"/>
                                </a:lnTo>
                                <a:lnTo>
                                  <a:pt x="1007999" y="19050"/>
                                </a:lnTo>
                                <a:lnTo>
                                  <a:pt x="1009497" y="26454"/>
                                </a:lnTo>
                                <a:lnTo>
                                  <a:pt x="1013574" y="32512"/>
                                </a:lnTo>
                                <a:lnTo>
                                  <a:pt x="1019632" y="36601"/>
                                </a:lnTo>
                                <a:lnTo>
                                  <a:pt x="1027049" y="38100"/>
                                </a:lnTo>
                                <a:lnTo>
                                  <a:pt x="1034465" y="36601"/>
                                </a:lnTo>
                                <a:lnTo>
                                  <a:pt x="1040523" y="32512"/>
                                </a:lnTo>
                                <a:lnTo>
                                  <a:pt x="1044600" y="26454"/>
                                </a:lnTo>
                                <a:lnTo>
                                  <a:pt x="1046099" y="19050"/>
                                </a:lnTo>
                                <a:close/>
                              </a:path>
                              <a:path w="2810510" h="38100">
                                <a:moveTo>
                                  <a:pt x="1298105" y="19050"/>
                                </a:moveTo>
                                <a:lnTo>
                                  <a:pt x="1296606" y="11633"/>
                                </a:lnTo>
                                <a:lnTo>
                                  <a:pt x="1292517" y="5575"/>
                                </a:lnTo>
                                <a:lnTo>
                                  <a:pt x="1286459" y="1498"/>
                                </a:lnTo>
                                <a:lnTo>
                                  <a:pt x="1279055" y="0"/>
                                </a:lnTo>
                                <a:lnTo>
                                  <a:pt x="1271638" y="1498"/>
                                </a:lnTo>
                                <a:lnTo>
                                  <a:pt x="1265580" y="5575"/>
                                </a:lnTo>
                                <a:lnTo>
                                  <a:pt x="1261491" y="11633"/>
                                </a:lnTo>
                                <a:lnTo>
                                  <a:pt x="1260005" y="19050"/>
                                </a:lnTo>
                                <a:lnTo>
                                  <a:pt x="1261491" y="26454"/>
                                </a:lnTo>
                                <a:lnTo>
                                  <a:pt x="1265580" y="32512"/>
                                </a:lnTo>
                                <a:lnTo>
                                  <a:pt x="1271638" y="36601"/>
                                </a:lnTo>
                                <a:lnTo>
                                  <a:pt x="1279055" y="38100"/>
                                </a:lnTo>
                                <a:lnTo>
                                  <a:pt x="1286459" y="36601"/>
                                </a:lnTo>
                                <a:lnTo>
                                  <a:pt x="1292517" y="32512"/>
                                </a:lnTo>
                                <a:lnTo>
                                  <a:pt x="1296606" y="26454"/>
                                </a:lnTo>
                                <a:lnTo>
                                  <a:pt x="1298105" y="19050"/>
                                </a:lnTo>
                                <a:close/>
                              </a:path>
                              <a:path w="2810510" h="38100">
                                <a:moveTo>
                                  <a:pt x="1550098" y="19050"/>
                                </a:moveTo>
                                <a:lnTo>
                                  <a:pt x="1548599" y="11633"/>
                                </a:lnTo>
                                <a:lnTo>
                                  <a:pt x="1544523" y="5575"/>
                                </a:lnTo>
                                <a:lnTo>
                                  <a:pt x="1538465" y="1498"/>
                                </a:lnTo>
                                <a:lnTo>
                                  <a:pt x="1531048" y="0"/>
                                </a:lnTo>
                                <a:lnTo>
                                  <a:pt x="1523631" y="1498"/>
                                </a:lnTo>
                                <a:lnTo>
                                  <a:pt x="1517573" y="5575"/>
                                </a:lnTo>
                                <a:lnTo>
                                  <a:pt x="1513497" y="11633"/>
                                </a:lnTo>
                                <a:lnTo>
                                  <a:pt x="1511998" y="19050"/>
                                </a:lnTo>
                                <a:lnTo>
                                  <a:pt x="1513497" y="26454"/>
                                </a:lnTo>
                                <a:lnTo>
                                  <a:pt x="1517573" y="32512"/>
                                </a:lnTo>
                                <a:lnTo>
                                  <a:pt x="1523631" y="36601"/>
                                </a:lnTo>
                                <a:lnTo>
                                  <a:pt x="1531048" y="38100"/>
                                </a:lnTo>
                                <a:lnTo>
                                  <a:pt x="1538465" y="36601"/>
                                </a:lnTo>
                                <a:lnTo>
                                  <a:pt x="1544523" y="32512"/>
                                </a:lnTo>
                                <a:lnTo>
                                  <a:pt x="1548599" y="26454"/>
                                </a:lnTo>
                                <a:lnTo>
                                  <a:pt x="1550098" y="19050"/>
                                </a:lnTo>
                                <a:close/>
                              </a:path>
                              <a:path w="2810510" h="38100">
                                <a:moveTo>
                                  <a:pt x="1802104" y="19050"/>
                                </a:moveTo>
                                <a:lnTo>
                                  <a:pt x="1800606" y="11633"/>
                                </a:lnTo>
                                <a:lnTo>
                                  <a:pt x="1796516" y="5575"/>
                                </a:lnTo>
                                <a:lnTo>
                                  <a:pt x="1790458" y="1498"/>
                                </a:lnTo>
                                <a:lnTo>
                                  <a:pt x="1783054" y="0"/>
                                </a:lnTo>
                                <a:lnTo>
                                  <a:pt x="1775637" y="1498"/>
                                </a:lnTo>
                                <a:lnTo>
                                  <a:pt x="1769579" y="5575"/>
                                </a:lnTo>
                                <a:lnTo>
                                  <a:pt x="1765490" y="11633"/>
                                </a:lnTo>
                                <a:lnTo>
                                  <a:pt x="1764004" y="19050"/>
                                </a:lnTo>
                                <a:lnTo>
                                  <a:pt x="1765490" y="26454"/>
                                </a:lnTo>
                                <a:lnTo>
                                  <a:pt x="1769579" y="32512"/>
                                </a:lnTo>
                                <a:lnTo>
                                  <a:pt x="1775637" y="36601"/>
                                </a:lnTo>
                                <a:lnTo>
                                  <a:pt x="1783054" y="38100"/>
                                </a:lnTo>
                                <a:lnTo>
                                  <a:pt x="1790458" y="36601"/>
                                </a:lnTo>
                                <a:lnTo>
                                  <a:pt x="1796516" y="32512"/>
                                </a:lnTo>
                                <a:lnTo>
                                  <a:pt x="1800606" y="26454"/>
                                </a:lnTo>
                                <a:lnTo>
                                  <a:pt x="1802104" y="19050"/>
                                </a:lnTo>
                                <a:close/>
                              </a:path>
                              <a:path w="2810510" h="38100">
                                <a:moveTo>
                                  <a:pt x="2054098" y="19050"/>
                                </a:moveTo>
                                <a:lnTo>
                                  <a:pt x="2052599" y="11633"/>
                                </a:lnTo>
                                <a:lnTo>
                                  <a:pt x="2048522" y="5575"/>
                                </a:lnTo>
                                <a:lnTo>
                                  <a:pt x="2042464" y="1498"/>
                                </a:lnTo>
                                <a:lnTo>
                                  <a:pt x="2035048" y="0"/>
                                </a:lnTo>
                                <a:lnTo>
                                  <a:pt x="2027631" y="1498"/>
                                </a:lnTo>
                                <a:lnTo>
                                  <a:pt x="2021573" y="5575"/>
                                </a:lnTo>
                                <a:lnTo>
                                  <a:pt x="2017496" y="11633"/>
                                </a:lnTo>
                                <a:lnTo>
                                  <a:pt x="2015998" y="19050"/>
                                </a:lnTo>
                                <a:lnTo>
                                  <a:pt x="2017496" y="26454"/>
                                </a:lnTo>
                                <a:lnTo>
                                  <a:pt x="2021573" y="32512"/>
                                </a:lnTo>
                                <a:lnTo>
                                  <a:pt x="2027631" y="36601"/>
                                </a:lnTo>
                                <a:lnTo>
                                  <a:pt x="2035048" y="38100"/>
                                </a:lnTo>
                                <a:lnTo>
                                  <a:pt x="2042464" y="36601"/>
                                </a:lnTo>
                                <a:lnTo>
                                  <a:pt x="2048522" y="32512"/>
                                </a:lnTo>
                                <a:lnTo>
                                  <a:pt x="2052599" y="26454"/>
                                </a:lnTo>
                                <a:lnTo>
                                  <a:pt x="2054098" y="19050"/>
                                </a:lnTo>
                                <a:close/>
                              </a:path>
                              <a:path w="2810510" h="38100">
                                <a:moveTo>
                                  <a:pt x="2306104" y="19050"/>
                                </a:moveTo>
                                <a:lnTo>
                                  <a:pt x="2304605" y="11633"/>
                                </a:lnTo>
                                <a:lnTo>
                                  <a:pt x="2300516" y="5575"/>
                                </a:lnTo>
                                <a:lnTo>
                                  <a:pt x="2294471" y="1498"/>
                                </a:lnTo>
                                <a:lnTo>
                                  <a:pt x="2287054" y="0"/>
                                </a:lnTo>
                                <a:lnTo>
                                  <a:pt x="2279637" y="1498"/>
                                </a:lnTo>
                                <a:lnTo>
                                  <a:pt x="2273579" y="5575"/>
                                </a:lnTo>
                                <a:lnTo>
                                  <a:pt x="2269502" y="11633"/>
                                </a:lnTo>
                                <a:lnTo>
                                  <a:pt x="2268004" y="19050"/>
                                </a:lnTo>
                                <a:lnTo>
                                  <a:pt x="2269502" y="26454"/>
                                </a:lnTo>
                                <a:lnTo>
                                  <a:pt x="2273579" y="32512"/>
                                </a:lnTo>
                                <a:lnTo>
                                  <a:pt x="2279637" y="36601"/>
                                </a:lnTo>
                                <a:lnTo>
                                  <a:pt x="2287054" y="38100"/>
                                </a:lnTo>
                                <a:lnTo>
                                  <a:pt x="2294471" y="36601"/>
                                </a:lnTo>
                                <a:lnTo>
                                  <a:pt x="2300516" y="32512"/>
                                </a:lnTo>
                                <a:lnTo>
                                  <a:pt x="2304605" y="26454"/>
                                </a:lnTo>
                                <a:lnTo>
                                  <a:pt x="2306104" y="19050"/>
                                </a:lnTo>
                                <a:close/>
                              </a:path>
                              <a:path w="2810510" h="38100">
                                <a:moveTo>
                                  <a:pt x="2558097" y="19050"/>
                                </a:moveTo>
                                <a:lnTo>
                                  <a:pt x="2556599" y="11633"/>
                                </a:lnTo>
                                <a:lnTo>
                                  <a:pt x="2552522" y="5575"/>
                                </a:lnTo>
                                <a:lnTo>
                                  <a:pt x="2546464" y="1498"/>
                                </a:lnTo>
                                <a:lnTo>
                                  <a:pt x="2539047" y="0"/>
                                </a:lnTo>
                                <a:lnTo>
                                  <a:pt x="2531630" y="1498"/>
                                </a:lnTo>
                                <a:lnTo>
                                  <a:pt x="2525585" y="5575"/>
                                </a:lnTo>
                                <a:lnTo>
                                  <a:pt x="2521496" y="11633"/>
                                </a:lnTo>
                                <a:lnTo>
                                  <a:pt x="2519997" y="19050"/>
                                </a:lnTo>
                                <a:lnTo>
                                  <a:pt x="2521496" y="26454"/>
                                </a:lnTo>
                                <a:lnTo>
                                  <a:pt x="2525585" y="32512"/>
                                </a:lnTo>
                                <a:lnTo>
                                  <a:pt x="2531630" y="36601"/>
                                </a:lnTo>
                                <a:lnTo>
                                  <a:pt x="2539047" y="38100"/>
                                </a:lnTo>
                                <a:lnTo>
                                  <a:pt x="2546464" y="36601"/>
                                </a:lnTo>
                                <a:lnTo>
                                  <a:pt x="2552522" y="32512"/>
                                </a:lnTo>
                                <a:lnTo>
                                  <a:pt x="2556599" y="26454"/>
                                </a:lnTo>
                                <a:lnTo>
                                  <a:pt x="2558097" y="19050"/>
                                </a:lnTo>
                                <a:close/>
                              </a:path>
                              <a:path w="2810510" h="38100">
                                <a:moveTo>
                                  <a:pt x="2810103" y="19050"/>
                                </a:moveTo>
                                <a:lnTo>
                                  <a:pt x="2808605" y="11633"/>
                                </a:lnTo>
                                <a:lnTo>
                                  <a:pt x="2804515" y="5575"/>
                                </a:lnTo>
                                <a:lnTo>
                                  <a:pt x="2798470" y="1498"/>
                                </a:lnTo>
                                <a:lnTo>
                                  <a:pt x="2791053" y="0"/>
                                </a:lnTo>
                                <a:lnTo>
                                  <a:pt x="2783636" y="1498"/>
                                </a:lnTo>
                                <a:lnTo>
                                  <a:pt x="2777579" y="5575"/>
                                </a:lnTo>
                                <a:lnTo>
                                  <a:pt x="2773502" y="11633"/>
                                </a:lnTo>
                                <a:lnTo>
                                  <a:pt x="2772003" y="19050"/>
                                </a:lnTo>
                                <a:lnTo>
                                  <a:pt x="2773502" y="26454"/>
                                </a:lnTo>
                                <a:lnTo>
                                  <a:pt x="2777579" y="32512"/>
                                </a:lnTo>
                                <a:lnTo>
                                  <a:pt x="2783636" y="36601"/>
                                </a:lnTo>
                                <a:lnTo>
                                  <a:pt x="2791053" y="38100"/>
                                </a:lnTo>
                                <a:lnTo>
                                  <a:pt x="2798470" y="36601"/>
                                </a:lnTo>
                                <a:lnTo>
                                  <a:pt x="2804515" y="32512"/>
                                </a:lnTo>
                                <a:lnTo>
                                  <a:pt x="2808605" y="26454"/>
                                </a:lnTo>
                                <a:lnTo>
                                  <a:pt x="2810103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D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71500" y="2931280"/>
                            <a:ext cx="18535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3564" h="0">
                                <a:moveTo>
                                  <a:pt x="0" y="0"/>
                                </a:moveTo>
                                <a:lnTo>
                                  <a:pt x="1852999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1D2D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71500" y="3761860"/>
                            <a:ext cx="18535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3564" h="0">
                                <a:moveTo>
                                  <a:pt x="0" y="0"/>
                                </a:moveTo>
                                <a:lnTo>
                                  <a:pt x="1852999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1D2D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71500" y="4706740"/>
                            <a:ext cx="18535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3564" h="0">
                                <a:moveTo>
                                  <a:pt x="0" y="0"/>
                                </a:moveTo>
                                <a:lnTo>
                                  <a:pt x="1852999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1D2D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71500" y="6832720"/>
                            <a:ext cx="18535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3564" h="0">
                                <a:moveTo>
                                  <a:pt x="0" y="0"/>
                                </a:moveTo>
                                <a:lnTo>
                                  <a:pt x="1852999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1D2D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71500" y="7485500"/>
                            <a:ext cx="18535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3564" h="0">
                                <a:moveTo>
                                  <a:pt x="0" y="0"/>
                                </a:moveTo>
                                <a:lnTo>
                                  <a:pt x="1852999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1D2D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426799" y="1287200"/>
                            <a:ext cx="4866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66640" h="0">
                                <a:moveTo>
                                  <a:pt x="0" y="0"/>
                                </a:moveTo>
                                <a:lnTo>
                                  <a:pt x="48663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E2D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484000" y="1391999"/>
                            <a:ext cx="475234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52340" h="228600">
                                <a:moveTo>
                                  <a:pt x="4751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4751999" y="228600"/>
                                </a:lnTo>
                                <a:lnTo>
                                  <a:pt x="4751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B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484000" y="1391999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E8A8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484000" y="2568700"/>
                            <a:ext cx="475234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52340" h="228600">
                                <a:moveTo>
                                  <a:pt x="4751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4751999" y="228600"/>
                                </a:lnTo>
                                <a:lnTo>
                                  <a:pt x="4751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B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484000" y="2568700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E8A8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426799" y="3569480"/>
                            <a:ext cx="4866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66640" h="0">
                                <a:moveTo>
                                  <a:pt x="0" y="0"/>
                                </a:moveTo>
                                <a:lnTo>
                                  <a:pt x="4866399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E2D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484000" y="4194979"/>
                            <a:ext cx="475234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52340" h="228600">
                                <a:moveTo>
                                  <a:pt x="4751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4751999" y="228600"/>
                                </a:lnTo>
                                <a:lnTo>
                                  <a:pt x="4751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B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484000" y="4194979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E8A8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484000" y="5130380"/>
                            <a:ext cx="475234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52340" h="228600">
                                <a:moveTo>
                                  <a:pt x="4751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4751999" y="228600"/>
                                </a:lnTo>
                                <a:lnTo>
                                  <a:pt x="4751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B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484000" y="5130380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E8A8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09pt;width:595.3pt;height:841.9pt;mso-position-horizontal-relative:page;mso-position-vertical-relative:page;z-index:-15794176" id="docshapegroup1" coordorigin="0,0" coordsize="11906,16838">
                <v:rect style="position:absolute;left:0;top:226;width:3402;height:15931" id="docshape2" filled="true" fillcolor="#0f1a2d" stroked="false">
                  <v:fill type="solid"/>
                </v:rect>
                <v:rect style="position:absolute;left:3401;top:226;width:8504;height:16612" id="docshape3" filled="true" fillcolor="#f7f6f2" stroked="false">
                  <v:fill type="solid"/>
                </v:rect>
                <v:shape style="position:absolute;left:0;top:0;width:11906;height:227" id="docshape4" coordorigin="0,0" coordsize="11906,227" path="m11906,0l3402,0,0,0,0,227,3402,227,11906,227,11906,0xe" filled="true" fillcolor="#e8a838" stroked="false">
                  <v:path arrowok="t"/>
                  <v:fill type="solid"/>
                </v:shape>
                <v:shape style="position:absolute;left:793;top:907;width:1815;height:1815" id="docshape5" coordorigin="794,907" coordsize="1815,1815" path="m1701,907l1626,910,1554,919,1483,933,1414,953,1348,978,1284,1008,1223,1043,1165,1082,1110,1125,1059,1173,1012,1224,969,1278,930,1336,895,1397,865,1461,840,1527,820,1596,806,1667,797,1740,794,1814,797,1889,806,1961,820,2032,840,2101,865,2167,895,2231,930,2292,969,2350,1012,2404,1059,2456,1110,2503,1165,2546,1223,2585,1284,2620,1348,2650,1414,2675,1483,2695,1554,2709,1626,2718,1701,2721,1775,2718,1848,2709,1919,2695,1987,2675,2054,2650,2118,2620,2179,2585,2237,2546,2291,2503,2342,2456,2390,2404,2433,2350,2472,2292,2507,2231,2537,2167,2562,2101,2582,2032,2596,1961,2605,1889,2608,1814,2605,1740,2596,1667,2582,1596,2562,1527,2537,1461,2507,1397,2472,1336,2433,1278,2390,1224,2342,1173,2291,1125,2237,1082,2179,1043,2118,1008,2054,978,1987,953,1919,933,1848,919,1775,910,1701,907xe" filled="true" fillcolor="#1d2d42" stroked="false">
                  <v:path arrowok="t"/>
                  <v:fill type="solid"/>
                </v:shape>
                <v:shape style="position:absolute;left:963;top:1077;width:1475;height:1475" id="docshape6" coordorigin="964,1077" coordsize="1475,1475" path="m1701,1077l1625,1081,1552,1092,1482,1110,1414,1135,1349,1166,1289,1203,1232,1245,1180,1293,1132,1345,1090,1402,1053,1463,1022,1527,997,1595,979,1666,968,1739,964,1814,968,1890,979,1963,997,2033,1022,2101,1053,2165,1090,2226,1132,2283,1180,2335,1232,2383,1289,2425,1349,2462,1414,2493,1482,2518,1552,2536,1625,2547,1701,2551,1776,2547,1849,2536,1920,2518,1988,2493,2052,2462,2113,2425,2170,2383,2222,2335,2269,2283,2312,2226,2349,2165,2380,2101,2405,2033,2423,1963,2434,1890,2438,1814,2434,1739,2423,1666,2405,1595,2380,1527,2349,1463,2312,1402,2269,1345,2222,1293,2170,1245,2113,1203,2052,1166,1988,1135,1920,1110,1849,1092,1776,1081,1701,1077xe" filled="true" fillcolor="#233648" stroked="false">
                  <v:path arrowok="t"/>
                  <v:fill type="solid"/>
                </v:shape>
                <v:shape style="position:absolute;left:1133;top:1247;width:1134;height:1134" id="docshape7" coordorigin="1134,1247" coordsize="1134,1134" path="m1701,1247l1624,1252,1550,1267,1480,1292,1415,1325,1354,1365,1300,1413,1252,1468,1211,1528,1178,1593,1154,1663,1139,1737,1134,1814,1139,1891,1154,1965,1178,2035,1211,2100,1252,2161,1300,2215,1354,2263,1415,2304,1480,2337,1550,2361,1624,2376,1701,2381,1778,2376,1851,2361,1921,2337,1987,2304,2047,2263,2102,2215,2150,2161,2190,2100,2223,2035,2247,1965,2263,1891,2268,1814,2263,1737,2247,1663,2223,1593,2190,1528,2150,1468,2102,1413,2047,1365,1987,1325,1921,1292,1851,1267,1778,1252,1701,1247xe" filled="true" fillcolor="#e8a838" stroked="false">
                  <v:path arrowok="t"/>
                  <v:fill type="solid"/>
                </v:shape>
                <v:rect style="position:absolute;left:0;top:16157;width:3402;height:511" id="docshape8" filled="true" fillcolor="#1d2d42" stroked="false">
                  <v:fill type="solid"/>
                </v:rect>
                <v:rect style="position:absolute;left:0;top:16667;width:3402;height:171" id="docshape9" filled="true" fillcolor="#e8a838" stroked="false">
                  <v:fill type="solid"/>
                </v:rect>
                <v:line style="position:absolute" from="3402,227" to="3402,16838" stroked="true" strokeweight="1.2pt" strokecolor="#e8a838">
                  <v:stroke dashstyle="solid"/>
                </v:line>
                <v:shape style="position:absolute;left:4051;top:16467;width:4426;height:60" id="docshape10" coordorigin="4052,16468" coordsize="4426,60" path="m4112,16498l4110,16486,4103,16476,4094,16470,4082,16468,4070,16470,4061,16476,4054,16486,4052,16498,4054,16509,4061,16519,4070,16525,4082,16528,4094,16525,4103,16519,4110,16509,4112,16498xm4509,16498l4506,16486,4500,16476,4490,16470,4479,16468,4467,16470,4458,16476,4451,16486,4449,16498,4451,16509,4458,16519,4467,16525,4479,16528,4490,16525,4500,16519,4506,16509,4509,16498xm4906,16498l4903,16486,4897,16476,4887,16470,4876,16468,4864,16470,4854,16476,4848,16486,4846,16498,4848,16509,4854,16519,4864,16525,4876,16528,4887,16525,4897,16519,4903,16509,4906,16498xm5302,16498l5300,16486,5294,16476,5284,16470,5272,16468,5261,16470,5251,16476,5245,16486,5242,16498,5245,16509,5251,16519,5261,16525,5272,16528,5284,16525,5294,16519,5300,16509,5302,16498xm5699,16498l5697,16486,5691,16476,5681,16470,5669,16468,5658,16470,5648,16476,5642,16486,5639,16498,5642,16509,5648,16519,5658,16525,5669,16528,5681,16525,5691,16519,5697,16509,5699,16498xm6096,16498l6094,16486,6087,16476,6078,16470,6066,16468,6054,16470,6045,16476,6038,16486,6036,16498,6038,16509,6045,16519,6054,16525,6066,16528,6078,16525,6087,16519,6094,16509,6096,16498xm6493,16498l6491,16486,6484,16476,6475,16470,6463,16468,6451,16470,6442,16476,6435,16486,6433,16498,6435,16509,6442,16519,6451,16525,6463,16528,6475,16525,6484,16519,6491,16509,6493,16498xm6890,16498l6887,16486,6881,16476,6872,16470,6860,16468,6848,16470,6839,16476,6832,16486,6830,16498,6832,16509,6839,16519,6848,16525,6860,16528,6872,16525,6881,16519,6887,16509,6890,16498xm7287,16498l7284,16486,7278,16476,7268,16470,7257,16468,7245,16470,7235,16476,7229,16486,7227,16498,7229,16509,7235,16519,7245,16525,7257,16528,7268,16525,7278,16519,7284,16509,7287,16498xm7684,16498l7681,16486,7675,16476,7665,16470,7654,16468,7642,16470,7632,16476,7626,16486,7624,16498,7626,16509,7632,16519,7642,16525,7654,16528,7665,16525,7675,16519,7681,16509,7684,16498xm8080,16498l8078,16486,8072,16476,8062,16470,8050,16468,8039,16470,8029,16476,8023,16486,8020,16498,8023,16509,8029,16519,8039,16525,8050,16528,8062,16525,8072,16519,8078,16509,8080,16498xm8477,16498l8475,16486,8468,16476,8459,16470,8447,16468,8436,16470,8426,16476,8420,16486,8417,16498,8420,16509,8426,16519,8436,16525,8447,16528,8459,16525,8468,16519,8475,16509,8477,16498xe" filled="true" fillcolor="#e2dfef" stroked="false">
                  <v:path arrowok="t"/>
                  <v:fill type="solid"/>
                </v:shape>
                <v:line style="position:absolute" from="270,4616" to="3188,4616" stroked="true" strokeweight=".4pt" strokecolor="#1d2d42">
                  <v:stroke dashstyle="solid"/>
                </v:line>
                <v:line style="position:absolute" from="270,5924" to="3188,5924" stroked="true" strokeweight=".4pt" strokecolor="#1d2d42">
                  <v:stroke dashstyle="solid"/>
                </v:line>
                <v:line style="position:absolute" from="270,7412" to="3188,7412" stroked="true" strokeweight=".4pt" strokecolor="#1d2d42">
                  <v:stroke dashstyle="solid"/>
                </v:line>
                <v:line style="position:absolute" from="270,10760" to="3188,10760" stroked="true" strokeweight=".4pt" strokecolor="#1d2d42">
                  <v:stroke dashstyle="solid"/>
                </v:line>
                <v:line style="position:absolute" from="270,11788" to="3188,11788" stroked="true" strokeweight=".4pt" strokecolor="#1d2d42">
                  <v:stroke dashstyle="solid"/>
                </v:line>
                <v:line style="position:absolute" from="3822,2027" to="11485,2027" stroked="true" strokeweight="1pt" strokecolor="#e2dfef">
                  <v:stroke dashstyle="solid"/>
                </v:line>
                <v:rect style="position:absolute;left:3911;top:2192;width:7484;height:360" id="docshape11" filled="true" fillcolor="#edebf7" stroked="false">
                  <v:fill type="solid"/>
                </v:rect>
                <v:line style="position:absolute" from="3912,2552" to="3912,2192" stroked="true" strokeweight="3pt" strokecolor="#e8a838">
                  <v:stroke dashstyle="solid"/>
                </v:line>
                <v:rect style="position:absolute;left:3911;top:4045;width:7484;height:360" id="docshape12" filled="true" fillcolor="#edebf7" stroked="false">
                  <v:fill type="solid"/>
                </v:rect>
                <v:line style="position:absolute" from="3912,4405" to="3912,4045" stroked="true" strokeweight="3pt" strokecolor="#e8a838">
                  <v:stroke dashstyle="solid"/>
                </v:line>
                <v:line style="position:absolute" from="3822,5621" to="11485,5621" stroked="true" strokeweight=".4pt" strokecolor="#e2dfef">
                  <v:stroke dashstyle="solid"/>
                </v:line>
                <v:rect style="position:absolute;left:3911;top:6606;width:7484;height:360" id="docshape13" filled="true" fillcolor="#edebf7" stroked="false">
                  <v:fill type="solid"/>
                </v:rect>
                <v:line style="position:absolute" from="3912,6966" to="3912,6606" stroked="true" strokeweight="3pt" strokecolor="#e8a838">
                  <v:stroke dashstyle="solid"/>
                </v:line>
                <v:rect style="position:absolute;left:3911;top:8079;width:7484;height:360" id="docshape14" filled="true" fillcolor="#edebf7" stroked="false">
                  <v:fill type="solid"/>
                </v:rect>
                <v:line style="position:absolute" from="3912,8439" to="3912,8079" stroked="true" strokeweight="3pt" strokecolor="#e8a838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1A1A2A"/>
        </w:rPr>
        <w:t>Saliha </w:t>
      </w:r>
      <w:r>
        <w:rPr>
          <w:color w:val="1A1A2A"/>
          <w:spacing w:val="-2"/>
        </w:rPr>
        <w:t>Ramzan</w:t>
      </w:r>
    </w:p>
    <w:p>
      <w:pPr>
        <w:spacing w:before="30"/>
        <w:ind w:left="0" w:right="596" w:firstLine="0"/>
        <w:jc w:val="center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171500</wp:posOffset>
                </wp:positionH>
                <wp:positionV relativeFrom="paragraph">
                  <wp:posOffset>1112296</wp:posOffset>
                </wp:positionV>
                <wp:extent cx="1510030" cy="639445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1510030" cy="6394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1" w:lineRule="auto" w:before="0"/>
                              <w:ind w:left="0" w:right="1066" w:firstLine="0"/>
                              <w:jc w:val="left"/>
                              <w:rPr>
                                <w:rFonts w:ascii="Arial"/>
                                <w:b/>
                                <w:sz w:val="3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34"/>
                              </w:rPr>
                              <w:t>Saliha Ramzan</w:t>
                            </w:r>
                          </w:p>
                          <w:p>
                            <w:pPr>
                              <w:spacing w:before="14"/>
                              <w:ind w:left="0" w:right="0"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EFC879"/>
                                <w:sz w:val="16"/>
                              </w:rPr>
                              <w:t>Data Science &amp; AI/ML </w:t>
                            </w:r>
                            <w:r>
                              <w:rPr>
                                <w:color w:val="EFC879"/>
                                <w:spacing w:val="-2"/>
                                <w:sz w:val="16"/>
                              </w:rPr>
                              <w:t>Student</w:t>
                            </w:r>
                          </w:p>
                          <w:p>
                            <w:pPr>
                              <w:pStyle w:val="BodyText"/>
                              <w:spacing w:before="159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E8A838"/>
                                <w:spacing w:val="-2"/>
                                <w:sz w:val="15"/>
                              </w:rPr>
                              <w:t>CONTACT</w:t>
                            </w:r>
                          </w:p>
                          <w:p>
                            <w:pPr>
                              <w:spacing w:before="94"/>
                              <w:ind w:left="0" w:right="0"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B8B8CC"/>
                                <w:w w:val="105"/>
                                <w:sz w:val="15"/>
                              </w:rPr>
                              <w:t>›</w:t>
                            </w:r>
                            <w:r>
                              <w:rPr>
                                <w:color w:val="B8B8CC"/>
                                <w:spacing w:val="-2"/>
                                <w:w w:val="105"/>
                                <w:sz w:val="15"/>
                              </w:rPr>
                              <w:t> </w:t>
                            </w:r>
                            <w:hyperlink r:id="rId5">
                              <w:r>
                                <w:rPr>
                                  <w:color w:val="B8B8CC"/>
                                  <w:spacing w:val="-2"/>
                                  <w:w w:val="105"/>
                                  <w:sz w:val="15"/>
                                </w:rPr>
                                <w:t>saliharamzan2k5@gmail.com</w:t>
                              </w:r>
                            </w:hyperlink>
                          </w:p>
                          <w:p>
                            <w:pPr>
                              <w:spacing w:before="107"/>
                              <w:ind w:left="0" w:right="0"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B8B8CC"/>
                                <w:w w:val="105"/>
                                <w:sz w:val="15"/>
                              </w:rPr>
                              <w:t>›</w:t>
                            </w:r>
                            <w:r>
                              <w:rPr>
                                <w:color w:val="B8B8CC"/>
                                <w:spacing w:val="-4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B8B8CC"/>
                                <w:w w:val="105"/>
                                <w:sz w:val="15"/>
                              </w:rPr>
                              <w:t>+92</w:t>
                            </w:r>
                            <w:r>
                              <w:rPr>
                                <w:color w:val="B8B8CC"/>
                                <w:spacing w:val="-3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B8B8CC"/>
                                <w:w w:val="105"/>
                                <w:sz w:val="15"/>
                              </w:rPr>
                              <w:t>317</w:t>
                            </w:r>
                            <w:r>
                              <w:rPr>
                                <w:color w:val="B8B8CC"/>
                                <w:spacing w:val="-3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B8B8CC"/>
                                <w:w w:val="105"/>
                                <w:sz w:val="15"/>
                              </w:rPr>
                              <w:t>455</w:t>
                            </w:r>
                            <w:r>
                              <w:rPr>
                                <w:color w:val="B8B8CC"/>
                                <w:spacing w:val="-3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B8B8CC"/>
                                <w:spacing w:val="-4"/>
                                <w:w w:val="105"/>
                                <w:sz w:val="15"/>
                              </w:rPr>
                              <w:t>3435</w:t>
                            </w:r>
                          </w:p>
                          <w:p>
                            <w:pPr>
                              <w:spacing w:before="108"/>
                              <w:ind w:left="0" w:right="0"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B8B8CC"/>
                                <w:w w:val="105"/>
                                <w:sz w:val="15"/>
                              </w:rPr>
                              <w:t>›</w:t>
                            </w:r>
                            <w:r>
                              <w:rPr>
                                <w:color w:val="B8B8CC"/>
                                <w:spacing w:val="-4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B8B8CC"/>
                                <w:w w:val="105"/>
                                <w:sz w:val="15"/>
                              </w:rPr>
                              <w:t>Lahore,</w:t>
                            </w:r>
                            <w:r>
                              <w:rPr>
                                <w:color w:val="B8B8CC"/>
                                <w:spacing w:val="-4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B8B8CC"/>
                                <w:spacing w:val="-2"/>
                                <w:w w:val="105"/>
                                <w:sz w:val="15"/>
                              </w:rPr>
                              <w:t>Pakistan</w:t>
                            </w:r>
                          </w:p>
                          <w:p>
                            <w:pPr>
                              <w:pStyle w:val="BodyText"/>
                              <w:spacing w:before="137"/>
                              <w:rPr>
                                <w:sz w:val="15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E8A838"/>
                                <w:spacing w:val="-2"/>
                                <w:sz w:val="15"/>
                              </w:rPr>
                              <w:t>EDUCATION</w:t>
                            </w:r>
                          </w:p>
                          <w:p>
                            <w:pPr>
                              <w:spacing w:line="324" w:lineRule="auto" w:before="87"/>
                              <w:ind w:left="0" w:right="563"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EFC879"/>
                                <w:sz w:val="15"/>
                              </w:rPr>
                              <w:t>BS</w:t>
                            </w:r>
                            <w:r>
                              <w:rPr>
                                <w:rFonts w:ascii="Arial"/>
                                <w:b/>
                                <w:color w:val="EFC879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EFC879"/>
                                <w:sz w:val="15"/>
                              </w:rPr>
                              <w:t>Software</w:t>
                            </w:r>
                            <w:r>
                              <w:rPr>
                                <w:rFonts w:ascii="Arial"/>
                                <w:b/>
                                <w:color w:val="EFC879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EFC879"/>
                                <w:sz w:val="15"/>
                              </w:rPr>
                              <w:t>Engineering </w:t>
                            </w:r>
                            <w:r>
                              <w:rPr>
                                <w:color w:val="B8B8CC"/>
                                <w:spacing w:val="-2"/>
                                <w:w w:val="105"/>
                                <w:sz w:val="15"/>
                              </w:rPr>
                              <w:t>University</w:t>
                            </w:r>
                            <w:r>
                              <w:rPr>
                                <w:color w:val="B8B8CC"/>
                                <w:spacing w:val="-6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B8B8CC"/>
                                <w:spacing w:val="-2"/>
                                <w:w w:val="105"/>
                                <w:sz w:val="15"/>
                              </w:rPr>
                              <w:t>of</w:t>
                            </w:r>
                            <w:r>
                              <w:rPr>
                                <w:color w:val="B8B8CC"/>
                                <w:spacing w:val="-6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B8B8CC"/>
                                <w:spacing w:val="-2"/>
                                <w:w w:val="105"/>
                                <w:sz w:val="15"/>
                              </w:rPr>
                              <w:t>Management </w:t>
                            </w:r>
                            <w:r>
                              <w:rPr>
                                <w:color w:val="B8B8CC"/>
                                <w:w w:val="105"/>
                                <w:sz w:val="15"/>
                              </w:rPr>
                              <w:t>and Technology, Lahore</w:t>
                            </w:r>
                          </w:p>
                          <w:p>
                            <w:pPr>
                              <w:spacing w:before="48"/>
                              <w:ind w:left="0" w:right="0"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B8B8CC"/>
                                <w:w w:val="105"/>
                                <w:sz w:val="15"/>
                              </w:rPr>
                              <w:t>Expected</w:t>
                            </w:r>
                            <w:r>
                              <w:rPr>
                                <w:color w:val="B8B8CC"/>
                                <w:spacing w:val="-9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B8B8CC"/>
                                <w:w w:val="105"/>
                                <w:sz w:val="15"/>
                              </w:rPr>
                              <w:t>Graduation:</w:t>
                            </w:r>
                            <w:r>
                              <w:rPr>
                                <w:color w:val="B8B8CC"/>
                                <w:spacing w:val="-8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B8B8CC"/>
                                <w:spacing w:val="-4"/>
                                <w:w w:val="105"/>
                                <w:sz w:val="15"/>
                              </w:rPr>
                              <w:t>2027</w:t>
                            </w:r>
                          </w:p>
                          <w:p>
                            <w:pPr>
                              <w:pStyle w:val="BodyText"/>
                              <w:spacing w:before="137"/>
                              <w:rPr>
                                <w:sz w:val="15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E8A838"/>
                                <w:sz w:val="15"/>
                              </w:rPr>
                              <w:t>TECHNICAL </w:t>
                            </w:r>
                            <w:r>
                              <w:rPr>
                                <w:rFonts w:ascii="Arial"/>
                                <w:b/>
                                <w:color w:val="E8A838"/>
                                <w:spacing w:val="-2"/>
                                <w:sz w:val="15"/>
                              </w:rPr>
                              <w:t>SKILLS</w:t>
                            </w:r>
                          </w:p>
                          <w:p>
                            <w:pPr>
                              <w:spacing w:before="87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EFC879"/>
                                <w:spacing w:val="-2"/>
                                <w:sz w:val="15"/>
                              </w:rPr>
                              <w:t>Languages</w:t>
                            </w:r>
                          </w:p>
                          <w:p>
                            <w:pPr>
                              <w:spacing w:before="48"/>
                              <w:ind w:left="14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B8B8CC"/>
                                <w:sz w:val="15"/>
                              </w:rPr>
                              <w:t>Python · C++ · R · </w:t>
                            </w:r>
                            <w:r>
                              <w:rPr>
                                <w:color w:val="B8B8CC"/>
                                <w:spacing w:val="-5"/>
                                <w:sz w:val="15"/>
                              </w:rPr>
                              <w:t>SQL</w:t>
                            </w:r>
                          </w:p>
                          <w:p>
                            <w:pPr>
                              <w:spacing w:before="87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EFC879"/>
                                <w:sz w:val="15"/>
                              </w:rPr>
                              <w:t>ML / </w:t>
                            </w:r>
                            <w:r>
                              <w:rPr>
                                <w:rFonts w:ascii="Arial"/>
                                <w:b/>
                                <w:color w:val="EFC879"/>
                                <w:spacing w:val="-5"/>
                                <w:sz w:val="15"/>
                              </w:rPr>
                              <w:t>DS</w:t>
                            </w:r>
                          </w:p>
                          <w:p>
                            <w:pPr>
                              <w:spacing w:before="48"/>
                              <w:ind w:left="14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B8B8CC"/>
                                <w:sz w:val="15"/>
                              </w:rPr>
                              <w:t>scikit-learn · pandas · </w:t>
                            </w:r>
                            <w:r>
                              <w:rPr>
                                <w:color w:val="B8B8CC"/>
                                <w:spacing w:val="-2"/>
                                <w:sz w:val="15"/>
                              </w:rPr>
                              <w:t>NumPy</w:t>
                            </w:r>
                          </w:p>
                          <w:p>
                            <w:pPr>
                              <w:spacing w:before="87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EFC879"/>
                                <w:sz w:val="15"/>
                              </w:rPr>
                              <w:t>Deep </w:t>
                            </w:r>
                            <w:r>
                              <w:rPr>
                                <w:rFonts w:ascii="Arial"/>
                                <w:b/>
                                <w:color w:val="EFC879"/>
                                <w:spacing w:val="-2"/>
                                <w:sz w:val="15"/>
                              </w:rPr>
                              <w:t>Learning</w:t>
                            </w:r>
                          </w:p>
                          <w:p>
                            <w:pPr>
                              <w:spacing w:before="48"/>
                              <w:ind w:left="14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B8B8CC"/>
                                <w:sz w:val="15"/>
                              </w:rPr>
                              <w:t>TensorFlow · Keras </w:t>
                            </w:r>
                            <w:r>
                              <w:rPr>
                                <w:color w:val="B8B8CC"/>
                                <w:spacing w:val="-2"/>
                                <w:sz w:val="15"/>
                              </w:rPr>
                              <w:t>(basic)</w:t>
                            </w:r>
                          </w:p>
                          <w:p>
                            <w:pPr>
                              <w:spacing w:before="87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EFC879"/>
                                <w:spacing w:val="-2"/>
                                <w:sz w:val="15"/>
                              </w:rPr>
                              <w:t>Visualization</w:t>
                            </w:r>
                          </w:p>
                          <w:p>
                            <w:pPr>
                              <w:spacing w:before="48"/>
                              <w:ind w:left="14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B8B8CC"/>
                                <w:sz w:val="15"/>
                              </w:rPr>
                              <w:t>Matplotlib · </w:t>
                            </w:r>
                            <w:r>
                              <w:rPr>
                                <w:color w:val="B8B8CC"/>
                                <w:spacing w:val="-2"/>
                                <w:sz w:val="15"/>
                              </w:rPr>
                              <w:t>Seaborn</w:t>
                            </w:r>
                          </w:p>
                          <w:p>
                            <w:pPr>
                              <w:spacing w:before="87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EFC879"/>
                                <w:spacing w:val="-2"/>
                                <w:sz w:val="15"/>
                              </w:rPr>
                              <w:t>Tools</w:t>
                            </w:r>
                          </w:p>
                          <w:p>
                            <w:pPr>
                              <w:spacing w:before="48"/>
                              <w:ind w:left="14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B8B8CC"/>
                                <w:sz w:val="15"/>
                              </w:rPr>
                              <w:t>Jupyter · Colab · Git · VS </w:t>
                            </w:r>
                            <w:r>
                              <w:rPr>
                                <w:color w:val="B8B8CC"/>
                                <w:spacing w:val="-4"/>
                                <w:sz w:val="15"/>
                              </w:rPr>
                              <w:t>Code</w:t>
                            </w:r>
                          </w:p>
                          <w:p>
                            <w:pPr>
                              <w:spacing w:before="87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EFC879"/>
                                <w:spacing w:val="-2"/>
                                <w:sz w:val="15"/>
                              </w:rPr>
                              <w:t>Stats</w:t>
                            </w:r>
                          </w:p>
                          <w:p>
                            <w:pPr>
                              <w:spacing w:before="48"/>
                              <w:ind w:left="14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B8B8CC"/>
                                <w:sz w:val="15"/>
                              </w:rPr>
                              <w:t>Descriptive Statistics · </w:t>
                            </w:r>
                            <w:r>
                              <w:rPr>
                                <w:color w:val="B8B8CC"/>
                                <w:spacing w:val="-2"/>
                                <w:sz w:val="15"/>
                              </w:rPr>
                              <w:t>Probability</w:t>
                            </w:r>
                          </w:p>
                          <w:p>
                            <w:pPr>
                              <w:pStyle w:val="BodyText"/>
                              <w:spacing w:before="123"/>
                              <w:rPr>
                                <w:sz w:val="15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E8A838"/>
                                <w:spacing w:val="-2"/>
                                <w:sz w:val="15"/>
                              </w:rPr>
                              <w:t>LANGUAGES</w:t>
                            </w:r>
                          </w:p>
                          <w:p>
                            <w:pPr>
                              <w:spacing w:before="94"/>
                              <w:ind w:left="0" w:right="0"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B8B8CC"/>
                                <w:w w:val="105"/>
                                <w:sz w:val="15"/>
                              </w:rPr>
                              <w:t>Urdu</w:t>
                            </w:r>
                            <w:r>
                              <w:rPr>
                                <w:color w:val="B8B8CC"/>
                                <w:spacing w:val="-4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B8B8CC"/>
                                <w:w w:val="105"/>
                                <w:sz w:val="15"/>
                              </w:rPr>
                              <w:t>—</w:t>
                            </w:r>
                            <w:r>
                              <w:rPr>
                                <w:color w:val="B8B8CC"/>
                                <w:spacing w:val="-3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B8B8CC"/>
                                <w:spacing w:val="-2"/>
                                <w:w w:val="105"/>
                                <w:sz w:val="15"/>
                              </w:rPr>
                              <w:t>Native</w:t>
                            </w:r>
                          </w:p>
                          <w:p>
                            <w:pPr>
                              <w:spacing w:before="107"/>
                              <w:ind w:left="0" w:right="0"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B8B8CC"/>
                                <w:w w:val="105"/>
                                <w:sz w:val="15"/>
                              </w:rPr>
                              <w:t>English</w:t>
                            </w:r>
                            <w:r>
                              <w:rPr>
                                <w:color w:val="B8B8CC"/>
                                <w:spacing w:val="-5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B8B8CC"/>
                                <w:w w:val="105"/>
                                <w:sz w:val="15"/>
                              </w:rPr>
                              <w:t>—</w:t>
                            </w:r>
                            <w:r>
                              <w:rPr>
                                <w:color w:val="B8B8CC"/>
                                <w:spacing w:val="-4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B8B8CC"/>
                                <w:spacing w:val="-2"/>
                                <w:w w:val="105"/>
                                <w:sz w:val="15"/>
                              </w:rPr>
                              <w:t>Intermediate</w:t>
                            </w:r>
                          </w:p>
                          <w:p>
                            <w:pPr>
                              <w:pStyle w:val="BodyText"/>
                              <w:spacing w:before="137"/>
                              <w:rPr>
                                <w:sz w:val="15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E8A838"/>
                                <w:sz w:val="15"/>
                              </w:rPr>
                              <w:t>SOFT </w:t>
                            </w:r>
                            <w:r>
                              <w:rPr>
                                <w:rFonts w:ascii="Arial"/>
                                <w:b/>
                                <w:color w:val="E8A838"/>
                                <w:spacing w:val="-2"/>
                                <w:sz w:val="15"/>
                              </w:rPr>
                              <w:t>SKILLS</w:t>
                            </w:r>
                          </w:p>
                          <w:p>
                            <w:pPr>
                              <w:spacing w:before="88"/>
                              <w:ind w:left="14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B8B8CC"/>
                                <w:sz w:val="15"/>
                              </w:rPr>
                              <w:t>› Quick </w:t>
                            </w:r>
                            <w:r>
                              <w:rPr>
                                <w:color w:val="B8B8CC"/>
                                <w:spacing w:val="-2"/>
                                <w:sz w:val="15"/>
                              </w:rPr>
                              <w:t>Learner</w:t>
                            </w:r>
                          </w:p>
                          <w:p>
                            <w:pPr>
                              <w:spacing w:before="87"/>
                              <w:ind w:left="14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B8B8CC"/>
                                <w:sz w:val="15"/>
                              </w:rPr>
                              <w:t>› Team </w:t>
                            </w:r>
                            <w:r>
                              <w:rPr>
                                <w:color w:val="B8B8CC"/>
                                <w:spacing w:val="-2"/>
                                <w:sz w:val="15"/>
                              </w:rPr>
                              <w:t>Player</w:t>
                            </w:r>
                          </w:p>
                          <w:p>
                            <w:pPr>
                              <w:spacing w:before="88"/>
                              <w:ind w:left="14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B8B8CC"/>
                                <w:sz w:val="15"/>
                              </w:rPr>
                              <w:t>› Detail-</w:t>
                            </w:r>
                            <w:r>
                              <w:rPr>
                                <w:color w:val="B8B8CC"/>
                                <w:spacing w:val="-2"/>
                                <w:sz w:val="15"/>
                              </w:rPr>
                              <w:t>Oriented</w:t>
                            </w:r>
                          </w:p>
                          <w:p>
                            <w:pPr>
                              <w:spacing w:before="87"/>
                              <w:ind w:left="14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B8B8CC"/>
                                <w:sz w:val="15"/>
                              </w:rPr>
                              <w:t>› </w:t>
                            </w:r>
                            <w:r>
                              <w:rPr>
                                <w:color w:val="B8B8CC"/>
                                <w:spacing w:val="-2"/>
                                <w:sz w:val="15"/>
                              </w:rPr>
                              <w:t>Hardworking</w:t>
                            </w:r>
                          </w:p>
                          <w:p>
                            <w:pPr>
                              <w:spacing w:before="88"/>
                              <w:ind w:left="14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B8B8CC"/>
                                <w:sz w:val="15"/>
                              </w:rPr>
                              <w:t>› Clear </w:t>
                            </w:r>
                            <w:r>
                              <w:rPr>
                                <w:color w:val="B8B8CC"/>
                                <w:spacing w:val="-2"/>
                                <w:sz w:val="15"/>
                              </w:rPr>
                              <w:t>Communicator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3.50394pt;margin-top:87.582397pt;width:118.9pt;height:503.5pt;mso-position-horizontal-relative:page;mso-position-vertical-relative:paragraph;z-index:15731200" type="#_x0000_t202" id="docshape15" filled="false" stroked="false">
                <v:textbox inset="0,0,0,0">
                  <w:txbxContent>
                    <w:p>
                      <w:pPr>
                        <w:spacing w:line="271" w:lineRule="auto" w:before="0"/>
                        <w:ind w:left="0" w:right="1066" w:firstLine="0"/>
                        <w:jc w:val="left"/>
                        <w:rPr>
                          <w:rFonts w:ascii="Arial"/>
                          <w:b/>
                          <w:sz w:val="34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34"/>
                        </w:rPr>
                        <w:t>Saliha Ramzan</w:t>
                      </w:r>
                    </w:p>
                    <w:p>
                      <w:pPr>
                        <w:spacing w:before="14"/>
                        <w:ind w:left="0" w:right="0"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color w:val="EFC879"/>
                          <w:sz w:val="16"/>
                        </w:rPr>
                        <w:t>Data Science &amp; AI/ML </w:t>
                      </w:r>
                      <w:r>
                        <w:rPr>
                          <w:color w:val="EFC879"/>
                          <w:spacing w:val="-2"/>
                          <w:sz w:val="16"/>
                        </w:rPr>
                        <w:t>Student</w:t>
                      </w:r>
                    </w:p>
                    <w:p>
                      <w:pPr>
                        <w:pStyle w:val="BodyText"/>
                        <w:spacing w:before="159"/>
                        <w:rPr>
                          <w:sz w:val="16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15"/>
                        </w:rPr>
                      </w:pPr>
                      <w:r>
                        <w:rPr>
                          <w:rFonts w:ascii="Arial"/>
                          <w:b/>
                          <w:color w:val="E8A838"/>
                          <w:spacing w:val="-2"/>
                          <w:sz w:val="15"/>
                        </w:rPr>
                        <w:t>CONTACT</w:t>
                      </w:r>
                    </w:p>
                    <w:p>
                      <w:pPr>
                        <w:spacing w:before="94"/>
                        <w:ind w:left="0" w:right="0"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color w:val="B8B8CC"/>
                          <w:w w:val="105"/>
                          <w:sz w:val="15"/>
                        </w:rPr>
                        <w:t>›</w:t>
                      </w:r>
                      <w:r>
                        <w:rPr>
                          <w:color w:val="B8B8CC"/>
                          <w:spacing w:val="-2"/>
                          <w:w w:val="105"/>
                          <w:sz w:val="15"/>
                        </w:rPr>
                        <w:t> </w:t>
                      </w:r>
                      <w:hyperlink r:id="rId5">
                        <w:r>
                          <w:rPr>
                            <w:color w:val="B8B8CC"/>
                            <w:spacing w:val="-2"/>
                            <w:w w:val="105"/>
                            <w:sz w:val="15"/>
                          </w:rPr>
                          <w:t>saliharamzan2k5@gmail.com</w:t>
                        </w:r>
                      </w:hyperlink>
                    </w:p>
                    <w:p>
                      <w:pPr>
                        <w:spacing w:before="107"/>
                        <w:ind w:left="0" w:right="0"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color w:val="B8B8CC"/>
                          <w:w w:val="105"/>
                          <w:sz w:val="15"/>
                        </w:rPr>
                        <w:t>›</w:t>
                      </w:r>
                      <w:r>
                        <w:rPr>
                          <w:color w:val="B8B8CC"/>
                          <w:spacing w:val="-4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color w:val="B8B8CC"/>
                          <w:w w:val="105"/>
                          <w:sz w:val="15"/>
                        </w:rPr>
                        <w:t>+92</w:t>
                      </w:r>
                      <w:r>
                        <w:rPr>
                          <w:color w:val="B8B8CC"/>
                          <w:spacing w:val="-3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color w:val="B8B8CC"/>
                          <w:w w:val="105"/>
                          <w:sz w:val="15"/>
                        </w:rPr>
                        <w:t>317</w:t>
                      </w:r>
                      <w:r>
                        <w:rPr>
                          <w:color w:val="B8B8CC"/>
                          <w:spacing w:val="-3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color w:val="B8B8CC"/>
                          <w:w w:val="105"/>
                          <w:sz w:val="15"/>
                        </w:rPr>
                        <w:t>455</w:t>
                      </w:r>
                      <w:r>
                        <w:rPr>
                          <w:color w:val="B8B8CC"/>
                          <w:spacing w:val="-3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color w:val="B8B8CC"/>
                          <w:spacing w:val="-4"/>
                          <w:w w:val="105"/>
                          <w:sz w:val="15"/>
                        </w:rPr>
                        <w:t>3435</w:t>
                      </w:r>
                    </w:p>
                    <w:p>
                      <w:pPr>
                        <w:spacing w:before="108"/>
                        <w:ind w:left="0" w:right="0"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color w:val="B8B8CC"/>
                          <w:w w:val="105"/>
                          <w:sz w:val="15"/>
                        </w:rPr>
                        <w:t>›</w:t>
                      </w:r>
                      <w:r>
                        <w:rPr>
                          <w:color w:val="B8B8CC"/>
                          <w:spacing w:val="-4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color w:val="B8B8CC"/>
                          <w:w w:val="105"/>
                          <w:sz w:val="15"/>
                        </w:rPr>
                        <w:t>Lahore,</w:t>
                      </w:r>
                      <w:r>
                        <w:rPr>
                          <w:color w:val="B8B8CC"/>
                          <w:spacing w:val="-4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color w:val="B8B8CC"/>
                          <w:spacing w:val="-2"/>
                          <w:w w:val="105"/>
                          <w:sz w:val="15"/>
                        </w:rPr>
                        <w:t>Pakistan</w:t>
                      </w:r>
                    </w:p>
                    <w:p>
                      <w:pPr>
                        <w:pStyle w:val="BodyText"/>
                        <w:spacing w:before="137"/>
                        <w:rPr>
                          <w:sz w:val="15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15"/>
                        </w:rPr>
                      </w:pPr>
                      <w:r>
                        <w:rPr>
                          <w:rFonts w:ascii="Arial"/>
                          <w:b/>
                          <w:color w:val="E8A838"/>
                          <w:spacing w:val="-2"/>
                          <w:sz w:val="15"/>
                        </w:rPr>
                        <w:t>EDUCATION</w:t>
                      </w:r>
                    </w:p>
                    <w:p>
                      <w:pPr>
                        <w:spacing w:line="324" w:lineRule="auto" w:before="87"/>
                        <w:ind w:left="0" w:right="563"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ascii="Arial"/>
                          <w:b/>
                          <w:color w:val="EFC879"/>
                          <w:sz w:val="15"/>
                        </w:rPr>
                        <w:t>BS</w:t>
                      </w:r>
                      <w:r>
                        <w:rPr>
                          <w:rFonts w:ascii="Arial"/>
                          <w:b/>
                          <w:color w:val="EFC879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EFC879"/>
                          <w:sz w:val="15"/>
                        </w:rPr>
                        <w:t>Software</w:t>
                      </w:r>
                      <w:r>
                        <w:rPr>
                          <w:rFonts w:ascii="Arial"/>
                          <w:b/>
                          <w:color w:val="EFC879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EFC879"/>
                          <w:sz w:val="15"/>
                        </w:rPr>
                        <w:t>Engineering </w:t>
                      </w:r>
                      <w:r>
                        <w:rPr>
                          <w:color w:val="B8B8CC"/>
                          <w:spacing w:val="-2"/>
                          <w:w w:val="105"/>
                          <w:sz w:val="15"/>
                        </w:rPr>
                        <w:t>University</w:t>
                      </w:r>
                      <w:r>
                        <w:rPr>
                          <w:color w:val="B8B8CC"/>
                          <w:spacing w:val="-6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color w:val="B8B8CC"/>
                          <w:spacing w:val="-2"/>
                          <w:w w:val="105"/>
                          <w:sz w:val="15"/>
                        </w:rPr>
                        <w:t>of</w:t>
                      </w:r>
                      <w:r>
                        <w:rPr>
                          <w:color w:val="B8B8CC"/>
                          <w:spacing w:val="-6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color w:val="B8B8CC"/>
                          <w:spacing w:val="-2"/>
                          <w:w w:val="105"/>
                          <w:sz w:val="15"/>
                        </w:rPr>
                        <w:t>Management </w:t>
                      </w:r>
                      <w:r>
                        <w:rPr>
                          <w:color w:val="B8B8CC"/>
                          <w:w w:val="105"/>
                          <w:sz w:val="15"/>
                        </w:rPr>
                        <w:t>and Technology, Lahore</w:t>
                      </w:r>
                    </w:p>
                    <w:p>
                      <w:pPr>
                        <w:spacing w:before="48"/>
                        <w:ind w:left="0" w:right="0"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color w:val="B8B8CC"/>
                          <w:w w:val="105"/>
                          <w:sz w:val="15"/>
                        </w:rPr>
                        <w:t>Expected</w:t>
                      </w:r>
                      <w:r>
                        <w:rPr>
                          <w:color w:val="B8B8CC"/>
                          <w:spacing w:val="-9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color w:val="B8B8CC"/>
                          <w:w w:val="105"/>
                          <w:sz w:val="15"/>
                        </w:rPr>
                        <w:t>Graduation:</w:t>
                      </w:r>
                      <w:r>
                        <w:rPr>
                          <w:color w:val="B8B8CC"/>
                          <w:spacing w:val="-8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color w:val="B8B8CC"/>
                          <w:spacing w:val="-4"/>
                          <w:w w:val="105"/>
                          <w:sz w:val="15"/>
                        </w:rPr>
                        <w:t>2027</w:t>
                      </w:r>
                    </w:p>
                    <w:p>
                      <w:pPr>
                        <w:pStyle w:val="BodyText"/>
                        <w:spacing w:before="137"/>
                        <w:rPr>
                          <w:sz w:val="15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15"/>
                        </w:rPr>
                      </w:pPr>
                      <w:r>
                        <w:rPr>
                          <w:rFonts w:ascii="Arial"/>
                          <w:b/>
                          <w:color w:val="E8A838"/>
                          <w:sz w:val="15"/>
                        </w:rPr>
                        <w:t>TECHNICAL </w:t>
                      </w:r>
                      <w:r>
                        <w:rPr>
                          <w:rFonts w:ascii="Arial"/>
                          <w:b/>
                          <w:color w:val="E8A838"/>
                          <w:spacing w:val="-2"/>
                          <w:sz w:val="15"/>
                        </w:rPr>
                        <w:t>SKILLS</w:t>
                      </w:r>
                    </w:p>
                    <w:p>
                      <w:pPr>
                        <w:spacing w:before="87"/>
                        <w:ind w:left="0" w:right="0" w:firstLine="0"/>
                        <w:jc w:val="left"/>
                        <w:rPr>
                          <w:rFonts w:ascii="Arial"/>
                          <w:b/>
                          <w:sz w:val="15"/>
                        </w:rPr>
                      </w:pPr>
                      <w:r>
                        <w:rPr>
                          <w:rFonts w:ascii="Arial"/>
                          <w:b/>
                          <w:color w:val="EFC879"/>
                          <w:spacing w:val="-2"/>
                          <w:sz w:val="15"/>
                        </w:rPr>
                        <w:t>Languages</w:t>
                      </w:r>
                    </w:p>
                    <w:p>
                      <w:pPr>
                        <w:spacing w:before="48"/>
                        <w:ind w:left="14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B8B8CC"/>
                          <w:sz w:val="15"/>
                        </w:rPr>
                        <w:t>Python · C++ · R · </w:t>
                      </w:r>
                      <w:r>
                        <w:rPr>
                          <w:color w:val="B8B8CC"/>
                          <w:spacing w:val="-5"/>
                          <w:sz w:val="15"/>
                        </w:rPr>
                        <w:t>SQL</w:t>
                      </w:r>
                    </w:p>
                    <w:p>
                      <w:pPr>
                        <w:spacing w:before="87"/>
                        <w:ind w:left="0" w:right="0" w:firstLine="0"/>
                        <w:jc w:val="left"/>
                        <w:rPr>
                          <w:rFonts w:ascii="Arial"/>
                          <w:b/>
                          <w:sz w:val="15"/>
                        </w:rPr>
                      </w:pPr>
                      <w:r>
                        <w:rPr>
                          <w:rFonts w:ascii="Arial"/>
                          <w:b/>
                          <w:color w:val="EFC879"/>
                          <w:sz w:val="15"/>
                        </w:rPr>
                        <w:t>ML / </w:t>
                      </w:r>
                      <w:r>
                        <w:rPr>
                          <w:rFonts w:ascii="Arial"/>
                          <w:b/>
                          <w:color w:val="EFC879"/>
                          <w:spacing w:val="-5"/>
                          <w:sz w:val="15"/>
                        </w:rPr>
                        <w:t>DS</w:t>
                      </w:r>
                    </w:p>
                    <w:p>
                      <w:pPr>
                        <w:spacing w:before="48"/>
                        <w:ind w:left="14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B8B8CC"/>
                          <w:sz w:val="15"/>
                        </w:rPr>
                        <w:t>scikit-learn · pandas · </w:t>
                      </w:r>
                      <w:r>
                        <w:rPr>
                          <w:color w:val="B8B8CC"/>
                          <w:spacing w:val="-2"/>
                          <w:sz w:val="15"/>
                        </w:rPr>
                        <w:t>NumPy</w:t>
                      </w:r>
                    </w:p>
                    <w:p>
                      <w:pPr>
                        <w:spacing w:before="87"/>
                        <w:ind w:left="0" w:right="0" w:firstLine="0"/>
                        <w:jc w:val="left"/>
                        <w:rPr>
                          <w:rFonts w:ascii="Arial"/>
                          <w:b/>
                          <w:sz w:val="15"/>
                        </w:rPr>
                      </w:pPr>
                      <w:r>
                        <w:rPr>
                          <w:rFonts w:ascii="Arial"/>
                          <w:b/>
                          <w:color w:val="EFC879"/>
                          <w:sz w:val="15"/>
                        </w:rPr>
                        <w:t>Deep </w:t>
                      </w:r>
                      <w:r>
                        <w:rPr>
                          <w:rFonts w:ascii="Arial"/>
                          <w:b/>
                          <w:color w:val="EFC879"/>
                          <w:spacing w:val="-2"/>
                          <w:sz w:val="15"/>
                        </w:rPr>
                        <w:t>Learning</w:t>
                      </w:r>
                    </w:p>
                    <w:p>
                      <w:pPr>
                        <w:spacing w:before="48"/>
                        <w:ind w:left="14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B8B8CC"/>
                          <w:sz w:val="15"/>
                        </w:rPr>
                        <w:t>TensorFlow · Keras </w:t>
                      </w:r>
                      <w:r>
                        <w:rPr>
                          <w:color w:val="B8B8CC"/>
                          <w:spacing w:val="-2"/>
                          <w:sz w:val="15"/>
                        </w:rPr>
                        <w:t>(basic)</w:t>
                      </w:r>
                    </w:p>
                    <w:p>
                      <w:pPr>
                        <w:spacing w:before="87"/>
                        <w:ind w:left="0" w:right="0" w:firstLine="0"/>
                        <w:jc w:val="left"/>
                        <w:rPr>
                          <w:rFonts w:ascii="Arial"/>
                          <w:b/>
                          <w:sz w:val="15"/>
                        </w:rPr>
                      </w:pPr>
                      <w:r>
                        <w:rPr>
                          <w:rFonts w:ascii="Arial"/>
                          <w:b/>
                          <w:color w:val="EFC879"/>
                          <w:spacing w:val="-2"/>
                          <w:sz w:val="15"/>
                        </w:rPr>
                        <w:t>Visualization</w:t>
                      </w:r>
                    </w:p>
                    <w:p>
                      <w:pPr>
                        <w:spacing w:before="48"/>
                        <w:ind w:left="14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B8B8CC"/>
                          <w:sz w:val="15"/>
                        </w:rPr>
                        <w:t>Matplotlib · </w:t>
                      </w:r>
                      <w:r>
                        <w:rPr>
                          <w:color w:val="B8B8CC"/>
                          <w:spacing w:val="-2"/>
                          <w:sz w:val="15"/>
                        </w:rPr>
                        <w:t>Seaborn</w:t>
                      </w:r>
                    </w:p>
                    <w:p>
                      <w:pPr>
                        <w:spacing w:before="87"/>
                        <w:ind w:left="0" w:right="0" w:firstLine="0"/>
                        <w:jc w:val="left"/>
                        <w:rPr>
                          <w:rFonts w:ascii="Arial"/>
                          <w:b/>
                          <w:sz w:val="15"/>
                        </w:rPr>
                      </w:pPr>
                      <w:r>
                        <w:rPr>
                          <w:rFonts w:ascii="Arial"/>
                          <w:b/>
                          <w:color w:val="EFC879"/>
                          <w:spacing w:val="-2"/>
                          <w:sz w:val="15"/>
                        </w:rPr>
                        <w:t>Tools</w:t>
                      </w:r>
                    </w:p>
                    <w:p>
                      <w:pPr>
                        <w:spacing w:before="48"/>
                        <w:ind w:left="14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B8B8CC"/>
                          <w:sz w:val="15"/>
                        </w:rPr>
                        <w:t>Jupyter · Colab · Git · VS </w:t>
                      </w:r>
                      <w:r>
                        <w:rPr>
                          <w:color w:val="B8B8CC"/>
                          <w:spacing w:val="-4"/>
                          <w:sz w:val="15"/>
                        </w:rPr>
                        <w:t>Code</w:t>
                      </w:r>
                    </w:p>
                    <w:p>
                      <w:pPr>
                        <w:spacing w:before="87"/>
                        <w:ind w:left="0" w:right="0" w:firstLine="0"/>
                        <w:jc w:val="left"/>
                        <w:rPr>
                          <w:rFonts w:ascii="Arial"/>
                          <w:b/>
                          <w:sz w:val="15"/>
                        </w:rPr>
                      </w:pPr>
                      <w:r>
                        <w:rPr>
                          <w:rFonts w:ascii="Arial"/>
                          <w:b/>
                          <w:color w:val="EFC879"/>
                          <w:spacing w:val="-2"/>
                          <w:sz w:val="15"/>
                        </w:rPr>
                        <w:t>Stats</w:t>
                      </w:r>
                    </w:p>
                    <w:p>
                      <w:pPr>
                        <w:spacing w:before="48"/>
                        <w:ind w:left="14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B8B8CC"/>
                          <w:sz w:val="15"/>
                        </w:rPr>
                        <w:t>Descriptive Statistics · </w:t>
                      </w:r>
                      <w:r>
                        <w:rPr>
                          <w:color w:val="B8B8CC"/>
                          <w:spacing w:val="-2"/>
                          <w:sz w:val="15"/>
                        </w:rPr>
                        <w:t>Probability</w:t>
                      </w:r>
                    </w:p>
                    <w:p>
                      <w:pPr>
                        <w:pStyle w:val="BodyText"/>
                        <w:spacing w:before="123"/>
                        <w:rPr>
                          <w:sz w:val="15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15"/>
                        </w:rPr>
                      </w:pPr>
                      <w:r>
                        <w:rPr>
                          <w:rFonts w:ascii="Arial"/>
                          <w:b/>
                          <w:color w:val="E8A838"/>
                          <w:spacing w:val="-2"/>
                          <w:sz w:val="15"/>
                        </w:rPr>
                        <w:t>LANGUAGES</w:t>
                      </w:r>
                    </w:p>
                    <w:p>
                      <w:pPr>
                        <w:spacing w:before="94"/>
                        <w:ind w:left="0" w:right="0"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color w:val="B8B8CC"/>
                          <w:w w:val="105"/>
                          <w:sz w:val="15"/>
                        </w:rPr>
                        <w:t>Urdu</w:t>
                      </w:r>
                      <w:r>
                        <w:rPr>
                          <w:color w:val="B8B8CC"/>
                          <w:spacing w:val="-4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color w:val="B8B8CC"/>
                          <w:w w:val="105"/>
                          <w:sz w:val="15"/>
                        </w:rPr>
                        <w:t>—</w:t>
                      </w:r>
                      <w:r>
                        <w:rPr>
                          <w:color w:val="B8B8CC"/>
                          <w:spacing w:val="-3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color w:val="B8B8CC"/>
                          <w:spacing w:val="-2"/>
                          <w:w w:val="105"/>
                          <w:sz w:val="15"/>
                        </w:rPr>
                        <w:t>Native</w:t>
                      </w:r>
                    </w:p>
                    <w:p>
                      <w:pPr>
                        <w:spacing w:before="107"/>
                        <w:ind w:left="0" w:right="0"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color w:val="B8B8CC"/>
                          <w:w w:val="105"/>
                          <w:sz w:val="15"/>
                        </w:rPr>
                        <w:t>English</w:t>
                      </w:r>
                      <w:r>
                        <w:rPr>
                          <w:color w:val="B8B8CC"/>
                          <w:spacing w:val="-5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color w:val="B8B8CC"/>
                          <w:w w:val="105"/>
                          <w:sz w:val="15"/>
                        </w:rPr>
                        <w:t>—</w:t>
                      </w:r>
                      <w:r>
                        <w:rPr>
                          <w:color w:val="B8B8CC"/>
                          <w:spacing w:val="-4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color w:val="B8B8CC"/>
                          <w:spacing w:val="-2"/>
                          <w:w w:val="105"/>
                          <w:sz w:val="15"/>
                        </w:rPr>
                        <w:t>Intermediate</w:t>
                      </w:r>
                    </w:p>
                    <w:p>
                      <w:pPr>
                        <w:pStyle w:val="BodyText"/>
                        <w:spacing w:before="137"/>
                        <w:rPr>
                          <w:sz w:val="15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15"/>
                        </w:rPr>
                      </w:pPr>
                      <w:r>
                        <w:rPr>
                          <w:rFonts w:ascii="Arial"/>
                          <w:b/>
                          <w:color w:val="E8A838"/>
                          <w:sz w:val="15"/>
                        </w:rPr>
                        <w:t>SOFT </w:t>
                      </w:r>
                      <w:r>
                        <w:rPr>
                          <w:rFonts w:ascii="Arial"/>
                          <w:b/>
                          <w:color w:val="E8A838"/>
                          <w:spacing w:val="-2"/>
                          <w:sz w:val="15"/>
                        </w:rPr>
                        <w:t>SKILLS</w:t>
                      </w:r>
                    </w:p>
                    <w:p>
                      <w:pPr>
                        <w:spacing w:before="88"/>
                        <w:ind w:left="14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B8B8CC"/>
                          <w:sz w:val="15"/>
                        </w:rPr>
                        <w:t>› Quick </w:t>
                      </w:r>
                      <w:r>
                        <w:rPr>
                          <w:color w:val="B8B8CC"/>
                          <w:spacing w:val="-2"/>
                          <w:sz w:val="15"/>
                        </w:rPr>
                        <w:t>Learner</w:t>
                      </w:r>
                    </w:p>
                    <w:p>
                      <w:pPr>
                        <w:spacing w:before="87"/>
                        <w:ind w:left="14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B8B8CC"/>
                          <w:sz w:val="15"/>
                        </w:rPr>
                        <w:t>› Team </w:t>
                      </w:r>
                      <w:r>
                        <w:rPr>
                          <w:color w:val="B8B8CC"/>
                          <w:spacing w:val="-2"/>
                          <w:sz w:val="15"/>
                        </w:rPr>
                        <w:t>Player</w:t>
                      </w:r>
                    </w:p>
                    <w:p>
                      <w:pPr>
                        <w:spacing w:before="88"/>
                        <w:ind w:left="14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B8B8CC"/>
                          <w:sz w:val="15"/>
                        </w:rPr>
                        <w:t>› Detail-</w:t>
                      </w:r>
                      <w:r>
                        <w:rPr>
                          <w:color w:val="B8B8CC"/>
                          <w:spacing w:val="-2"/>
                          <w:sz w:val="15"/>
                        </w:rPr>
                        <w:t>Oriented</w:t>
                      </w:r>
                    </w:p>
                    <w:p>
                      <w:pPr>
                        <w:spacing w:before="87"/>
                        <w:ind w:left="14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B8B8CC"/>
                          <w:sz w:val="15"/>
                        </w:rPr>
                        <w:t>› </w:t>
                      </w:r>
                      <w:r>
                        <w:rPr>
                          <w:color w:val="B8B8CC"/>
                          <w:spacing w:val="-2"/>
                          <w:sz w:val="15"/>
                        </w:rPr>
                        <w:t>Hardworking</w:t>
                      </w:r>
                    </w:p>
                    <w:p>
                      <w:pPr>
                        <w:spacing w:before="88"/>
                        <w:ind w:left="14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B8B8CC"/>
                          <w:sz w:val="15"/>
                        </w:rPr>
                        <w:t>› Clear </w:t>
                      </w:r>
                      <w:r>
                        <w:rPr>
                          <w:color w:val="B8B8CC"/>
                          <w:spacing w:val="-2"/>
                          <w:sz w:val="15"/>
                        </w:rPr>
                        <w:t>Communicator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938877</wp:posOffset>
                </wp:positionH>
                <wp:positionV relativeFrom="paragraph">
                  <wp:posOffset>9993</wp:posOffset>
                </wp:positionV>
                <wp:extent cx="295275" cy="227329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295275" cy="2273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58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32"/>
                              </w:rPr>
                              <w:t>SR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927368pt;margin-top:.786869pt;width:23.25pt;height:17.9pt;mso-position-horizontal-relative:page;mso-position-vertical-relative:paragraph;z-index:15731712" type="#_x0000_t202" id="docshape16" filled="false" stroked="false">
                <v:textbox inset="0,0,0,0">
                  <w:txbxContent>
                    <w:p>
                      <w:pPr>
                        <w:spacing w:line="358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sz w:val="32"/>
                        </w:rPr>
                        <w:t>SR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E8A838"/>
          <w:sz w:val="20"/>
        </w:rPr>
        <w:t>Data Science &amp; AI / Machine </w:t>
      </w:r>
      <w:r>
        <w:rPr>
          <w:color w:val="E8A838"/>
          <w:spacing w:val="-2"/>
          <w:sz w:val="20"/>
        </w:rPr>
        <w:t>Learning</w:t>
      </w:r>
    </w:p>
    <w:p>
      <w:pPr>
        <w:pStyle w:val="BodyText"/>
        <w:spacing w:before="6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2503050</wp:posOffset>
                </wp:positionH>
                <wp:positionV relativeFrom="paragraph">
                  <wp:posOffset>205356</wp:posOffset>
                </wp:positionV>
                <wp:extent cx="4733290" cy="228600"/>
                <wp:effectExtent l="0" t="0" r="0" b="0"/>
                <wp:wrapTopAndBottom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4733290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1"/>
                              <w:ind w:left="130" w:right="0" w:firstLine="0"/>
                              <w:jc w:val="lef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1A2A"/>
                                <w:spacing w:val="-2"/>
                                <w:sz w:val="18"/>
                              </w:rPr>
                              <w:t>OBJECTIVE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7.090607pt;margin-top:16.169821pt;width:372.7pt;height:18pt;mso-position-horizontal-relative:page;mso-position-vertical-relative:paragraph;z-index:-15728640;mso-wrap-distance-left:0;mso-wrap-distance-right:0" type="#_x0000_t202" id="docshape17" filled="false" stroked="false">
                <v:textbox inset="0,0,0,0">
                  <w:txbxContent>
                    <w:p>
                      <w:pPr>
                        <w:spacing w:before="71"/>
                        <w:ind w:left="130" w:right="0" w:firstLine="0"/>
                        <w:jc w:val="left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1A1A2A"/>
                          <w:spacing w:val="-2"/>
                          <w:sz w:val="18"/>
                        </w:rPr>
                        <w:t>OBJECTIVE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line="319" w:lineRule="auto"/>
        <w:ind w:left="3680"/>
      </w:pPr>
      <w:r>
        <w:rPr>
          <w:color w:val="494969"/>
          <w:w w:val="105"/>
        </w:rPr>
        <w:t>BS Software Engineering student at the University of Management and Technology, Lahore (graduating 2027), seeking an internship or entry-level role in Data Science or AI/ML. I have foundational</w:t>
      </w:r>
      <w:r>
        <w:rPr>
          <w:color w:val="494969"/>
          <w:spacing w:val="-10"/>
          <w:w w:val="105"/>
        </w:rPr>
        <w:t> </w:t>
      </w:r>
      <w:r>
        <w:rPr>
          <w:color w:val="494969"/>
          <w:w w:val="105"/>
        </w:rPr>
        <w:t>skills</w:t>
      </w:r>
      <w:r>
        <w:rPr>
          <w:color w:val="494969"/>
          <w:spacing w:val="-10"/>
          <w:w w:val="105"/>
        </w:rPr>
        <w:t> </w:t>
      </w:r>
      <w:r>
        <w:rPr>
          <w:color w:val="494969"/>
          <w:w w:val="105"/>
        </w:rPr>
        <w:t>in</w:t>
      </w:r>
      <w:r>
        <w:rPr>
          <w:color w:val="494969"/>
          <w:spacing w:val="-10"/>
          <w:w w:val="105"/>
        </w:rPr>
        <w:t> </w:t>
      </w:r>
      <w:r>
        <w:rPr>
          <w:color w:val="494969"/>
          <w:w w:val="105"/>
        </w:rPr>
        <w:t>Python,</w:t>
      </w:r>
      <w:r>
        <w:rPr>
          <w:color w:val="494969"/>
          <w:spacing w:val="-10"/>
          <w:w w:val="105"/>
        </w:rPr>
        <w:t> </w:t>
      </w:r>
      <w:r>
        <w:rPr>
          <w:color w:val="494969"/>
          <w:w w:val="105"/>
        </w:rPr>
        <w:t>data</w:t>
      </w:r>
      <w:r>
        <w:rPr>
          <w:color w:val="494969"/>
          <w:spacing w:val="-10"/>
          <w:w w:val="105"/>
        </w:rPr>
        <w:t> </w:t>
      </w:r>
      <w:r>
        <w:rPr>
          <w:color w:val="494969"/>
          <w:w w:val="105"/>
        </w:rPr>
        <w:t>analysis,</w:t>
      </w:r>
      <w:r>
        <w:rPr>
          <w:color w:val="494969"/>
          <w:spacing w:val="-10"/>
          <w:w w:val="105"/>
        </w:rPr>
        <w:t> </w:t>
      </w:r>
      <w:r>
        <w:rPr>
          <w:color w:val="494969"/>
          <w:w w:val="105"/>
        </w:rPr>
        <w:t>and</w:t>
      </w:r>
      <w:r>
        <w:rPr>
          <w:color w:val="494969"/>
          <w:spacing w:val="-10"/>
          <w:w w:val="105"/>
        </w:rPr>
        <w:t> </w:t>
      </w:r>
      <w:r>
        <w:rPr>
          <w:color w:val="494969"/>
          <w:w w:val="105"/>
        </w:rPr>
        <w:t>machine</w:t>
      </w:r>
      <w:r>
        <w:rPr>
          <w:color w:val="494969"/>
          <w:spacing w:val="-10"/>
          <w:w w:val="105"/>
        </w:rPr>
        <w:t> </w:t>
      </w:r>
      <w:r>
        <w:rPr>
          <w:color w:val="494969"/>
          <w:w w:val="105"/>
        </w:rPr>
        <w:t>learning,</w:t>
      </w:r>
      <w:r>
        <w:rPr>
          <w:color w:val="494969"/>
          <w:spacing w:val="-10"/>
          <w:w w:val="105"/>
        </w:rPr>
        <w:t> </w:t>
      </w:r>
      <w:r>
        <w:rPr>
          <w:color w:val="494969"/>
          <w:w w:val="105"/>
        </w:rPr>
        <w:t>and</w:t>
      </w:r>
      <w:r>
        <w:rPr>
          <w:color w:val="494969"/>
          <w:spacing w:val="-10"/>
          <w:w w:val="105"/>
        </w:rPr>
        <w:t> </w:t>
      </w:r>
      <w:r>
        <w:rPr>
          <w:color w:val="494969"/>
          <w:w w:val="105"/>
        </w:rPr>
        <w:t>I</w:t>
      </w:r>
      <w:r>
        <w:rPr>
          <w:color w:val="494969"/>
          <w:spacing w:val="-10"/>
          <w:w w:val="105"/>
        </w:rPr>
        <w:t> </w:t>
      </w:r>
      <w:r>
        <w:rPr>
          <w:color w:val="494969"/>
          <w:w w:val="105"/>
        </w:rPr>
        <w:t>am</w:t>
      </w:r>
      <w:r>
        <w:rPr>
          <w:color w:val="494969"/>
          <w:spacing w:val="-10"/>
          <w:w w:val="105"/>
        </w:rPr>
        <w:t> </w:t>
      </w:r>
      <w:r>
        <w:rPr>
          <w:color w:val="494969"/>
          <w:w w:val="105"/>
        </w:rPr>
        <w:t>actively</w:t>
      </w:r>
      <w:r>
        <w:rPr>
          <w:color w:val="494969"/>
          <w:spacing w:val="-10"/>
          <w:w w:val="105"/>
        </w:rPr>
        <w:t> </w:t>
      </w:r>
      <w:r>
        <w:rPr>
          <w:color w:val="494969"/>
          <w:w w:val="105"/>
        </w:rPr>
        <w:t>building</w:t>
      </w:r>
      <w:r>
        <w:rPr>
          <w:color w:val="494969"/>
          <w:spacing w:val="-10"/>
          <w:w w:val="105"/>
        </w:rPr>
        <w:t> </w:t>
      </w:r>
      <w:r>
        <w:rPr>
          <w:color w:val="494969"/>
          <w:w w:val="105"/>
        </w:rPr>
        <w:t>on them</w:t>
      </w:r>
      <w:r>
        <w:rPr>
          <w:color w:val="494969"/>
          <w:spacing w:val="-5"/>
          <w:w w:val="105"/>
        </w:rPr>
        <w:t> </w:t>
      </w:r>
      <w:r>
        <w:rPr>
          <w:color w:val="494969"/>
          <w:w w:val="105"/>
        </w:rPr>
        <w:t>through</w:t>
      </w:r>
      <w:r>
        <w:rPr>
          <w:color w:val="494969"/>
          <w:spacing w:val="-5"/>
          <w:w w:val="105"/>
        </w:rPr>
        <w:t> </w:t>
      </w:r>
      <w:r>
        <w:rPr>
          <w:color w:val="494969"/>
          <w:w w:val="105"/>
        </w:rPr>
        <w:t>coursework</w:t>
      </w:r>
      <w:r>
        <w:rPr>
          <w:color w:val="494969"/>
          <w:spacing w:val="-5"/>
          <w:w w:val="105"/>
        </w:rPr>
        <w:t> </w:t>
      </w:r>
      <w:r>
        <w:rPr>
          <w:color w:val="494969"/>
          <w:w w:val="105"/>
        </w:rPr>
        <w:t>and</w:t>
      </w:r>
      <w:r>
        <w:rPr>
          <w:color w:val="494969"/>
          <w:spacing w:val="-5"/>
          <w:w w:val="105"/>
        </w:rPr>
        <w:t> </w:t>
      </w:r>
      <w:r>
        <w:rPr>
          <w:color w:val="494969"/>
          <w:w w:val="105"/>
        </w:rPr>
        <w:t>projects.</w:t>
      </w:r>
      <w:r>
        <w:rPr>
          <w:color w:val="494969"/>
          <w:spacing w:val="-5"/>
          <w:w w:val="105"/>
        </w:rPr>
        <w:t> </w:t>
      </w:r>
      <w:r>
        <w:rPr>
          <w:color w:val="494969"/>
          <w:w w:val="105"/>
        </w:rPr>
        <w:t>I</w:t>
      </w:r>
      <w:r>
        <w:rPr>
          <w:color w:val="494969"/>
          <w:spacing w:val="-5"/>
          <w:w w:val="105"/>
        </w:rPr>
        <w:t> </w:t>
      </w:r>
      <w:r>
        <w:rPr>
          <w:color w:val="494969"/>
          <w:w w:val="105"/>
        </w:rPr>
        <w:t>am</w:t>
      </w:r>
      <w:r>
        <w:rPr>
          <w:color w:val="494969"/>
          <w:spacing w:val="-5"/>
          <w:w w:val="105"/>
        </w:rPr>
        <w:t> </w:t>
      </w:r>
      <w:r>
        <w:rPr>
          <w:color w:val="494969"/>
          <w:w w:val="105"/>
        </w:rPr>
        <w:t>honest</w:t>
      </w:r>
      <w:r>
        <w:rPr>
          <w:color w:val="494969"/>
          <w:spacing w:val="-5"/>
          <w:w w:val="105"/>
        </w:rPr>
        <w:t> </w:t>
      </w:r>
      <w:r>
        <w:rPr>
          <w:color w:val="494969"/>
          <w:w w:val="105"/>
        </w:rPr>
        <w:t>about</w:t>
      </w:r>
      <w:r>
        <w:rPr>
          <w:color w:val="494969"/>
          <w:spacing w:val="-5"/>
          <w:w w:val="105"/>
        </w:rPr>
        <w:t> </w:t>
      </w:r>
      <w:r>
        <w:rPr>
          <w:color w:val="494969"/>
          <w:w w:val="105"/>
        </w:rPr>
        <w:t>where</w:t>
      </w:r>
      <w:r>
        <w:rPr>
          <w:color w:val="494969"/>
          <w:spacing w:val="-5"/>
          <w:w w:val="105"/>
        </w:rPr>
        <w:t> </w:t>
      </w:r>
      <w:r>
        <w:rPr>
          <w:color w:val="494969"/>
          <w:w w:val="105"/>
        </w:rPr>
        <w:t>I</w:t>
      </w:r>
      <w:r>
        <w:rPr>
          <w:color w:val="494969"/>
          <w:spacing w:val="-5"/>
          <w:w w:val="105"/>
        </w:rPr>
        <w:t> </w:t>
      </w:r>
      <w:r>
        <w:rPr>
          <w:color w:val="494969"/>
          <w:w w:val="105"/>
        </w:rPr>
        <w:t>am,</w:t>
      </w:r>
      <w:r>
        <w:rPr>
          <w:color w:val="494969"/>
          <w:spacing w:val="-5"/>
          <w:w w:val="105"/>
        </w:rPr>
        <w:t> </w:t>
      </w:r>
      <w:r>
        <w:rPr>
          <w:color w:val="494969"/>
          <w:w w:val="105"/>
        </w:rPr>
        <w:t>eager</w:t>
      </w:r>
      <w:r>
        <w:rPr>
          <w:color w:val="494969"/>
          <w:spacing w:val="-5"/>
          <w:w w:val="105"/>
        </w:rPr>
        <w:t> </w:t>
      </w:r>
      <w:r>
        <w:rPr>
          <w:color w:val="494969"/>
          <w:w w:val="105"/>
        </w:rPr>
        <w:t>to</w:t>
      </w:r>
      <w:r>
        <w:rPr>
          <w:color w:val="494969"/>
          <w:spacing w:val="-5"/>
          <w:w w:val="105"/>
        </w:rPr>
        <w:t> </w:t>
      </w:r>
      <w:r>
        <w:rPr>
          <w:color w:val="494969"/>
          <w:w w:val="105"/>
        </w:rPr>
        <w:t>learn</w:t>
      </w:r>
      <w:r>
        <w:rPr>
          <w:color w:val="494969"/>
          <w:spacing w:val="-5"/>
          <w:w w:val="105"/>
        </w:rPr>
        <w:t> </w:t>
      </w:r>
      <w:r>
        <w:rPr>
          <w:color w:val="494969"/>
          <w:w w:val="105"/>
        </w:rPr>
        <w:t>fast,</w:t>
      </w:r>
      <w:r>
        <w:rPr>
          <w:color w:val="494969"/>
          <w:spacing w:val="-5"/>
          <w:w w:val="105"/>
        </w:rPr>
        <w:t> </w:t>
      </w:r>
      <w:r>
        <w:rPr>
          <w:color w:val="494969"/>
          <w:w w:val="105"/>
        </w:rPr>
        <w:t>and committed to delivering real value.</w:t>
      </w:r>
    </w:p>
    <w:p>
      <w:pPr>
        <w:pStyle w:val="BodyText"/>
        <w:spacing w:before="4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2503050</wp:posOffset>
                </wp:positionH>
                <wp:positionV relativeFrom="paragraph">
                  <wp:posOffset>69283</wp:posOffset>
                </wp:positionV>
                <wp:extent cx="4733290" cy="228600"/>
                <wp:effectExtent l="0" t="0" r="0" b="0"/>
                <wp:wrapTopAndBottom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4733290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1"/>
                              <w:ind w:left="130" w:right="0" w:firstLine="0"/>
                              <w:jc w:val="lef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1A2A"/>
                                <w:spacing w:val="-2"/>
                                <w:sz w:val="18"/>
                              </w:rPr>
                              <w:t>PROJECTS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7.090607pt;margin-top:5.45537pt;width:372.7pt;height:18pt;mso-position-horizontal-relative:page;mso-position-vertical-relative:paragraph;z-index:-15728128;mso-wrap-distance-left:0;mso-wrap-distance-right:0" type="#_x0000_t202" id="docshape18" filled="false" stroked="false">
                <v:textbox inset="0,0,0,0">
                  <w:txbxContent>
                    <w:p>
                      <w:pPr>
                        <w:spacing w:before="71"/>
                        <w:ind w:left="130" w:right="0" w:firstLine="0"/>
                        <w:jc w:val="left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1A1A2A"/>
                          <w:spacing w:val="-2"/>
                          <w:sz w:val="18"/>
                        </w:rPr>
                        <w:t>PROJECTS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tabs>
          <w:tab w:pos="9719" w:val="left" w:leader="none"/>
        </w:tabs>
        <w:spacing w:before="79"/>
        <w:ind w:left="3770" w:right="0" w:firstLine="0"/>
        <w:jc w:val="left"/>
        <w:rPr>
          <w:rFonts w:ascii="Arial" w:hAnsi="Arial"/>
          <w:i/>
          <w:sz w:val="15"/>
        </w:rPr>
      </w:pPr>
      <w:r>
        <w:rPr>
          <w:rFonts w:ascii="Arial" w:hAnsi="Arial"/>
          <w:b/>
          <w:color w:val="1A1A2A"/>
          <w:sz w:val="18"/>
        </w:rPr>
        <w:t>Hospital Management </w:t>
      </w:r>
      <w:r>
        <w:rPr>
          <w:rFonts w:ascii="Arial" w:hAnsi="Arial"/>
          <w:b/>
          <w:color w:val="1A1A2A"/>
          <w:spacing w:val="-2"/>
          <w:sz w:val="18"/>
        </w:rPr>
        <w:t>System</w:t>
      </w:r>
      <w:r>
        <w:rPr>
          <w:rFonts w:ascii="Arial" w:hAnsi="Arial"/>
          <w:b/>
          <w:color w:val="1A1A2A"/>
          <w:sz w:val="18"/>
        </w:rPr>
        <w:tab/>
      </w:r>
      <w:r>
        <w:rPr>
          <w:rFonts w:ascii="Arial" w:hAnsi="Arial"/>
          <w:i/>
          <w:color w:val="E8A838"/>
          <w:sz w:val="15"/>
        </w:rPr>
        <w:t>Python</w:t>
      </w:r>
      <w:r>
        <w:rPr>
          <w:rFonts w:ascii="Arial" w:hAnsi="Arial"/>
          <w:i/>
          <w:color w:val="E8A838"/>
          <w:spacing w:val="9"/>
          <w:sz w:val="15"/>
        </w:rPr>
        <w:t> </w:t>
      </w:r>
      <w:r>
        <w:rPr>
          <w:rFonts w:ascii="Arial" w:hAnsi="Arial"/>
          <w:i/>
          <w:color w:val="E8A838"/>
          <w:sz w:val="15"/>
        </w:rPr>
        <w:t>·</w:t>
      </w:r>
      <w:r>
        <w:rPr>
          <w:rFonts w:ascii="Arial" w:hAnsi="Arial"/>
          <w:i/>
          <w:color w:val="E8A838"/>
          <w:spacing w:val="10"/>
          <w:sz w:val="15"/>
        </w:rPr>
        <w:t> </w:t>
      </w:r>
      <w:r>
        <w:rPr>
          <w:rFonts w:ascii="Arial" w:hAnsi="Arial"/>
          <w:i/>
          <w:color w:val="E8A838"/>
          <w:sz w:val="15"/>
        </w:rPr>
        <w:t>SQL</w:t>
      </w:r>
      <w:r>
        <w:rPr>
          <w:rFonts w:ascii="Arial" w:hAnsi="Arial"/>
          <w:i/>
          <w:color w:val="E8A838"/>
          <w:spacing w:val="10"/>
          <w:sz w:val="15"/>
        </w:rPr>
        <w:t> </w:t>
      </w:r>
      <w:r>
        <w:rPr>
          <w:rFonts w:ascii="Arial" w:hAnsi="Arial"/>
          <w:i/>
          <w:color w:val="E8A838"/>
          <w:sz w:val="15"/>
        </w:rPr>
        <w:t>·</w:t>
      </w:r>
      <w:r>
        <w:rPr>
          <w:rFonts w:ascii="Arial" w:hAnsi="Arial"/>
          <w:i/>
          <w:color w:val="E8A838"/>
          <w:spacing w:val="9"/>
          <w:sz w:val="15"/>
        </w:rPr>
        <w:t> </w:t>
      </w:r>
      <w:r>
        <w:rPr>
          <w:rFonts w:ascii="Arial" w:hAnsi="Arial"/>
          <w:i/>
          <w:color w:val="E8A838"/>
          <w:spacing w:val="-2"/>
          <w:sz w:val="15"/>
        </w:rPr>
        <w:t>Tkinter</w:t>
      </w:r>
    </w:p>
    <w:p>
      <w:pPr>
        <w:pStyle w:val="ListParagraph"/>
        <w:numPr>
          <w:ilvl w:val="0"/>
          <w:numId w:val="1"/>
        </w:numPr>
        <w:tabs>
          <w:tab w:pos="3986" w:val="left" w:leader="none"/>
        </w:tabs>
        <w:spacing w:line="240" w:lineRule="auto" w:before="52" w:after="0"/>
        <w:ind w:left="3986" w:right="0" w:hanging="106"/>
        <w:jc w:val="left"/>
        <w:rPr>
          <w:sz w:val="17"/>
        </w:rPr>
      </w:pPr>
      <w:r>
        <w:rPr>
          <w:color w:val="494969"/>
          <w:sz w:val="17"/>
        </w:rPr>
        <w:t>Built a desktop app to manage patient records, doctor schedules, and </w:t>
      </w:r>
      <w:r>
        <w:rPr>
          <w:color w:val="494969"/>
          <w:spacing w:val="-2"/>
          <w:sz w:val="17"/>
        </w:rPr>
        <w:t>billing.</w:t>
      </w:r>
    </w:p>
    <w:p>
      <w:pPr>
        <w:pStyle w:val="ListParagraph"/>
        <w:numPr>
          <w:ilvl w:val="0"/>
          <w:numId w:val="1"/>
        </w:numPr>
        <w:tabs>
          <w:tab w:pos="3986" w:val="left" w:leader="none"/>
        </w:tabs>
        <w:spacing w:line="240" w:lineRule="auto" w:before="85" w:after="0"/>
        <w:ind w:left="3986" w:right="0" w:hanging="106"/>
        <w:jc w:val="left"/>
        <w:rPr>
          <w:sz w:val="17"/>
        </w:rPr>
      </w:pPr>
      <w:r>
        <w:rPr>
          <w:color w:val="494969"/>
          <w:sz w:val="17"/>
        </w:rPr>
        <w:t>Designed a relational database for storing and retrieving patient and staff </w:t>
      </w:r>
      <w:r>
        <w:rPr>
          <w:color w:val="494969"/>
          <w:spacing w:val="-2"/>
          <w:sz w:val="17"/>
        </w:rPr>
        <w:t>data.</w:t>
      </w:r>
    </w:p>
    <w:p>
      <w:pPr>
        <w:pStyle w:val="ListParagraph"/>
        <w:numPr>
          <w:ilvl w:val="0"/>
          <w:numId w:val="1"/>
        </w:numPr>
        <w:tabs>
          <w:tab w:pos="3986" w:val="left" w:leader="none"/>
        </w:tabs>
        <w:spacing w:line="240" w:lineRule="auto" w:before="84" w:after="0"/>
        <w:ind w:left="3986" w:right="0" w:hanging="106"/>
        <w:jc w:val="left"/>
        <w:rPr>
          <w:sz w:val="17"/>
        </w:rPr>
      </w:pPr>
      <w:r>
        <w:rPr>
          <w:color w:val="494969"/>
          <w:sz w:val="17"/>
        </w:rPr>
        <w:t>Implemented a basic login system with role-based access for admin and </w:t>
      </w:r>
      <w:r>
        <w:rPr>
          <w:color w:val="494969"/>
          <w:spacing w:val="-2"/>
          <w:sz w:val="17"/>
        </w:rPr>
        <w:t>staff.</w:t>
      </w:r>
    </w:p>
    <w:p>
      <w:pPr>
        <w:pStyle w:val="BodyText"/>
        <w:spacing w:before="41"/>
        <w:rPr>
          <w:sz w:val="15"/>
        </w:rPr>
      </w:pPr>
    </w:p>
    <w:p>
      <w:pPr>
        <w:tabs>
          <w:tab w:pos="9329" w:val="left" w:leader="none"/>
        </w:tabs>
        <w:spacing w:before="0"/>
        <w:ind w:left="3770" w:right="0" w:firstLine="0"/>
        <w:jc w:val="left"/>
        <w:rPr>
          <w:rFonts w:ascii="Arial" w:hAnsi="Arial"/>
          <w:i/>
          <w:sz w:val="15"/>
        </w:rPr>
      </w:pPr>
      <w:r>
        <w:rPr>
          <w:rFonts w:ascii="Arial" w:hAnsi="Arial"/>
          <w:b/>
          <w:color w:val="1A1A2A"/>
          <w:sz w:val="18"/>
        </w:rPr>
        <w:t>Sales Data </w:t>
      </w:r>
      <w:r>
        <w:rPr>
          <w:rFonts w:ascii="Arial" w:hAnsi="Arial"/>
          <w:b/>
          <w:color w:val="1A1A2A"/>
          <w:spacing w:val="-2"/>
          <w:sz w:val="18"/>
        </w:rPr>
        <w:t>Analysis</w:t>
      </w:r>
      <w:r>
        <w:rPr>
          <w:rFonts w:ascii="Arial" w:hAnsi="Arial"/>
          <w:b/>
          <w:color w:val="1A1A2A"/>
          <w:sz w:val="18"/>
        </w:rPr>
        <w:tab/>
      </w:r>
      <w:r>
        <w:rPr>
          <w:rFonts w:ascii="Arial" w:hAnsi="Arial"/>
          <w:i/>
          <w:color w:val="E8A838"/>
          <w:sz w:val="15"/>
        </w:rPr>
        <w:t>Python</w:t>
      </w:r>
      <w:r>
        <w:rPr>
          <w:rFonts w:ascii="Arial" w:hAnsi="Arial"/>
          <w:i/>
          <w:color w:val="E8A838"/>
          <w:spacing w:val="11"/>
          <w:sz w:val="15"/>
        </w:rPr>
        <w:t> </w:t>
      </w:r>
      <w:r>
        <w:rPr>
          <w:rFonts w:ascii="Arial" w:hAnsi="Arial"/>
          <w:i/>
          <w:color w:val="E8A838"/>
          <w:sz w:val="15"/>
        </w:rPr>
        <w:t>·</w:t>
      </w:r>
      <w:r>
        <w:rPr>
          <w:rFonts w:ascii="Arial" w:hAnsi="Arial"/>
          <w:i/>
          <w:color w:val="E8A838"/>
          <w:spacing w:val="12"/>
          <w:sz w:val="15"/>
        </w:rPr>
        <w:t> </w:t>
      </w:r>
      <w:r>
        <w:rPr>
          <w:rFonts w:ascii="Arial" w:hAnsi="Arial"/>
          <w:i/>
          <w:color w:val="E8A838"/>
          <w:sz w:val="15"/>
        </w:rPr>
        <w:t>pandas</w:t>
      </w:r>
      <w:r>
        <w:rPr>
          <w:rFonts w:ascii="Arial" w:hAnsi="Arial"/>
          <w:i/>
          <w:color w:val="E8A838"/>
          <w:spacing w:val="11"/>
          <w:sz w:val="15"/>
        </w:rPr>
        <w:t> </w:t>
      </w:r>
      <w:r>
        <w:rPr>
          <w:rFonts w:ascii="Arial" w:hAnsi="Arial"/>
          <w:i/>
          <w:color w:val="E8A838"/>
          <w:sz w:val="15"/>
        </w:rPr>
        <w:t>·</w:t>
      </w:r>
      <w:r>
        <w:rPr>
          <w:rFonts w:ascii="Arial" w:hAnsi="Arial"/>
          <w:i/>
          <w:color w:val="E8A838"/>
          <w:spacing w:val="12"/>
          <w:sz w:val="15"/>
        </w:rPr>
        <w:t> </w:t>
      </w:r>
      <w:r>
        <w:rPr>
          <w:rFonts w:ascii="Arial" w:hAnsi="Arial"/>
          <w:i/>
          <w:color w:val="E8A838"/>
          <w:spacing w:val="-2"/>
          <w:sz w:val="15"/>
        </w:rPr>
        <w:t>Matplotlib</w:t>
      </w:r>
    </w:p>
    <w:p>
      <w:pPr>
        <w:pStyle w:val="ListParagraph"/>
        <w:numPr>
          <w:ilvl w:val="0"/>
          <w:numId w:val="1"/>
        </w:numPr>
        <w:tabs>
          <w:tab w:pos="3986" w:val="left" w:leader="none"/>
        </w:tabs>
        <w:spacing w:line="240" w:lineRule="auto" w:before="52" w:after="0"/>
        <w:ind w:left="3986" w:right="0" w:hanging="106"/>
        <w:jc w:val="left"/>
        <w:rPr>
          <w:sz w:val="17"/>
        </w:rPr>
      </w:pPr>
      <w:r>
        <w:rPr>
          <w:color w:val="494969"/>
          <w:sz w:val="17"/>
        </w:rPr>
        <w:t>Cleaned and explored a sample sales dataset to identify basic </w:t>
      </w:r>
      <w:r>
        <w:rPr>
          <w:color w:val="494969"/>
          <w:spacing w:val="-2"/>
          <w:sz w:val="17"/>
        </w:rPr>
        <w:t>trends.</w:t>
      </w:r>
    </w:p>
    <w:p>
      <w:pPr>
        <w:pStyle w:val="ListParagraph"/>
        <w:numPr>
          <w:ilvl w:val="0"/>
          <w:numId w:val="1"/>
        </w:numPr>
        <w:tabs>
          <w:tab w:pos="3986" w:val="left" w:leader="none"/>
        </w:tabs>
        <w:spacing w:line="240" w:lineRule="auto" w:before="85" w:after="0"/>
        <w:ind w:left="3986" w:right="0" w:hanging="106"/>
        <w:jc w:val="left"/>
        <w:rPr>
          <w:sz w:val="17"/>
        </w:rPr>
      </w:pPr>
      <w:r>
        <w:rPr>
          <w:color w:val="494969"/>
          <w:sz w:val="17"/>
        </w:rPr>
        <w:t>Created charts to visualize monthly revenue and best-selling product </w:t>
      </w:r>
      <w:r>
        <w:rPr>
          <w:color w:val="494969"/>
          <w:spacing w:val="-2"/>
          <w:sz w:val="17"/>
        </w:rPr>
        <w:t>categories.</w:t>
      </w:r>
    </w:p>
    <w:p>
      <w:pPr>
        <w:pStyle w:val="BodyText"/>
        <w:spacing w:before="8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2503050</wp:posOffset>
                </wp:positionH>
                <wp:positionV relativeFrom="paragraph">
                  <wp:posOffset>101093</wp:posOffset>
                </wp:positionV>
                <wp:extent cx="4733290" cy="228600"/>
                <wp:effectExtent l="0" t="0" r="0" b="0"/>
                <wp:wrapTopAndBottom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4733290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1"/>
                              <w:ind w:left="130" w:right="0" w:firstLine="0"/>
                              <w:jc w:val="lef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1A2A"/>
                                <w:sz w:val="18"/>
                              </w:rPr>
                              <w:t>COURSES &amp; </w:t>
                            </w:r>
                            <w:r>
                              <w:rPr>
                                <w:rFonts w:ascii="Arial"/>
                                <w:b/>
                                <w:color w:val="1A1A2A"/>
                                <w:spacing w:val="-2"/>
                                <w:sz w:val="18"/>
                              </w:rPr>
                              <w:t>CERTIFICATIONS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7.090607pt;margin-top:7.960141pt;width:372.7pt;height:18pt;mso-position-horizontal-relative:page;mso-position-vertical-relative:paragraph;z-index:-15727616;mso-wrap-distance-left:0;mso-wrap-distance-right:0" type="#_x0000_t202" id="docshape19" filled="false" stroked="false">
                <v:textbox inset="0,0,0,0">
                  <w:txbxContent>
                    <w:p>
                      <w:pPr>
                        <w:spacing w:before="71"/>
                        <w:ind w:left="130" w:right="0" w:firstLine="0"/>
                        <w:jc w:val="left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1A1A2A"/>
                          <w:sz w:val="18"/>
                        </w:rPr>
                        <w:t>COURSES &amp; </w:t>
                      </w:r>
                      <w:r>
                        <w:rPr>
                          <w:rFonts w:ascii="Arial"/>
                          <w:b/>
                          <w:color w:val="1A1A2A"/>
                          <w:spacing w:val="-2"/>
                          <w:sz w:val="18"/>
                        </w:rPr>
                        <w:t>CERTIFICATIONS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4076" w:val="left" w:leader="none"/>
          <w:tab w:pos="9572" w:val="left" w:leader="none"/>
        </w:tabs>
        <w:spacing w:line="240" w:lineRule="auto" w:before="118" w:after="0"/>
        <w:ind w:left="4076" w:right="0" w:hanging="106"/>
        <w:jc w:val="left"/>
        <w:rPr>
          <w:rFonts w:ascii="Arial" w:hAnsi="Arial"/>
          <w:i/>
          <w:position w:val="1"/>
          <w:sz w:val="15"/>
        </w:rPr>
      </w:pPr>
      <w:r>
        <w:rPr>
          <w:color w:val="494969"/>
          <w:sz w:val="17"/>
        </w:rPr>
        <w:t>Python for </w:t>
      </w:r>
      <w:r>
        <w:rPr>
          <w:color w:val="494969"/>
          <w:spacing w:val="-2"/>
          <w:sz w:val="17"/>
        </w:rPr>
        <w:t>Everybody</w:t>
      </w:r>
      <w:r>
        <w:rPr>
          <w:color w:val="494969"/>
          <w:sz w:val="17"/>
        </w:rPr>
        <w:tab/>
      </w:r>
      <w:r>
        <w:rPr>
          <w:rFonts w:ascii="Arial" w:hAnsi="Arial"/>
          <w:i/>
          <w:color w:val="494969"/>
          <w:position w:val="1"/>
          <w:sz w:val="15"/>
        </w:rPr>
        <w:t>Coursera</w:t>
      </w:r>
      <w:r>
        <w:rPr>
          <w:rFonts w:ascii="Arial" w:hAnsi="Arial"/>
          <w:i/>
          <w:color w:val="494969"/>
          <w:spacing w:val="12"/>
          <w:position w:val="1"/>
          <w:sz w:val="15"/>
        </w:rPr>
        <w:t> </w:t>
      </w:r>
      <w:r>
        <w:rPr>
          <w:rFonts w:ascii="Arial" w:hAnsi="Arial"/>
          <w:i/>
          <w:color w:val="494969"/>
          <w:position w:val="1"/>
          <w:sz w:val="15"/>
        </w:rPr>
        <w:t>—</w:t>
      </w:r>
      <w:r>
        <w:rPr>
          <w:rFonts w:ascii="Arial" w:hAnsi="Arial"/>
          <w:i/>
          <w:color w:val="494969"/>
          <w:spacing w:val="13"/>
          <w:position w:val="1"/>
          <w:sz w:val="15"/>
        </w:rPr>
        <w:t> </w:t>
      </w:r>
      <w:r>
        <w:rPr>
          <w:rFonts w:ascii="Arial" w:hAnsi="Arial"/>
          <w:i/>
          <w:color w:val="494969"/>
          <w:position w:val="1"/>
          <w:sz w:val="15"/>
        </w:rPr>
        <w:t>In</w:t>
      </w:r>
      <w:r>
        <w:rPr>
          <w:rFonts w:ascii="Arial" w:hAnsi="Arial"/>
          <w:i/>
          <w:color w:val="494969"/>
          <w:spacing w:val="13"/>
          <w:position w:val="1"/>
          <w:sz w:val="15"/>
        </w:rPr>
        <w:t> </w:t>
      </w:r>
      <w:r>
        <w:rPr>
          <w:rFonts w:ascii="Arial" w:hAnsi="Arial"/>
          <w:i/>
          <w:color w:val="494969"/>
          <w:spacing w:val="-2"/>
          <w:position w:val="1"/>
          <w:sz w:val="15"/>
        </w:rPr>
        <w:t>Progress</w:t>
      </w:r>
    </w:p>
    <w:p>
      <w:pPr>
        <w:pStyle w:val="ListParagraph"/>
        <w:numPr>
          <w:ilvl w:val="1"/>
          <w:numId w:val="1"/>
        </w:numPr>
        <w:tabs>
          <w:tab w:pos="4076" w:val="left" w:leader="none"/>
          <w:tab w:pos="10205" w:val="left" w:leader="none"/>
        </w:tabs>
        <w:spacing w:line="240" w:lineRule="auto" w:before="125" w:after="0"/>
        <w:ind w:left="4076" w:right="0" w:hanging="106"/>
        <w:jc w:val="left"/>
        <w:rPr>
          <w:rFonts w:ascii="Arial" w:hAnsi="Arial"/>
          <w:i/>
          <w:position w:val="1"/>
          <w:sz w:val="15"/>
        </w:rPr>
      </w:pPr>
      <w:r>
        <w:rPr>
          <w:color w:val="494969"/>
          <w:sz w:val="17"/>
        </w:rPr>
        <w:t>Introduction to Data </w:t>
      </w:r>
      <w:r>
        <w:rPr>
          <w:color w:val="494969"/>
          <w:spacing w:val="-2"/>
          <w:sz w:val="17"/>
        </w:rPr>
        <w:t>Science</w:t>
      </w:r>
      <w:r>
        <w:rPr>
          <w:color w:val="494969"/>
          <w:sz w:val="17"/>
        </w:rPr>
        <w:tab/>
      </w:r>
      <w:r>
        <w:rPr>
          <w:rFonts w:ascii="Arial" w:hAnsi="Arial"/>
          <w:i/>
          <w:color w:val="494969"/>
          <w:position w:val="1"/>
          <w:sz w:val="15"/>
        </w:rPr>
        <w:t>IBM</w:t>
      </w:r>
      <w:r>
        <w:rPr>
          <w:rFonts w:ascii="Arial" w:hAnsi="Arial"/>
          <w:i/>
          <w:color w:val="494969"/>
          <w:spacing w:val="7"/>
          <w:position w:val="1"/>
          <w:sz w:val="15"/>
        </w:rPr>
        <w:t> </w:t>
      </w:r>
      <w:r>
        <w:rPr>
          <w:rFonts w:ascii="Arial" w:hAnsi="Arial"/>
          <w:i/>
          <w:color w:val="494969"/>
          <w:position w:val="1"/>
          <w:sz w:val="15"/>
        </w:rPr>
        <w:t>/</w:t>
      </w:r>
      <w:r>
        <w:rPr>
          <w:rFonts w:ascii="Arial" w:hAnsi="Arial"/>
          <w:i/>
          <w:color w:val="494969"/>
          <w:spacing w:val="7"/>
          <w:position w:val="1"/>
          <w:sz w:val="15"/>
        </w:rPr>
        <w:t> </w:t>
      </w:r>
      <w:r>
        <w:rPr>
          <w:rFonts w:ascii="Arial" w:hAnsi="Arial"/>
          <w:i/>
          <w:color w:val="494969"/>
          <w:spacing w:val="-2"/>
          <w:position w:val="1"/>
          <w:sz w:val="15"/>
        </w:rPr>
        <w:t>Coursera</w:t>
      </w:r>
    </w:p>
    <w:p>
      <w:pPr>
        <w:pStyle w:val="ListParagraph"/>
        <w:numPr>
          <w:ilvl w:val="1"/>
          <w:numId w:val="1"/>
        </w:numPr>
        <w:tabs>
          <w:tab w:pos="4076" w:val="left" w:leader="none"/>
          <w:tab w:pos="10612" w:val="left" w:leader="none"/>
        </w:tabs>
        <w:spacing w:line="240" w:lineRule="auto" w:before="124" w:after="0"/>
        <w:ind w:left="4076" w:right="0" w:hanging="106"/>
        <w:jc w:val="left"/>
        <w:rPr>
          <w:rFonts w:ascii="Arial" w:hAnsi="Arial"/>
          <w:i/>
          <w:position w:val="1"/>
          <w:sz w:val="15"/>
        </w:rPr>
      </w:pPr>
      <w:r>
        <w:rPr>
          <w:color w:val="494969"/>
          <w:sz w:val="17"/>
        </w:rPr>
        <w:t>Machine Learning </w:t>
      </w:r>
      <w:r>
        <w:rPr>
          <w:color w:val="494969"/>
          <w:spacing w:val="-2"/>
          <w:sz w:val="17"/>
        </w:rPr>
        <w:t>Basics</w:t>
      </w:r>
      <w:r>
        <w:rPr>
          <w:color w:val="494969"/>
          <w:sz w:val="17"/>
        </w:rPr>
        <w:tab/>
      </w:r>
      <w:r>
        <w:rPr>
          <w:rFonts w:ascii="Arial" w:hAnsi="Arial"/>
          <w:i/>
          <w:color w:val="494969"/>
          <w:spacing w:val="-2"/>
          <w:position w:val="1"/>
          <w:sz w:val="15"/>
        </w:rPr>
        <w:t>Coursera</w:t>
      </w:r>
    </w:p>
    <w:p>
      <w:pPr>
        <w:pStyle w:val="BodyText"/>
        <w:spacing w:before="9"/>
        <w:rPr>
          <w:rFonts w:ascii="Arial"/>
          <w:i/>
          <w:sz w:val="11"/>
        </w:rPr>
      </w:pPr>
      <w:r>
        <w:rPr>
          <w:rFonts w:ascii="Arial"/>
          <w:i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2503050</wp:posOffset>
                </wp:positionH>
                <wp:positionV relativeFrom="paragraph">
                  <wp:posOffset>101359</wp:posOffset>
                </wp:positionV>
                <wp:extent cx="4733290" cy="228600"/>
                <wp:effectExtent l="0" t="0" r="0" b="0"/>
                <wp:wrapTopAndBottom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4733290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1"/>
                              <w:ind w:left="130" w:right="0" w:firstLine="0"/>
                              <w:jc w:val="lef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1A2A"/>
                                <w:sz w:val="18"/>
                              </w:rPr>
                              <w:t>ABOUT </w:t>
                            </w:r>
                            <w:r>
                              <w:rPr>
                                <w:rFonts w:ascii="Arial"/>
                                <w:b/>
                                <w:color w:val="1A1A2A"/>
                                <w:spacing w:val="-5"/>
                                <w:sz w:val="18"/>
                              </w:rPr>
                              <w:t>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7.090607pt;margin-top:7.98109pt;width:372.7pt;height:18pt;mso-position-horizontal-relative:page;mso-position-vertical-relative:paragraph;z-index:-15727104;mso-wrap-distance-left:0;mso-wrap-distance-right:0" type="#_x0000_t202" id="docshape20" filled="false" stroked="false">
                <v:textbox inset="0,0,0,0">
                  <w:txbxContent>
                    <w:p>
                      <w:pPr>
                        <w:spacing w:before="71"/>
                        <w:ind w:left="130" w:right="0" w:firstLine="0"/>
                        <w:jc w:val="left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1A1A2A"/>
                          <w:sz w:val="18"/>
                        </w:rPr>
                        <w:t>ABOUT </w:t>
                      </w:r>
                      <w:r>
                        <w:rPr>
                          <w:rFonts w:ascii="Arial"/>
                          <w:b/>
                          <w:color w:val="1A1A2A"/>
                          <w:spacing w:val="-5"/>
                          <w:sz w:val="18"/>
                        </w:rPr>
                        <w:t>ME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line="319" w:lineRule="auto"/>
        <w:ind w:left="3680"/>
      </w:pPr>
      <w:r>
        <w:rPr>
          <w:color w:val="494969"/>
          <w:w w:val="105"/>
        </w:rPr>
        <w:t>I am at the start of my career but fully committed to growing in the data and AI space. I bring genuine curiosity, a willingness to take feedback, and the work ethic to close any gap quickly. I thrive</w:t>
      </w:r>
      <w:r>
        <w:rPr>
          <w:color w:val="494969"/>
          <w:spacing w:val="-10"/>
          <w:w w:val="105"/>
        </w:rPr>
        <w:t> </w:t>
      </w:r>
      <w:r>
        <w:rPr>
          <w:color w:val="494969"/>
          <w:w w:val="105"/>
        </w:rPr>
        <w:t>in</w:t>
      </w:r>
      <w:r>
        <w:rPr>
          <w:color w:val="494969"/>
          <w:spacing w:val="-10"/>
          <w:w w:val="105"/>
        </w:rPr>
        <w:t> </w:t>
      </w:r>
      <w:r>
        <w:rPr>
          <w:color w:val="494969"/>
          <w:w w:val="105"/>
        </w:rPr>
        <w:t>team</w:t>
      </w:r>
      <w:r>
        <w:rPr>
          <w:color w:val="494969"/>
          <w:spacing w:val="-10"/>
          <w:w w:val="105"/>
        </w:rPr>
        <w:t> </w:t>
      </w:r>
      <w:r>
        <w:rPr>
          <w:color w:val="494969"/>
          <w:w w:val="105"/>
        </w:rPr>
        <w:t>environments</w:t>
      </w:r>
      <w:r>
        <w:rPr>
          <w:color w:val="494969"/>
          <w:spacing w:val="-10"/>
          <w:w w:val="105"/>
        </w:rPr>
        <w:t> </w:t>
      </w:r>
      <w:r>
        <w:rPr>
          <w:color w:val="494969"/>
          <w:w w:val="105"/>
        </w:rPr>
        <w:t>and</w:t>
      </w:r>
      <w:r>
        <w:rPr>
          <w:color w:val="494969"/>
          <w:spacing w:val="-10"/>
          <w:w w:val="105"/>
        </w:rPr>
        <w:t> </w:t>
      </w:r>
      <w:r>
        <w:rPr>
          <w:color w:val="494969"/>
          <w:w w:val="105"/>
        </w:rPr>
        <w:t>always</w:t>
      </w:r>
      <w:r>
        <w:rPr>
          <w:color w:val="494969"/>
          <w:spacing w:val="-10"/>
          <w:w w:val="105"/>
        </w:rPr>
        <w:t> </w:t>
      </w:r>
      <w:r>
        <w:rPr>
          <w:color w:val="494969"/>
          <w:w w:val="105"/>
        </w:rPr>
        <w:t>aim</w:t>
      </w:r>
      <w:r>
        <w:rPr>
          <w:color w:val="494969"/>
          <w:spacing w:val="-10"/>
          <w:w w:val="105"/>
        </w:rPr>
        <w:t> </w:t>
      </w:r>
      <w:r>
        <w:rPr>
          <w:color w:val="494969"/>
          <w:w w:val="105"/>
        </w:rPr>
        <w:t>to</w:t>
      </w:r>
      <w:r>
        <w:rPr>
          <w:color w:val="494969"/>
          <w:spacing w:val="-10"/>
          <w:w w:val="105"/>
        </w:rPr>
        <w:t> </w:t>
      </w:r>
      <w:r>
        <w:rPr>
          <w:color w:val="494969"/>
          <w:w w:val="105"/>
        </w:rPr>
        <w:t>communicate</w:t>
      </w:r>
      <w:r>
        <w:rPr>
          <w:color w:val="494969"/>
          <w:spacing w:val="-10"/>
          <w:w w:val="105"/>
        </w:rPr>
        <w:t> </w:t>
      </w:r>
      <w:r>
        <w:rPr>
          <w:color w:val="494969"/>
          <w:w w:val="105"/>
        </w:rPr>
        <w:t>clearly</w:t>
      </w:r>
      <w:r>
        <w:rPr>
          <w:color w:val="494969"/>
          <w:spacing w:val="-10"/>
          <w:w w:val="105"/>
        </w:rPr>
        <w:t> </w:t>
      </w:r>
      <w:r>
        <w:rPr>
          <w:color w:val="494969"/>
          <w:w w:val="105"/>
        </w:rPr>
        <w:t>and</w:t>
      </w:r>
      <w:r>
        <w:rPr>
          <w:color w:val="494969"/>
          <w:spacing w:val="-10"/>
          <w:w w:val="105"/>
        </w:rPr>
        <w:t> </w:t>
      </w:r>
      <w:r>
        <w:rPr>
          <w:color w:val="494969"/>
          <w:w w:val="105"/>
        </w:rPr>
        <w:t>deliver</w:t>
      </w:r>
      <w:r>
        <w:rPr>
          <w:color w:val="494969"/>
          <w:spacing w:val="-10"/>
          <w:w w:val="105"/>
        </w:rPr>
        <w:t> </w:t>
      </w:r>
      <w:r>
        <w:rPr>
          <w:color w:val="494969"/>
          <w:w w:val="105"/>
        </w:rPr>
        <w:t>on</w:t>
      </w:r>
      <w:r>
        <w:rPr>
          <w:color w:val="494969"/>
          <w:spacing w:val="-10"/>
          <w:w w:val="105"/>
        </w:rPr>
        <w:t> </w:t>
      </w:r>
      <w:r>
        <w:rPr>
          <w:color w:val="494969"/>
          <w:w w:val="105"/>
        </w:rPr>
        <w:t>what</w:t>
      </w:r>
      <w:r>
        <w:rPr>
          <w:color w:val="494969"/>
          <w:spacing w:val="-10"/>
          <w:w w:val="105"/>
        </w:rPr>
        <w:t> </w:t>
      </w:r>
      <w:r>
        <w:rPr>
          <w:color w:val="494969"/>
          <w:w w:val="105"/>
        </w:rPr>
        <w:t>I</w:t>
      </w:r>
      <w:r>
        <w:rPr>
          <w:color w:val="494969"/>
          <w:spacing w:val="-10"/>
          <w:w w:val="105"/>
        </w:rPr>
        <w:t> </w:t>
      </w:r>
      <w:r>
        <w:rPr>
          <w:color w:val="494969"/>
          <w:w w:val="105"/>
        </w:rPr>
        <w:t>commit </w:t>
      </w:r>
      <w:r>
        <w:rPr>
          <w:color w:val="494969"/>
          <w:spacing w:val="-4"/>
          <w:w w:val="105"/>
        </w:rPr>
        <w:t>to.</w:t>
      </w:r>
    </w:p>
    <w:sectPr>
      <w:type w:val="continuous"/>
      <w:pgSz w:w="11910" w:h="16840"/>
      <w:pgMar w:top="980" w:bottom="280" w:left="141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987" w:hanging="107"/>
      </w:pPr>
      <w:rPr>
        <w:rFonts w:hint="default" w:ascii="Arial MT" w:hAnsi="Arial MT" w:eastAsia="Arial MT" w:cs="Arial MT"/>
        <w:b w:val="0"/>
        <w:bCs w:val="0"/>
        <w:i w:val="0"/>
        <w:iCs w:val="0"/>
        <w:color w:val="494969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077" w:hanging="107"/>
      </w:pPr>
      <w:rPr>
        <w:rFonts w:hint="default" w:ascii="Arial MT" w:hAnsi="Arial MT" w:eastAsia="Arial MT" w:cs="Arial MT"/>
        <w:b w:val="0"/>
        <w:bCs w:val="0"/>
        <w:i w:val="0"/>
        <w:iCs w:val="0"/>
        <w:color w:val="494969"/>
        <w:spacing w:val="0"/>
        <w:w w:val="100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86" w:hanging="1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693" w:hanging="1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99" w:hanging="1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306" w:hanging="1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113" w:hanging="1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919" w:hanging="1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26" w:hanging="10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84"/>
    </w:pPr>
    <w:rPr>
      <w:rFonts w:ascii="Arial MT" w:hAnsi="Arial MT" w:eastAsia="Arial MT" w:cs="Arial MT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9"/>
      <w:ind w:left="8" w:right="596"/>
      <w:jc w:val="center"/>
      <w:outlineLvl w:val="1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2"/>
      <w:ind w:left="3986" w:hanging="106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aliharamzan2k5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2026-07-12T19:28:36Z</dcterms:created>
  <dcterms:modified xsi:type="dcterms:W3CDTF">2026-07-12T19:28:36Z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2026-06-10T00:00:00Z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2026-07-12T00:00:00Z</vt:filetime>
  </property>
  <property fmtid="{D5CDD505-2E9C-101B-9397-08002B2CF9AE}" pid="6" name="Producer">
    <vt:lpwstr>ReportLab PDF Library - (opensource)</vt:lpwstr>
  </property>
</Properties>
</file>