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12" w:rsidRDefault="002F1912"/>
    <w:p w:rsidR="0047427A" w:rsidRDefault="0047427A" w:rsidP="00422C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427A" w:rsidRDefault="0047427A" w:rsidP="00422C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427A" w:rsidRDefault="0047427A" w:rsidP="00422C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22CBC" w:rsidRDefault="00422CBC" w:rsidP="00422C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40"/>
          <w:szCs w:val="40"/>
        </w:rPr>
        <w:t>Saliha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Aziz</w:t>
      </w:r>
    </w:p>
    <w:p w:rsidR="00A161B4" w:rsidRPr="00A161B4" w:rsidRDefault="00422CBC" w:rsidP="00422C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Sp20-Bse-017</w:t>
      </w:r>
    </w:p>
    <w:p w:rsidR="00A161B4" w:rsidRPr="00A161B4" w:rsidRDefault="00422CBC" w:rsidP="00422C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Theory </w:t>
      </w:r>
      <w:r w:rsidR="00A161B4" w:rsidRPr="00A161B4">
        <w:rPr>
          <w:rFonts w:ascii="Times New Roman" w:hAnsi="Times New Roman" w:cs="Times New Roman"/>
          <w:b/>
          <w:sz w:val="40"/>
          <w:szCs w:val="40"/>
        </w:rPr>
        <w:t>Assignment # 02</w:t>
      </w:r>
    </w:p>
    <w:p w:rsidR="00A161B4" w:rsidRDefault="00A161B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22CBC" w:rsidRDefault="00422CBC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22CBC" w:rsidRDefault="00422CBC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22CBC" w:rsidRDefault="00422CBC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22CBC" w:rsidRDefault="00422CBC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22CBC" w:rsidRDefault="00422CBC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A161B4"/>
    <w:p w:rsidR="00A161B4" w:rsidRDefault="0047427A">
      <w:r w:rsidRPr="0047427A">
        <w:lastRenderedPageBreak/>
        <w:drawing>
          <wp:inline distT="0" distB="0" distL="0" distR="0" wp14:anchorId="291A77F8" wp14:editId="00A131D0">
            <wp:extent cx="5912154" cy="2883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1B4" w:rsidSect="007836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B4"/>
    <w:rsid w:val="002F1912"/>
    <w:rsid w:val="00422CBC"/>
    <w:rsid w:val="0047427A"/>
    <w:rsid w:val="007836C9"/>
    <w:rsid w:val="00A161B4"/>
    <w:rsid w:val="00C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A6B9"/>
  <w15:chartTrackingRefBased/>
  <w15:docId w15:val="{B20D43B9-A160-4F0A-B015-120BEA74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Ayaz</dc:creator>
  <cp:keywords/>
  <dc:description/>
  <cp:lastModifiedBy>Muhammad Ayaz</cp:lastModifiedBy>
  <cp:revision>6</cp:revision>
  <dcterms:created xsi:type="dcterms:W3CDTF">2022-11-04T18:57:00Z</dcterms:created>
  <dcterms:modified xsi:type="dcterms:W3CDTF">2022-11-06T09:23:00Z</dcterms:modified>
</cp:coreProperties>
</file>