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A2B" w:rsidRDefault="005E6A2B" w:rsidP="005E6A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E6A2B" w:rsidRPr="006061F3" w:rsidRDefault="005E6A2B" w:rsidP="005E6A2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061F3">
        <w:rPr>
          <w:rFonts w:ascii="Times New Roman" w:hAnsi="Times New Roman" w:cs="Times New Roman"/>
          <w:sz w:val="40"/>
          <w:szCs w:val="40"/>
        </w:rPr>
        <w:t>SUBMITTED FROM</w:t>
      </w:r>
      <w:r w:rsidRPr="006061F3"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="006061F3" w:rsidRPr="006061F3">
        <w:rPr>
          <w:rFonts w:ascii="Times New Roman" w:hAnsi="Times New Roman" w:cs="Times New Roman"/>
          <w:b/>
          <w:sz w:val="40"/>
          <w:szCs w:val="40"/>
        </w:rPr>
        <w:t xml:space="preserve">Saliha Aziz </w:t>
      </w:r>
      <w:r w:rsidR="006061F3">
        <w:rPr>
          <w:rFonts w:ascii="Times New Roman" w:hAnsi="Times New Roman" w:cs="Times New Roman"/>
          <w:b/>
          <w:sz w:val="40"/>
          <w:szCs w:val="40"/>
        </w:rPr>
        <w:t>(Sp</w:t>
      </w:r>
      <w:bookmarkStart w:id="0" w:name="_GoBack"/>
      <w:bookmarkEnd w:id="0"/>
      <w:r w:rsidR="006061F3">
        <w:rPr>
          <w:rFonts w:ascii="Times New Roman" w:hAnsi="Times New Roman" w:cs="Times New Roman"/>
          <w:b/>
          <w:sz w:val="40"/>
          <w:szCs w:val="40"/>
        </w:rPr>
        <w:t>20-Bse</w:t>
      </w:r>
      <w:r w:rsidR="006061F3" w:rsidRPr="006061F3">
        <w:rPr>
          <w:rFonts w:ascii="Times New Roman" w:hAnsi="Times New Roman" w:cs="Times New Roman"/>
          <w:b/>
          <w:sz w:val="40"/>
          <w:szCs w:val="40"/>
        </w:rPr>
        <w:t>-017</w:t>
      </w:r>
      <w:r w:rsidRPr="006061F3">
        <w:rPr>
          <w:rFonts w:ascii="Times New Roman" w:hAnsi="Times New Roman" w:cs="Times New Roman"/>
          <w:b/>
          <w:sz w:val="40"/>
          <w:szCs w:val="40"/>
        </w:rPr>
        <w:t xml:space="preserve">)                                    </w:t>
      </w:r>
    </w:p>
    <w:p w:rsidR="005E6A2B" w:rsidRPr="006061F3" w:rsidRDefault="005E6A2B" w:rsidP="005E6A2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061F3">
        <w:rPr>
          <w:rFonts w:ascii="Times New Roman" w:hAnsi="Times New Roman" w:cs="Times New Roman"/>
          <w:sz w:val="40"/>
          <w:szCs w:val="40"/>
        </w:rPr>
        <w:t>DATED:</w:t>
      </w:r>
      <w:r w:rsidRPr="006061F3">
        <w:rPr>
          <w:rFonts w:ascii="Times New Roman" w:hAnsi="Times New Roman" w:cs="Times New Roman"/>
          <w:b/>
          <w:sz w:val="40"/>
          <w:szCs w:val="40"/>
        </w:rPr>
        <w:t xml:space="preserve"> 5</w:t>
      </w:r>
      <w:r w:rsidRPr="006061F3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 w:rsidR="006061F3" w:rsidRPr="006061F3">
        <w:rPr>
          <w:rFonts w:ascii="Times New Roman" w:hAnsi="Times New Roman" w:cs="Times New Roman"/>
          <w:b/>
          <w:sz w:val="40"/>
          <w:szCs w:val="40"/>
        </w:rPr>
        <w:t xml:space="preserve"> January</w:t>
      </w:r>
      <w:r w:rsidRPr="006061F3">
        <w:rPr>
          <w:rFonts w:ascii="Times New Roman" w:hAnsi="Times New Roman" w:cs="Times New Roman"/>
          <w:b/>
          <w:sz w:val="40"/>
          <w:szCs w:val="40"/>
        </w:rPr>
        <w:t xml:space="preserve"> 2023</w:t>
      </w:r>
    </w:p>
    <w:p w:rsidR="005E6A2B" w:rsidRPr="008C732F" w:rsidRDefault="005E6A2B" w:rsidP="005E6A2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E6A2B" w:rsidRPr="006061F3" w:rsidRDefault="005E6A2B" w:rsidP="005E6A2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061F3">
        <w:rPr>
          <w:rFonts w:ascii="Times New Roman" w:hAnsi="Times New Roman" w:cs="Times New Roman"/>
          <w:b/>
          <w:sz w:val="36"/>
          <w:szCs w:val="36"/>
          <w:u w:val="single"/>
        </w:rPr>
        <w:t>ASSIGNMENT# 04</w:t>
      </w:r>
    </w:p>
    <w:p w:rsidR="005E6A2B" w:rsidRPr="008C732F" w:rsidRDefault="005E6A2B" w:rsidP="005E6A2B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5E6A2B" w:rsidRPr="00381A76" w:rsidRDefault="005E6A2B" w:rsidP="005E6A2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E6A2B" w:rsidRDefault="005E6A2B" w:rsidP="005E6A2B">
      <w:pPr>
        <w:jc w:val="center"/>
      </w:pPr>
    </w:p>
    <w:p w:rsidR="002F1912" w:rsidRDefault="002F1912"/>
    <w:p w:rsidR="005E6A2B" w:rsidRDefault="005E6A2B"/>
    <w:p w:rsidR="005E6A2B" w:rsidRDefault="005E6A2B"/>
    <w:p w:rsidR="005E6A2B" w:rsidRDefault="005E6A2B"/>
    <w:p w:rsidR="005E6A2B" w:rsidRDefault="005E6A2B"/>
    <w:p w:rsidR="005E6A2B" w:rsidRDefault="005E6A2B"/>
    <w:p w:rsidR="005E6A2B" w:rsidRDefault="005E6A2B"/>
    <w:p w:rsidR="005E6A2B" w:rsidRDefault="005E6A2B"/>
    <w:p w:rsidR="005E6A2B" w:rsidRDefault="005E6A2B"/>
    <w:p w:rsidR="005E6A2B" w:rsidRDefault="005E6A2B"/>
    <w:p w:rsidR="005E6A2B" w:rsidRDefault="005E6A2B"/>
    <w:p w:rsidR="005E6A2B" w:rsidRDefault="005E6A2B"/>
    <w:p w:rsidR="005E6A2B" w:rsidRDefault="005E6A2B"/>
    <w:p w:rsidR="006061F3" w:rsidRDefault="006061F3"/>
    <w:p w:rsidR="006061F3" w:rsidRDefault="006061F3"/>
    <w:p w:rsidR="006061F3" w:rsidRDefault="006061F3"/>
    <w:p w:rsidR="006061F3" w:rsidRDefault="006061F3"/>
    <w:p w:rsidR="006061F3" w:rsidRDefault="006061F3"/>
    <w:p w:rsidR="005E6A2B" w:rsidRDefault="005E6A2B"/>
    <w:p w:rsidR="005E6A2B" w:rsidRPr="005E6A2B" w:rsidRDefault="005E6A2B">
      <w:pPr>
        <w:rPr>
          <w:b/>
          <w:sz w:val="40"/>
          <w:szCs w:val="40"/>
          <w:u w:val="single"/>
        </w:rPr>
      </w:pPr>
      <w:r w:rsidRPr="005E6A2B">
        <w:rPr>
          <w:b/>
          <w:sz w:val="40"/>
          <w:szCs w:val="40"/>
          <w:u w:val="single"/>
        </w:rPr>
        <w:lastRenderedPageBreak/>
        <w:t>OUTPUT:</w:t>
      </w:r>
    </w:p>
    <w:p w:rsidR="005E6A2B" w:rsidRDefault="005E6A2B"/>
    <w:p w:rsidR="005E6A2B" w:rsidRDefault="005E6A2B"/>
    <w:p w:rsidR="005E6A2B" w:rsidRDefault="006061F3">
      <w:r w:rsidRPr="006061F3">
        <w:drawing>
          <wp:inline distT="0" distB="0" distL="0" distR="0" wp14:anchorId="6F9B9685" wp14:editId="43611F10">
            <wp:extent cx="5943600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F3" w:rsidRDefault="006061F3"/>
    <w:p w:rsidR="006061F3" w:rsidRDefault="006061F3">
      <w:r w:rsidRPr="006061F3">
        <w:drawing>
          <wp:inline distT="0" distB="0" distL="0" distR="0" wp14:anchorId="1E17FA31" wp14:editId="28092DC0">
            <wp:extent cx="5943600" cy="2930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2B" w:rsidRDefault="005E6A2B"/>
    <w:p w:rsidR="005E6A2B" w:rsidRDefault="005E6A2B"/>
    <w:p w:rsidR="005E6A2B" w:rsidRDefault="005E6A2B"/>
    <w:p w:rsidR="005E6A2B" w:rsidRDefault="005E6A2B"/>
    <w:p w:rsidR="005E6A2B" w:rsidRDefault="005E6A2B"/>
    <w:p w:rsidR="005E6A2B" w:rsidRDefault="005E6A2B"/>
    <w:sectPr w:rsidR="005E6A2B" w:rsidSect="007836C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A2B"/>
    <w:rsid w:val="002F1912"/>
    <w:rsid w:val="005E6A2B"/>
    <w:rsid w:val="006061F3"/>
    <w:rsid w:val="007836C9"/>
    <w:rsid w:val="00CE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8762"/>
  <w15:chartTrackingRefBased/>
  <w15:docId w15:val="{D57C8BD5-89E3-4DC7-96ED-5DB1403B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Ayaz</dc:creator>
  <cp:keywords/>
  <dc:description/>
  <cp:lastModifiedBy>Muhammad Ayaz</cp:lastModifiedBy>
  <cp:revision>2</cp:revision>
  <dcterms:created xsi:type="dcterms:W3CDTF">2023-01-05T17:31:00Z</dcterms:created>
  <dcterms:modified xsi:type="dcterms:W3CDTF">2023-01-05T18:12:00Z</dcterms:modified>
</cp:coreProperties>
</file>