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3"/>
        <w:tblW w:w="0" w:type="auto"/>
        <w:tblLayout w:type="fixed"/>
        <w:tblLook w:val="04A0"/>
      </w:tblPr>
      <w:tblGrid>
        <w:gridCol w:w="4957"/>
        <w:gridCol w:w="2551"/>
        <w:gridCol w:w="2948"/>
      </w:tblGrid>
      <w:tr w:rsidR="00D43A57" w:rsidRPr="001838E5" w:rsidTr="00583F0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A44" w:rsidRDefault="00877A44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A44" w:rsidRDefault="00877A44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A44" w:rsidRPr="001838E5" w:rsidRDefault="00877A44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Default="00D43A57">
            <w:r w:rsidRPr="00166F3D">
              <w:rPr>
                <w:rFonts w:ascii="Times New Roman" w:hAnsi="Times New Roman" w:cs="Times New Roman"/>
                <w:sz w:val="24"/>
                <w:szCs w:val="24"/>
              </w:rPr>
              <w:t xml:space="preserve">Мандюк </w:t>
            </w:r>
          </w:p>
        </w:tc>
        <w:tc>
          <w:tcPr>
            <w:tcW w:w="2948" w:type="dxa"/>
          </w:tcPr>
          <w:p w:rsidR="00D43A57" w:rsidRDefault="00674894">
            <w:r>
              <w:rPr>
                <w:rFonts w:ascii="Times New Roman" w:hAnsi="Times New Roman" w:cs="Times New Roman"/>
                <w:sz w:val="24"/>
                <w:szCs w:val="24"/>
              </w:rPr>
              <w:t>Салій Максим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Бугиль А.Б.</w:t>
            </w:r>
          </w:p>
        </w:tc>
      </w:tr>
    </w:tbl>
    <w:p w:rsidR="00D43A57" w:rsidRDefault="00D43A57"/>
    <w:tbl>
      <w:tblPr>
        <w:tblStyle w:val="a3"/>
        <w:tblW w:w="10682" w:type="dxa"/>
        <w:tblLook w:val="04A0"/>
      </w:tblPr>
      <w:tblGrid>
        <w:gridCol w:w="1209"/>
        <w:gridCol w:w="7434"/>
        <w:gridCol w:w="2039"/>
      </w:tblGrid>
      <w:tr w:rsidR="00877A44" w:rsidRPr="009B1B31" w:rsidTr="00877A44">
        <w:trPr>
          <w:trHeight w:val="1371"/>
        </w:trPr>
        <w:tc>
          <w:tcPr>
            <w:tcW w:w="1209" w:type="dxa"/>
          </w:tcPr>
          <w:p w:rsidR="00877A44" w:rsidRPr="007F052A" w:rsidRDefault="00877A44" w:rsidP="00D43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данн</w:t>
            </w: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7434" w:type="dxa"/>
          </w:tcPr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877A44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77A44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877A44" w:rsidRPr="00B2331F" w:rsidRDefault="00877A44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877A44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877A44" w:rsidRPr="00D85737" w:rsidRDefault="00877A44" w:rsidP="00D85737">
            <w:pPr>
              <w:ind w:firstLine="426"/>
              <w:jc w:val="center"/>
              <w:rPr>
                <w:lang w:val="en-US"/>
              </w:rPr>
            </w:pPr>
          </w:p>
          <w:p w:rsidR="00877A44" w:rsidRPr="009B1B31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77A44" w:rsidRPr="00F110BE" w:rsidTr="00877A44">
        <w:trPr>
          <w:trHeight w:val="9328"/>
        </w:trPr>
        <w:tc>
          <w:tcPr>
            <w:tcW w:w="1209" w:type="dxa"/>
          </w:tcPr>
          <w:p w:rsidR="00877A44" w:rsidRPr="007F052A" w:rsidRDefault="00877A44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7434" w:type="dxa"/>
          </w:tcPr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877A44" w:rsidRDefault="00877A44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7A44" w:rsidRPr="00B2331F" w:rsidRDefault="00877A44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Pr="00B2331F" w:rsidRDefault="00877A44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Pr="00B2331F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877A44" w:rsidRDefault="00877A44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Pr="00B2331F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:rsidR="00877A44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7A44" w:rsidRPr="00C84EFE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877A44" w:rsidRPr="00C84EFE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Pr="00F110BE" w:rsidRDefault="00877A44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7A44" w:rsidRPr="00C84EFE" w:rsidTr="00877A44">
        <w:trPr>
          <w:trHeight w:val="2264"/>
        </w:trPr>
        <w:tc>
          <w:tcPr>
            <w:tcW w:w="1209" w:type="dxa"/>
          </w:tcPr>
          <w:p w:rsidR="00877A44" w:rsidRPr="007F052A" w:rsidRDefault="00877A44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7434" w:type="dxa"/>
          </w:tcPr>
          <w:p w:rsidR="00877A44" w:rsidRPr="00C84EFE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побудови дерева шляхів та мінімального зв’язного дерева.</w:t>
            </w:r>
          </w:p>
        </w:tc>
        <w:tc>
          <w:tcPr>
            <w:tcW w:w="2039" w:type="dxa"/>
          </w:tcPr>
          <w:p w:rsidR="00877A44" w:rsidRPr="00BA0796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1F9" w:rsidRDefault="004021F9" w:rsidP="00D85737">
      <w:pPr>
        <w:spacing w:after="0" w:line="240" w:lineRule="auto"/>
      </w:pPr>
      <w:r>
        <w:separator/>
      </w:r>
    </w:p>
  </w:endnote>
  <w:endnote w:type="continuationSeparator" w:id="1">
    <w:p w:rsidR="004021F9" w:rsidRDefault="004021F9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1F9" w:rsidRDefault="004021F9" w:rsidP="00D85737">
      <w:pPr>
        <w:spacing w:after="0" w:line="240" w:lineRule="auto"/>
      </w:pPr>
      <w:r>
        <w:separator/>
      </w:r>
    </w:p>
  </w:footnote>
  <w:footnote w:type="continuationSeparator" w:id="1">
    <w:p w:rsidR="004021F9" w:rsidRDefault="004021F9" w:rsidP="00D8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2D64"/>
    <w:rsid w:val="001508B3"/>
    <w:rsid w:val="004021F9"/>
    <w:rsid w:val="00674894"/>
    <w:rsid w:val="007A7BBB"/>
    <w:rsid w:val="007B0BCA"/>
    <w:rsid w:val="008064C7"/>
    <w:rsid w:val="00877A44"/>
    <w:rsid w:val="00885F70"/>
    <w:rsid w:val="008B2D64"/>
    <w:rsid w:val="00A35DD6"/>
    <w:rsid w:val="00B2331F"/>
    <w:rsid w:val="00D43A57"/>
    <w:rsid w:val="00D85737"/>
    <w:rsid w:val="00DC2F4A"/>
    <w:rsid w:val="00E60624"/>
    <w:rsid w:val="00ED2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Bhop ready</cp:lastModifiedBy>
  <cp:revision>2</cp:revision>
  <dcterms:created xsi:type="dcterms:W3CDTF">2020-05-31T18:22:00Z</dcterms:created>
  <dcterms:modified xsi:type="dcterms:W3CDTF">2020-05-31T18:22:00Z</dcterms:modified>
</cp:coreProperties>
</file>