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 // 5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 // NaN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 // 2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 // "12"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1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null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//true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3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false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Infinity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false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яблоко больше чем ежик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// 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