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B5FC5" w14:textId="34B01290" w:rsidR="007F6CFC" w:rsidRDefault="00FB1FBB">
      <w:r>
        <w:t>CREATION D’UN FORMULAIRE : HTML CSS, JAVASCRIPT</w:t>
      </w:r>
    </w:p>
    <w:p w14:paraId="61C4F561" w14:textId="2234F335" w:rsidR="007F6CFC" w:rsidRDefault="007F6CFC">
      <w:r>
        <w:t>VALIDATION DE FORMULAIRE, VERIFICATION DES CHAMPS D’UN FORMULAIRE</w:t>
      </w:r>
      <w:r w:rsidR="00BB3557">
        <w:t xml:space="preserve"> (j’ai passé plusieurs heures si ce n’est plusieurs jours </w:t>
      </w:r>
      <w:r w:rsidR="003E05CB">
        <w:t>là-dessus</w:t>
      </w:r>
      <w:r w:rsidR="00BB3557">
        <w:t>)</w:t>
      </w:r>
    </w:p>
    <w:p w14:paraId="12EECED6" w14:textId="7FA07A49" w:rsidR="00FB1FBB" w:rsidRDefault="00FB1FBB">
      <w:r>
        <w:t>AUTO-FORMATION : TUTO, CODECADEMY, MDN, BCP DE RECHERCHE SUR INTERNET, VEILLE TECHNO</w:t>
      </w:r>
    </w:p>
    <w:p w14:paraId="4ADC9BDF" w14:textId="77777777" w:rsidR="00003D54" w:rsidRDefault="00FB1FBB">
      <w:r>
        <w:t>GESTION DE PROJET : TRELLO, METHODE AGILE (REUNION CHAQUE MATIN</w:t>
      </w:r>
      <w:r w:rsidR="00003D54">
        <w:t xml:space="preserve"> </w:t>
      </w:r>
      <w:proofErr w:type="spellStart"/>
      <w:r w:rsidR="00003D54">
        <w:t>daily</w:t>
      </w:r>
      <w:proofErr w:type="spellEnd"/>
      <w:r>
        <w:t>, REUNION CHAQUE VENDREDI</w:t>
      </w:r>
      <w:r w:rsidR="00003D54">
        <w:t xml:space="preserve"> retro et </w:t>
      </w:r>
      <w:proofErr w:type="spellStart"/>
      <w:r w:rsidR="00003D54">
        <w:t>demo</w:t>
      </w:r>
      <w:proofErr w:type="spellEnd"/>
      <w:r>
        <w:t>)</w:t>
      </w:r>
    </w:p>
    <w:p w14:paraId="613C945F" w14:textId="21F20233" w:rsidR="00FB1FBB" w:rsidRDefault="00003D54">
      <w:r>
        <w:t>IL YA AUSSI LA REUNION DE PLANIFICATION</w:t>
      </w:r>
      <w:r w:rsidR="00FB1FBB">
        <w:t xml:space="preserve"> </w:t>
      </w:r>
    </w:p>
    <w:p w14:paraId="148DFB84" w14:textId="248D0610" w:rsidR="00FB1FBB" w:rsidRDefault="00FB1FBB">
      <w:r>
        <w:t xml:space="preserve">MISE EN LIGNE DU SITE : GIT </w:t>
      </w:r>
    </w:p>
    <w:p w14:paraId="512E5719" w14:textId="15E9D60A" w:rsidR="00606946" w:rsidRDefault="00606946">
      <w:r>
        <w:t xml:space="preserve">DEBUGGAGE AVEC LA CONSOLE : </w:t>
      </w:r>
      <w:r w:rsidR="00BB3557">
        <w:t>CONSOLE.LOG (</w:t>
      </w:r>
      <w:r>
        <w:t>)</w:t>
      </w:r>
    </w:p>
    <w:p w14:paraId="073DBCE5" w14:textId="540EEE45" w:rsidR="006B6A4E" w:rsidRDefault="00003D54" w:rsidP="00003D54">
      <w:pPr>
        <w:jc w:val="both"/>
      </w:pPr>
      <w:r>
        <w:t>Factorisation de code</w:t>
      </w:r>
    </w:p>
    <w:p w14:paraId="7A6880B3" w14:textId="5BD7A9FA" w:rsidR="006B6A4E" w:rsidRDefault="006B6A4E">
      <w:r>
        <w:t>RETOUR SUR MON CODE HTML</w:t>
      </w:r>
    </w:p>
    <w:p w14:paraId="7BA0BEA6" w14:textId="5EC19FCF" w:rsidR="00003D54" w:rsidRDefault="00003D54">
      <w:proofErr w:type="spellStart"/>
      <w:r>
        <w:t>Methode</w:t>
      </w:r>
      <w:proofErr w:type="spellEnd"/>
      <w:r>
        <w:t xml:space="preserve"> agile</w:t>
      </w:r>
    </w:p>
    <w:p w14:paraId="451CB85E" w14:textId="12D00725" w:rsidR="00003D54" w:rsidRDefault="00003D54">
      <w:r>
        <w:t>JAVASCRIPT VANILLA</w:t>
      </w:r>
    </w:p>
    <w:p w14:paraId="48D30CF4" w14:textId="51AEDB4D" w:rsidR="00003D54" w:rsidRDefault="00003D54">
      <w:r>
        <w:t>Javascript TOUS LES JOURS UN PEU PLUS</w:t>
      </w:r>
    </w:p>
    <w:p w14:paraId="3C1FF00A" w14:textId="01830359" w:rsidR="00003D54" w:rsidRDefault="00003D54">
      <w:r>
        <w:t xml:space="preserve">REMISE EN CAUSE DE MON PROJET CAR VU QUON A PRIS UN PEU DE RETARD, ON A FAIT UNE REUNION DE PLANIFICATION A MA DEMANDE POUR SE DEMANDER SI ON POUVAIT FINIR LE FORMULAIRE CAR LE PROJET QUI ETAIT TRES SIMPLE AU DEBUT EST DEVENU DE PLUS EN PLUS ELABORE AU FIL DU TEMPS. ON A </w:t>
      </w:r>
      <w:r w:rsidR="00A02A3E">
        <w:t>DÛ</w:t>
      </w:r>
      <w:r>
        <w:t xml:space="preserve"> METTRE EN PLACE UNE PRIORISATION DES TICKETS POUR POUVOIR ARRIVER A LA FIN DE NOTRE PROJET DU FORMULAIRE ET PASSER AU DEUXIEME PROJET QUI EST LE QUIZZ.</w:t>
      </w:r>
    </w:p>
    <w:p w14:paraId="6AAA9B4C" w14:textId="02CC17C5" w:rsidR="00003D54" w:rsidRDefault="00003D54">
      <w:r>
        <w:t>CODE PROFESSIONNEL AVEC RELECTURE DE MON CODE</w:t>
      </w:r>
    </w:p>
    <w:p w14:paraId="6AB89490" w14:textId="298E9A49" w:rsidR="00003D54" w:rsidRDefault="00003D54">
      <w:r>
        <w:t>DOCUMENTATION GIT AVEC AMEN PAR EXEMPLE</w:t>
      </w:r>
    </w:p>
    <w:p w14:paraId="769E3BC9" w14:textId="02757581" w:rsidR="00A02A3E" w:rsidRDefault="00A02A3E"/>
    <w:p w14:paraId="6F298E5B" w14:textId="77777777" w:rsidR="00A02A3E" w:rsidRDefault="00A02A3E"/>
    <w:p w14:paraId="1D527B98" w14:textId="32B61A57" w:rsidR="00F266B9" w:rsidRDefault="00CF031A">
      <w:r>
        <w:t xml:space="preserve">11/02 : </w:t>
      </w:r>
      <w:r w:rsidR="00F266B9">
        <w:t>JE ME SUIS SOUVENT RENDU COMPTE A TRAVERT MON PROJET QUE J’AI ETE SOUVENT AMENE A CHANGE MON CODE SOIT POUR L’ADAPTER SOIT PARCE QUE JE ME SUIS RENDU COMPTE QU’IL Y A DES CHOSES DONT J’AVAIS MOINS BESOIN QU’AU DEBUT OU JAI CREER UNE FONCTION PAR EXEMPLE :</w:t>
      </w:r>
    </w:p>
    <w:p w14:paraId="1EB4F472" w14:textId="1F126D6B" w:rsidR="00F266B9" w:rsidRDefault="00F266B9"/>
    <w:p w14:paraId="20FC5799" w14:textId="641973ED" w:rsidR="00F266B9" w:rsidRDefault="00F266B9">
      <w:r>
        <w:t xml:space="preserve">POUR MA FONCTION IF ELSE </w:t>
      </w:r>
      <w:proofErr w:type="gramStart"/>
      <w:r>
        <w:t>DES FOIS</w:t>
      </w:r>
      <w:proofErr w:type="gramEnd"/>
      <w:r>
        <w:t xml:space="preserve"> JAI DU SUPPRIME LE ELSE QUI NE SERVAIT A RIEN OU CHANGER LE IF QUI POUVAIT ETRE MIEUX ECRIT</w:t>
      </w:r>
    </w:p>
    <w:p w14:paraId="3F8124F0" w14:textId="5872DCDC" w:rsidR="005D59CE" w:rsidRDefault="005D59CE"/>
    <w:p w14:paraId="498FBD50" w14:textId="518C8736" w:rsidR="005D59CE" w:rsidRDefault="005D59CE">
      <w:r>
        <w:t>15/02 : POUR MON PROJET FORMULAIRE J’ETAIS LE SEUL DEVELEOPPEUR</w:t>
      </w:r>
    </w:p>
    <w:p w14:paraId="4F2D6ADC" w14:textId="77777777" w:rsidR="00A02A3E" w:rsidRDefault="00A02A3E"/>
    <w:p w14:paraId="420375A0" w14:textId="2847379E" w:rsidR="00181484" w:rsidRDefault="00181484">
      <w:r>
        <w:t>16/02 : LES DEMANDES PEUVENT CHANGER EN FONCTION DES BESOINS</w:t>
      </w:r>
    </w:p>
    <w:p w14:paraId="2248AB13" w14:textId="58D7B2B8" w:rsidR="00835FEB" w:rsidRDefault="00835FEB"/>
    <w:p w14:paraId="65F02D3C" w14:textId="4A044252" w:rsidR="00835FEB" w:rsidRDefault="00835FEB"/>
    <w:p w14:paraId="2071105E" w14:textId="77777777" w:rsidR="00835FEB" w:rsidRDefault="00835FEB"/>
    <w:p w14:paraId="6DA36246" w14:textId="77777777" w:rsidR="003B76A8" w:rsidRDefault="003B76A8">
      <w:r>
        <w:t xml:space="preserve">17/02 Poste sur DMF </w:t>
      </w:r>
    </w:p>
    <w:p w14:paraId="023711F4" w14:textId="246C160D" w:rsidR="003B76A8" w:rsidRDefault="004E7ADB">
      <w:hyperlink r:id="rId4" w:history="1">
        <w:r w:rsidR="00835FEB" w:rsidRPr="0035437E">
          <w:rPr>
            <w:rStyle w:val="Lienhypertexte"/>
          </w:rPr>
          <w:t>https://www.solutions-numeriques.com/emploi/draw-my-futures-aide-les-cadres-a-se-reconvertir-dans-le-numerique/</w:t>
        </w:r>
      </w:hyperlink>
    </w:p>
    <w:p w14:paraId="41029A17" w14:textId="2F3A0E29" w:rsidR="00835FEB" w:rsidRDefault="00835FEB">
      <w:r>
        <w:t xml:space="preserve">AIRTABLE, CREATION DUNE BASE DE DONNEES, RECUP L’API SUR </w:t>
      </w:r>
      <w:hyperlink r:id="rId5" w:history="1">
        <w:r w:rsidRPr="0035437E">
          <w:rPr>
            <w:rStyle w:val="Lienhypertexte"/>
          </w:rPr>
          <w:t>https://airtable.com/api</w:t>
        </w:r>
      </w:hyperlink>
    </w:p>
    <w:p w14:paraId="0C8B280F" w14:textId="1068C9E2" w:rsidR="00835FEB" w:rsidRDefault="00835FEB">
      <w:r>
        <w:t>TESTER L’API AVEC POSTMAN</w:t>
      </w:r>
    </w:p>
    <w:p w14:paraId="1F15AF88" w14:textId="77777777" w:rsidR="00A02A3E" w:rsidRDefault="00A02A3E"/>
    <w:p w14:paraId="2AF27BC0" w14:textId="2B78BCB3" w:rsidR="00835FEB" w:rsidRDefault="00835FEB">
      <w:r>
        <w:t xml:space="preserve">18/02 </w:t>
      </w:r>
    </w:p>
    <w:p w14:paraId="51EBFA24" w14:textId="1DFBB260" w:rsidR="00835FEB" w:rsidRDefault="00835FEB">
      <w:r>
        <w:t>UTILISATION DE POSTMAN POUR TESTER UNE API</w:t>
      </w:r>
    </w:p>
    <w:p w14:paraId="5BF6C8AB" w14:textId="77777777" w:rsidR="00A02A3E" w:rsidRDefault="00A02A3E"/>
    <w:p w14:paraId="216D88D5" w14:textId="17396C14" w:rsidR="00835FEB" w:rsidRDefault="008D6F9B">
      <w:r>
        <w:t>23 </w:t>
      </w:r>
      <w:r w:rsidR="002C2DCC">
        <w:t>/</w:t>
      </w:r>
      <w:r>
        <w:t xml:space="preserve">02 </w:t>
      </w:r>
    </w:p>
    <w:p w14:paraId="4C707C63" w14:textId="257D2004" w:rsidR="008D6F9B" w:rsidRDefault="008D6F9B">
      <w:r>
        <w:t>TOUTE L’ETUDE AIRTABLE AVEC DOCUMENTATION QUE J’AI FAIT MOI-MEME</w:t>
      </w:r>
    </w:p>
    <w:p w14:paraId="4C41EF67" w14:textId="77777777" w:rsidR="00A02A3E" w:rsidRDefault="00A02A3E"/>
    <w:p w14:paraId="3FD273D6" w14:textId="6E62A553" w:rsidR="002C2DCC" w:rsidRDefault="002C2DCC">
      <w:r>
        <w:t xml:space="preserve">25/05 </w:t>
      </w:r>
    </w:p>
    <w:p w14:paraId="596D4601" w14:textId="188A13DE" w:rsidR="002C2DCC" w:rsidRDefault="002C2DCC">
      <w:r>
        <w:t>FAIRE UNE PARTIE FRONT AVEC ANIMATION JAVASCRIPT</w:t>
      </w:r>
    </w:p>
    <w:p w14:paraId="0428F023" w14:textId="77777777" w:rsidR="00A02A3E" w:rsidRDefault="00A02A3E"/>
    <w:p w14:paraId="36664018" w14:textId="319122F1" w:rsidR="00835FEB" w:rsidRDefault="002C2DCC">
      <w:r>
        <w:t>04/03 : CONNECTER LES DONNES A LA BASE DE DONNEES</w:t>
      </w:r>
    </w:p>
    <w:p w14:paraId="27F6422E" w14:textId="77777777" w:rsidR="00A02A3E" w:rsidRDefault="00A02A3E"/>
    <w:p w14:paraId="4467A9D0" w14:textId="2D55B541" w:rsidR="002C2DCC" w:rsidRDefault="002C2DCC">
      <w:r>
        <w:t xml:space="preserve">07/03 : FAIRE UNE ETUDE RGPD ET UN REGISTRE DE TRAITEMENT </w:t>
      </w:r>
    </w:p>
    <w:p w14:paraId="4C175096" w14:textId="77777777" w:rsidR="00A02A3E" w:rsidRDefault="00A02A3E"/>
    <w:p w14:paraId="6F4FA33C" w14:textId="45805616" w:rsidR="002C2DCC" w:rsidRDefault="002C2DCC">
      <w:r>
        <w:t>08/03 : APPRENDRE LE JSON ET PLUS DE COMMANDES GIT</w:t>
      </w:r>
    </w:p>
    <w:p w14:paraId="7727C329" w14:textId="5D43AE31" w:rsidR="002C2DCC" w:rsidRDefault="002C2DCC"/>
    <w:p w14:paraId="087E7AE6" w14:textId="357B5965" w:rsidR="00C57E94" w:rsidRDefault="00C57E94">
      <w:r>
        <w:t>MONTRER LA VIDEO DE PRESENTATION DU FORMULAIRE</w:t>
      </w:r>
    </w:p>
    <w:p w14:paraId="001E60E5" w14:textId="77777777" w:rsidR="002C2DCC" w:rsidRDefault="002C2DCC"/>
    <w:p w14:paraId="19D0BA16" w14:textId="77777777" w:rsidR="002C2DCC" w:rsidRDefault="002C2DCC"/>
    <w:p w14:paraId="51540EDE" w14:textId="20CB31A4" w:rsidR="00835FEB" w:rsidRDefault="00835FEB"/>
    <w:p w14:paraId="2E3C35FF" w14:textId="56F0542C" w:rsidR="00835FEB" w:rsidRDefault="00835FEB"/>
    <w:p w14:paraId="5CDA0256" w14:textId="32987BBA" w:rsidR="00835FEB" w:rsidRDefault="00835FEB"/>
    <w:p w14:paraId="0551BABD" w14:textId="77777777" w:rsidR="00A02A3E" w:rsidRDefault="00A02A3E"/>
    <w:p w14:paraId="57F8B84B" w14:textId="77777777" w:rsidR="00A02A3E" w:rsidRDefault="00A02A3E"/>
    <w:p w14:paraId="52F476A3" w14:textId="2B758EEC" w:rsidR="00835FEB" w:rsidRDefault="00835FEB">
      <w:r>
        <w:t xml:space="preserve">A N </w:t>
      </w:r>
      <w:proofErr w:type="spellStart"/>
      <w:r>
        <w:t>N</w:t>
      </w:r>
      <w:proofErr w:type="spellEnd"/>
      <w:r>
        <w:t xml:space="preserve"> E X E</w:t>
      </w:r>
    </w:p>
    <w:p w14:paraId="55F91884" w14:textId="4A16965F" w:rsidR="00003D54" w:rsidRDefault="00003D54">
      <w:pPr>
        <w:rPr>
          <w:sz w:val="36"/>
          <w:szCs w:val="36"/>
        </w:rPr>
      </w:pPr>
      <w:r>
        <w:rPr>
          <w:sz w:val="36"/>
          <w:szCs w:val="36"/>
        </w:rPr>
        <w:t xml:space="preserve">MA DOCUMENTATION </w:t>
      </w:r>
      <w:r>
        <w:rPr>
          <w:sz w:val="36"/>
          <w:szCs w:val="36"/>
        </w:rPr>
        <w:tab/>
        <w:t xml:space="preserve">: </w:t>
      </w:r>
    </w:p>
    <w:p w14:paraId="470EDE63" w14:textId="5794315C" w:rsidR="00003D54" w:rsidRDefault="004E7ADB">
      <w:pPr>
        <w:rPr>
          <w:sz w:val="36"/>
          <w:szCs w:val="36"/>
        </w:rPr>
      </w:pPr>
      <w:hyperlink r:id="rId6" w:history="1">
        <w:r w:rsidR="00003D54" w:rsidRPr="0076057E">
          <w:rPr>
            <w:rStyle w:val="Lienhypertexte"/>
            <w:sz w:val="36"/>
            <w:szCs w:val="36"/>
          </w:rPr>
          <w:t>https://developer.mozilla.org/</w:t>
        </w:r>
      </w:hyperlink>
    </w:p>
    <w:p w14:paraId="6E34463B" w14:textId="52ED6757" w:rsidR="00003D54" w:rsidRDefault="004E7ADB">
      <w:pPr>
        <w:rPr>
          <w:sz w:val="36"/>
          <w:szCs w:val="36"/>
        </w:rPr>
      </w:pPr>
      <w:hyperlink r:id="rId7" w:history="1">
        <w:r w:rsidR="009F0086" w:rsidRPr="00D21753">
          <w:rPr>
            <w:rStyle w:val="Lienhypertexte"/>
            <w:sz w:val="36"/>
            <w:szCs w:val="36"/>
          </w:rPr>
          <w:t>https://stackoverflow.com/</w:t>
        </w:r>
      </w:hyperlink>
    </w:p>
    <w:p w14:paraId="25E2E0AD" w14:textId="692A8163" w:rsidR="009F0086" w:rsidRDefault="009F0086">
      <w:pPr>
        <w:rPr>
          <w:sz w:val="36"/>
          <w:szCs w:val="36"/>
        </w:rPr>
      </w:pPr>
    </w:p>
    <w:p w14:paraId="1EB2A7EE" w14:textId="46E11DB1" w:rsidR="009F0086" w:rsidRDefault="009F0086">
      <w:pPr>
        <w:rPr>
          <w:sz w:val="36"/>
          <w:szCs w:val="36"/>
        </w:rPr>
      </w:pPr>
    </w:p>
    <w:p w14:paraId="453CED09" w14:textId="032FBB1A" w:rsidR="009F0086" w:rsidRDefault="009F0086">
      <w:pPr>
        <w:rPr>
          <w:sz w:val="36"/>
          <w:szCs w:val="36"/>
        </w:rPr>
      </w:pPr>
      <w:r>
        <w:rPr>
          <w:sz w:val="36"/>
          <w:szCs w:val="36"/>
        </w:rPr>
        <w:t xml:space="preserve">VALIDATION DU CODE PAR : </w:t>
      </w:r>
    </w:p>
    <w:p w14:paraId="59299389" w14:textId="46E77704" w:rsidR="009F0086" w:rsidRDefault="009F0086">
      <w:pPr>
        <w:rPr>
          <w:sz w:val="36"/>
          <w:szCs w:val="36"/>
        </w:rPr>
      </w:pPr>
      <w:r>
        <w:rPr>
          <w:sz w:val="36"/>
          <w:szCs w:val="36"/>
        </w:rPr>
        <w:t xml:space="preserve">Html : </w:t>
      </w:r>
      <w:hyperlink r:id="rId8" w:history="1">
        <w:r w:rsidRPr="00D21753">
          <w:rPr>
            <w:rStyle w:val="Lienhypertexte"/>
            <w:sz w:val="36"/>
            <w:szCs w:val="36"/>
          </w:rPr>
          <w:t>https://validator.w3.org/</w:t>
        </w:r>
      </w:hyperlink>
    </w:p>
    <w:p w14:paraId="21CA6E1E" w14:textId="23A30420" w:rsidR="009F0086" w:rsidRDefault="009F0086">
      <w:pPr>
        <w:rPr>
          <w:sz w:val="36"/>
          <w:szCs w:val="36"/>
        </w:rPr>
      </w:pPr>
      <w:proofErr w:type="spellStart"/>
      <w:r>
        <w:rPr>
          <w:sz w:val="36"/>
          <w:szCs w:val="36"/>
        </w:rPr>
        <w:t>Css</w:t>
      </w:r>
      <w:proofErr w:type="spellEnd"/>
      <w:r>
        <w:rPr>
          <w:sz w:val="36"/>
          <w:szCs w:val="36"/>
        </w:rPr>
        <w:t xml:space="preserve"> : </w:t>
      </w:r>
    </w:p>
    <w:p w14:paraId="3FE1F20D" w14:textId="186DC721" w:rsidR="009F0086" w:rsidRDefault="009F0086">
      <w:pPr>
        <w:rPr>
          <w:sz w:val="36"/>
          <w:szCs w:val="36"/>
        </w:rPr>
      </w:pPr>
      <w:proofErr w:type="spellStart"/>
      <w:r>
        <w:rPr>
          <w:sz w:val="36"/>
          <w:szCs w:val="36"/>
        </w:rPr>
        <w:t>Js</w:t>
      </w:r>
      <w:proofErr w:type="spellEnd"/>
      <w:r>
        <w:rPr>
          <w:sz w:val="36"/>
          <w:szCs w:val="36"/>
        </w:rPr>
        <w:t xml:space="preserve"> : </w:t>
      </w:r>
    </w:p>
    <w:p w14:paraId="467D02E5" w14:textId="44E4F717" w:rsidR="00181484" w:rsidRDefault="00181484">
      <w:pPr>
        <w:rPr>
          <w:sz w:val="36"/>
          <w:szCs w:val="36"/>
        </w:rPr>
      </w:pPr>
    </w:p>
    <w:p w14:paraId="1EE7F66A" w14:textId="77777777" w:rsidR="00181484" w:rsidRPr="00003D54" w:rsidRDefault="00181484">
      <w:pPr>
        <w:rPr>
          <w:sz w:val="36"/>
          <w:szCs w:val="36"/>
        </w:rPr>
      </w:pPr>
    </w:p>
    <w:sectPr w:rsidR="00181484" w:rsidRPr="00003D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42"/>
    <w:rsid w:val="00003D54"/>
    <w:rsid w:val="00181484"/>
    <w:rsid w:val="001A5442"/>
    <w:rsid w:val="002C2DCC"/>
    <w:rsid w:val="002F35C6"/>
    <w:rsid w:val="003B76A8"/>
    <w:rsid w:val="003E05CB"/>
    <w:rsid w:val="004D11C7"/>
    <w:rsid w:val="004E7ADB"/>
    <w:rsid w:val="005D0224"/>
    <w:rsid w:val="005D59CE"/>
    <w:rsid w:val="00606946"/>
    <w:rsid w:val="006B6A4E"/>
    <w:rsid w:val="007F6CFC"/>
    <w:rsid w:val="007F75FE"/>
    <w:rsid w:val="00835FEB"/>
    <w:rsid w:val="00843C7A"/>
    <w:rsid w:val="008D6F9B"/>
    <w:rsid w:val="009F0086"/>
    <w:rsid w:val="00A02A3E"/>
    <w:rsid w:val="00BB3557"/>
    <w:rsid w:val="00C57E94"/>
    <w:rsid w:val="00CF031A"/>
    <w:rsid w:val="00F266B9"/>
    <w:rsid w:val="00FB1F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9BCB"/>
  <w15:chartTrackingRefBased/>
  <w15:docId w15:val="{BEEDDF02-FDEA-4D5A-8F8C-3FCE2EE7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03D54"/>
    <w:rPr>
      <w:color w:val="0563C1" w:themeColor="hyperlink"/>
      <w:u w:val="single"/>
    </w:rPr>
  </w:style>
  <w:style w:type="character" w:styleId="Mentionnonrsolue">
    <w:name w:val="Unresolved Mention"/>
    <w:basedOn w:val="Policepardfaut"/>
    <w:uiPriority w:val="99"/>
    <w:semiHidden/>
    <w:unhideWhenUsed/>
    <w:rsid w:val="00003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3" Type="http://schemas.openxmlformats.org/officeDocument/2006/relationships/webSettings" Target="webSettings.xml"/><Relationship Id="rId7" Type="http://schemas.openxmlformats.org/officeDocument/2006/relationships/hyperlink" Target="https://stackoverflow.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 TargetMode="External"/><Relationship Id="rId5" Type="http://schemas.openxmlformats.org/officeDocument/2006/relationships/hyperlink" Target="https://airtable.com/api" TargetMode="External"/><Relationship Id="rId10" Type="http://schemas.openxmlformats.org/officeDocument/2006/relationships/theme" Target="theme/theme1.xml"/><Relationship Id="rId4" Type="http://schemas.openxmlformats.org/officeDocument/2006/relationships/hyperlink" Target="https://www.solutions-numeriques.com/emploi/draw-my-futures-aide-les-cadres-a-se-reconvertir-dans-le-numerique/" TargetMode="Externa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423</Words>
  <Characters>2330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TIZI</dc:creator>
  <cp:keywords/>
  <dc:description/>
  <cp:lastModifiedBy>Salim TIZI</cp:lastModifiedBy>
  <cp:revision>33</cp:revision>
  <dcterms:created xsi:type="dcterms:W3CDTF">2021-12-13T19:05:00Z</dcterms:created>
  <dcterms:modified xsi:type="dcterms:W3CDTF">2022-04-27T07:59:00Z</dcterms:modified>
</cp:coreProperties>
</file>