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8602" w14:textId="7F67965A" w:rsidR="002627CA" w:rsidRDefault="0040410E">
      <w:r>
        <w:t>PROCHAINE ETAPE :</w:t>
      </w:r>
    </w:p>
    <w:p w14:paraId="44000157" w14:textId="39B8CDA4" w:rsidR="0040410E" w:rsidRDefault="0040410E">
      <w:r>
        <w:t>SOCCUPER DE LA BARRE DE MENU, METTRE UNE NAV DYNAMIQUE</w:t>
      </w:r>
    </w:p>
    <w:p w14:paraId="01B5E12D" w14:textId="14DE3050" w:rsidR="0040410E" w:rsidRDefault="0040410E">
      <w:r>
        <w:t>REMONTER L’IMAGE</w:t>
      </w:r>
    </w:p>
    <w:p w14:paraId="2AF03140" w14:textId="3F27EA67" w:rsidR="0040410E" w:rsidRDefault="0040410E">
      <w:r>
        <w:t>METTRE UN MESSAGE QUI S’ECRIT COMME TOUS LES GENS DE MA CLASSE MISKINE T’AS PAS DE PERSONNALITE LOL</w:t>
      </w:r>
    </w:p>
    <w:p w14:paraId="79585691" w14:textId="4D606139" w:rsidR="0040410E" w:rsidRDefault="0040410E">
      <w:r>
        <w:t xml:space="preserve">ENSUITE ON VERRA JAI ENVI DE TE DIRE </w:t>
      </w:r>
    </w:p>
    <w:p w14:paraId="057E94D0" w14:textId="2FA4777E" w:rsidR="0040410E" w:rsidRDefault="0040410E">
      <w:r>
        <w:t xml:space="preserve">DANS UN DEUXIEME TEMPS JE MATTAQUERAI A MON CV </w:t>
      </w:r>
    </w:p>
    <w:p w14:paraId="5388E2FB" w14:textId="66CDB9E6" w:rsidR="0040410E" w:rsidRDefault="0040410E">
      <w:r>
        <w:t>PUIS DANS UN 3 EME TEMPS JE FERAIS LE TRUC TAH LE STAGE POINT</w:t>
      </w:r>
    </w:p>
    <w:p w14:paraId="7D618CAF" w14:textId="225F1781" w:rsidR="0040410E" w:rsidRDefault="0040410E"/>
    <w:p w14:paraId="35156224" w14:textId="7A876944" w:rsidR="0040410E" w:rsidRDefault="0040410E">
      <w:r>
        <w:t>PERIOD</w:t>
      </w:r>
    </w:p>
    <w:sectPr w:rsidR="00404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43"/>
    <w:rsid w:val="002627CA"/>
    <w:rsid w:val="0040410E"/>
    <w:rsid w:val="00AF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BEFC"/>
  <w15:chartTrackingRefBased/>
  <w15:docId w15:val="{7278E09E-5D23-417D-A936-FD93CDB9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TIZI</dc:creator>
  <cp:keywords/>
  <dc:description/>
  <cp:lastModifiedBy>Salim TIZI</cp:lastModifiedBy>
  <cp:revision>3</cp:revision>
  <dcterms:created xsi:type="dcterms:W3CDTF">2022-02-16T18:20:00Z</dcterms:created>
  <dcterms:modified xsi:type="dcterms:W3CDTF">2022-02-16T18:22:00Z</dcterms:modified>
</cp:coreProperties>
</file>