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A59E39" w14:textId="77777777" w:rsidR="007B0E12" w:rsidRPr="007B0E12" w:rsidRDefault="007B0E12" w:rsidP="007B0E12">
      <w:pPr>
        <w:rPr>
          <w:b/>
          <w:bCs/>
          <w:sz w:val="28"/>
          <w:szCs w:val="28"/>
        </w:rPr>
      </w:pPr>
      <w:r w:rsidRPr="007B0E12">
        <w:rPr>
          <w:b/>
          <w:bCs/>
          <w:sz w:val="28"/>
          <w:szCs w:val="28"/>
        </w:rPr>
        <w:t>Week 7 - Assignments - Arrays</w:t>
      </w:r>
    </w:p>
    <w:p w14:paraId="64B3502F" w14:textId="2E7E032B" w:rsidR="001A09F5" w:rsidRDefault="00B57F70">
      <w:r>
        <w:rPr>
          <w:noProof/>
        </w:rPr>
        <w:drawing>
          <wp:anchor distT="0" distB="0" distL="114300" distR="114300" simplePos="0" relativeHeight="251658240" behindDoc="1" locked="0" layoutInCell="1" allowOverlap="1" wp14:anchorId="334C4B29" wp14:editId="2E5B63C9">
            <wp:simplePos x="0" y="0"/>
            <wp:positionH relativeFrom="column">
              <wp:posOffset>-152400</wp:posOffset>
            </wp:positionH>
            <wp:positionV relativeFrom="paragraph">
              <wp:posOffset>235585</wp:posOffset>
            </wp:positionV>
            <wp:extent cx="6293224" cy="3943350"/>
            <wp:effectExtent l="0" t="0" r="0" b="0"/>
            <wp:wrapNone/>
            <wp:docPr id="53113358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133587" name="Picture 1" descr="A screen 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6187" cy="39452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A09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1DF"/>
    <w:rsid w:val="0009716A"/>
    <w:rsid w:val="001A09F5"/>
    <w:rsid w:val="003101DF"/>
    <w:rsid w:val="007B0E12"/>
    <w:rsid w:val="00B57F70"/>
    <w:rsid w:val="00F15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5BCC0"/>
  <w15:chartTrackingRefBased/>
  <w15:docId w15:val="{CE5D8544-F6B8-42EB-A7DC-DA5FB3CA1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01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01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01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01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01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01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01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01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01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01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01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01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01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01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01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01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01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01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01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01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01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01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01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01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01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01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01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01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01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682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Salimshah Noori</dc:creator>
  <cp:keywords/>
  <dc:description/>
  <cp:lastModifiedBy>Salimshah Noori</cp:lastModifiedBy>
  <cp:revision>3</cp:revision>
  <dcterms:created xsi:type="dcterms:W3CDTF">2024-08-06T17:45:00Z</dcterms:created>
  <dcterms:modified xsi:type="dcterms:W3CDTF">2024-08-06T17:47:00Z</dcterms:modified>
</cp:coreProperties>
</file>