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2D01" w14:textId="0A483D73" w:rsidR="006E5062" w:rsidRPr="009E64DD" w:rsidRDefault="00BE6D9E" w:rsidP="006E5062">
      <w:pPr>
        <w:spacing w:after="0" w:line="240" w:lineRule="auto"/>
        <w:jc w:val="center"/>
        <w:rPr>
          <w:b/>
          <w:sz w:val="24"/>
          <w:szCs w:val="24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0288" behindDoc="1" locked="0" layoutInCell="1" allowOverlap="1" wp14:anchorId="7643433B" wp14:editId="25699140">
            <wp:simplePos x="0" y="0"/>
            <wp:positionH relativeFrom="margin">
              <wp:posOffset>5095875</wp:posOffset>
            </wp:positionH>
            <wp:positionV relativeFrom="margin">
              <wp:posOffset>95250</wp:posOffset>
            </wp:positionV>
            <wp:extent cx="684609" cy="8763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SMAN_4_Banjarmasi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0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062" w:rsidRPr="009E64DD"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00682671" wp14:editId="36976669">
            <wp:simplePos x="0" y="0"/>
            <wp:positionH relativeFrom="column">
              <wp:posOffset>114300</wp:posOffset>
            </wp:positionH>
            <wp:positionV relativeFrom="paragraph">
              <wp:posOffset>47625</wp:posOffset>
            </wp:positionV>
            <wp:extent cx="685800" cy="923925"/>
            <wp:effectExtent l="0" t="0" r="0" b="9525"/>
            <wp:wrapNone/>
            <wp:docPr id="1" name="Picture 1" descr="D:\Aneka Logo\Logo KALS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neka Logo\Logo KALSE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99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062" w:rsidRPr="009E64DD">
        <w:rPr>
          <w:b/>
          <w:sz w:val="24"/>
          <w:szCs w:val="24"/>
        </w:rPr>
        <w:t>PEMERINTAH PROVINSI KALIMANTAN SELATAN</w:t>
      </w:r>
    </w:p>
    <w:p w14:paraId="1EF53D8E" w14:textId="77777777" w:rsidR="006E5062" w:rsidRPr="009E64DD" w:rsidRDefault="006E5062" w:rsidP="006E5062">
      <w:pPr>
        <w:spacing w:after="0" w:line="240" w:lineRule="auto"/>
        <w:jc w:val="center"/>
        <w:rPr>
          <w:b/>
          <w:sz w:val="24"/>
          <w:szCs w:val="24"/>
        </w:rPr>
      </w:pPr>
      <w:r w:rsidRPr="009E64DD">
        <w:rPr>
          <w:b/>
          <w:sz w:val="24"/>
          <w:szCs w:val="24"/>
        </w:rPr>
        <w:t>DINAS PENDIDIKAN DAN KEBUDAYAAN</w:t>
      </w:r>
    </w:p>
    <w:p w14:paraId="41474149" w14:textId="77777777" w:rsidR="006E5062" w:rsidRPr="009E64DD" w:rsidRDefault="006E5062" w:rsidP="006E5062">
      <w:pPr>
        <w:spacing w:after="0" w:line="240" w:lineRule="auto"/>
        <w:jc w:val="center"/>
        <w:rPr>
          <w:rFonts w:ascii="Arial Rounded MT Bold" w:hAnsi="Arial Rounded MT Bold"/>
          <w:b/>
          <w:sz w:val="28"/>
          <w:szCs w:val="28"/>
        </w:rPr>
      </w:pPr>
      <w:r w:rsidRPr="009E64DD">
        <w:rPr>
          <w:rFonts w:ascii="Arial Rounded MT Bold" w:hAnsi="Arial Rounded MT Bold"/>
          <w:b/>
          <w:sz w:val="28"/>
          <w:szCs w:val="28"/>
        </w:rPr>
        <w:t>SMA NEGERI 4 BANJARMASIN</w:t>
      </w:r>
    </w:p>
    <w:p w14:paraId="65A0590C" w14:textId="3F54FA9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Jalan Teluk Tiram Darat RT 03 nomor 16 Telawang Banjarmasin Barat</w:t>
      </w:r>
    </w:p>
    <w:p w14:paraId="5384FECB" w14:textId="14368CF0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>telp. 0511-4368141/3364332</w:t>
      </w:r>
    </w:p>
    <w:p w14:paraId="302F9EFE" w14:textId="77777777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9E64DD">
        <w:rPr>
          <w:sz w:val="20"/>
          <w:szCs w:val="20"/>
        </w:rPr>
        <w:t xml:space="preserve">Website : </w:t>
      </w:r>
      <w:hyperlink r:id="rId6" w:history="1">
        <w:r w:rsidRPr="009E64DD">
          <w:rPr>
            <w:rStyle w:val="Hyperlink"/>
            <w:sz w:val="20"/>
            <w:szCs w:val="20"/>
          </w:rPr>
          <w:t>http://www.sma4bjm.sch.id</w:t>
        </w:r>
      </w:hyperlink>
      <w:r w:rsidRPr="009E64DD">
        <w:rPr>
          <w:sz w:val="20"/>
          <w:szCs w:val="20"/>
        </w:rPr>
        <w:t xml:space="preserve"> E-mail : </w:t>
      </w:r>
      <w:hyperlink r:id="rId7" w:history="1">
        <w:r w:rsidRPr="009E64DD">
          <w:rPr>
            <w:rStyle w:val="Hyperlink"/>
            <w:sz w:val="20"/>
            <w:szCs w:val="20"/>
          </w:rPr>
          <w:t>sman04.bjm@gmail.com</w:t>
        </w:r>
      </w:hyperlink>
    </w:p>
    <w:p w14:paraId="2DF349AC" w14:textId="19104AD6" w:rsidR="006E5062" w:rsidRPr="009E64DD" w:rsidRDefault="006E5062" w:rsidP="006E5062">
      <w:pPr>
        <w:pBdr>
          <w:bottom w:val="double" w:sz="6" w:space="1" w:color="auto"/>
        </w:pBdr>
        <w:spacing w:after="0" w:line="240" w:lineRule="auto"/>
        <w:jc w:val="center"/>
      </w:pPr>
      <w:r w:rsidRPr="009E64DD">
        <w:t>BANJARMASIN</w:t>
      </w:r>
    </w:p>
    <w:p w14:paraId="695E0554" w14:textId="78E9CBB2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sz w:val="24"/>
          <w:szCs w:val="24"/>
        </w:rPr>
      </w:pPr>
    </w:p>
    <w:p w14:paraId="56FF4A0C" w14:textId="167EABE7" w:rsidR="006E5062" w:rsidRPr="009E64DD" w:rsidRDefault="006E5062" w:rsidP="006E5062">
      <w:pPr>
        <w:pStyle w:val="Default"/>
        <w:jc w:val="center"/>
        <w:rPr>
          <w:rFonts w:ascii="Verdana" w:hAnsi="Verdana"/>
          <w:b/>
          <w:bCs/>
          <w:caps/>
          <w:sz w:val="20"/>
          <w:szCs w:val="20"/>
          <w:lang w:val="id-ID"/>
        </w:rPr>
      </w:pPr>
    </w:p>
    <w:p w14:paraId="1AC882BB" w14:textId="19F61F41" w:rsidR="006E5062" w:rsidRPr="00624722" w:rsidRDefault="006E5062" w:rsidP="006E5062">
      <w:pPr>
        <w:spacing w:after="0" w:line="240" w:lineRule="auto"/>
        <w:ind w:left="5760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Banjarmasin, 23 April 2026</w:t>
      </w:r>
      <w:r w:rsidR="00197C49">
        <w:rPr>
          <w:rFonts w:ascii="Verdana" w:hAnsi="Verdana"/>
          <w:sz w:val="20"/>
          <w:szCs w:val="20"/>
        </w:rPr>
        <w:t/>
      </w:r>
      <w:r w:rsidR="00245640">
        <w:rPr>
          <w:rFonts w:ascii="Verdana" w:hAnsi="Verdana"/>
          <w:sz w:val="20"/>
          <w:szCs w:val="20"/>
        </w:rPr>
        <w:t xml:space="preserve"/>
      </w:r>
      <w:r w:rsidR="00197C49">
        <w:rPr>
          <w:rFonts w:ascii="Verdana" w:hAnsi="Verdana"/>
          <w:sz w:val="20"/>
          <w:szCs w:val="20"/>
        </w:rPr>
        <w:t/>
      </w:r>
      <w:r w:rsidRPr="00FA3C6A">
        <w:rPr>
          <w:rFonts w:ascii="Verdana" w:hAnsi="Verdana"/>
          <w:sz w:val="20"/>
          <w:szCs w:val="20"/>
          <w:lang w:val="en-US"/>
        </w:rPr>
        <w:t xml:space="preserve"/>
      </w:r>
      <w:r w:rsidR="00507F5C" w:rsidRPr="00FA3C6A">
        <w:rPr>
          <w:rFonts w:ascii="Verdana" w:hAnsi="Verdana"/>
          <w:sz w:val="20"/>
          <w:szCs w:val="20"/>
          <w:lang w:val="en-US"/>
        </w:rPr>
        <w:t/>
      </w:r>
      <w:r w:rsidR="00197C49">
        <w:rPr>
          <w:rFonts w:ascii="Verdana" w:hAnsi="Verdana"/>
          <w:sz w:val="20"/>
          <w:szCs w:val="20"/>
        </w:rPr>
        <w:t/>
      </w:r>
    </w:p>
    <w:p w14:paraId="194C07A5" w14:textId="3C3DA7FE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</w:p>
    <w:p w14:paraId="14CDF1E7" w14:textId="04276518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Kepada</w:t>
      </w:r>
      <w:r w:rsidRPr="009E64DD">
        <w:rPr>
          <w:rFonts w:ascii="Verdana" w:hAnsi="Verdana"/>
          <w:sz w:val="20"/>
          <w:szCs w:val="20"/>
        </w:rPr>
        <w:tab/>
        <w:t xml:space="preserve">                                                   </w:t>
      </w:r>
    </w:p>
    <w:p w14:paraId="3BC5DDCB" w14:textId="571AC00F" w:rsidR="006E5062" w:rsidRPr="00237429" w:rsidRDefault="006E5062" w:rsidP="0049172A">
      <w:pPr>
        <w:spacing w:after="0" w:line="240" w:lineRule="auto"/>
        <w:ind w:right="-1130"/>
        <w:rPr>
          <w:rFonts w:ascii="Verdana" w:hAnsi="Verdana"/>
          <w:sz w:val="18"/>
          <w:szCs w:val="18"/>
        </w:rPr>
      </w:pPr>
      <w:r w:rsidRPr="009E64DD">
        <w:rPr>
          <w:rFonts w:ascii="Verdana" w:hAnsi="Verdana"/>
          <w:sz w:val="20"/>
          <w:szCs w:val="20"/>
        </w:rPr>
        <w:t>No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>:   421.3/2/SMA.04/DIKBUD/2026</w:t>
      </w:r>
      <w:r w:rsidR="00FA3C6A" w:rsidRPr="00FA3C6A">
        <w:rPr>
          <w:rFonts w:ascii="Verdana" w:hAnsi="Verdana"/>
          <w:sz w:val="20"/>
          <w:szCs w:val="20"/>
          <w:lang w:val="en-GB"/>
        </w:rPr>
        <w:t/>
      </w:r>
      <w:r w:rsidR="00904E3A">
        <w:rPr>
          <w:rFonts w:ascii="Verdana" w:hAnsi="Verdana"/>
          <w:sz w:val="20"/>
          <w:szCs w:val="20"/>
          <w:lang w:val="en-GB"/>
        </w:rPr>
        <w:t/>
      </w:r>
      <w:r w:rsidR="00224A61">
        <w:rPr>
          <w:rFonts w:ascii="Verdana" w:hAnsi="Verdana"/>
          <w:sz w:val="20"/>
          <w:szCs w:val="20"/>
          <w:lang w:val="en-GB"/>
        </w:rPr>
        <w:t/>
      </w:r>
      <w:r w:rsidRPr="00FA3C6A">
        <w:rPr>
          <w:rFonts w:ascii="Verdana" w:hAnsi="Verdana"/>
          <w:sz w:val="20"/>
          <w:szCs w:val="20"/>
        </w:rPr>
        <w:t/>
      </w:r>
      <w:r w:rsidR="00197C49">
        <w:rPr>
          <w:rFonts w:ascii="Verdana" w:hAnsi="Verdana"/>
          <w:sz w:val="20"/>
          <w:szCs w:val="20"/>
        </w:rPr>
        <w:t/>
      </w:r>
      <w:r w:rsidRPr="00FA3C6A">
        <w:rPr>
          <w:rFonts w:ascii="Verdana" w:hAnsi="Verdana"/>
          <w:sz w:val="20"/>
          <w:szCs w:val="20"/>
        </w:rPr>
        <w:t xml:space="preserve">          </w:t>
      </w:r>
      <w:r w:rsidR="00FB018B" w:rsidRPr="00FA3C6A">
        <w:rPr>
          <w:rFonts w:ascii="Verdana" w:hAnsi="Verdana"/>
          <w:sz w:val="20"/>
          <w:szCs w:val="20"/>
          <w:lang w:val="en-US"/>
        </w:rPr>
        <w:t xml:space="preserve"> </w:t>
      </w:r>
      <w:r w:rsidRPr="00FA3C6A">
        <w:rPr>
          <w:rFonts w:ascii="Verdana" w:hAnsi="Verdana"/>
          <w:sz w:val="20"/>
          <w:szCs w:val="20"/>
        </w:rPr>
        <w:t xml:space="preserve">Yth. </w:t>
      </w:r>
      <w:r w:rsidRPr="00FA3C6A">
        <w:rPr>
          <w:rFonts w:ascii="Verdana" w:hAnsi="Verdana"/>
          <w:b/>
          <w:bCs/>
          <w:sz w:val="18"/>
          <w:szCs w:val="18"/>
        </w:rPr>
        <w:t xml:space="preserve">Orang Tua </w:t>
      </w:r>
      <w:r w:rsidR="00224A61">
        <w:rPr>
          <w:rFonts w:ascii="Verdana" w:hAnsi="Verdana"/>
          <w:b/>
          <w:bCs/>
          <w:sz w:val="18"/>
          <w:szCs w:val="18"/>
        </w:rPr>
        <w:t>Abdullah</w:t>
      </w:r>
      <w:r w:rsidR="00390AC7">
        <w:rPr>
          <w:rFonts w:ascii="Verdana" w:hAnsi="Verdana"/>
          <w:b/>
          <w:bCs/>
          <w:sz w:val="18"/>
          <w:szCs w:val="18"/>
        </w:rPr>
        <w:t/>
      </w:r>
    </w:p>
    <w:p w14:paraId="30DA9B66" w14:textId="4ED0B8F5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Lampiran</w:t>
      </w:r>
      <w:r w:rsidRPr="009E64DD">
        <w:rPr>
          <w:rFonts w:ascii="Verdana" w:hAnsi="Verdana"/>
          <w:sz w:val="20"/>
          <w:szCs w:val="20"/>
        </w:rPr>
        <w:tab/>
        <w:t>:    -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  <w:t xml:space="preserve">          di- Banjarmasin</w:t>
      </w:r>
    </w:p>
    <w:p w14:paraId="4D886C0C" w14:textId="22EFED77" w:rsidR="006E5062" w:rsidRPr="009E64DD" w:rsidRDefault="006E5062" w:rsidP="006E5062">
      <w:pPr>
        <w:spacing w:after="0" w:line="240" w:lineRule="auto"/>
        <w:rPr>
          <w:rFonts w:ascii="Verdana" w:hAnsi="Verdana"/>
          <w:sz w:val="20"/>
          <w:szCs w:val="20"/>
        </w:rPr>
      </w:pPr>
      <w:r w:rsidRPr="009E64DD">
        <w:rPr>
          <w:rFonts w:ascii="Verdana" w:hAnsi="Verdana"/>
          <w:sz w:val="20"/>
          <w:szCs w:val="20"/>
        </w:rPr>
        <w:t>Hal</w:t>
      </w:r>
      <w:r w:rsidRPr="009E64DD">
        <w:rPr>
          <w:rFonts w:ascii="Verdana" w:hAnsi="Verdana"/>
          <w:sz w:val="20"/>
          <w:szCs w:val="20"/>
        </w:rPr>
        <w:tab/>
      </w:r>
      <w:r w:rsidRPr="009E64DD">
        <w:rPr>
          <w:rFonts w:ascii="Verdana" w:hAnsi="Verdana"/>
          <w:sz w:val="20"/>
          <w:szCs w:val="20"/>
        </w:rPr>
        <w:tab/>
      </w:r>
      <w:r w:rsidRPr="00FA3C6A">
        <w:rPr>
          <w:rFonts w:ascii="Verdana" w:hAnsi="Verdana"/>
          <w:sz w:val="20"/>
          <w:szCs w:val="20"/>
        </w:rPr>
        <w:t xml:space="preserve">:   </w:t>
      </w:r>
      <w:r w:rsidRPr="00FA3C6A">
        <w:rPr>
          <w:rFonts w:ascii="Verdana" w:hAnsi="Verdana"/>
          <w:b/>
          <w:bCs/>
          <w:sz w:val="20"/>
          <w:szCs w:val="20"/>
        </w:rPr>
        <w:t>Surat Peringatan</w:t>
      </w:r>
      <w:r w:rsidR="0056590A" w:rsidRPr="00FA3C6A">
        <w:rPr>
          <w:rFonts w:ascii="Verdana" w:hAnsi="Verdana"/>
          <w:b/>
          <w:bCs/>
          <w:sz w:val="20"/>
          <w:szCs w:val="20"/>
        </w:rPr>
        <w:t xml:space="preserve"> </w:t>
      </w:r>
      <w:r w:rsidR="00224A61">
        <w:rPr>
          <w:rFonts w:ascii="Verdana" w:hAnsi="Verdana"/>
          <w:b/>
          <w:bCs/>
          <w:sz w:val="20"/>
          <w:szCs w:val="20"/>
        </w:rPr>
        <w:t>1</w:t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</w:r>
      <w:r w:rsidRPr="009E64DD">
        <w:rPr>
          <w:rFonts w:ascii="Verdana" w:hAnsi="Verdana"/>
          <w:b/>
          <w:bCs/>
          <w:sz w:val="20"/>
          <w:szCs w:val="20"/>
        </w:rPr>
        <w:tab/>
        <w:t xml:space="preserve">               </w:t>
      </w:r>
    </w:p>
    <w:p w14:paraId="05A5F9F4" w14:textId="23E7511B" w:rsidR="006E5062" w:rsidRPr="009E64DD" w:rsidRDefault="006E5062" w:rsidP="006E5062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         </w:t>
      </w:r>
    </w:p>
    <w:p w14:paraId="4B72C734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D50ED43" w14:textId="04D8F54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74AACEDF" w14:textId="242D100F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Assala</w:t>
      </w:r>
      <w:r w:rsidR="00624722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a</w:t>
      </w:r>
      <w:r w:rsidRPr="00B80B19">
        <w:rPr>
          <w:rFonts w:ascii="Verdana" w:eastAsia="Times New Roman" w:hAnsi="Verdana" w:cs="Times New Roman"/>
          <w:b/>
          <w:bCs/>
          <w:i/>
          <w:iCs/>
          <w:color w:val="000000"/>
          <w:sz w:val="20"/>
          <w:szCs w:val="20"/>
        </w:rPr>
        <w:t>mu’alaikum Wr. Wb.</w:t>
      </w:r>
    </w:p>
    <w:p w14:paraId="57CF2F4E" w14:textId="77777777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4256AB90" w14:textId="4AB1B6D0" w:rsidR="006E5062" w:rsidRPr="00B80B19" w:rsidRDefault="006E5062" w:rsidP="002457C8">
      <w:pPr>
        <w:shd w:val="clear" w:color="auto" w:fill="FFFFFF"/>
        <w:spacing w:after="0" w:line="360" w:lineRule="auto"/>
        <w:ind w:firstLine="720"/>
        <w:jc w:val="both"/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</w:pP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Menurut data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>pelanggaran tata tertib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kelas X-M-1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/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 xml:space="preserve"/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/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siswa yang bernama </w:t>
      </w:r>
      <w:r w:rsidR="00224A61">
        <w:rPr>
          <w:rFonts w:ascii="Verdana" w:hAnsi="Verdana"/>
          <w:b/>
          <w:bCs/>
          <w:sz w:val="18"/>
          <w:szCs w:val="18"/>
        </w:rPr>
        <w:t>Abdullah</w:t>
      </w:r>
      <w:r w:rsidR="00390AC7">
        <w:rPr>
          <w:rFonts w:ascii="Verdana" w:hAnsi="Verdana"/>
          <w:b/>
          <w:bCs/>
          <w:sz w:val="18"/>
          <w:szCs w:val="18"/>
        </w:rPr>
        <w:t/>
      </w:r>
      <w:r w:rsidR="002457C8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="0056590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telah melakukan pelanggaran 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>sedang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</w:t>
      </w:r>
      <w:r w:rsidR="00904E3A">
        <w:rPr>
          <w:rFonts w:ascii="Verdana" w:eastAsia="Times New Roman" w:hAnsi="Verdana" w:cs="Times New Roman"/>
          <w:color w:val="000000"/>
          <w:sz w:val="20"/>
          <w:szCs w:val="20"/>
        </w:rPr>
        <w:t>Tidak Masuk Tanpa Keterangan</w:t>
      </w:r>
      <w:r w:rsidR="00224A61">
        <w:rPr>
          <w:rFonts w:ascii="Verdana" w:eastAsia="Times New Roman" w:hAnsi="Verdana" w:cs="Times New Roman"/>
          <w:color w:val="000000"/>
          <w:sz w:val="20"/>
          <w:szCs w:val="20"/>
        </w:rPr>
        <w:t xml:space="preserve">, Tidak Masuk Sakit Tanpa keterangan, Tidak Masuk Dengan keterangan palsu </w:t>
      </w:r>
      <w:r w:rsidR="00FA0496" w:rsidRPr="00FA3C6A">
        <w:rPr>
          <w:rFonts w:ascii="Verdana" w:eastAsia="Times New Roman" w:hAnsi="Verdana" w:cs="Times New Roman"/>
          <w:color w:val="000000"/>
          <w:sz w:val="20"/>
          <w:szCs w:val="20"/>
        </w:rPr>
        <w:t>)</w:t>
      </w:r>
      <w:r w:rsidR="00FA3C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2457C8">
        <w:rPr>
          <w:rFonts w:ascii="Verdana" w:eastAsia="Times New Roman" w:hAnsi="Verdana" w:cs="Times New Roman"/>
          <w:color w:val="000000"/>
          <w:sz w:val="20"/>
          <w:szCs w:val="20"/>
        </w:rPr>
        <w:t>Berkali-kali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. Berdasarkan peraturan SMA Negeri 4 Banjarmasin jika siswa yang </w:t>
      </w:r>
      <w:r w:rsidR="00D611EE" w:rsidRPr="00FA3C6A">
        <w:rPr>
          <w:rFonts w:ascii="Verdana" w:eastAsia="Times New Roman" w:hAnsi="Verdana" w:cs="Times New Roman"/>
          <w:color w:val="000000"/>
          <w:sz w:val="20"/>
          <w:szCs w:val="20"/>
        </w:rPr>
        <w:t>melanggar tata tertib sekolah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>akan di kenakan sanksi dari sekolah dan apabila siswa tersebut tidak mengindahkan peraturan yang berlaku di SMA Negeri 4 Banjarmasin</w:t>
      </w:r>
      <w:r w:rsidR="00207F6A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(sesuai dengan ketetapan yang berlaku)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maka siswa atas nama </w:t>
      </w:r>
      <w:r w:rsidR="00224A61">
        <w:rPr>
          <w:rFonts w:ascii="Verdana" w:hAnsi="Verdana"/>
          <w:b/>
          <w:bCs/>
          <w:sz w:val="18"/>
          <w:szCs w:val="18"/>
        </w:rPr>
        <w:t>Abdullah</w:t>
      </w:r>
      <w:r w:rsidR="00390AC7">
        <w:rPr>
          <w:rFonts w:ascii="Verdana" w:hAnsi="Verdana"/>
          <w:b/>
          <w:bCs/>
          <w:sz w:val="18"/>
          <w:szCs w:val="18"/>
        </w:rPr>
        <w:t/>
      </w:r>
      <w:r w:rsidR="00224A61" w:rsidRPr="002457C8">
        <w:rPr>
          <w:rFonts w:ascii="Verdana" w:hAnsi="Verdana"/>
          <w:b/>
          <w:bCs/>
          <w:sz w:val="18"/>
          <w:szCs w:val="18"/>
        </w:rPr>
        <w:t xml:space="preserve"> </w:t>
      </w:r>
      <w:r w:rsidRPr="00FA3C6A">
        <w:rPr>
          <w:rFonts w:ascii="Verdana" w:eastAsia="Times New Roman" w:hAnsi="Verdana" w:cs="Times New Roman"/>
          <w:bCs/>
          <w:color w:val="000000"/>
          <w:sz w:val="20"/>
          <w:szCs w:val="20"/>
        </w:rPr>
        <w:t xml:space="preserve">Kelas X-M-1</w:t>
      </w:r>
      <w:r w:rsidRPr="00FA3C6A">
        <w:rPr>
          <w:rFonts w:ascii="Verdana" w:eastAsia="Times New Roman" w:hAnsi="Verdana" w:cs="Times New Roman"/>
          <w:color w:val="000000"/>
          <w:sz w:val="20"/>
          <w:szCs w:val="20"/>
        </w:rPr>
        <w:t/>
      </w:r>
      <w:r w:rsidR="001069F2" w:rsidRPr="00FA3C6A">
        <w:rPr>
          <w:rFonts w:ascii="Verdana" w:eastAsia="Times New Roman" w:hAnsi="Verdana" w:cs="Times New Roman"/>
          <w:color w:val="000000"/>
          <w:sz w:val="20"/>
          <w:szCs w:val="20"/>
        </w:rPr>
        <w:t/>
      </w:r>
      <w:r w:rsidR="00237429" w:rsidRPr="00FA3C6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102118"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  <w:lang w:val="en-ID"/>
        </w:rPr>
        <w:t>apabila mengulangi lagi dipersilahkan untuk</w:t>
      </w:r>
      <w:r w:rsidRPr="00FA3C6A">
        <w:rPr>
          <w:rFonts w:ascii="Verdana" w:eastAsia="Times New Roman" w:hAnsi="Verdana" w:cs="Times New Roman"/>
          <w:b/>
          <w:i/>
          <w:color w:val="000000"/>
          <w:sz w:val="20"/>
          <w:szCs w:val="20"/>
        </w:rPr>
        <w:t xml:space="preserve"> mengundurkan diri dari SMA Negeri 4 Banjarmasin</w:t>
      </w:r>
    </w:p>
    <w:p w14:paraId="12008031" w14:textId="2B86D4C1" w:rsidR="006E5062" w:rsidRPr="00B80B19" w:rsidRDefault="006E5062" w:rsidP="006E5062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38429937" w14:textId="1CD810C5" w:rsidR="006E5062" w:rsidRPr="00B80B19" w:rsidRDefault="006E5062" w:rsidP="006E5062">
      <w:pPr>
        <w:shd w:val="clear" w:color="auto" w:fill="FFFFFF"/>
        <w:spacing w:after="0" w:line="36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80B19">
        <w:rPr>
          <w:rFonts w:ascii="Verdana" w:eastAsia="Times New Roman" w:hAnsi="Verdana" w:cs="Times New Roman"/>
          <w:color w:val="000000"/>
          <w:sz w:val="20"/>
          <w:szCs w:val="20"/>
        </w:rPr>
        <w:t>Demikian Surat Peringatan kami agar dapat dimengerti</w:t>
      </w:r>
    </w:p>
    <w:p w14:paraId="6DFC9C68" w14:textId="59505B32" w:rsidR="006E5062" w:rsidRPr="00B80B19" w:rsidRDefault="006E5062" w:rsidP="006E506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0F094249" w14:textId="683AC45A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7140B1C6" w14:textId="33B2DDAD" w:rsidR="006E5062" w:rsidRPr="009E64DD" w:rsidRDefault="00DB6BDA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 wp14:anchorId="01C84BBC" wp14:editId="5C2CFBAE">
            <wp:simplePos x="0" y="0"/>
            <wp:positionH relativeFrom="column">
              <wp:posOffset>1975394</wp:posOffset>
            </wp:positionH>
            <wp:positionV relativeFrom="paragraph">
              <wp:posOffset>126637</wp:posOffset>
            </wp:positionV>
            <wp:extent cx="1964872" cy="1964872"/>
            <wp:effectExtent l="0" t="0" r="0" b="0"/>
            <wp:wrapNone/>
            <wp:docPr id="10945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0711" name="Picture 1094510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405" cy="19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0EF2A" w14:textId="1E1200BC" w:rsidR="006E5062" w:rsidRPr="009E64DD" w:rsidRDefault="006E5062" w:rsidP="006E5062">
      <w:pPr>
        <w:pStyle w:val="ListParagraph"/>
        <w:spacing w:after="0"/>
        <w:ind w:left="5760"/>
        <w:rPr>
          <w:rFonts w:ascii="Verdana" w:hAnsi="Verdana"/>
          <w:sz w:val="20"/>
          <w:szCs w:val="20"/>
        </w:rPr>
      </w:pPr>
    </w:p>
    <w:p w14:paraId="2480349E" w14:textId="73CDBDAB" w:rsidR="00423926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An. </w:t>
      </w:r>
      <w:r w:rsidRPr="0034630F">
        <w:rPr>
          <w:rFonts w:ascii="Verdana" w:hAnsi="Verdana"/>
          <w:color w:val="000000" w:themeColor="text1"/>
          <w:sz w:val="20"/>
          <w:szCs w:val="20"/>
        </w:rPr>
        <w:t>Kepala,</w:t>
      </w:r>
    </w:p>
    <w:p w14:paraId="656F4ADE" w14:textId="3DCF1EAE" w:rsidR="00423926" w:rsidRPr="00453EC3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  <w:lang w:val="en-GB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>Wakakur Kesiswaan</w:t>
      </w:r>
    </w:p>
    <w:p w14:paraId="79980CB3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592C1800" w14:textId="77777777" w:rsidR="00423926" w:rsidRPr="0034630F" w:rsidRDefault="00423926" w:rsidP="00423926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0BA1A446" w14:textId="77777777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bookmarkStart w:id="0" w:name="_Hlk150860767"/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Aliansyah, S.Pd</w:t>
      </w:r>
    </w:p>
    <w:p w14:paraId="5327D6F6" w14:textId="77777777" w:rsidR="00423926" w:rsidRPr="0034630F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Pembina</w:t>
      </w:r>
    </w:p>
    <w:p w14:paraId="3A6E8AC9" w14:textId="77777777" w:rsidR="00423926" w:rsidRPr="00453EC3" w:rsidRDefault="00423926" w:rsidP="00423926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NIP.</w:t>
      </w:r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19770816 200701 1 018</w:t>
      </w:r>
    </w:p>
    <w:bookmarkEnd w:id="0"/>
    <w:p w14:paraId="31C90117" w14:textId="09761AC3" w:rsidR="00507F5C" w:rsidRPr="009400AF" w:rsidRDefault="00507F5C">
      <w:pPr>
        <w:rPr>
          <w:lang w:val="en-GB"/>
        </w:rPr>
      </w:pPr>
    </w:p>
    <w:p w14:paraId="2CB6EB28" w14:textId="77777777" w:rsidR="006E5062" w:rsidRPr="006E5062" w:rsidRDefault="006E5062">
      <w:pPr>
        <w:rPr>
          <w:lang w:val="en-US"/>
        </w:rPr>
      </w:pPr>
    </w:p>
    <w:sectPr w:rsidR="006E5062" w:rsidRPr="006E5062" w:rsidSect="00EB4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62"/>
    <w:rsid w:val="00001067"/>
    <w:rsid w:val="000A065B"/>
    <w:rsid w:val="000C7CF9"/>
    <w:rsid w:val="00102118"/>
    <w:rsid w:val="001069F2"/>
    <w:rsid w:val="00130325"/>
    <w:rsid w:val="00166D84"/>
    <w:rsid w:val="00174016"/>
    <w:rsid w:val="00197C49"/>
    <w:rsid w:val="001D66BA"/>
    <w:rsid w:val="00207F6A"/>
    <w:rsid w:val="00224A61"/>
    <w:rsid w:val="00237429"/>
    <w:rsid w:val="00245640"/>
    <w:rsid w:val="002457C8"/>
    <w:rsid w:val="00270E1B"/>
    <w:rsid w:val="00272662"/>
    <w:rsid w:val="0030557E"/>
    <w:rsid w:val="00382539"/>
    <w:rsid w:val="00390AC7"/>
    <w:rsid w:val="003D76A3"/>
    <w:rsid w:val="0040239C"/>
    <w:rsid w:val="00423926"/>
    <w:rsid w:val="00447759"/>
    <w:rsid w:val="00452A52"/>
    <w:rsid w:val="00486DB1"/>
    <w:rsid w:val="0049172A"/>
    <w:rsid w:val="00507F5C"/>
    <w:rsid w:val="0056590A"/>
    <w:rsid w:val="0058344D"/>
    <w:rsid w:val="00611F0E"/>
    <w:rsid w:val="00624722"/>
    <w:rsid w:val="006309F9"/>
    <w:rsid w:val="006A7696"/>
    <w:rsid w:val="006E5062"/>
    <w:rsid w:val="006F6287"/>
    <w:rsid w:val="007537A2"/>
    <w:rsid w:val="00795D09"/>
    <w:rsid w:val="007C77A7"/>
    <w:rsid w:val="00813637"/>
    <w:rsid w:val="008A6AAE"/>
    <w:rsid w:val="008B31CE"/>
    <w:rsid w:val="00904E3A"/>
    <w:rsid w:val="00936781"/>
    <w:rsid w:val="009400AF"/>
    <w:rsid w:val="009B5947"/>
    <w:rsid w:val="00A85604"/>
    <w:rsid w:val="00A8681F"/>
    <w:rsid w:val="00A95324"/>
    <w:rsid w:val="00AD7D78"/>
    <w:rsid w:val="00B37BA6"/>
    <w:rsid w:val="00B84EAB"/>
    <w:rsid w:val="00B92636"/>
    <w:rsid w:val="00BA0B28"/>
    <w:rsid w:val="00BE6D9E"/>
    <w:rsid w:val="00BF212E"/>
    <w:rsid w:val="00C161D8"/>
    <w:rsid w:val="00C37ED8"/>
    <w:rsid w:val="00C53BCD"/>
    <w:rsid w:val="00D13D3A"/>
    <w:rsid w:val="00D611EE"/>
    <w:rsid w:val="00DB6BDA"/>
    <w:rsid w:val="00DD5990"/>
    <w:rsid w:val="00E26789"/>
    <w:rsid w:val="00EB4F39"/>
    <w:rsid w:val="00F27E68"/>
    <w:rsid w:val="00F545DB"/>
    <w:rsid w:val="00F771B0"/>
    <w:rsid w:val="00FA0496"/>
    <w:rsid w:val="00FA3C6A"/>
    <w:rsid w:val="00FB018B"/>
    <w:rsid w:val="00F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562E"/>
  <w15:docId w15:val="{8D7C3007-5746-4686-9009-BA7134C6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062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E50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5062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6E506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mailto:sman04.bjm.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ma4bjm.sch.id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WIN8pc</dc:creator>
  <cp:lastModifiedBy>lenovo_mp2pes84@outlook.com</cp:lastModifiedBy>
  <cp:revision>4</cp:revision>
  <cp:lastPrinted>2025-11-11T02:52:00Z</cp:lastPrinted>
  <dcterms:created xsi:type="dcterms:W3CDTF">2025-11-11T04:45:00Z</dcterms:created>
  <dcterms:modified xsi:type="dcterms:W3CDTF">2026-02-02T01:34:00Z</dcterms:modified>
</cp:coreProperties>
</file>