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F6EF" w14:textId="19EFAB81" w:rsidR="00FF3FE6" w:rsidRDefault="00FF3FE6">
      <w:r>
        <w:t xml:space="preserve">Identity :some time your need to off identity </w:t>
      </w:r>
    </w:p>
    <w:p w14:paraId="1E5627EB" w14:textId="6D275B8A" w:rsidR="00FF3FE6" w:rsidRDefault="00FF3FE6" w:rsidP="00FF3FE6">
      <w:pPr>
        <w:ind w:left="1440"/>
      </w:pPr>
      <w:r>
        <w:t>Set identity off</w:t>
      </w:r>
      <w:r>
        <w:tab/>
      </w:r>
    </w:p>
    <w:p w14:paraId="1FFA1DE6" w14:textId="1A933CC5" w:rsidR="00FF3FE6" w:rsidRDefault="00FF3FE6" w:rsidP="00FF3FE6">
      <w:pPr>
        <w:ind w:left="1440"/>
      </w:pPr>
      <w:r>
        <w:t>Set identity on</w:t>
      </w:r>
    </w:p>
    <w:p w14:paraId="1D8F214B" w14:textId="198A52EC" w:rsidR="00FF3FE6" w:rsidRDefault="00FF3FE6" w:rsidP="005B3EDB"/>
    <w:p w14:paraId="6A9BE8D8" w14:textId="5132FE73" w:rsidR="005B3EDB" w:rsidRDefault="005B3EDB" w:rsidP="005B3EDB">
      <w:r>
        <w:t>Store procedure:</w:t>
      </w:r>
    </w:p>
    <w:p w14:paraId="2C5856AC" w14:textId="1BC2DED1" w:rsidR="005B3EDB" w:rsidRDefault="005B3EDB" w:rsidP="005B3EDB">
      <w:r>
        <w:tab/>
      </w:r>
      <w:r w:rsidR="009B0777">
        <w:t>Right click on store procedure-&gt;create procedure</w:t>
      </w:r>
    </w:p>
    <w:p w14:paraId="1DEAAD6D" w14:textId="5AEC4762" w:rsidR="009B0777" w:rsidRDefault="009B0777" w:rsidP="005B3EDB">
      <w:r>
        <w:tab/>
      </w:r>
      <w:r w:rsidR="00362F46">
        <w:t>You will get inbuilt some code</w:t>
      </w:r>
    </w:p>
    <w:p w14:paraId="357B6C0B" w14:textId="12B863B3" w:rsidR="00362F46" w:rsidRDefault="00362F46" w:rsidP="005B3EDB">
      <w:r>
        <w:t>Synatx:</w:t>
      </w:r>
    </w:p>
    <w:p w14:paraId="56777494" w14:textId="40002266" w:rsidR="00362F46" w:rsidRDefault="00362F46" w:rsidP="005B3EDB">
      <w:r>
        <w:tab/>
        <w:t>Create procedure testSP</w:t>
      </w:r>
      <w:r w:rsidR="00576FE2">
        <w:t>(</w:t>
      </w:r>
    </w:p>
    <w:p w14:paraId="603471BA" w14:textId="3AC49BFD" w:rsidR="00576FE2" w:rsidRDefault="00576FE2" w:rsidP="005B3EDB">
      <w:r>
        <w:t>@min_price as decimal</w:t>
      </w:r>
    </w:p>
    <w:p w14:paraId="23A115D3" w14:textId="77673C40" w:rsidR="00576FE2" w:rsidRDefault="00576FE2" w:rsidP="005B3EDB">
      <w:r>
        <w:t>@max_price as decimal</w:t>
      </w:r>
    </w:p>
    <w:p w14:paraId="4E7F4DA6" w14:textId="77777777" w:rsidR="00576FE2" w:rsidRDefault="00576FE2" w:rsidP="005B3EDB"/>
    <w:p w14:paraId="4862851B" w14:textId="06993E85" w:rsidR="00576FE2" w:rsidRDefault="00576FE2" w:rsidP="005B3EDB">
      <w:r>
        <w:t>)</w:t>
      </w:r>
    </w:p>
    <w:p w14:paraId="71CAB7A5" w14:textId="4ABD3D79" w:rsidR="00362F46" w:rsidRDefault="00362F46" w:rsidP="005B3EDB">
      <w:r>
        <w:tab/>
        <w:t>As Begin</w:t>
      </w:r>
    </w:p>
    <w:p w14:paraId="58EC3701" w14:textId="3EE9A371" w:rsidR="00362F46" w:rsidRDefault="00362F46" w:rsidP="005B3EDB">
      <w:r>
        <w:tab/>
      </w:r>
      <w:r>
        <w:tab/>
        <w:t>//code</w:t>
      </w:r>
      <w:r>
        <w:tab/>
      </w:r>
    </w:p>
    <w:p w14:paraId="2618DBEA" w14:textId="223378EF" w:rsidR="00362F46" w:rsidRDefault="00362F46" w:rsidP="005B3EDB">
      <w:r>
        <w:tab/>
      </w:r>
    </w:p>
    <w:p w14:paraId="3B76C5B3" w14:textId="65AABE7F" w:rsidR="00362F46" w:rsidRDefault="00362F46" w:rsidP="005B3EDB">
      <w:r>
        <w:tab/>
        <w:t>End</w:t>
      </w:r>
    </w:p>
    <w:p w14:paraId="625B0E56" w14:textId="5A41F147" w:rsidR="008373E5" w:rsidRDefault="008373E5" w:rsidP="005B3EDB"/>
    <w:p w14:paraId="2ED20A2F" w14:textId="6A939CC1" w:rsidR="008373E5" w:rsidRDefault="008373E5" w:rsidP="005B3EDB">
      <w:r>
        <w:tab/>
        <w:t>Exec storeProcedureName</w:t>
      </w:r>
    </w:p>
    <w:p w14:paraId="3BF17B52" w14:textId="3A14BF26" w:rsidR="008373E5" w:rsidRDefault="008373E5" w:rsidP="005B3EDB"/>
    <w:p w14:paraId="48F5DDC9" w14:textId="56EE299F" w:rsidR="008373E5" w:rsidRDefault="008373E5" w:rsidP="005B3EDB"/>
    <w:p w14:paraId="09BF91B5" w14:textId="1545712C" w:rsidR="00397702" w:rsidRDefault="00397702" w:rsidP="005B3EDB"/>
    <w:p w14:paraId="2413631A" w14:textId="3B2DCDF4" w:rsidR="00397702" w:rsidRDefault="00397702" w:rsidP="005B3EDB">
      <w:r>
        <w:t>Varibale In SQL:</w:t>
      </w:r>
    </w:p>
    <w:p w14:paraId="6742E820" w14:textId="5B6A20A5" w:rsidR="00397702" w:rsidRDefault="00397702" w:rsidP="005B3EDB">
      <w:r>
        <w:t>Declare @varibaleName datatype;</w:t>
      </w:r>
    </w:p>
    <w:p w14:paraId="479B0CF1" w14:textId="1E631D5C" w:rsidR="00397702" w:rsidRDefault="00397702" w:rsidP="005B3EDB">
      <w:r>
        <w:t>Set @variableName=value;</w:t>
      </w:r>
    </w:p>
    <w:p w14:paraId="683F436C" w14:textId="77777777" w:rsidR="00576FE2" w:rsidRDefault="00576FE2" w:rsidP="005B3EDB"/>
    <w:sectPr w:rsidR="0057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E6"/>
    <w:rsid w:val="00362F46"/>
    <w:rsid w:val="00397702"/>
    <w:rsid w:val="00576FE2"/>
    <w:rsid w:val="005B3EDB"/>
    <w:rsid w:val="00710096"/>
    <w:rsid w:val="008373E5"/>
    <w:rsid w:val="009B0777"/>
    <w:rsid w:val="00D8684E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3BCA"/>
  <w15:chartTrackingRefBased/>
  <w15:docId w15:val="{0DE8D4C8-E786-46F6-B1F5-6DA463DF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Shaikh</dc:creator>
  <cp:keywords/>
  <dc:description/>
  <cp:lastModifiedBy>Salim Shaikh</cp:lastModifiedBy>
  <cp:revision>2</cp:revision>
  <dcterms:created xsi:type="dcterms:W3CDTF">2022-05-05T04:33:00Z</dcterms:created>
  <dcterms:modified xsi:type="dcterms:W3CDTF">2022-05-05T07:32:00Z</dcterms:modified>
</cp:coreProperties>
</file>