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A8E6" w14:textId="129F4E0E" w:rsidR="00247427" w:rsidRDefault="008842C8" w:rsidP="00AF276D">
      <w:pPr>
        <w:spacing w:after="0"/>
      </w:pPr>
      <w:hyperlink r:id="rId4" w:history="1">
        <w:r w:rsidRPr="00CC169B">
          <w:rPr>
            <w:rStyle w:val="Hyperlink"/>
          </w:rPr>
          <w:t>https://www.quora.com/HTTP-What-is-the-difference-between-GET-and-POST</w:t>
        </w:r>
      </w:hyperlink>
    </w:p>
    <w:p w14:paraId="5562726E" w14:textId="6934FAF2" w:rsidR="008842C8" w:rsidRDefault="008842C8" w:rsidP="00AF276D">
      <w:pPr>
        <w:spacing w:after="0"/>
      </w:pPr>
      <w:r>
        <w:rPr>
          <w:noProof/>
        </w:rPr>
        <w:drawing>
          <wp:inline distT="0" distB="0" distL="0" distR="0" wp14:anchorId="6459AC76" wp14:editId="41DA27C8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0735" w14:textId="2E2AF1D0" w:rsidR="008842C8" w:rsidRDefault="008842C8" w:rsidP="00AF276D">
      <w:pPr>
        <w:spacing w:after="0"/>
      </w:pPr>
      <w:r>
        <w:rPr>
          <w:noProof/>
        </w:rPr>
        <w:lastRenderedPageBreak/>
        <w:drawing>
          <wp:inline distT="0" distB="0" distL="0" distR="0" wp14:anchorId="408B8417" wp14:editId="435743CB">
            <wp:extent cx="57816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AF"/>
    <w:rsid w:val="00247427"/>
    <w:rsid w:val="008842C8"/>
    <w:rsid w:val="00AF276D"/>
    <w:rsid w:val="00E3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EDDE"/>
  <w15:chartTrackingRefBased/>
  <w15:docId w15:val="{C1DC00AE-952F-4FB9-B6F5-C9F8498C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quora.com/HTTP-What-is-the-difference-between-GET-and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Siddiqui</dc:creator>
  <cp:keywords/>
  <dc:description/>
  <cp:lastModifiedBy>Mohammed Siddiqui</cp:lastModifiedBy>
  <cp:revision>3</cp:revision>
  <dcterms:created xsi:type="dcterms:W3CDTF">2019-02-10T08:10:00Z</dcterms:created>
  <dcterms:modified xsi:type="dcterms:W3CDTF">2019-02-10T08:36:00Z</dcterms:modified>
</cp:coreProperties>
</file>