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C704" w14:textId="77777777" w:rsidR="00C22B24" w:rsidRPr="00225E74" w:rsidRDefault="00225E74" w:rsidP="00B87C61">
      <w:pPr>
        <w:rPr>
          <w:b/>
          <w:sz w:val="28"/>
          <w:u w:val="single"/>
        </w:rPr>
      </w:pPr>
      <w:r w:rsidRPr="00225E74">
        <w:rPr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134CD7" wp14:editId="5D77D235">
                <wp:simplePos x="0" y="0"/>
                <wp:positionH relativeFrom="column">
                  <wp:posOffset>-1078998</wp:posOffset>
                </wp:positionH>
                <wp:positionV relativeFrom="paragraph">
                  <wp:posOffset>627454</wp:posOffset>
                </wp:positionV>
                <wp:extent cx="6826103" cy="5613991"/>
                <wp:effectExtent l="0" t="0" r="13335" b="2540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103" cy="5613991"/>
                          <a:chOff x="-1014000" y="-73200"/>
                          <a:chExt cx="5784000" cy="3961200"/>
                        </a:xfrm>
                      </wpg:grpSpPr>
                      <wps:wsp>
                        <wps:cNvPr id="101" name="Swimlane"/>
                        <wps:cNvSpPr/>
                        <wps:spPr>
                          <a:xfrm>
                            <a:off x="6000" y="30000"/>
                            <a:ext cx="4764000" cy="3858000"/>
                          </a:xfrm>
                          <a:custGeom>
                            <a:avLst/>
                            <a:gdLst>
                              <a:gd name="rtb" fmla="*/ 113386 h 3858000"/>
                            </a:gdLst>
                            <a:ahLst/>
                            <a:cxnLst/>
                            <a:rect l="l" t="t" r="r" b="rtb"/>
                            <a:pathLst>
                              <a:path w="4764000" h="3858000">
                                <a:moveTo>
                                  <a:pt x="4764000" y="3858000"/>
                                </a:moveTo>
                                <a:lnTo>
                                  <a:pt x="476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8000"/>
                                </a:lnTo>
                                <a:lnTo>
                                  <a:pt x="4764000" y="385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14:paraId="58C83011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Swimlane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288000" y="312000"/>
                            <a:ext cx="852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6CBD5C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b/>
                                  <w:color w:val="303030"/>
                                  <w:sz w:val="16"/>
                                  <w:szCs w:val="16"/>
                                </w:rPr>
                                <w:t>Citizen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1927559" y="312000"/>
                            <a:ext cx="852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590C21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b/>
                                  <w:color w:val="303030"/>
                                  <w:sz w:val="16"/>
                                  <w:szCs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3462000" y="312000"/>
                            <a:ext cx="852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26CF32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b/>
                                  <w:color w:val="303030"/>
                                  <w:sz w:val="16"/>
                                  <w:szCs w:val="16"/>
                                </w:rPr>
                                <w:t>City_corporation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Initial State"/>
                        <wps:cNvSpPr/>
                        <wps:spPr>
                          <a:xfrm>
                            <a:off x="636000" y="666000"/>
                            <a:ext cx="156000" cy="156000"/>
                          </a:xfrm>
                          <a:custGeom>
                            <a:avLst/>
                            <a:gdLst>
                              <a:gd name="connsiteX0" fmla="*/ 78000 w 156000"/>
                              <a:gd name="connsiteY0" fmla="*/ 0 h 156000"/>
                              <a:gd name="connsiteX1" fmla="*/ 78000 w 156000"/>
                              <a:gd name="connsiteY1" fmla="*/ 156000 h 156000"/>
                              <a:gd name="connsiteX2" fmla="*/ 0 w 156000"/>
                              <a:gd name="connsiteY2" fmla="*/ 78000 h 156000"/>
                              <a:gd name="connsiteX3" fmla="*/ 156000 w 156000"/>
                              <a:gd name="connsiteY3" fmla="*/ 78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56000" h="156000">
                                <a:moveTo>
                                  <a:pt x="0" y="78000"/>
                                </a:moveTo>
                                <a:cubicBezTo>
                                  <a:pt x="0" y="34922"/>
                                  <a:pt x="34922" y="0"/>
                                  <a:pt x="78000" y="0"/>
                                </a:cubicBezTo>
                                <a:cubicBezTo>
                                  <a:pt x="121078" y="0"/>
                                  <a:pt x="156000" y="34922"/>
                                  <a:pt x="156000" y="78000"/>
                                </a:cubicBezTo>
                                <a:cubicBezTo>
                                  <a:pt x="156000" y="121078"/>
                                  <a:pt x="121078" y="156000"/>
                                  <a:pt x="78000" y="156000"/>
                                </a:cubicBezTo>
                                <a:cubicBezTo>
                                  <a:pt x="34922" y="156000"/>
                                  <a:pt x="0" y="121078"/>
                                  <a:pt x="0" y="7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" name="State"/>
                        <wps:cNvSpPr/>
                        <wps:spPr>
                          <a:xfrm>
                            <a:off x="360000" y="1080000"/>
                            <a:ext cx="708000" cy="350400"/>
                          </a:xfrm>
                          <a:custGeom>
                            <a:avLst/>
                            <a:gdLst>
                              <a:gd name="connsiteX0" fmla="*/ 354000 w 708000"/>
                              <a:gd name="connsiteY0" fmla="*/ 350400 h 350400"/>
                              <a:gd name="connsiteX1" fmla="*/ 354000 w 708000"/>
                              <a:gd name="connsiteY1" fmla="*/ 0 h 350400"/>
                              <a:gd name="connsiteX2" fmla="*/ 708000 w 708000"/>
                              <a:gd name="connsiteY2" fmla="*/ 175200 h 350400"/>
                              <a:gd name="connsiteX3" fmla="*/ 0 w 708000"/>
                              <a:gd name="connsiteY3" fmla="*/ 175200 h 350400"/>
                              <a:gd name="connsiteX4" fmla="*/ 177000 w 708000"/>
                              <a:gd name="connsiteY4" fmla="*/ 0 h 350400"/>
                              <a:gd name="connsiteX5" fmla="*/ 531000 w 708000"/>
                              <a:gd name="connsiteY5" fmla="*/ 0 h 350400"/>
                              <a:gd name="connsiteX6" fmla="*/ 177000 w 708000"/>
                              <a:gd name="connsiteY6" fmla="*/ 350400 h 350400"/>
                              <a:gd name="connsiteX7" fmla="*/ 531000 w 708000"/>
                              <a:gd name="connsiteY7" fmla="*/ 350400 h 350400"/>
                              <a:gd name="connsiteX8" fmla="*/ 0 w 708000"/>
                              <a:gd name="connsiteY8" fmla="*/ 87600 h 350400"/>
                              <a:gd name="connsiteX9" fmla="*/ 0 w 708000"/>
                              <a:gd name="connsiteY9" fmla="*/ 262800 h 350400"/>
                              <a:gd name="connsiteX10" fmla="*/ 708000 w 708000"/>
                              <a:gd name="connsiteY10" fmla="*/ 87600 h 350400"/>
                              <a:gd name="connsiteX11" fmla="*/ 708000 w 708000"/>
                              <a:gd name="connsiteY11" fmla="*/ 262800 h 350400"/>
                              <a:gd name="rtt" fmla="*/ 48000 h 350400"/>
                              <a:gd name="rtb" fmla="*/ 302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08000" h="350400">
                                <a:moveTo>
                                  <a:pt x="623040" y="350400"/>
                                </a:moveTo>
                                <a:cubicBezTo>
                                  <a:pt x="669963" y="350400"/>
                                  <a:pt x="708000" y="312363"/>
                                  <a:pt x="708000" y="265440"/>
                                </a:cubicBezTo>
                                <a:lnTo>
                                  <a:pt x="708000" y="84960"/>
                                </a:lnTo>
                                <a:cubicBezTo>
                                  <a:pt x="708000" y="38037"/>
                                  <a:pt x="669963" y="0"/>
                                  <a:pt x="623040" y="0"/>
                                </a:cubicBezTo>
                                <a:lnTo>
                                  <a:pt x="84960" y="0"/>
                                </a:lnTo>
                                <a:cubicBezTo>
                                  <a:pt x="38037" y="0"/>
                                  <a:pt x="0" y="38037"/>
                                  <a:pt x="0" y="84960"/>
                                </a:cubicBezTo>
                                <a:lnTo>
                                  <a:pt x="0" y="265440"/>
                                </a:lnTo>
                                <a:cubicBezTo>
                                  <a:pt x="0" y="312363"/>
                                  <a:pt x="38037" y="350400"/>
                                  <a:pt x="84960" y="350400"/>
                                </a:cubicBezTo>
                                <a:lnTo>
                                  <a:pt x="62304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5A76FBD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Make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8" name="Control Flow"/>
                        <wps:cNvSpPr/>
                        <wps:spPr>
                          <a:xfrm>
                            <a:off x="714000" y="822000"/>
                            <a:ext cx="0" cy="2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8000" fill="none">
                                <a:moveTo>
                                  <a:pt x="0" y="0"/>
                                </a:moveTo>
                                <a:lnTo>
                                  <a:pt x="0" y="258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09" name="Vertical Synchronization Bar"/>
                        <wps:cNvSpPr/>
                        <wps:spPr>
                          <a:xfrm rot="-5400000">
                            <a:off x="-477000" y="1959000"/>
                            <a:ext cx="3858000" cy="0"/>
                          </a:xfrm>
                          <a:custGeom>
                            <a:avLst/>
                            <a:gdLst>
                              <a:gd name="connsiteX0" fmla="*/ 0 w 3858000"/>
                              <a:gd name="connsiteY0" fmla="*/ 0 h 0"/>
                              <a:gd name="connsiteX1" fmla="*/ 964500 w 3858000"/>
                              <a:gd name="connsiteY1" fmla="*/ 0 h 0"/>
                              <a:gd name="connsiteX2" fmla="*/ 1929000 w 3858000"/>
                              <a:gd name="connsiteY2" fmla="*/ 0 h 0"/>
                              <a:gd name="connsiteX3" fmla="*/ 2893500 w 3858000"/>
                              <a:gd name="connsiteY3" fmla="*/ 0 h 0"/>
                              <a:gd name="connsiteX4" fmla="*/ 3858000 w 385800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3858000" fill="none">
                                <a:moveTo>
                                  <a:pt x="0" y="0"/>
                                </a:moveTo>
                                <a:lnTo>
                                  <a:pt x="3858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0" name="Vertical Synchronization Bar"/>
                        <wps:cNvSpPr/>
                        <wps:spPr>
                          <a:xfrm rot="-5400000">
                            <a:off x="1311000" y="1959000"/>
                            <a:ext cx="3858000" cy="0"/>
                          </a:xfrm>
                          <a:custGeom>
                            <a:avLst/>
                            <a:gdLst>
                              <a:gd name="connsiteX0" fmla="*/ 0 w 3858000"/>
                              <a:gd name="connsiteY0" fmla="*/ 0 h 0"/>
                              <a:gd name="connsiteX1" fmla="*/ 964500 w 3858000"/>
                              <a:gd name="connsiteY1" fmla="*/ 0 h 0"/>
                              <a:gd name="connsiteX2" fmla="*/ 1929000 w 3858000"/>
                              <a:gd name="connsiteY2" fmla="*/ 0 h 0"/>
                              <a:gd name="connsiteX3" fmla="*/ 2893500 w 3858000"/>
                              <a:gd name="connsiteY3" fmla="*/ 0 h 0"/>
                              <a:gd name="connsiteX4" fmla="*/ 3858000 w 3858000"/>
                              <a:gd name="connsiteY4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3858000" fill="none">
                                <a:moveTo>
                                  <a:pt x="0" y="0"/>
                                </a:moveTo>
                                <a:lnTo>
                                  <a:pt x="3858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30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1" name="State"/>
                        <wps:cNvSpPr/>
                        <wps:spPr>
                          <a:xfrm>
                            <a:off x="1998000" y="1902000"/>
                            <a:ext cx="780000" cy="350400"/>
                          </a:xfrm>
                          <a:custGeom>
                            <a:avLst/>
                            <a:gdLst>
                              <a:gd name="connsiteX0" fmla="*/ 390000 w 780000"/>
                              <a:gd name="connsiteY0" fmla="*/ 350400 h 350400"/>
                              <a:gd name="connsiteX1" fmla="*/ 390000 w 780000"/>
                              <a:gd name="connsiteY1" fmla="*/ 0 h 350400"/>
                              <a:gd name="connsiteX2" fmla="*/ 780000 w 780000"/>
                              <a:gd name="connsiteY2" fmla="*/ 175200 h 350400"/>
                              <a:gd name="connsiteX3" fmla="*/ 0 w 780000"/>
                              <a:gd name="connsiteY3" fmla="*/ 175200 h 350400"/>
                              <a:gd name="connsiteX4" fmla="*/ 195000 w 780000"/>
                              <a:gd name="connsiteY4" fmla="*/ 0 h 350400"/>
                              <a:gd name="connsiteX5" fmla="*/ 585000 w 780000"/>
                              <a:gd name="connsiteY5" fmla="*/ 0 h 350400"/>
                              <a:gd name="connsiteX6" fmla="*/ 195000 w 780000"/>
                              <a:gd name="connsiteY6" fmla="*/ 350400 h 350400"/>
                              <a:gd name="connsiteX7" fmla="*/ 585000 w 780000"/>
                              <a:gd name="connsiteY7" fmla="*/ 350400 h 350400"/>
                              <a:gd name="connsiteX8" fmla="*/ 0 w 780000"/>
                              <a:gd name="connsiteY8" fmla="*/ 87600 h 350400"/>
                              <a:gd name="connsiteX9" fmla="*/ 0 w 780000"/>
                              <a:gd name="connsiteY9" fmla="*/ 262800 h 350400"/>
                              <a:gd name="connsiteX10" fmla="*/ 780000 w 780000"/>
                              <a:gd name="connsiteY10" fmla="*/ 87600 h 350400"/>
                              <a:gd name="connsiteX11" fmla="*/ 780000 w 780000"/>
                              <a:gd name="connsiteY11" fmla="*/ 262800 h 350400"/>
                              <a:gd name="rtt" fmla="*/ 48000 h 350400"/>
                              <a:gd name="rtb" fmla="*/ 302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80000" h="350400">
                                <a:moveTo>
                                  <a:pt x="686400" y="350400"/>
                                </a:moveTo>
                                <a:cubicBezTo>
                                  <a:pt x="738095" y="350400"/>
                                  <a:pt x="780000" y="308495"/>
                                  <a:pt x="780000" y="256800"/>
                                </a:cubicBezTo>
                                <a:lnTo>
                                  <a:pt x="780000" y="93600"/>
                                </a:lnTo>
                                <a:cubicBezTo>
                                  <a:pt x="780000" y="41905"/>
                                  <a:pt x="738095" y="0"/>
                                  <a:pt x="686400" y="0"/>
                                </a:cubicBezTo>
                                <a:lnTo>
                                  <a:pt x="93600" y="0"/>
                                </a:lnTo>
                                <a:cubicBezTo>
                                  <a:pt x="41905" y="0"/>
                                  <a:pt x="0" y="41905"/>
                                  <a:pt x="0" y="93600"/>
                                </a:cubicBezTo>
                                <a:lnTo>
                                  <a:pt x="0" y="256800"/>
                                </a:lnTo>
                                <a:cubicBezTo>
                                  <a:pt x="0" y="308495"/>
                                  <a:pt x="41905" y="350400"/>
                                  <a:pt x="93600" y="350400"/>
                                </a:cubicBezTo>
                                <a:lnTo>
                                  <a:pt x="68640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2EE3E5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Sending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2" name="Object in State"/>
                        <wps:cNvSpPr/>
                        <wps:spPr>
                          <a:xfrm>
                            <a:off x="2106000" y="1194000"/>
                            <a:ext cx="564000" cy="3504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350400 h 350400"/>
                              <a:gd name="connsiteX1" fmla="*/ 282000 w 564000"/>
                              <a:gd name="connsiteY1" fmla="*/ 0 h 350400"/>
                              <a:gd name="connsiteX2" fmla="*/ 564000 w 564000"/>
                              <a:gd name="connsiteY2" fmla="*/ 175200 h 350400"/>
                              <a:gd name="connsiteX3" fmla="*/ 0 w 564000"/>
                              <a:gd name="connsiteY3" fmla="*/ 175200 h 350400"/>
                              <a:gd name="connsiteX4" fmla="*/ 0 w 564000"/>
                              <a:gd name="connsiteY4" fmla="*/ 87600 h 350400"/>
                              <a:gd name="connsiteX5" fmla="*/ 0 w 564000"/>
                              <a:gd name="connsiteY5" fmla="*/ 262800 h 350400"/>
                              <a:gd name="connsiteX6" fmla="*/ 564000 w 564000"/>
                              <a:gd name="connsiteY6" fmla="*/ 87600 h 350400"/>
                              <a:gd name="connsiteX7" fmla="*/ 564000 w 564000"/>
                              <a:gd name="connsiteY7" fmla="*/ 262800 h 350400"/>
                              <a:gd name="connsiteX8" fmla="*/ 141000 w 564000"/>
                              <a:gd name="connsiteY8" fmla="*/ 0 h 350400"/>
                              <a:gd name="connsiteX9" fmla="*/ 423000 w 564000"/>
                              <a:gd name="connsiteY9" fmla="*/ 0 h 350400"/>
                              <a:gd name="connsiteX10" fmla="*/ 141000 w 564000"/>
                              <a:gd name="connsiteY10" fmla="*/ 350400 h 350400"/>
                              <a:gd name="connsiteX11" fmla="*/ 423000 w 564000"/>
                              <a:gd name="connsiteY11" fmla="*/ 350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000" h="350400">
                                <a:moveTo>
                                  <a:pt x="564000" y="350400"/>
                                </a:moveTo>
                                <a:lnTo>
                                  <a:pt x="56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400"/>
                                </a:lnTo>
                                <a:lnTo>
                                  <a:pt x="56400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2E75CD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Receive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Control Flow"/>
                        <wps:cNvSpPr/>
                        <wps:spPr>
                          <a:xfrm>
                            <a:off x="1068000" y="1342800"/>
                            <a:ext cx="1038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000" h="114000" fill="none">
                                <a:moveTo>
                                  <a:pt x="0" y="0"/>
                                </a:moveTo>
                                <a:lnTo>
                                  <a:pt x="1038000" y="11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5" name="Control Flow"/>
                        <wps:cNvSpPr/>
                        <wps:spPr>
                          <a:xfrm>
                            <a:off x="2388000" y="1544400"/>
                            <a:ext cx="0" cy="3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7600" fill="none">
                                <a:moveTo>
                                  <a:pt x="0" y="0"/>
                                </a:moveTo>
                                <a:lnTo>
                                  <a:pt x="0" y="357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6" name="Object in State"/>
                        <wps:cNvSpPr/>
                        <wps:spPr>
                          <a:xfrm>
                            <a:off x="3606000" y="2070000"/>
                            <a:ext cx="678000" cy="350400"/>
                          </a:xfrm>
                          <a:custGeom>
                            <a:avLst/>
                            <a:gdLst>
                              <a:gd name="connsiteX0" fmla="*/ 339000 w 678000"/>
                              <a:gd name="connsiteY0" fmla="*/ 350400 h 350400"/>
                              <a:gd name="connsiteX1" fmla="*/ 339000 w 678000"/>
                              <a:gd name="connsiteY1" fmla="*/ 0 h 350400"/>
                              <a:gd name="connsiteX2" fmla="*/ 678000 w 678000"/>
                              <a:gd name="connsiteY2" fmla="*/ 175200 h 350400"/>
                              <a:gd name="connsiteX3" fmla="*/ 0 w 678000"/>
                              <a:gd name="connsiteY3" fmla="*/ 175200 h 350400"/>
                              <a:gd name="connsiteX4" fmla="*/ 0 w 678000"/>
                              <a:gd name="connsiteY4" fmla="*/ 87600 h 350400"/>
                              <a:gd name="connsiteX5" fmla="*/ 0 w 678000"/>
                              <a:gd name="connsiteY5" fmla="*/ 262800 h 350400"/>
                              <a:gd name="connsiteX6" fmla="*/ 678000 w 678000"/>
                              <a:gd name="connsiteY6" fmla="*/ 87600 h 350400"/>
                              <a:gd name="connsiteX7" fmla="*/ 678000 w 678000"/>
                              <a:gd name="connsiteY7" fmla="*/ 262800 h 350400"/>
                              <a:gd name="connsiteX8" fmla="*/ 169500 w 678000"/>
                              <a:gd name="connsiteY8" fmla="*/ 0 h 350400"/>
                              <a:gd name="connsiteX9" fmla="*/ 508500 w 678000"/>
                              <a:gd name="connsiteY9" fmla="*/ 0 h 350400"/>
                              <a:gd name="connsiteX10" fmla="*/ 169500 w 678000"/>
                              <a:gd name="connsiteY10" fmla="*/ 350400 h 350400"/>
                              <a:gd name="connsiteX11" fmla="*/ 508500 w 678000"/>
                              <a:gd name="connsiteY11" fmla="*/ 350400 h 350400"/>
                              <a:gd name="rtt" fmla="*/ 48000 h 350400"/>
                              <a:gd name="rtb" fmla="*/ 302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678000" h="350400">
                                <a:moveTo>
                                  <a:pt x="678000" y="350400"/>
                                </a:moveTo>
                                <a:lnTo>
                                  <a:pt x="67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400"/>
                                </a:lnTo>
                                <a:lnTo>
                                  <a:pt x="67800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55F6B21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CItizen complaint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Control Flow"/>
                        <wps:cNvSpPr/>
                        <wps:spPr>
                          <a:xfrm>
                            <a:off x="2778000" y="2164800"/>
                            <a:ext cx="828000" cy="1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00" h="168000" fill="none">
                                <a:moveTo>
                                  <a:pt x="0" y="0"/>
                                </a:moveTo>
                                <a:lnTo>
                                  <a:pt x="828000" y="168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8" name="State"/>
                        <wps:cNvSpPr/>
                        <wps:spPr>
                          <a:xfrm>
                            <a:off x="3555000" y="2769600"/>
                            <a:ext cx="780000" cy="350400"/>
                          </a:xfrm>
                          <a:custGeom>
                            <a:avLst/>
                            <a:gdLst>
                              <a:gd name="connsiteX0" fmla="*/ 390000 w 780000"/>
                              <a:gd name="connsiteY0" fmla="*/ 350400 h 350400"/>
                              <a:gd name="connsiteX1" fmla="*/ 390000 w 780000"/>
                              <a:gd name="connsiteY1" fmla="*/ 0 h 350400"/>
                              <a:gd name="connsiteX2" fmla="*/ 780000 w 780000"/>
                              <a:gd name="connsiteY2" fmla="*/ 175200 h 350400"/>
                              <a:gd name="connsiteX3" fmla="*/ 0 w 780000"/>
                              <a:gd name="connsiteY3" fmla="*/ 175200 h 350400"/>
                              <a:gd name="connsiteX4" fmla="*/ 195000 w 780000"/>
                              <a:gd name="connsiteY4" fmla="*/ 0 h 350400"/>
                              <a:gd name="connsiteX5" fmla="*/ 585000 w 780000"/>
                              <a:gd name="connsiteY5" fmla="*/ 0 h 350400"/>
                              <a:gd name="connsiteX6" fmla="*/ 195000 w 780000"/>
                              <a:gd name="connsiteY6" fmla="*/ 350400 h 350400"/>
                              <a:gd name="connsiteX7" fmla="*/ 585000 w 780000"/>
                              <a:gd name="connsiteY7" fmla="*/ 350400 h 350400"/>
                              <a:gd name="connsiteX8" fmla="*/ 0 w 780000"/>
                              <a:gd name="connsiteY8" fmla="*/ 87600 h 350400"/>
                              <a:gd name="connsiteX9" fmla="*/ 0 w 780000"/>
                              <a:gd name="connsiteY9" fmla="*/ 262800 h 350400"/>
                              <a:gd name="connsiteX10" fmla="*/ 780000 w 780000"/>
                              <a:gd name="connsiteY10" fmla="*/ 87600 h 350400"/>
                              <a:gd name="connsiteX11" fmla="*/ 780000 w 780000"/>
                              <a:gd name="connsiteY11" fmla="*/ 262800 h 350400"/>
                              <a:gd name="rtt" fmla="*/ 48000 h 350400"/>
                              <a:gd name="rtb" fmla="*/ 302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80000" h="350400">
                                <a:moveTo>
                                  <a:pt x="686400" y="350400"/>
                                </a:moveTo>
                                <a:cubicBezTo>
                                  <a:pt x="738096" y="350400"/>
                                  <a:pt x="780000" y="308495"/>
                                  <a:pt x="780000" y="256800"/>
                                </a:cubicBezTo>
                                <a:lnTo>
                                  <a:pt x="780000" y="93600"/>
                                </a:lnTo>
                                <a:cubicBezTo>
                                  <a:pt x="780000" y="41905"/>
                                  <a:pt x="738096" y="0"/>
                                  <a:pt x="686400" y="0"/>
                                </a:cubicBezTo>
                                <a:lnTo>
                                  <a:pt x="93600" y="0"/>
                                </a:lnTo>
                                <a:cubicBezTo>
                                  <a:pt x="41905" y="0"/>
                                  <a:pt x="0" y="41905"/>
                                  <a:pt x="0" y="93600"/>
                                </a:cubicBezTo>
                                <a:lnTo>
                                  <a:pt x="0" y="256800"/>
                                </a:lnTo>
                                <a:cubicBezTo>
                                  <a:pt x="0" y="308495"/>
                                  <a:pt x="41905" y="350400"/>
                                  <a:pt x="93600" y="350400"/>
                                </a:cubicBezTo>
                                <a:lnTo>
                                  <a:pt x="68640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4B7CCCA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Work done notify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Control Flow"/>
                        <wps:cNvSpPr/>
                        <wps:spPr>
                          <a:xfrm>
                            <a:off x="3945000" y="2420400"/>
                            <a:ext cx="0" cy="3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9200" fill="none">
                                <a:moveTo>
                                  <a:pt x="0" y="0"/>
                                </a:moveTo>
                                <a:lnTo>
                                  <a:pt x="0" y="3492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0" name="State"/>
                        <wps:cNvSpPr/>
                        <wps:spPr>
                          <a:xfrm>
                            <a:off x="1998000" y="2913600"/>
                            <a:ext cx="642000" cy="350400"/>
                          </a:xfrm>
                          <a:custGeom>
                            <a:avLst/>
                            <a:gdLst>
                              <a:gd name="connsiteX0" fmla="*/ 321000 w 642000"/>
                              <a:gd name="connsiteY0" fmla="*/ 350400 h 350400"/>
                              <a:gd name="connsiteX1" fmla="*/ 321000 w 642000"/>
                              <a:gd name="connsiteY1" fmla="*/ 0 h 350400"/>
                              <a:gd name="connsiteX2" fmla="*/ 642000 w 642000"/>
                              <a:gd name="connsiteY2" fmla="*/ 175200 h 350400"/>
                              <a:gd name="connsiteX3" fmla="*/ 0 w 642000"/>
                              <a:gd name="connsiteY3" fmla="*/ 175200 h 350400"/>
                              <a:gd name="connsiteX4" fmla="*/ 160500 w 642000"/>
                              <a:gd name="connsiteY4" fmla="*/ 0 h 350400"/>
                              <a:gd name="connsiteX5" fmla="*/ 481500 w 642000"/>
                              <a:gd name="connsiteY5" fmla="*/ 0 h 350400"/>
                              <a:gd name="connsiteX6" fmla="*/ 160500 w 642000"/>
                              <a:gd name="connsiteY6" fmla="*/ 350400 h 350400"/>
                              <a:gd name="connsiteX7" fmla="*/ 481500 w 642000"/>
                              <a:gd name="connsiteY7" fmla="*/ 350400 h 350400"/>
                              <a:gd name="connsiteX8" fmla="*/ 0 w 642000"/>
                              <a:gd name="connsiteY8" fmla="*/ 87600 h 350400"/>
                              <a:gd name="connsiteX9" fmla="*/ 0 w 642000"/>
                              <a:gd name="connsiteY9" fmla="*/ 262800 h 350400"/>
                              <a:gd name="connsiteX10" fmla="*/ 642000 w 642000"/>
                              <a:gd name="connsiteY10" fmla="*/ 87600 h 350400"/>
                              <a:gd name="connsiteX11" fmla="*/ 642000 w 642000"/>
                              <a:gd name="connsiteY11" fmla="*/ 2628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642000" h="350400">
                                <a:moveTo>
                                  <a:pt x="564960" y="350400"/>
                                </a:moveTo>
                                <a:cubicBezTo>
                                  <a:pt x="607509" y="350400"/>
                                  <a:pt x="642000" y="315909"/>
                                  <a:pt x="642000" y="273360"/>
                                </a:cubicBezTo>
                                <a:lnTo>
                                  <a:pt x="642000" y="77040"/>
                                </a:lnTo>
                                <a:cubicBezTo>
                                  <a:pt x="642000" y="34491"/>
                                  <a:pt x="607509" y="0"/>
                                  <a:pt x="564960" y="0"/>
                                </a:cubicBezTo>
                                <a:lnTo>
                                  <a:pt x="77040" y="0"/>
                                </a:lnTo>
                                <a:cubicBezTo>
                                  <a:pt x="34491" y="0"/>
                                  <a:pt x="0" y="34491"/>
                                  <a:pt x="0" y="77040"/>
                                </a:cubicBezTo>
                                <a:lnTo>
                                  <a:pt x="0" y="273360"/>
                                </a:lnTo>
                                <a:cubicBezTo>
                                  <a:pt x="0" y="315909"/>
                                  <a:pt x="34491" y="350400"/>
                                  <a:pt x="77040" y="350400"/>
                                </a:cubicBezTo>
                                <a:lnTo>
                                  <a:pt x="56496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E5C423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Give notification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1" name="Control Flow"/>
                        <wps:cNvSpPr/>
                        <wps:spPr>
                          <a:xfrm>
                            <a:off x="3555000" y="2857200"/>
                            <a:ext cx="915000" cy="23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000" h="231600" fill="none">
                                <a:moveTo>
                                  <a:pt x="0" y="0"/>
                                </a:moveTo>
                                <a:lnTo>
                                  <a:pt x="-915000" y="231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2" name="State"/>
                        <wps:cNvSpPr/>
                        <wps:spPr>
                          <a:xfrm>
                            <a:off x="324000" y="3150000"/>
                            <a:ext cx="780000" cy="350400"/>
                          </a:xfrm>
                          <a:custGeom>
                            <a:avLst/>
                            <a:gdLst>
                              <a:gd name="connsiteX0" fmla="*/ 390000 w 780000"/>
                              <a:gd name="connsiteY0" fmla="*/ 350400 h 350400"/>
                              <a:gd name="connsiteX1" fmla="*/ 390000 w 780000"/>
                              <a:gd name="connsiteY1" fmla="*/ 0 h 350400"/>
                              <a:gd name="connsiteX2" fmla="*/ 780000 w 780000"/>
                              <a:gd name="connsiteY2" fmla="*/ 175200 h 350400"/>
                              <a:gd name="connsiteX3" fmla="*/ 0 w 780000"/>
                              <a:gd name="connsiteY3" fmla="*/ 175200 h 350400"/>
                              <a:gd name="connsiteX4" fmla="*/ 195000 w 780000"/>
                              <a:gd name="connsiteY4" fmla="*/ 0 h 350400"/>
                              <a:gd name="connsiteX5" fmla="*/ 585000 w 780000"/>
                              <a:gd name="connsiteY5" fmla="*/ 0 h 350400"/>
                              <a:gd name="connsiteX6" fmla="*/ 195000 w 780000"/>
                              <a:gd name="connsiteY6" fmla="*/ 350400 h 350400"/>
                              <a:gd name="connsiteX7" fmla="*/ 585000 w 780000"/>
                              <a:gd name="connsiteY7" fmla="*/ 350400 h 350400"/>
                              <a:gd name="connsiteX8" fmla="*/ 0 w 780000"/>
                              <a:gd name="connsiteY8" fmla="*/ 87600 h 350400"/>
                              <a:gd name="connsiteX9" fmla="*/ 0 w 780000"/>
                              <a:gd name="connsiteY9" fmla="*/ 262800 h 350400"/>
                              <a:gd name="connsiteX10" fmla="*/ 780000 w 780000"/>
                              <a:gd name="connsiteY10" fmla="*/ 87600 h 350400"/>
                              <a:gd name="connsiteX11" fmla="*/ 780000 w 780000"/>
                              <a:gd name="connsiteY11" fmla="*/ 262800 h 350400"/>
                              <a:gd name="rtt" fmla="*/ 48000 h 350400"/>
                              <a:gd name="rtb" fmla="*/ 302400 h 350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780000" h="350400">
                                <a:moveTo>
                                  <a:pt x="686400" y="350400"/>
                                </a:moveTo>
                                <a:cubicBezTo>
                                  <a:pt x="738096" y="350400"/>
                                  <a:pt x="780000" y="308495"/>
                                  <a:pt x="780000" y="256800"/>
                                </a:cubicBezTo>
                                <a:lnTo>
                                  <a:pt x="780000" y="93600"/>
                                </a:lnTo>
                                <a:cubicBezTo>
                                  <a:pt x="780000" y="41905"/>
                                  <a:pt x="738096" y="0"/>
                                  <a:pt x="686400" y="0"/>
                                </a:cubicBezTo>
                                <a:lnTo>
                                  <a:pt x="93600" y="0"/>
                                </a:lnTo>
                                <a:cubicBezTo>
                                  <a:pt x="41905" y="0"/>
                                  <a:pt x="0" y="41905"/>
                                  <a:pt x="0" y="93600"/>
                                </a:cubicBezTo>
                                <a:lnTo>
                                  <a:pt x="0" y="256800"/>
                                </a:lnTo>
                                <a:cubicBezTo>
                                  <a:pt x="0" y="308495"/>
                                  <a:pt x="41905" y="350400"/>
                                  <a:pt x="93600" y="350400"/>
                                </a:cubicBezTo>
                                <a:lnTo>
                                  <a:pt x="686400" y="3504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C377711" w14:textId="77777777" w:rsidR="00B87C61" w:rsidRDefault="00225E74" w:rsidP="00B87C61">
                              <w:pPr>
                                <w:snapToGrid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2"/>
                                  <w:szCs w:val="12"/>
                                </w:rPr>
                                <w:t>Write review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123" name="Final State"/>
                        <wpg:cNvGrpSpPr/>
                        <wpg:grpSpPr>
                          <a:xfrm>
                            <a:off x="636000" y="3660000"/>
                            <a:ext cx="156000" cy="156000"/>
                            <a:chOff x="636000" y="3660000"/>
                            <a:chExt cx="156000" cy="156000"/>
                          </a:xfrm>
                        </wpg:grpSpPr>
                        <wps:wsp>
                          <wps:cNvPr id="124" name="Ellipse"/>
                          <wps:cNvSpPr/>
                          <wps:spPr>
                            <a:xfrm>
                              <a:off x="637672" y="3660246"/>
                              <a:ext cx="155686" cy="1556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686" h="155686">
                                  <a:moveTo>
                                    <a:pt x="0" y="77843"/>
                                  </a:moveTo>
                                  <a:cubicBezTo>
                                    <a:pt x="0" y="34852"/>
                                    <a:pt x="34852" y="0"/>
                                    <a:pt x="77843" y="0"/>
                                  </a:cubicBezTo>
                                  <a:cubicBezTo>
                                    <a:pt x="120834" y="0"/>
                                    <a:pt x="155686" y="34852"/>
                                    <a:pt x="155686" y="77843"/>
                                  </a:cubicBezTo>
                                  <a:cubicBezTo>
                                    <a:pt x="155686" y="120834"/>
                                    <a:pt x="120834" y="155686"/>
                                    <a:pt x="77843" y="155686"/>
                                  </a:cubicBezTo>
                                  <a:cubicBezTo>
                                    <a:pt x="34852" y="155686"/>
                                    <a:pt x="0" y="120834"/>
                                    <a:pt x="0" y="77843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5" name="Ellipse"/>
                          <wps:cNvSpPr/>
                          <wps:spPr>
                            <a:xfrm>
                              <a:off x="655500" y="3679500"/>
                              <a:ext cx="117000" cy="11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7000" h="117000">
                                  <a:moveTo>
                                    <a:pt x="0" y="58500"/>
                                  </a:moveTo>
                                  <a:cubicBezTo>
                                    <a:pt x="0" y="26191"/>
                                    <a:pt x="26191" y="0"/>
                                    <a:pt x="58500" y="0"/>
                                  </a:cubicBezTo>
                                  <a:cubicBezTo>
                                    <a:pt x="90809" y="0"/>
                                    <a:pt x="117000" y="26191"/>
                                    <a:pt x="117000" y="58500"/>
                                  </a:cubicBezTo>
                                  <a:cubicBezTo>
                                    <a:pt x="117000" y="90809"/>
                                    <a:pt x="90809" y="117000"/>
                                    <a:pt x="58500" y="117000"/>
                                  </a:cubicBezTo>
                                  <a:cubicBezTo>
                                    <a:pt x="26191" y="117000"/>
                                    <a:pt x="0" y="90809"/>
                                    <a:pt x="0" y="585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26" name="Control Flow"/>
                        <wps:cNvSpPr/>
                        <wps:spPr>
                          <a:xfrm>
                            <a:off x="714000" y="3500400"/>
                            <a:ext cx="0" cy="1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600" fill="none">
                                <a:moveTo>
                                  <a:pt x="0" y="0"/>
                                </a:moveTo>
                                <a:lnTo>
                                  <a:pt x="0" y="1596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7" name="Control Flow"/>
                        <wps:cNvSpPr/>
                        <wps:spPr>
                          <a:xfrm>
                            <a:off x="1998000" y="3176400"/>
                            <a:ext cx="894000" cy="1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00" h="148800" fill="none">
                                <a:moveTo>
                                  <a:pt x="0" y="0"/>
                                </a:moveTo>
                                <a:lnTo>
                                  <a:pt x="-894000" y="1488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-1014000" y="-73200"/>
                            <a:ext cx="4776000" cy="783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054789" w14:textId="77777777" w:rsidR="00B87C61" w:rsidRDefault="00225E74" w:rsidP="00B87C61">
                              <w:pPr>
                                <w:snapToGrid w:val="0"/>
                                <w:spacing w:after="0" w:line="24000" w:lineRule="auto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34CD7" id="Page-1" o:spid="_x0000_s1026" style="position:absolute;margin-left:-84.95pt;margin-top:49.4pt;width:537.5pt;height:442.05pt;z-index:251658240;mso-width-relative:margin;mso-height-relative:margin" coordorigin="-10140,-732" coordsize="57840,39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">
                <v:shape id="Swimlane" o:spid="_x0000_s1027" style="position:absolute;left:60;top:300;width:47640;height:38580;visibility:visible;mso-wrap-style:square;v-text-anchor:middle" coordsize="4764000,385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" adj="-11796480,,5400" path="m4764000,3858000l4764000,,,,,3858000r4764000,xe" filled="f" strokeweight=".16667mm">
                  <v:stroke joinstyle="bevel"/>
                  <v:formulas/>
                  <v:path arrowok="t" o:connecttype="custom" textboxrect="0,0,4764000,113386"/>
                  <v:textbox inset="1mm,0,1mm,0">
                    <w:txbxContent>
                      <w:p w14:paraId="58C83011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Swimlane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28" type="#_x0000_t202" style="position:absolute;left:2880;top:3120;width:852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0A6CBD5C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b/>
                            <w:color w:val="303030"/>
                            <w:sz w:val="16"/>
                            <w:szCs w:val="16"/>
                          </w:rPr>
                          <w:t>Citizen</w:t>
                        </w:r>
                      </w:p>
                    </w:txbxContent>
                  </v:textbox>
                </v:shape>
                <v:shape id="Text 3" o:spid="_x0000_s1029" type="#_x0000_t202" style="position:absolute;left:19275;top:3120;width:852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5D590C21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b/>
                            <w:color w:val="303030"/>
                            <w:sz w:val="16"/>
                            <w:szCs w:val="16"/>
                          </w:rPr>
                          <w:t>Admin</w:t>
                        </w:r>
                      </w:p>
                    </w:txbxContent>
                  </v:textbox>
                </v:shape>
                <v:shape id="Text 4" o:spid="_x0000_s1030" type="#_x0000_t202" style="position:absolute;left:34620;top:3120;width:852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1326CF32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b/>
                            <w:color w:val="303030"/>
                            <w:sz w:val="16"/>
                            <w:szCs w:val="16"/>
                          </w:rPr>
                          <w:t>City_corporation</w:t>
                        </w:r>
                      </w:p>
                    </w:txbxContent>
                  </v:textbox>
                </v:shape>
                <v:shape id="Initial State" o:spid="_x0000_s1031" style="position:absolute;left:6360;top:6660;width:1560;height:1560;visibility:visible;mso-wrap-style:square;v-text-anchor:top" coordsize="156000,1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" path="m,78000c,34922,34922,,78000,v43078,,78000,34922,78000,78000c156000,121078,121078,156000,78000,156000,34922,156000,,121078,,7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path arrowok="t" o:connecttype="custom" o:connectlocs="78000,0;78000,156000;0,78000;156000,78000" o:connectangles="0,0,0,0" textboxrect="0,0,156000,156000"/>
                </v:shape>
                <v:shape id="State" o:spid="_x0000_s1032" style="position:absolute;left:3600;top:10800;width:7080;height:3504;visibility:visible;mso-wrap-style:square;v-text-anchor:middle" coordsize="708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" adj="-11796480,,5400" path="m623040,350400v46923,,84960,-38037,84960,-84960l708000,84960c708000,38037,669963,,623040,l84960,c38037,,,38037,,84960l,265440v,46923,38037,84960,84960,84960l623040,3504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54000,350400;354000,0;708000,175200;0,175200;177000,0;531000,0;177000,350400;531000,350400;0,87600;0,262800;708000,87600;708000,262800" o:connectangles="0,0,0,0,0,0,0,0,0,0,0,0" textboxrect="0,48000,708000,302400"/>
                  <v:textbox inset="1mm,0,1mm,0">
                    <w:txbxContent>
                      <w:p w14:paraId="15A76FBD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Make complaint</w:t>
                        </w:r>
                      </w:p>
                    </w:txbxContent>
                  </v:textbox>
                </v:shape>
                <v:shape id="Control Flow" o:spid="_x0000_s1033" style="position:absolute;left:7140;top:8220;width:0;height:2580;visibility:visible;mso-wrap-style:square;v-text-anchor:top" coordsize="0,2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" path="m,nfl,258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258000"/>
                </v:shape>
                <v:shape id="Vertical Synchronization Bar" o:spid="_x0000_s1034" style="position:absolute;left:-4770;top:19590;width:38580;height:0;rotation:-90;visibility:visible;mso-wrap-style:square;v-text-anchor:top" coordsize="3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" path="m,nfl385800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964500,0;1929000,0;2893500,0;3858000,0" o:connectangles="0,0,0,0,0" textboxrect="0,0,3858000,0"/>
                </v:shape>
                <v:shape id="Vertical Synchronization Bar" o:spid="_x0000_s1035" style="position:absolute;left:13110;top:19590;width:38580;height:0;rotation:-90;visibility:visible;mso-wrap-style:square;v-text-anchor:top" coordsize="3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" path="m,nfl3858000,e" fillcolor="#edf0f7" strokecolor="#4f81bd" strokeweight=".83333mm">
                  <v:fill color2="#a6bed0" focus="100%" type="gradient">
                    <o:fill v:ext="view" type="gradientUnscaled"/>
                  </v:fill>
                  <v:stroke joinstyle="bevel"/>
                  <v:path arrowok="t" o:connecttype="custom" o:connectlocs="0,0;964500,0;1929000,0;2893500,0;3858000,0" o:connectangles="0,0,0,0,0" textboxrect="0,0,3858000,0"/>
                </v:shape>
                <v:shape id="State" o:spid="_x0000_s1036" style="position:absolute;left:19980;top:19020;width:7800;height:3504;visibility:visible;mso-wrap-style:square;v-text-anchor:middle" coordsize="780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" adj="-11796480,,5400" path="m686400,350400v51695,,93600,-41905,93600,-93600l780000,93600c780000,41905,738095,,686400,l93600,c41905,,,41905,,93600l,256800v,51695,41905,93600,93600,93600l686400,3504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0000,350400;390000,0;780000,175200;0,175200;195000,0;585000,0;195000,350400;585000,350400;0,87600;0,262800;780000,87600;780000,262800" o:connectangles="0,0,0,0,0,0,0,0,0,0,0,0" textboxrect="0,48000,780000,302400"/>
                  <v:textbox inset="1mm,0,1mm,0">
                    <w:txbxContent>
                      <w:p w14:paraId="012EE3E5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Sending complaint</w:t>
                        </w:r>
                      </w:p>
                    </w:txbxContent>
                  </v:textbox>
                </v:shape>
                <v:shape id="Object in State" o:spid="_x0000_s1037" style="position:absolute;left:21060;top:11940;width:5640;height:3504;visibility:visible;mso-wrap-style:square;v-text-anchor:middle" coordsize="564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" adj="-11796480,,5400" path="m564000,350400l564000,,,,,350400r564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350400;282000,0;564000,175200;0,175200;0,87600;0,262800;564000,87600;564000,262800;141000,0;423000,0;141000,350400;423000,350400" o:connectangles="0,0,0,0,0,0,0,0,0,0,0,0" textboxrect="0,0,564000,350400"/>
                  <v:textbox inset="1mm,0,1mm,0">
                    <w:txbxContent>
                      <w:p w14:paraId="5F2E75CD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Receive complaint</w:t>
                        </w:r>
                      </w:p>
                    </w:txbxContent>
                  </v:textbox>
                </v:shape>
                <v:shape id="Control Flow" o:spid="_x0000_s1038" style="position:absolute;left:10680;top:13428;width:10380;height:1140;visibility:visible;mso-wrap-style:square;v-text-anchor:top" coordsize="1038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" path="m,nfl1038000,114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1038000,114000"/>
                </v:shape>
                <v:shape id="Control Flow" o:spid="_x0000_s1039" style="position:absolute;left:23880;top:15444;width:0;height:3576;visibility:visible;mso-wrap-style:square;v-text-anchor:top" coordsize="0,35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" path="m,nfl,3576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357600"/>
                </v:shape>
                <v:shape id="Object in State" o:spid="_x0000_s1040" style="position:absolute;left:36060;top:20700;width:6780;height:3504;visibility:visible;mso-wrap-style:square;v-text-anchor:middle" coordsize="678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" adj="-11796480,,5400" path="m678000,350400l678000,,,,,350400r678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39000,350400;339000,0;678000,175200;0,175200;0,87600;0,262800;678000,87600;678000,262800;169500,0;508500,0;169500,350400;508500,350400" o:connectangles="0,0,0,0,0,0,0,0,0,0,0,0" textboxrect="0,48000,678000,302400"/>
                  <v:textbox inset="1mm,0,1mm,0">
                    <w:txbxContent>
                      <w:p w14:paraId="455F6B21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CItizen complaint</w:t>
                        </w:r>
                      </w:p>
                    </w:txbxContent>
                  </v:textbox>
                </v:shape>
                <v:shape id="Control Flow" o:spid="_x0000_s1041" style="position:absolute;left:27780;top:21648;width:8280;height:1680;visibility:visible;mso-wrap-style:square;v-text-anchor:top" coordsize="828000,1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" path="m,nfl828000,1680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828000,168000"/>
                </v:shape>
                <v:shape id="State" o:spid="_x0000_s1042" style="position:absolute;left:35550;top:27696;width:7800;height:3504;visibility:visible;mso-wrap-style:square;v-text-anchor:middle" coordsize="780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" adj="-11796480,,5400" path="m686400,350400v51696,,93600,-41905,93600,-93600l780000,93600c780000,41905,738096,,686400,l93600,c41905,,,41905,,93600l,256800v,51695,41905,93600,93600,93600l686400,3504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0000,350400;390000,0;780000,175200;0,175200;195000,0;585000,0;195000,350400;585000,350400;0,87600;0,262800;780000,87600;780000,262800" o:connectangles="0,0,0,0,0,0,0,0,0,0,0,0" textboxrect="0,48000,780000,302400"/>
                  <v:textbox inset="1mm,0,1mm,0">
                    <w:txbxContent>
                      <w:p w14:paraId="54B7CCCA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Work done notify</w:t>
                        </w:r>
                      </w:p>
                    </w:txbxContent>
                  </v:textbox>
                </v:shape>
                <v:shape id="Control Flow" o:spid="_x0000_s1043" style="position:absolute;left:39450;top:24204;width:0;height:3492;visibility:visible;mso-wrap-style:square;v-text-anchor:top" coordsize="0,34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" path="m,nfl,3492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349200"/>
                </v:shape>
                <v:shape id="State" o:spid="_x0000_s1044" style="position:absolute;left:19980;top:29136;width:6420;height:3504;visibility:visible;mso-wrap-style:square;v-text-anchor:middle" coordsize="642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" adj="-11796480,,5400" path="m564960,350400v42549,,77040,-34491,77040,-77040l642000,77040c642000,34491,607509,,564960,l77040,c34491,,,34491,,77040l,273360v,42549,34491,77040,77040,77040l564960,3504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21000,350400;321000,0;642000,175200;0,175200;160500,0;481500,0;160500,350400;481500,350400;0,87600;0,262800;642000,87600;642000,262800" o:connectangles="0,0,0,0,0,0,0,0,0,0,0,0" textboxrect="0,0,642000,350400"/>
                  <v:textbox inset="1mm,0,1mm,0">
                    <w:txbxContent>
                      <w:p w14:paraId="4AE5C423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Give notification</w:t>
                        </w:r>
                      </w:p>
                    </w:txbxContent>
                  </v:textbox>
                </v:shape>
                <v:shape id="Control Flow" o:spid="_x0000_s1045" style="position:absolute;left:35550;top:28572;width:9150;height:2316;visibility:visible;mso-wrap-style:square;v-text-anchor:top" coordsize="915000,2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" path="m,nfl-915000,2316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915000,231600"/>
                </v:shape>
                <v:shape id="State" o:spid="_x0000_s1046" style="position:absolute;left:3240;top:31500;width:7800;height:3504;visibility:visible;mso-wrap-style:square;v-text-anchor:middle" coordsize="780000,350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" adj="-11796480,,5400" path="m686400,350400v51696,,93600,-41905,93600,-93600l780000,93600c780000,41905,738096,,686400,l93600,c41905,,,41905,,93600l,256800v,51695,41905,93600,93600,93600l686400,3504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0000,350400;390000,0;780000,175200;0,175200;195000,0;585000,0;195000,350400;585000,350400;0,87600;0,262800;780000,87600;780000,262800" o:connectangles="0,0,0,0,0,0,0,0,0,0,0,0" textboxrect="0,48000,780000,302400"/>
                  <v:textbox inset="1mm,0,1mm,0">
                    <w:txbxContent>
                      <w:p w14:paraId="4C377711" w14:textId="77777777" w:rsidR="00B87C61" w:rsidRDefault="00225E74" w:rsidP="00B87C61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/>
                            <w:color w:val="303030"/>
                            <w:sz w:val="12"/>
                            <w:szCs w:val="12"/>
                          </w:rPr>
                          <w:t>Write review</w:t>
                        </w:r>
                      </w:p>
                    </w:txbxContent>
                  </v:textbox>
                </v:shape>
                <v:group id="Final State" o:spid="_x0000_s1047" style="position:absolute;left:6360;top:36600;width:1560;height:1560" coordorigin="6360,36600" coordsize="156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Ellipse" o:spid="_x0000_s1048" style="position:absolute;left:6376;top:36602;width:1557;height:1557;visibility:visible;mso-wrap-style:square;v-text-anchor:top" coordsize="155686,15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" path="m,77843c,34852,34852,,77843,v42991,,77843,34852,77843,77843c155686,120834,120834,155686,77843,155686,34852,155686,,120834,,77843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155686,155686"/>
                  </v:shape>
                  <v:shape id="Ellipse" o:spid="_x0000_s1049" style="position:absolute;left:6555;top:36795;width:1170;height:1170;visibility:visible;mso-wrap-style:square;v-text-anchor:top" coordsize="117000,11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" path="m,58500c,26191,26191,,58500,v32309,,58500,26191,58500,58500c117000,90809,90809,117000,58500,117000,26191,117000,,90809,,585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path arrowok="t" textboxrect="0,0,117000,117000"/>
                  </v:shape>
                </v:group>
                <v:shape id="Control Flow" o:spid="_x0000_s1050" style="position:absolute;left:7140;top:35004;width:0;height:1596;visibility:visible;mso-wrap-style:square;v-text-anchor:top" coordsize="0,15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" path="m,nfl,1596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0,159600"/>
                </v:shape>
                <v:shape id="Control Flow" o:spid="_x0000_s1051" style="position:absolute;left:19980;top:31764;width:8940;height:1488;visibility:visible;mso-wrap-style:square;v-text-anchor:top" coordsize="894000,1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" path="m,nfl-894000,148800e" fillcolor="#edf0f7" strokeweight=".16667mm">
                  <v:fill color2="#a6bed0" focus="100%" type="gradient">
                    <o:fill v:ext="view" type="gradientUnscaled"/>
                  </v:fill>
                  <v:stroke endarrow="open" endarrowwidth="wide" endarrowlength="long" joinstyle="bevel"/>
                  <v:path arrowok="t" textboxrect="0,0,894000,148800"/>
                </v:shape>
                <v:shape id="Text 5" o:spid="_x0000_s1052" type="#_x0000_t202" style="position:absolute;left:-10140;top:-732;width:47760;height:7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4F054789" w14:textId="77777777" w:rsidR="00B87C61" w:rsidRDefault="00225E74" w:rsidP="00B87C61">
                        <w:pPr>
                          <w:snapToGrid w:val="0"/>
                          <w:spacing w:after="0" w:line="2400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25E74">
        <w:rPr>
          <w:b/>
          <w:sz w:val="28"/>
          <w:u w:val="single"/>
        </w:rPr>
        <w:t>Activity Diagram:</w:t>
      </w:r>
      <w:bookmarkStart w:id="0" w:name="_GoBack"/>
      <w:bookmarkEnd w:id="0"/>
    </w:p>
    <w:sectPr w:rsidR="00C22B24" w:rsidRPr="00225E74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9"/>
    <w:rsid w:val="00192BFF"/>
    <w:rsid w:val="00225E74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BCFB"/>
  <w15:docId w15:val="{C3479D20-4E4A-40E6-A09D-7DC2F4FF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MINHAZ AHMED AYON</cp:lastModifiedBy>
  <cp:revision>2</cp:revision>
  <cp:lastPrinted>2021-10-13T03:29:00Z</cp:lastPrinted>
  <dcterms:created xsi:type="dcterms:W3CDTF">2021-10-13T03:30:00Z</dcterms:created>
  <dcterms:modified xsi:type="dcterms:W3CDTF">2021-10-13T03:30:00Z</dcterms:modified>
</cp:coreProperties>
</file>