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8E6" w:rsidRDefault="003608E6" w:rsidP="004272F9">
      <w:pPr>
        <w:jc w:val="center"/>
        <w:rPr>
          <w:b/>
          <w:sz w:val="32"/>
          <w:u w:val="single"/>
        </w:rPr>
      </w:pPr>
      <w:r>
        <w:rPr>
          <w:b/>
          <w:sz w:val="32"/>
          <w:u w:val="single"/>
        </w:rPr>
        <w:t xml:space="preserve">Group </w:t>
      </w:r>
      <w:proofErr w:type="gramStart"/>
      <w:r>
        <w:rPr>
          <w:b/>
          <w:sz w:val="32"/>
          <w:u w:val="single"/>
        </w:rPr>
        <w:t>No:-</w:t>
      </w:r>
      <w:proofErr w:type="gramEnd"/>
      <w:r>
        <w:rPr>
          <w:b/>
          <w:sz w:val="32"/>
          <w:u w:val="single"/>
        </w:rPr>
        <w:t xml:space="preserve"> 5</w:t>
      </w:r>
    </w:p>
    <w:p w:rsidR="00070C31" w:rsidRDefault="000A7F6C" w:rsidP="004272F9">
      <w:pPr>
        <w:jc w:val="center"/>
        <w:rPr>
          <w:b/>
          <w:sz w:val="32"/>
          <w:u w:val="single"/>
        </w:rPr>
      </w:pPr>
      <w:r w:rsidRPr="004272F9">
        <w:rPr>
          <w:b/>
          <w:sz w:val="32"/>
          <w:u w:val="single"/>
        </w:rPr>
        <w:t xml:space="preserve">Smart Waste Management </w:t>
      </w:r>
      <w:r w:rsidR="004272F9" w:rsidRPr="004272F9">
        <w:rPr>
          <w:b/>
          <w:sz w:val="32"/>
          <w:u w:val="single"/>
        </w:rPr>
        <w:t>description.</w:t>
      </w:r>
    </w:p>
    <w:p w:rsidR="003608E6" w:rsidRDefault="003608E6" w:rsidP="004272F9">
      <w:pPr>
        <w:jc w:val="center"/>
        <w:rPr>
          <w:b/>
          <w:sz w:val="32"/>
          <w:u w:val="single"/>
        </w:rPr>
      </w:pP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B07E9">
        <w:rPr>
          <w:rFonts w:ascii="Wingdings-Regular" w:hAnsi="Wingdings-Regular" w:cs="Wingdings-Regular"/>
          <w:b/>
          <w:color w:val="17406D"/>
          <w:sz w:val="30"/>
          <w:szCs w:val="30"/>
        </w:rPr>
        <w:t xml:space="preserve">§ </w:t>
      </w:r>
      <w:r w:rsidRPr="005B07E9">
        <w:rPr>
          <w:rFonts w:ascii="GillSansMT" w:hAnsi="GillSansMT" w:cs="GillSansMT"/>
          <w:b/>
          <w:color w:val="000000"/>
          <w:sz w:val="30"/>
          <w:szCs w:val="30"/>
        </w:rPr>
        <w:t>Title Name</w:t>
      </w:r>
      <w:r w:rsidR="005B07E9">
        <w:rPr>
          <w:rFonts w:ascii="GillSansMT" w:hAnsi="GillSansMT" w:cs="GillSansMT"/>
          <w:color w:val="000000"/>
          <w:sz w:val="30"/>
          <w:szCs w:val="30"/>
        </w:rPr>
        <w:t xml:space="preserve">: </w:t>
      </w:r>
      <w:r>
        <w:rPr>
          <w:rFonts w:ascii="GillSansMT" w:hAnsi="GillSansMT" w:cs="GillSansMT"/>
          <w:color w:val="000000"/>
          <w:sz w:val="30"/>
          <w:szCs w:val="30"/>
        </w:rPr>
        <w:t>Smart Waste Management System</w:t>
      </w:r>
    </w:p>
    <w:p w:rsidR="005E6838" w:rsidRDefault="005E6838" w:rsidP="004272F9">
      <w:pPr>
        <w:autoSpaceDE w:val="0"/>
        <w:autoSpaceDN w:val="0"/>
        <w:adjustRightInd w:val="0"/>
        <w:spacing w:after="0" w:line="240" w:lineRule="auto"/>
        <w:rPr>
          <w:rFonts w:ascii="GillSansMT" w:hAnsi="GillSansMT" w:cs="GillSansMT"/>
          <w:color w:val="000000"/>
          <w:sz w:val="30"/>
          <w:szCs w:val="30"/>
        </w:rPr>
      </w:pP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B07E9">
        <w:rPr>
          <w:rFonts w:ascii="Wingdings-Regular" w:hAnsi="Wingdings-Regular" w:cs="Wingdings-Regular"/>
          <w:b/>
          <w:color w:val="17406D"/>
          <w:sz w:val="30"/>
          <w:szCs w:val="30"/>
        </w:rPr>
        <w:t xml:space="preserve">§ </w:t>
      </w:r>
      <w:r w:rsidR="005B07E9" w:rsidRPr="005B07E9">
        <w:rPr>
          <w:rFonts w:ascii="GillSansMT" w:hAnsi="GillSansMT" w:cs="GillSansMT"/>
          <w:b/>
          <w:color w:val="000000"/>
          <w:sz w:val="30"/>
          <w:szCs w:val="30"/>
        </w:rPr>
        <w:t xml:space="preserve">Author: </w:t>
      </w:r>
      <w:r w:rsidR="005B07E9" w:rsidRPr="005B07E9">
        <w:rPr>
          <w:rFonts w:ascii="GillSansMT" w:hAnsi="GillSansMT" w:cs="GillSansMT"/>
          <w:color w:val="000000"/>
          <w:sz w:val="30"/>
          <w:szCs w:val="30"/>
        </w:rPr>
        <w:t>Group</w:t>
      </w:r>
      <w:r>
        <w:rPr>
          <w:rFonts w:ascii="GillSansMT" w:hAnsi="GillSansMT" w:cs="GillSansMT"/>
          <w:color w:val="000000"/>
          <w:sz w:val="30"/>
          <w:szCs w:val="30"/>
        </w:rPr>
        <w:t xml:space="preserve"> 5</w:t>
      </w:r>
    </w:p>
    <w:p w:rsidR="005E6838" w:rsidRDefault="005E6838" w:rsidP="004272F9">
      <w:pPr>
        <w:autoSpaceDE w:val="0"/>
        <w:autoSpaceDN w:val="0"/>
        <w:adjustRightInd w:val="0"/>
        <w:spacing w:after="0" w:line="240" w:lineRule="auto"/>
        <w:rPr>
          <w:rFonts w:ascii="GillSansMT" w:hAnsi="GillSansMT" w:cs="GillSansMT"/>
          <w:color w:val="000000"/>
          <w:sz w:val="30"/>
          <w:szCs w:val="30"/>
        </w:rPr>
      </w:pP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B07E9">
        <w:rPr>
          <w:rFonts w:ascii="Wingdings-Regular" w:hAnsi="Wingdings-Regular" w:cs="Wingdings-Regular"/>
          <w:b/>
          <w:color w:val="17406D"/>
          <w:sz w:val="30"/>
          <w:szCs w:val="30"/>
        </w:rPr>
        <w:t xml:space="preserve">§ </w:t>
      </w:r>
      <w:r w:rsidR="005B07E9" w:rsidRPr="005B07E9">
        <w:rPr>
          <w:rFonts w:ascii="GillSansMT" w:hAnsi="GillSansMT" w:cs="GillSansMT"/>
          <w:b/>
          <w:color w:val="000000"/>
          <w:sz w:val="30"/>
          <w:szCs w:val="30"/>
        </w:rPr>
        <w:t>Date</w:t>
      </w:r>
      <w:r w:rsidR="005B07E9">
        <w:rPr>
          <w:rFonts w:ascii="GillSansMT" w:hAnsi="GillSansMT" w:cs="GillSansMT"/>
          <w:color w:val="000000"/>
          <w:sz w:val="30"/>
          <w:szCs w:val="30"/>
        </w:rPr>
        <w:t>:</w:t>
      </w:r>
      <w:r>
        <w:rPr>
          <w:rFonts w:ascii="GillSansMT" w:hAnsi="GillSansMT" w:cs="GillSansMT"/>
          <w:color w:val="000000"/>
          <w:sz w:val="30"/>
          <w:szCs w:val="30"/>
        </w:rPr>
        <w:t xml:space="preserve"> 05 October 2021</w:t>
      </w:r>
    </w:p>
    <w:p w:rsidR="005E6838" w:rsidRDefault="005E6838" w:rsidP="004272F9">
      <w:pPr>
        <w:autoSpaceDE w:val="0"/>
        <w:autoSpaceDN w:val="0"/>
        <w:adjustRightInd w:val="0"/>
        <w:spacing w:after="0" w:line="240" w:lineRule="auto"/>
        <w:rPr>
          <w:rFonts w:ascii="GillSansMT" w:hAnsi="GillSansMT" w:cs="GillSansMT"/>
          <w:color w:val="000000"/>
          <w:sz w:val="30"/>
          <w:szCs w:val="30"/>
        </w:rPr>
      </w:pP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B07E9">
        <w:rPr>
          <w:rFonts w:ascii="Wingdings-Regular" w:hAnsi="Wingdings-Regular" w:cs="Wingdings-Regular"/>
          <w:b/>
          <w:color w:val="17406D"/>
          <w:sz w:val="30"/>
          <w:szCs w:val="30"/>
        </w:rPr>
        <w:t xml:space="preserve">§ </w:t>
      </w:r>
      <w:r w:rsidRPr="005B07E9">
        <w:rPr>
          <w:rFonts w:ascii="GillSansMT" w:hAnsi="GillSansMT" w:cs="GillSansMT"/>
          <w:b/>
          <w:color w:val="000000"/>
          <w:sz w:val="30"/>
          <w:szCs w:val="30"/>
        </w:rPr>
        <w:t>Purpose</w:t>
      </w:r>
      <w:r w:rsidR="005B07E9" w:rsidRPr="005B07E9">
        <w:rPr>
          <w:rFonts w:ascii="GillSansMT" w:hAnsi="GillSansMT" w:cs="GillSansMT"/>
          <w:b/>
          <w:color w:val="000000"/>
          <w:sz w:val="30"/>
          <w:szCs w:val="30"/>
        </w:rPr>
        <w:t>:</w:t>
      </w:r>
      <w:r w:rsidR="005E6838">
        <w:rPr>
          <w:rFonts w:ascii="GillSansMT" w:hAnsi="GillSansMT" w:cs="GillSansMT"/>
          <w:b/>
          <w:color w:val="000000"/>
          <w:sz w:val="30"/>
          <w:szCs w:val="30"/>
        </w:rPr>
        <w:t xml:space="preserve"> </w:t>
      </w:r>
      <w:r w:rsidR="005E6838">
        <w:rPr>
          <w:rFonts w:ascii="GillSansMT" w:hAnsi="GillSansMT" w:cs="GillSansMT"/>
          <w:color w:val="000000"/>
          <w:sz w:val="30"/>
          <w:szCs w:val="30"/>
        </w:rPr>
        <w:t>To save our environment from unwanted wastes.</w:t>
      </w:r>
    </w:p>
    <w:p w:rsidR="005E6838" w:rsidRPr="005E6838" w:rsidRDefault="005E6838" w:rsidP="004272F9">
      <w:pPr>
        <w:autoSpaceDE w:val="0"/>
        <w:autoSpaceDN w:val="0"/>
        <w:adjustRightInd w:val="0"/>
        <w:spacing w:after="0" w:line="240" w:lineRule="auto"/>
        <w:rPr>
          <w:rFonts w:ascii="GillSansMT" w:hAnsi="GillSansMT" w:cs="GillSansMT"/>
          <w:color w:val="000000"/>
          <w:sz w:val="30"/>
          <w:szCs w:val="30"/>
        </w:rPr>
      </w:pPr>
    </w:p>
    <w:p w:rsidR="004272F9" w:rsidRDefault="004272F9" w:rsidP="004272F9">
      <w:pPr>
        <w:autoSpaceDE w:val="0"/>
        <w:autoSpaceDN w:val="0"/>
        <w:adjustRightInd w:val="0"/>
        <w:spacing w:after="0" w:line="240" w:lineRule="auto"/>
        <w:rPr>
          <w:rFonts w:ascii="GillSansMT" w:hAnsi="GillSansMT" w:cs="GillSansMT"/>
          <w:b/>
          <w:color w:val="000000"/>
          <w:sz w:val="30"/>
          <w:szCs w:val="30"/>
        </w:rPr>
      </w:pPr>
      <w:r w:rsidRPr="005B07E9">
        <w:rPr>
          <w:rFonts w:ascii="Wingdings-Regular" w:hAnsi="Wingdings-Regular" w:cs="Wingdings-Regular"/>
          <w:b/>
          <w:color w:val="17406D"/>
          <w:sz w:val="30"/>
          <w:szCs w:val="30"/>
        </w:rPr>
        <w:t xml:space="preserve">§ </w:t>
      </w:r>
      <w:r w:rsidRPr="005B07E9">
        <w:rPr>
          <w:rFonts w:ascii="GillSansMT" w:hAnsi="GillSansMT" w:cs="GillSansMT"/>
          <w:b/>
          <w:color w:val="000000"/>
          <w:sz w:val="30"/>
          <w:szCs w:val="30"/>
        </w:rPr>
        <w:t>Overview</w:t>
      </w:r>
      <w:r w:rsidR="005B07E9" w:rsidRPr="005B07E9">
        <w:rPr>
          <w:rFonts w:ascii="GillSansMT" w:hAnsi="GillSansMT" w:cs="GillSansMT"/>
          <w:b/>
          <w:color w:val="000000"/>
          <w:sz w:val="30"/>
          <w:szCs w:val="30"/>
        </w:rPr>
        <w:t>:</w:t>
      </w:r>
    </w:p>
    <w:p w:rsidR="00B05B97" w:rsidRPr="00EE1EA4" w:rsidRDefault="00EE1EA4" w:rsidP="00046AC3">
      <w:pPr>
        <w:pStyle w:val="ListParagraph"/>
        <w:numPr>
          <w:ilvl w:val="0"/>
          <w:numId w:val="5"/>
        </w:numPr>
        <w:autoSpaceDE w:val="0"/>
        <w:autoSpaceDN w:val="0"/>
        <w:adjustRightInd w:val="0"/>
        <w:spacing w:after="0" w:line="240" w:lineRule="auto"/>
        <w:rPr>
          <w:rFonts w:cstheme="minorHAnsi"/>
          <w:color w:val="000000"/>
          <w:sz w:val="28"/>
          <w:szCs w:val="30"/>
        </w:rPr>
      </w:pPr>
      <w:r w:rsidRPr="00EE1EA4">
        <w:rPr>
          <w:rFonts w:cstheme="minorHAnsi"/>
          <w:color w:val="000000"/>
          <w:sz w:val="28"/>
          <w:szCs w:val="30"/>
        </w:rPr>
        <w:t xml:space="preserve">Waste are making our environment and unsustainable for living. In our Smart waste management system, a citizen will get two different types of platform: A Complaint Box where anyone can give a complain about wastes which are not cleaned by the authorities, A small market place where citizen can buy their desire organic or inorganic products which will not create any on our environment. To get these services first, the citizen must register into the system. After that citizen chooses whether he or she wants a service by complaining in complain box or want to buy something. Then citizen will provide the information to get the service or to buy something from our software. If citizen gave a complaint about some kind of waste the system will provide the information to the city corporation. City-corporation will handle the rest of the things. After done with the work system will notify the citizen about the service then he or she will get </w:t>
      </w:r>
      <w:proofErr w:type="gramStart"/>
      <w:r w:rsidRPr="00EE1EA4">
        <w:rPr>
          <w:rFonts w:cstheme="minorHAnsi"/>
          <w:color w:val="000000"/>
          <w:sz w:val="28"/>
          <w:szCs w:val="30"/>
        </w:rPr>
        <w:t>a</w:t>
      </w:r>
      <w:proofErr w:type="gramEnd"/>
      <w:r w:rsidRPr="00EE1EA4">
        <w:rPr>
          <w:rFonts w:cstheme="minorHAnsi"/>
          <w:color w:val="000000"/>
          <w:sz w:val="28"/>
          <w:szCs w:val="30"/>
        </w:rPr>
        <w:t xml:space="preserve"> opportunity to write or give a review.</w:t>
      </w:r>
    </w:p>
    <w:p w:rsidR="005E6838" w:rsidRPr="005B07E9" w:rsidRDefault="005E6838" w:rsidP="004272F9">
      <w:pPr>
        <w:autoSpaceDE w:val="0"/>
        <w:autoSpaceDN w:val="0"/>
        <w:adjustRightInd w:val="0"/>
        <w:spacing w:after="0" w:line="240" w:lineRule="auto"/>
        <w:rPr>
          <w:rFonts w:ascii="GillSansMT" w:hAnsi="GillSansMT" w:cs="GillSansMT"/>
          <w:b/>
          <w:color w:val="000000"/>
          <w:sz w:val="30"/>
          <w:szCs w:val="30"/>
        </w:rPr>
      </w:pPr>
    </w:p>
    <w:p w:rsidR="004272F9" w:rsidRDefault="004272F9" w:rsidP="004272F9">
      <w:pPr>
        <w:autoSpaceDE w:val="0"/>
        <w:autoSpaceDN w:val="0"/>
        <w:adjustRightInd w:val="0"/>
        <w:spacing w:after="0" w:line="240" w:lineRule="auto"/>
        <w:rPr>
          <w:rFonts w:ascii="GillSansMT" w:hAnsi="GillSansMT" w:cs="GillSansMT"/>
          <w:b/>
          <w:color w:val="000000"/>
          <w:sz w:val="30"/>
          <w:szCs w:val="30"/>
        </w:rPr>
      </w:pPr>
      <w:r w:rsidRPr="005B07E9">
        <w:rPr>
          <w:rFonts w:ascii="Wingdings-Regular" w:hAnsi="Wingdings-Regular" w:cs="Wingdings-Regular"/>
          <w:b/>
          <w:color w:val="17406D"/>
          <w:sz w:val="30"/>
          <w:szCs w:val="30"/>
        </w:rPr>
        <w:t xml:space="preserve">§ </w:t>
      </w:r>
      <w:r w:rsidRPr="005B07E9">
        <w:rPr>
          <w:rFonts w:ascii="GillSansMT" w:hAnsi="GillSansMT" w:cs="GillSansMT"/>
          <w:b/>
          <w:color w:val="000000"/>
          <w:sz w:val="30"/>
          <w:szCs w:val="30"/>
        </w:rPr>
        <w:t>Cross References</w:t>
      </w:r>
      <w:r w:rsidR="005B07E9" w:rsidRPr="005B07E9">
        <w:rPr>
          <w:rFonts w:ascii="GillSansMT" w:hAnsi="GillSansMT" w:cs="GillSansMT"/>
          <w:b/>
          <w:color w:val="000000"/>
          <w:sz w:val="30"/>
          <w:szCs w:val="30"/>
        </w:rPr>
        <w:t>:</w:t>
      </w:r>
    </w:p>
    <w:p w:rsidR="005E6838" w:rsidRPr="005B07E9" w:rsidRDefault="005E6838" w:rsidP="004272F9">
      <w:pPr>
        <w:autoSpaceDE w:val="0"/>
        <w:autoSpaceDN w:val="0"/>
        <w:adjustRightInd w:val="0"/>
        <w:spacing w:after="0" w:line="240" w:lineRule="auto"/>
        <w:rPr>
          <w:rFonts w:ascii="GillSansMT" w:hAnsi="GillSansMT" w:cs="GillSansMT"/>
          <w:b/>
          <w:color w:val="000000"/>
          <w:sz w:val="30"/>
          <w:szCs w:val="30"/>
        </w:rPr>
      </w:pP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B07E9">
        <w:rPr>
          <w:rFonts w:ascii="Wingdings-Regular" w:hAnsi="Wingdings-Regular" w:cs="Wingdings-Regular"/>
          <w:b/>
          <w:color w:val="17406D"/>
          <w:sz w:val="30"/>
          <w:szCs w:val="30"/>
        </w:rPr>
        <w:t xml:space="preserve">§ </w:t>
      </w:r>
      <w:r w:rsidRPr="005B07E9">
        <w:rPr>
          <w:rFonts w:ascii="GillSansMT" w:hAnsi="GillSansMT" w:cs="GillSansMT"/>
          <w:b/>
          <w:color w:val="000000"/>
          <w:sz w:val="30"/>
          <w:szCs w:val="30"/>
        </w:rPr>
        <w:t>Actors</w:t>
      </w:r>
      <w:r w:rsidR="005B07E9" w:rsidRPr="005B07E9">
        <w:rPr>
          <w:rFonts w:ascii="GillSansMT" w:hAnsi="GillSansMT" w:cs="GillSansMT"/>
          <w:b/>
          <w:color w:val="000000"/>
          <w:sz w:val="30"/>
          <w:szCs w:val="30"/>
        </w:rPr>
        <w:t>:</w:t>
      </w:r>
      <w:r w:rsidR="005B07E9">
        <w:rPr>
          <w:rFonts w:ascii="GillSansMT" w:hAnsi="GillSansMT" w:cs="GillSansMT"/>
          <w:color w:val="000000"/>
          <w:sz w:val="30"/>
          <w:szCs w:val="30"/>
        </w:rPr>
        <w:t xml:space="preserve"> Citizen, Admin, City</w:t>
      </w:r>
      <w:r w:rsidR="005E6838">
        <w:rPr>
          <w:rFonts w:ascii="GillSansMT" w:hAnsi="GillSansMT" w:cs="GillSansMT"/>
          <w:color w:val="000000"/>
          <w:sz w:val="30"/>
          <w:szCs w:val="30"/>
        </w:rPr>
        <w:t>-</w:t>
      </w:r>
      <w:r w:rsidR="005B07E9">
        <w:rPr>
          <w:rFonts w:ascii="GillSansMT" w:hAnsi="GillSansMT" w:cs="GillSansMT"/>
          <w:color w:val="000000"/>
          <w:sz w:val="30"/>
          <w:szCs w:val="30"/>
        </w:rPr>
        <w:t>corporation</w:t>
      </w:r>
    </w:p>
    <w:p w:rsidR="005E6838" w:rsidRDefault="005E6838" w:rsidP="004272F9">
      <w:pPr>
        <w:autoSpaceDE w:val="0"/>
        <w:autoSpaceDN w:val="0"/>
        <w:adjustRightInd w:val="0"/>
        <w:spacing w:after="0" w:line="240" w:lineRule="auto"/>
        <w:rPr>
          <w:rFonts w:ascii="GillSansMT" w:hAnsi="GillSansMT" w:cs="GillSansMT"/>
          <w:color w:val="000000"/>
          <w:sz w:val="30"/>
          <w:szCs w:val="30"/>
        </w:rPr>
      </w:pPr>
    </w:p>
    <w:p w:rsidR="004272F9" w:rsidRPr="001547FC" w:rsidRDefault="004272F9" w:rsidP="004272F9">
      <w:pPr>
        <w:autoSpaceDE w:val="0"/>
        <w:autoSpaceDN w:val="0"/>
        <w:adjustRightInd w:val="0"/>
        <w:spacing w:after="0" w:line="240" w:lineRule="auto"/>
        <w:rPr>
          <w:rFonts w:cstheme="minorHAnsi"/>
          <w:color w:val="000000"/>
          <w:sz w:val="24"/>
          <w:szCs w:val="30"/>
        </w:rPr>
      </w:pPr>
      <w:r w:rsidRPr="005B07E9">
        <w:rPr>
          <w:rFonts w:ascii="Wingdings-Regular" w:hAnsi="Wingdings-Regular" w:cs="Wingdings-Regular"/>
          <w:b/>
          <w:color w:val="17406D"/>
          <w:sz w:val="30"/>
          <w:szCs w:val="30"/>
        </w:rPr>
        <w:t xml:space="preserve">§ </w:t>
      </w:r>
      <w:r w:rsidR="005B07E9" w:rsidRPr="005B07E9">
        <w:rPr>
          <w:rFonts w:ascii="GillSansMT" w:hAnsi="GillSansMT" w:cs="GillSansMT"/>
          <w:b/>
          <w:color w:val="000000"/>
          <w:sz w:val="30"/>
          <w:szCs w:val="30"/>
        </w:rPr>
        <w:t>Pre-Conditions:</w:t>
      </w:r>
    </w:p>
    <w:p w:rsidR="005E6838" w:rsidRPr="005E6838" w:rsidRDefault="005E6838" w:rsidP="005E6838">
      <w:pPr>
        <w:pStyle w:val="ListParagraph"/>
        <w:numPr>
          <w:ilvl w:val="0"/>
          <w:numId w:val="4"/>
        </w:numPr>
        <w:autoSpaceDE w:val="0"/>
        <w:autoSpaceDN w:val="0"/>
        <w:adjustRightInd w:val="0"/>
        <w:spacing w:after="0" w:line="240" w:lineRule="auto"/>
        <w:rPr>
          <w:rFonts w:ascii="GillSansMT" w:hAnsi="GillSansMT" w:cs="GillSansMT"/>
          <w:color w:val="000000"/>
          <w:sz w:val="30"/>
          <w:szCs w:val="30"/>
        </w:rPr>
      </w:pPr>
      <w:r w:rsidRPr="005E6838">
        <w:rPr>
          <w:rFonts w:ascii="GillSansMT" w:hAnsi="GillSansMT" w:cs="GillSansMT"/>
          <w:color w:val="000000"/>
          <w:sz w:val="30"/>
          <w:szCs w:val="30"/>
        </w:rPr>
        <w:t>User must need to download the software</w:t>
      </w:r>
      <w:r w:rsidR="00601BD7">
        <w:rPr>
          <w:rFonts w:ascii="GillSansMT" w:hAnsi="GillSansMT" w:cs="GillSansMT"/>
          <w:color w:val="000000"/>
          <w:sz w:val="30"/>
          <w:szCs w:val="30"/>
        </w:rPr>
        <w:t xml:space="preserve"> or </w:t>
      </w:r>
      <w:r w:rsidR="00ED3DD2">
        <w:rPr>
          <w:rFonts w:ascii="GillSansMT" w:hAnsi="GillSansMT" w:cs="GillSansMT"/>
          <w:color w:val="000000"/>
          <w:sz w:val="30"/>
          <w:szCs w:val="30"/>
        </w:rPr>
        <w:t>the app.</w:t>
      </w:r>
    </w:p>
    <w:p w:rsidR="005E6838" w:rsidRPr="003608E6" w:rsidRDefault="00D50A5D" w:rsidP="003608E6">
      <w:pPr>
        <w:pStyle w:val="ListParagraph"/>
        <w:numPr>
          <w:ilvl w:val="0"/>
          <w:numId w:val="4"/>
        </w:numPr>
        <w:autoSpaceDE w:val="0"/>
        <w:autoSpaceDN w:val="0"/>
        <w:adjustRightInd w:val="0"/>
        <w:spacing w:after="0" w:line="240" w:lineRule="auto"/>
        <w:rPr>
          <w:rFonts w:ascii="GillSansMT" w:hAnsi="GillSansMT" w:cs="GillSansMT"/>
          <w:b/>
          <w:color w:val="000000"/>
          <w:sz w:val="30"/>
          <w:szCs w:val="30"/>
        </w:rPr>
      </w:pPr>
      <w:r>
        <w:rPr>
          <w:rFonts w:ascii="GillSansMT" w:hAnsi="GillSansMT" w:cs="GillSansMT"/>
          <w:color w:val="000000"/>
          <w:sz w:val="30"/>
          <w:szCs w:val="30"/>
        </w:rPr>
        <w:t xml:space="preserve">User has to provide information </w:t>
      </w:r>
      <w:r w:rsidR="005E6838">
        <w:rPr>
          <w:rFonts w:ascii="GillSansMT" w:hAnsi="GillSansMT" w:cs="GillSansMT"/>
          <w:color w:val="000000"/>
          <w:sz w:val="30"/>
          <w:szCs w:val="30"/>
        </w:rPr>
        <w:t>to get</w:t>
      </w:r>
      <w:r>
        <w:rPr>
          <w:rFonts w:ascii="GillSansMT" w:hAnsi="GillSansMT" w:cs="GillSansMT"/>
          <w:color w:val="000000"/>
          <w:sz w:val="30"/>
          <w:szCs w:val="30"/>
        </w:rPr>
        <w:t xml:space="preserve"> help.</w:t>
      </w:r>
    </w:p>
    <w:p w:rsidR="004272F9" w:rsidRDefault="004272F9" w:rsidP="004272F9">
      <w:pPr>
        <w:autoSpaceDE w:val="0"/>
        <w:autoSpaceDN w:val="0"/>
        <w:adjustRightInd w:val="0"/>
        <w:spacing w:after="0" w:line="240" w:lineRule="auto"/>
        <w:rPr>
          <w:rFonts w:ascii="GillSansMT" w:hAnsi="GillSansMT" w:cs="GillSansMT"/>
          <w:color w:val="000000"/>
          <w:sz w:val="30"/>
          <w:szCs w:val="30"/>
        </w:rPr>
      </w:pPr>
      <w:r w:rsidRPr="005E6838">
        <w:rPr>
          <w:rFonts w:ascii="Wingdings-Regular" w:hAnsi="Wingdings-Regular" w:cs="Wingdings-Regular"/>
          <w:b/>
          <w:color w:val="17406D"/>
          <w:sz w:val="30"/>
          <w:szCs w:val="30"/>
        </w:rPr>
        <w:lastRenderedPageBreak/>
        <w:t xml:space="preserve">§ </w:t>
      </w:r>
      <w:r w:rsidRPr="005E6838">
        <w:rPr>
          <w:rFonts w:ascii="GillSansMT" w:hAnsi="GillSansMT" w:cs="GillSansMT"/>
          <w:b/>
          <w:color w:val="000000"/>
          <w:sz w:val="30"/>
          <w:szCs w:val="30"/>
        </w:rPr>
        <w:t>Post Conditions</w:t>
      </w:r>
      <w:r w:rsidR="005E6838" w:rsidRPr="005E6838">
        <w:rPr>
          <w:rFonts w:ascii="GillSansMT" w:hAnsi="GillSansMT" w:cs="GillSansMT"/>
          <w:b/>
          <w:color w:val="000000"/>
          <w:sz w:val="30"/>
          <w:szCs w:val="30"/>
        </w:rPr>
        <w:t>:</w:t>
      </w:r>
    </w:p>
    <w:p w:rsidR="005E6838" w:rsidRDefault="005E6838" w:rsidP="00AD1F82">
      <w:pPr>
        <w:pStyle w:val="ListParagraph"/>
        <w:numPr>
          <w:ilvl w:val="0"/>
          <w:numId w:val="4"/>
        </w:numPr>
        <w:autoSpaceDE w:val="0"/>
        <w:autoSpaceDN w:val="0"/>
        <w:adjustRightInd w:val="0"/>
        <w:spacing w:after="0" w:line="240" w:lineRule="auto"/>
        <w:rPr>
          <w:rFonts w:ascii="GillSansMT" w:hAnsi="GillSansMT" w:cs="GillSansMT"/>
          <w:color w:val="000000"/>
          <w:sz w:val="30"/>
          <w:szCs w:val="30"/>
        </w:rPr>
      </w:pPr>
      <w:r>
        <w:rPr>
          <w:rFonts w:ascii="GillSansMT" w:hAnsi="GillSansMT" w:cs="GillSansMT"/>
          <w:color w:val="000000"/>
          <w:sz w:val="30"/>
          <w:szCs w:val="30"/>
        </w:rPr>
        <w:t>Need to pay bill after buying something</w:t>
      </w:r>
    </w:p>
    <w:p w:rsidR="00AD1F82" w:rsidRDefault="00AD1F82" w:rsidP="00AD1F82">
      <w:pPr>
        <w:pStyle w:val="ListParagraph"/>
        <w:numPr>
          <w:ilvl w:val="0"/>
          <w:numId w:val="4"/>
        </w:numPr>
        <w:autoSpaceDE w:val="0"/>
        <w:autoSpaceDN w:val="0"/>
        <w:adjustRightInd w:val="0"/>
        <w:spacing w:after="0" w:line="240" w:lineRule="auto"/>
        <w:rPr>
          <w:rFonts w:ascii="GillSansMT" w:hAnsi="GillSansMT" w:cs="GillSansMT"/>
          <w:color w:val="000000"/>
          <w:sz w:val="30"/>
          <w:szCs w:val="30"/>
        </w:rPr>
      </w:pPr>
      <w:r>
        <w:rPr>
          <w:rFonts w:ascii="GillSansMT" w:hAnsi="GillSansMT" w:cs="GillSansMT"/>
          <w:color w:val="000000"/>
          <w:sz w:val="30"/>
          <w:szCs w:val="30"/>
        </w:rPr>
        <w:t>Write a review about the service</w:t>
      </w:r>
    </w:p>
    <w:p w:rsidR="00EE1EA4" w:rsidRPr="00AD1F82" w:rsidRDefault="00EE1EA4" w:rsidP="00EE1EA4">
      <w:pPr>
        <w:pStyle w:val="ListParagraph"/>
        <w:autoSpaceDE w:val="0"/>
        <w:autoSpaceDN w:val="0"/>
        <w:adjustRightInd w:val="0"/>
        <w:spacing w:after="0" w:line="240" w:lineRule="auto"/>
        <w:ind w:left="1128"/>
        <w:rPr>
          <w:rFonts w:ascii="GillSansMT" w:hAnsi="GillSansMT" w:cs="GillSansMT"/>
          <w:color w:val="000000"/>
          <w:sz w:val="30"/>
          <w:szCs w:val="30"/>
        </w:rPr>
      </w:pPr>
    </w:p>
    <w:p w:rsidR="00AD1F82" w:rsidRPr="00AD1F82" w:rsidRDefault="00AD1F82" w:rsidP="00AD1F82">
      <w:pPr>
        <w:autoSpaceDE w:val="0"/>
        <w:autoSpaceDN w:val="0"/>
        <w:adjustRightInd w:val="0"/>
        <w:spacing w:after="0" w:line="240" w:lineRule="auto"/>
        <w:rPr>
          <w:rFonts w:ascii="GillSansMT" w:hAnsi="GillSansMT" w:cs="GillSansMT"/>
          <w:color w:val="000000"/>
          <w:sz w:val="30"/>
          <w:szCs w:val="30"/>
        </w:rPr>
      </w:pPr>
    </w:p>
    <w:p w:rsidR="004272F9" w:rsidRDefault="004272F9" w:rsidP="004272F9">
      <w:pPr>
        <w:autoSpaceDE w:val="0"/>
        <w:autoSpaceDN w:val="0"/>
        <w:adjustRightInd w:val="0"/>
        <w:spacing w:after="0" w:line="240" w:lineRule="auto"/>
        <w:rPr>
          <w:rFonts w:ascii="GillSansMT" w:hAnsi="GillSansMT" w:cs="GillSansMT"/>
          <w:b/>
          <w:color w:val="000000"/>
          <w:sz w:val="30"/>
          <w:szCs w:val="30"/>
        </w:rPr>
      </w:pPr>
      <w:r w:rsidRPr="00ED3DD2">
        <w:rPr>
          <w:rFonts w:ascii="Wingdings-Regular" w:hAnsi="Wingdings-Regular" w:cs="Wingdings-Regular"/>
          <w:b/>
          <w:color w:val="17406D"/>
          <w:sz w:val="30"/>
          <w:szCs w:val="30"/>
        </w:rPr>
        <w:t xml:space="preserve">§ </w:t>
      </w:r>
      <w:r w:rsidRPr="00ED3DD2">
        <w:rPr>
          <w:rFonts w:ascii="GillSansMT" w:hAnsi="GillSansMT" w:cs="GillSansMT"/>
          <w:b/>
          <w:color w:val="000000"/>
          <w:sz w:val="30"/>
          <w:szCs w:val="30"/>
        </w:rPr>
        <w:t>Normal flow of events</w:t>
      </w:r>
      <w:r w:rsidR="00ED3DD2" w:rsidRPr="00ED3DD2">
        <w:rPr>
          <w:rFonts w:ascii="GillSansMT" w:hAnsi="GillSansMT" w:cs="GillSansMT"/>
          <w:b/>
          <w:color w:val="000000"/>
          <w:sz w:val="30"/>
          <w:szCs w:val="30"/>
        </w:rPr>
        <w:t>:</w:t>
      </w:r>
    </w:p>
    <w:p w:rsidR="00ED3DD2" w:rsidRDefault="00ED3DD2" w:rsidP="004272F9">
      <w:pPr>
        <w:autoSpaceDE w:val="0"/>
        <w:autoSpaceDN w:val="0"/>
        <w:adjustRightInd w:val="0"/>
        <w:spacing w:after="0" w:line="240" w:lineRule="auto"/>
        <w:rPr>
          <w:rFonts w:ascii="GillSansMT" w:hAnsi="GillSansMT" w:cs="GillSansMT"/>
          <w:b/>
          <w:color w:val="000000"/>
          <w:sz w:val="30"/>
          <w:szCs w:val="30"/>
        </w:rPr>
      </w:pPr>
    </w:p>
    <w:tbl>
      <w:tblPr>
        <w:tblStyle w:val="TableGrid"/>
        <w:tblW w:w="9498" w:type="dxa"/>
        <w:tblLook w:val="04A0" w:firstRow="1" w:lastRow="0" w:firstColumn="1" w:lastColumn="0" w:noHBand="0" w:noVBand="1"/>
      </w:tblPr>
      <w:tblGrid>
        <w:gridCol w:w="4749"/>
        <w:gridCol w:w="4749"/>
      </w:tblGrid>
      <w:tr w:rsidR="00ED3DD2" w:rsidTr="00C43D06">
        <w:trPr>
          <w:trHeight w:val="766"/>
        </w:trPr>
        <w:tc>
          <w:tcPr>
            <w:tcW w:w="4749" w:type="dxa"/>
            <w:shd w:val="clear" w:color="auto" w:fill="C9C9C9" w:themeFill="accent3" w:themeFillTint="99"/>
          </w:tcPr>
          <w:p w:rsidR="00ED3DD2" w:rsidRDefault="00ED3DD2" w:rsidP="00ED3DD2">
            <w:pPr>
              <w:autoSpaceDE w:val="0"/>
              <w:autoSpaceDN w:val="0"/>
              <w:adjustRightInd w:val="0"/>
              <w:jc w:val="center"/>
              <w:rPr>
                <w:rFonts w:ascii="GillSansMT" w:hAnsi="GillSansMT" w:cs="GillSansMT"/>
                <w:b/>
                <w:color w:val="000000"/>
                <w:sz w:val="30"/>
                <w:szCs w:val="30"/>
              </w:rPr>
            </w:pPr>
            <w:r>
              <w:rPr>
                <w:rFonts w:ascii="GillSansMT" w:hAnsi="GillSansMT" w:cs="GillSansMT"/>
                <w:b/>
                <w:color w:val="000000"/>
                <w:sz w:val="30"/>
                <w:szCs w:val="30"/>
              </w:rPr>
              <w:t>Actor Actions</w:t>
            </w:r>
          </w:p>
        </w:tc>
        <w:tc>
          <w:tcPr>
            <w:tcW w:w="4749" w:type="dxa"/>
            <w:shd w:val="clear" w:color="auto" w:fill="C9C9C9" w:themeFill="accent3" w:themeFillTint="99"/>
          </w:tcPr>
          <w:p w:rsidR="00ED3DD2" w:rsidRDefault="00ED3DD2" w:rsidP="00ED3DD2">
            <w:pPr>
              <w:autoSpaceDE w:val="0"/>
              <w:autoSpaceDN w:val="0"/>
              <w:adjustRightInd w:val="0"/>
              <w:jc w:val="center"/>
              <w:rPr>
                <w:rFonts w:ascii="GillSansMT" w:hAnsi="GillSansMT" w:cs="GillSansMT"/>
                <w:b/>
                <w:color w:val="000000"/>
                <w:sz w:val="30"/>
                <w:szCs w:val="30"/>
              </w:rPr>
            </w:pPr>
            <w:r>
              <w:rPr>
                <w:rFonts w:ascii="GillSansMT" w:hAnsi="GillSansMT" w:cs="GillSansMT"/>
                <w:b/>
                <w:color w:val="000000"/>
                <w:sz w:val="30"/>
                <w:szCs w:val="30"/>
              </w:rPr>
              <w:t>System Action</w:t>
            </w:r>
          </w:p>
        </w:tc>
      </w:tr>
      <w:tr w:rsidR="00ED3DD2" w:rsidTr="00C43D06">
        <w:trPr>
          <w:trHeight w:val="606"/>
        </w:trPr>
        <w:tc>
          <w:tcPr>
            <w:tcW w:w="4749" w:type="dxa"/>
          </w:tcPr>
          <w:p w:rsidR="00ED3DD2" w:rsidRPr="00C43D06" w:rsidRDefault="00ED3DD2" w:rsidP="004272F9">
            <w:pPr>
              <w:autoSpaceDE w:val="0"/>
              <w:autoSpaceDN w:val="0"/>
              <w:adjustRightInd w:val="0"/>
              <w:rPr>
                <w:rFonts w:cstheme="minorHAnsi"/>
                <w:color w:val="000000"/>
                <w:sz w:val="24"/>
                <w:szCs w:val="24"/>
              </w:rPr>
            </w:pPr>
            <w:r w:rsidRPr="00C43D06">
              <w:rPr>
                <w:rFonts w:cstheme="minorHAnsi"/>
                <w:color w:val="000000"/>
                <w:sz w:val="24"/>
                <w:szCs w:val="24"/>
              </w:rPr>
              <w:t>1. Begins when Citizen open the software.</w:t>
            </w:r>
          </w:p>
        </w:tc>
        <w:tc>
          <w:tcPr>
            <w:tcW w:w="4749" w:type="dxa"/>
          </w:tcPr>
          <w:p w:rsidR="00ED3DD2" w:rsidRPr="00C43D06" w:rsidRDefault="00ED3DD2" w:rsidP="004272F9">
            <w:pPr>
              <w:autoSpaceDE w:val="0"/>
              <w:autoSpaceDN w:val="0"/>
              <w:adjustRightInd w:val="0"/>
              <w:rPr>
                <w:rFonts w:cstheme="minorHAnsi"/>
                <w:b/>
                <w:color w:val="000000"/>
                <w:sz w:val="24"/>
                <w:szCs w:val="24"/>
              </w:rPr>
            </w:pPr>
          </w:p>
        </w:tc>
      </w:tr>
      <w:tr w:rsidR="00ED3DD2" w:rsidTr="00C43D06">
        <w:trPr>
          <w:trHeight w:val="1252"/>
        </w:trPr>
        <w:tc>
          <w:tcPr>
            <w:tcW w:w="4749" w:type="dxa"/>
          </w:tcPr>
          <w:p w:rsidR="00ED3DD2" w:rsidRPr="00C43D06" w:rsidRDefault="00ED3DD2" w:rsidP="004272F9">
            <w:pPr>
              <w:autoSpaceDE w:val="0"/>
              <w:autoSpaceDN w:val="0"/>
              <w:adjustRightInd w:val="0"/>
              <w:rPr>
                <w:rFonts w:cstheme="minorHAnsi"/>
                <w:color w:val="000000"/>
                <w:sz w:val="24"/>
                <w:szCs w:val="24"/>
              </w:rPr>
            </w:pPr>
            <w:r w:rsidRPr="00C43D06">
              <w:rPr>
                <w:rFonts w:cstheme="minorHAnsi"/>
                <w:color w:val="000000"/>
                <w:sz w:val="24"/>
                <w:szCs w:val="24"/>
              </w:rPr>
              <w:t xml:space="preserve">2. Register with </w:t>
            </w:r>
            <w:r w:rsidR="001547FC" w:rsidRPr="00C43D06">
              <w:rPr>
                <w:rFonts w:cstheme="minorHAnsi"/>
                <w:color w:val="000000"/>
                <w:sz w:val="24"/>
                <w:szCs w:val="24"/>
              </w:rPr>
              <w:t>required information and password.</w:t>
            </w:r>
          </w:p>
        </w:tc>
        <w:tc>
          <w:tcPr>
            <w:tcW w:w="4749" w:type="dxa"/>
          </w:tcPr>
          <w:p w:rsidR="00ED3DD2" w:rsidRPr="00C43D06" w:rsidRDefault="001547FC" w:rsidP="004272F9">
            <w:pPr>
              <w:autoSpaceDE w:val="0"/>
              <w:autoSpaceDN w:val="0"/>
              <w:adjustRightInd w:val="0"/>
              <w:rPr>
                <w:rFonts w:cstheme="minorHAnsi"/>
                <w:color w:val="000000"/>
                <w:sz w:val="24"/>
                <w:szCs w:val="24"/>
              </w:rPr>
            </w:pPr>
            <w:r w:rsidRPr="00C43D06">
              <w:rPr>
                <w:rFonts w:cstheme="minorHAnsi"/>
                <w:color w:val="000000"/>
                <w:sz w:val="24"/>
                <w:szCs w:val="24"/>
              </w:rPr>
              <w:t>3. System verifies with pin</w:t>
            </w:r>
          </w:p>
        </w:tc>
      </w:tr>
      <w:tr w:rsidR="00ED3DD2" w:rsidTr="00C43D06">
        <w:trPr>
          <w:trHeight w:val="1897"/>
        </w:trPr>
        <w:tc>
          <w:tcPr>
            <w:tcW w:w="4749" w:type="dxa"/>
          </w:tcPr>
          <w:p w:rsidR="001547FC" w:rsidRPr="00C43D06" w:rsidRDefault="001547FC" w:rsidP="004272F9">
            <w:pPr>
              <w:autoSpaceDE w:val="0"/>
              <w:autoSpaceDN w:val="0"/>
              <w:adjustRightInd w:val="0"/>
              <w:rPr>
                <w:rFonts w:cstheme="minorHAnsi"/>
                <w:color w:val="000000"/>
                <w:sz w:val="24"/>
                <w:szCs w:val="24"/>
              </w:rPr>
            </w:pPr>
            <w:r w:rsidRPr="00C43D06">
              <w:rPr>
                <w:rFonts w:cstheme="minorHAnsi"/>
                <w:color w:val="000000"/>
                <w:sz w:val="24"/>
                <w:szCs w:val="24"/>
              </w:rPr>
              <w:t xml:space="preserve">4. Citizen chooses whether want a service by complaining in </w:t>
            </w:r>
            <w:r w:rsidR="00C43D06" w:rsidRPr="00C43D06">
              <w:rPr>
                <w:rFonts w:cstheme="minorHAnsi"/>
                <w:color w:val="000000"/>
                <w:sz w:val="24"/>
                <w:szCs w:val="24"/>
              </w:rPr>
              <w:t>c</w:t>
            </w:r>
            <w:r w:rsidRPr="00C43D06">
              <w:rPr>
                <w:rFonts w:cstheme="minorHAnsi"/>
                <w:color w:val="000000"/>
                <w:sz w:val="24"/>
                <w:szCs w:val="24"/>
              </w:rPr>
              <w:t xml:space="preserve">omplain box or want to buy something. </w:t>
            </w:r>
          </w:p>
        </w:tc>
        <w:tc>
          <w:tcPr>
            <w:tcW w:w="4749" w:type="dxa"/>
          </w:tcPr>
          <w:p w:rsidR="00ED3DD2" w:rsidRPr="00C43D06" w:rsidRDefault="00C43D06" w:rsidP="004272F9">
            <w:pPr>
              <w:autoSpaceDE w:val="0"/>
              <w:autoSpaceDN w:val="0"/>
              <w:adjustRightInd w:val="0"/>
              <w:rPr>
                <w:rFonts w:cstheme="minorHAnsi"/>
                <w:color w:val="000000"/>
                <w:sz w:val="24"/>
                <w:szCs w:val="24"/>
              </w:rPr>
            </w:pPr>
            <w:r w:rsidRPr="00C43D06">
              <w:rPr>
                <w:rFonts w:cstheme="minorHAnsi"/>
                <w:color w:val="000000"/>
                <w:sz w:val="24"/>
                <w:szCs w:val="24"/>
              </w:rPr>
              <w:t>5. System will show the available products and services.</w:t>
            </w:r>
          </w:p>
        </w:tc>
      </w:tr>
      <w:tr w:rsidR="00ED3DD2" w:rsidTr="00C43D06">
        <w:trPr>
          <w:trHeight w:val="561"/>
        </w:trPr>
        <w:tc>
          <w:tcPr>
            <w:tcW w:w="4749" w:type="dxa"/>
          </w:tcPr>
          <w:p w:rsidR="00ED3DD2" w:rsidRPr="00C43D06" w:rsidRDefault="00C43D06" w:rsidP="004272F9">
            <w:pPr>
              <w:autoSpaceDE w:val="0"/>
              <w:autoSpaceDN w:val="0"/>
              <w:adjustRightInd w:val="0"/>
              <w:rPr>
                <w:rFonts w:cstheme="minorHAnsi"/>
                <w:color w:val="000000"/>
                <w:sz w:val="24"/>
                <w:szCs w:val="24"/>
              </w:rPr>
            </w:pPr>
            <w:r>
              <w:rPr>
                <w:rFonts w:cstheme="minorHAnsi"/>
                <w:color w:val="000000"/>
                <w:sz w:val="24"/>
                <w:szCs w:val="24"/>
              </w:rPr>
              <w:t>6</w:t>
            </w:r>
            <w:r w:rsidRPr="00C43D06">
              <w:rPr>
                <w:rFonts w:cstheme="minorHAnsi"/>
                <w:color w:val="000000"/>
                <w:sz w:val="24"/>
                <w:szCs w:val="24"/>
              </w:rPr>
              <w:t>.Citizen pays the bill for the shopping.</w:t>
            </w:r>
          </w:p>
        </w:tc>
        <w:tc>
          <w:tcPr>
            <w:tcW w:w="4749" w:type="dxa"/>
          </w:tcPr>
          <w:p w:rsidR="00ED3DD2" w:rsidRPr="00C43D06" w:rsidRDefault="00C43D06" w:rsidP="004272F9">
            <w:pPr>
              <w:autoSpaceDE w:val="0"/>
              <w:autoSpaceDN w:val="0"/>
              <w:adjustRightInd w:val="0"/>
              <w:rPr>
                <w:rFonts w:cstheme="minorHAnsi"/>
                <w:color w:val="000000"/>
                <w:sz w:val="24"/>
                <w:szCs w:val="24"/>
              </w:rPr>
            </w:pPr>
            <w:r>
              <w:rPr>
                <w:rFonts w:cstheme="minorHAnsi"/>
                <w:color w:val="000000"/>
                <w:sz w:val="24"/>
                <w:szCs w:val="24"/>
              </w:rPr>
              <w:t>7. System shows different payment methods.</w:t>
            </w:r>
          </w:p>
        </w:tc>
      </w:tr>
      <w:tr w:rsidR="00ED3DD2" w:rsidTr="00C43D06">
        <w:trPr>
          <w:trHeight w:val="1211"/>
        </w:trPr>
        <w:tc>
          <w:tcPr>
            <w:tcW w:w="4749" w:type="dxa"/>
          </w:tcPr>
          <w:p w:rsidR="00ED3DD2" w:rsidRPr="00C43D06" w:rsidRDefault="00C43D06" w:rsidP="004272F9">
            <w:pPr>
              <w:autoSpaceDE w:val="0"/>
              <w:autoSpaceDN w:val="0"/>
              <w:adjustRightInd w:val="0"/>
              <w:rPr>
                <w:rFonts w:cstheme="minorHAnsi"/>
                <w:color w:val="000000"/>
                <w:sz w:val="24"/>
                <w:szCs w:val="24"/>
              </w:rPr>
            </w:pPr>
            <w:r>
              <w:rPr>
                <w:rFonts w:cstheme="minorHAnsi"/>
                <w:color w:val="000000"/>
                <w:sz w:val="24"/>
                <w:szCs w:val="24"/>
              </w:rPr>
              <w:t>8</w:t>
            </w:r>
            <w:r w:rsidRPr="00C43D06">
              <w:rPr>
                <w:rFonts w:cstheme="minorHAnsi"/>
                <w:color w:val="000000"/>
                <w:sz w:val="24"/>
                <w:szCs w:val="24"/>
              </w:rPr>
              <w:t>.Citizen provide the information for the confirmation</w:t>
            </w:r>
            <w:r>
              <w:rPr>
                <w:rFonts w:cstheme="minorHAnsi"/>
                <w:color w:val="000000"/>
                <w:sz w:val="24"/>
                <w:szCs w:val="24"/>
              </w:rPr>
              <w:t>.</w:t>
            </w:r>
          </w:p>
        </w:tc>
        <w:tc>
          <w:tcPr>
            <w:tcW w:w="4749" w:type="dxa"/>
          </w:tcPr>
          <w:p w:rsidR="00ED3DD2" w:rsidRDefault="00ED3DD2" w:rsidP="004272F9">
            <w:pPr>
              <w:autoSpaceDE w:val="0"/>
              <w:autoSpaceDN w:val="0"/>
              <w:adjustRightInd w:val="0"/>
              <w:rPr>
                <w:rFonts w:ascii="GillSansMT" w:hAnsi="GillSansMT" w:cs="GillSansMT"/>
                <w:b/>
                <w:color w:val="000000"/>
                <w:sz w:val="30"/>
                <w:szCs w:val="30"/>
              </w:rPr>
            </w:pPr>
          </w:p>
        </w:tc>
      </w:tr>
      <w:tr w:rsidR="00ED3DD2" w:rsidTr="00C43D06">
        <w:trPr>
          <w:trHeight w:val="1211"/>
        </w:trPr>
        <w:tc>
          <w:tcPr>
            <w:tcW w:w="4749" w:type="dxa"/>
          </w:tcPr>
          <w:p w:rsidR="00ED3DD2" w:rsidRDefault="00ED3DD2" w:rsidP="004272F9">
            <w:pPr>
              <w:autoSpaceDE w:val="0"/>
              <w:autoSpaceDN w:val="0"/>
              <w:adjustRightInd w:val="0"/>
              <w:rPr>
                <w:rFonts w:ascii="GillSansMT" w:hAnsi="GillSansMT" w:cs="GillSansMT"/>
                <w:b/>
                <w:color w:val="000000"/>
                <w:sz w:val="30"/>
                <w:szCs w:val="30"/>
              </w:rPr>
            </w:pPr>
          </w:p>
        </w:tc>
        <w:tc>
          <w:tcPr>
            <w:tcW w:w="4749" w:type="dxa"/>
          </w:tcPr>
          <w:p w:rsidR="00ED3DD2" w:rsidRPr="00C43D06" w:rsidRDefault="00C43D06" w:rsidP="004272F9">
            <w:pPr>
              <w:autoSpaceDE w:val="0"/>
              <w:autoSpaceDN w:val="0"/>
              <w:adjustRightInd w:val="0"/>
              <w:rPr>
                <w:rFonts w:cstheme="minorHAnsi"/>
                <w:color w:val="000000"/>
                <w:sz w:val="24"/>
                <w:szCs w:val="24"/>
              </w:rPr>
            </w:pPr>
            <w:r w:rsidRPr="00C43D06">
              <w:rPr>
                <w:rFonts w:cstheme="minorHAnsi"/>
                <w:color w:val="000000"/>
                <w:sz w:val="24"/>
                <w:szCs w:val="24"/>
              </w:rPr>
              <w:t>9.System provides the information to the city corporation</w:t>
            </w:r>
            <w:r w:rsidR="00EE1EA4">
              <w:rPr>
                <w:rFonts w:cstheme="minorHAnsi"/>
                <w:color w:val="000000"/>
                <w:sz w:val="24"/>
                <w:szCs w:val="24"/>
              </w:rPr>
              <w:t>.</w:t>
            </w:r>
          </w:p>
        </w:tc>
      </w:tr>
      <w:tr w:rsidR="00C43D06" w:rsidTr="00C43D06">
        <w:trPr>
          <w:trHeight w:val="1211"/>
        </w:trPr>
        <w:tc>
          <w:tcPr>
            <w:tcW w:w="4749" w:type="dxa"/>
          </w:tcPr>
          <w:p w:rsidR="00C43D06" w:rsidRPr="0009149A" w:rsidRDefault="0009149A" w:rsidP="004272F9">
            <w:pPr>
              <w:autoSpaceDE w:val="0"/>
              <w:autoSpaceDN w:val="0"/>
              <w:adjustRightInd w:val="0"/>
              <w:rPr>
                <w:rFonts w:cstheme="minorHAnsi"/>
                <w:color w:val="000000"/>
                <w:sz w:val="30"/>
                <w:szCs w:val="30"/>
              </w:rPr>
            </w:pPr>
            <w:r w:rsidRPr="0009149A">
              <w:rPr>
                <w:rFonts w:cstheme="minorHAnsi"/>
                <w:color w:val="000000"/>
                <w:sz w:val="24"/>
                <w:szCs w:val="30"/>
              </w:rPr>
              <w:t>10. City corporation notify the work done</w:t>
            </w:r>
            <w:r>
              <w:rPr>
                <w:rFonts w:cstheme="minorHAnsi"/>
                <w:color w:val="000000"/>
                <w:sz w:val="24"/>
                <w:szCs w:val="30"/>
              </w:rPr>
              <w:t xml:space="preserve"> to the admin</w:t>
            </w:r>
            <w:r w:rsidRPr="0009149A">
              <w:rPr>
                <w:rFonts w:cstheme="minorHAnsi"/>
                <w:color w:val="000000"/>
                <w:sz w:val="24"/>
                <w:szCs w:val="30"/>
              </w:rPr>
              <w:t>.</w:t>
            </w:r>
          </w:p>
        </w:tc>
        <w:tc>
          <w:tcPr>
            <w:tcW w:w="4749" w:type="dxa"/>
          </w:tcPr>
          <w:p w:rsidR="00C43D06" w:rsidRPr="00C43D06" w:rsidRDefault="00C43D06" w:rsidP="004272F9">
            <w:pPr>
              <w:autoSpaceDE w:val="0"/>
              <w:autoSpaceDN w:val="0"/>
              <w:adjustRightInd w:val="0"/>
              <w:rPr>
                <w:rFonts w:cstheme="minorHAnsi"/>
                <w:color w:val="000000"/>
                <w:sz w:val="24"/>
                <w:szCs w:val="24"/>
              </w:rPr>
            </w:pPr>
          </w:p>
        </w:tc>
      </w:tr>
      <w:tr w:rsidR="0009149A" w:rsidTr="00C43D06">
        <w:trPr>
          <w:trHeight w:val="1211"/>
        </w:trPr>
        <w:tc>
          <w:tcPr>
            <w:tcW w:w="4749" w:type="dxa"/>
          </w:tcPr>
          <w:p w:rsidR="0009149A" w:rsidRPr="0009149A" w:rsidRDefault="0009149A" w:rsidP="004272F9">
            <w:pPr>
              <w:autoSpaceDE w:val="0"/>
              <w:autoSpaceDN w:val="0"/>
              <w:adjustRightInd w:val="0"/>
              <w:rPr>
                <w:rFonts w:cstheme="minorHAnsi"/>
                <w:color w:val="000000"/>
                <w:sz w:val="24"/>
                <w:szCs w:val="30"/>
              </w:rPr>
            </w:pPr>
            <w:r>
              <w:rPr>
                <w:rFonts w:cstheme="minorHAnsi"/>
                <w:color w:val="000000"/>
                <w:sz w:val="24"/>
                <w:szCs w:val="30"/>
              </w:rPr>
              <w:t>12. Citizen get the product or the get the service and review about it.</w:t>
            </w:r>
          </w:p>
        </w:tc>
        <w:tc>
          <w:tcPr>
            <w:tcW w:w="4749" w:type="dxa"/>
          </w:tcPr>
          <w:p w:rsidR="0009149A" w:rsidRPr="00C43D06" w:rsidRDefault="0009149A" w:rsidP="004272F9">
            <w:pPr>
              <w:autoSpaceDE w:val="0"/>
              <w:autoSpaceDN w:val="0"/>
              <w:adjustRightInd w:val="0"/>
              <w:rPr>
                <w:rFonts w:cstheme="minorHAnsi"/>
                <w:color w:val="000000"/>
                <w:sz w:val="24"/>
                <w:szCs w:val="24"/>
              </w:rPr>
            </w:pPr>
            <w:r>
              <w:rPr>
                <w:rFonts w:cstheme="minorHAnsi"/>
                <w:color w:val="000000"/>
                <w:sz w:val="24"/>
                <w:szCs w:val="24"/>
              </w:rPr>
              <w:t>11. System give the notification to the citizen.</w:t>
            </w:r>
          </w:p>
        </w:tc>
      </w:tr>
    </w:tbl>
    <w:p w:rsidR="00ED3DD2" w:rsidRDefault="00ED3DD2" w:rsidP="004272F9">
      <w:pPr>
        <w:autoSpaceDE w:val="0"/>
        <w:autoSpaceDN w:val="0"/>
        <w:adjustRightInd w:val="0"/>
        <w:spacing w:after="0" w:line="240" w:lineRule="auto"/>
        <w:rPr>
          <w:rFonts w:ascii="GillSansMT" w:hAnsi="GillSansMT" w:cs="GillSansMT"/>
          <w:b/>
          <w:color w:val="000000"/>
          <w:sz w:val="30"/>
          <w:szCs w:val="30"/>
        </w:rPr>
      </w:pPr>
    </w:p>
    <w:p w:rsidR="001547FC" w:rsidRDefault="001547FC" w:rsidP="004272F9">
      <w:pPr>
        <w:autoSpaceDE w:val="0"/>
        <w:autoSpaceDN w:val="0"/>
        <w:adjustRightInd w:val="0"/>
        <w:spacing w:after="0" w:line="240" w:lineRule="auto"/>
        <w:rPr>
          <w:rFonts w:ascii="GillSansMT" w:hAnsi="GillSansMT" w:cs="GillSansMT"/>
          <w:b/>
          <w:color w:val="000000"/>
          <w:sz w:val="30"/>
          <w:szCs w:val="30"/>
        </w:rPr>
      </w:pPr>
    </w:p>
    <w:p w:rsidR="003608E6" w:rsidRPr="00ED3DD2" w:rsidRDefault="003608E6" w:rsidP="004272F9">
      <w:pPr>
        <w:autoSpaceDE w:val="0"/>
        <w:autoSpaceDN w:val="0"/>
        <w:adjustRightInd w:val="0"/>
        <w:spacing w:after="0" w:line="240" w:lineRule="auto"/>
        <w:rPr>
          <w:rFonts w:ascii="GillSansMT" w:hAnsi="GillSansMT" w:cs="GillSansMT"/>
          <w:b/>
          <w:color w:val="000000"/>
          <w:sz w:val="30"/>
          <w:szCs w:val="30"/>
        </w:rPr>
      </w:pPr>
    </w:p>
    <w:p w:rsidR="004272F9" w:rsidRDefault="004272F9" w:rsidP="004272F9">
      <w:pPr>
        <w:autoSpaceDE w:val="0"/>
        <w:autoSpaceDN w:val="0"/>
        <w:adjustRightInd w:val="0"/>
        <w:spacing w:after="0" w:line="240" w:lineRule="auto"/>
        <w:rPr>
          <w:rFonts w:ascii="GillSansMT" w:hAnsi="GillSansMT" w:cs="GillSansMT"/>
          <w:b/>
          <w:color w:val="000000"/>
          <w:sz w:val="30"/>
          <w:szCs w:val="30"/>
        </w:rPr>
      </w:pPr>
      <w:r w:rsidRPr="00EE1EA4">
        <w:rPr>
          <w:rFonts w:ascii="Wingdings-Regular" w:hAnsi="Wingdings-Regular" w:cs="Wingdings-Regular"/>
          <w:b/>
          <w:color w:val="17406D"/>
          <w:sz w:val="30"/>
          <w:szCs w:val="30"/>
        </w:rPr>
        <w:t xml:space="preserve">§ </w:t>
      </w:r>
      <w:r w:rsidRPr="00EE1EA4">
        <w:rPr>
          <w:rFonts w:ascii="GillSansMT" w:hAnsi="GillSansMT" w:cs="GillSansMT"/>
          <w:b/>
          <w:color w:val="000000"/>
          <w:sz w:val="30"/>
          <w:szCs w:val="30"/>
        </w:rPr>
        <w:t xml:space="preserve">Alternative flow of </w:t>
      </w:r>
      <w:r w:rsidR="003608E6" w:rsidRPr="00EE1EA4">
        <w:rPr>
          <w:rFonts w:ascii="GillSansMT" w:hAnsi="GillSansMT" w:cs="GillSansMT"/>
          <w:b/>
          <w:color w:val="000000"/>
          <w:sz w:val="30"/>
          <w:szCs w:val="30"/>
        </w:rPr>
        <w:t>events:</w:t>
      </w:r>
    </w:p>
    <w:p w:rsidR="00EE1EA4" w:rsidRPr="00EE1EA4" w:rsidRDefault="00EE1EA4" w:rsidP="004272F9">
      <w:pPr>
        <w:autoSpaceDE w:val="0"/>
        <w:autoSpaceDN w:val="0"/>
        <w:adjustRightInd w:val="0"/>
        <w:spacing w:after="0" w:line="240" w:lineRule="auto"/>
        <w:rPr>
          <w:rFonts w:ascii="GillSansMT" w:hAnsi="GillSansMT" w:cs="GillSansMT"/>
          <w:b/>
          <w:color w:val="000000"/>
          <w:sz w:val="30"/>
          <w:szCs w:val="30"/>
        </w:rPr>
      </w:pPr>
    </w:p>
    <w:p w:rsidR="004272F9" w:rsidRDefault="004272F9" w:rsidP="004272F9">
      <w:pPr>
        <w:autoSpaceDE w:val="0"/>
        <w:autoSpaceDN w:val="0"/>
        <w:adjustRightInd w:val="0"/>
        <w:spacing w:after="0" w:line="240" w:lineRule="auto"/>
        <w:rPr>
          <w:rFonts w:ascii="GillSansMT" w:hAnsi="GillSansMT" w:cs="GillSansMT"/>
          <w:b/>
          <w:color w:val="000000"/>
          <w:sz w:val="30"/>
          <w:szCs w:val="30"/>
        </w:rPr>
      </w:pPr>
      <w:r w:rsidRPr="00EE1EA4">
        <w:rPr>
          <w:rFonts w:ascii="Wingdings-Regular" w:hAnsi="Wingdings-Regular" w:cs="Wingdings-Regular"/>
          <w:b/>
          <w:color w:val="17406D"/>
          <w:sz w:val="30"/>
          <w:szCs w:val="30"/>
        </w:rPr>
        <w:t xml:space="preserve">§ </w:t>
      </w:r>
      <w:r w:rsidRPr="00EE1EA4">
        <w:rPr>
          <w:rFonts w:ascii="GillSansMT" w:hAnsi="GillSansMT" w:cs="GillSansMT"/>
          <w:b/>
          <w:color w:val="000000"/>
          <w:sz w:val="30"/>
          <w:szCs w:val="30"/>
        </w:rPr>
        <w:t>Exceptional flow of events</w:t>
      </w:r>
      <w:r w:rsidR="00EE1EA4" w:rsidRPr="00EE1EA4">
        <w:rPr>
          <w:rFonts w:ascii="GillSansMT" w:hAnsi="GillSansMT" w:cs="GillSansMT"/>
          <w:b/>
          <w:color w:val="000000"/>
          <w:sz w:val="30"/>
          <w:szCs w:val="30"/>
        </w:rPr>
        <w:t>:</w:t>
      </w:r>
    </w:p>
    <w:p w:rsidR="00EE1EA4" w:rsidRDefault="003608E6" w:rsidP="003608E6">
      <w:pPr>
        <w:pStyle w:val="ListParagraph"/>
        <w:numPr>
          <w:ilvl w:val="0"/>
          <w:numId w:val="4"/>
        </w:numPr>
        <w:autoSpaceDE w:val="0"/>
        <w:autoSpaceDN w:val="0"/>
        <w:adjustRightInd w:val="0"/>
        <w:spacing w:after="0" w:line="240" w:lineRule="auto"/>
        <w:rPr>
          <w:rFonts w:cstheme="minorHAnsi"/>
          <w:color w:val="000000"/>
          <w:sz w:val="30"/>
          <w:szCs w:val="30"/>
        </w:rPr>
      </w:pPr>
      <w:r w:rsidRPr="003608E6">
        <w:rPr>
          <w:rFonts w:cstheme="minorHAnsi"/>
          <w:color w:val="000000"/>
          <w:sz w:val="30"/>
          <w:szCs w:val="30"/>
        </w:rPr>
        <w:t>User must avoid providing false information about themselves.</w:t>
      </w:r>
    </w:p>
    <w:p w:rsidR="003608E6" w:rsidRPr="003608E6" w:rsidRDefault="003608E6" w:rsidP="003608E6">
      <w:pPr>
        <w:pStyle w:val="ListParagraph"/>
        <w:autoSpaceDE w:val="0"/>
        <w:autoSpaceDN w:val="0"/>
        <w:adjustRightInd w:val="0"/>
        <w:spacing w:after="0" w:line="240" w:lineRule="auto"/>
        <w:ind w:left="1128"/>
        <w:rPr>
          <w:rFonts w:cstheme="minorHAnsi"/>
          <w:color w:val="000000"/>
          <w:sz w:val="30"/>
          <w:szCs w:val="30"/>
        </w:rPr>
      </w:pPr>
    </w:p>
    <w:p w:rsidR="003608E6" w:rsidRDefault="004272F9" w:rsidP="00EE1EA4">
      <w:pPr>
        <w:autoSpaceDE w:val="0"/>
        <w:autoSpaceDN w:val="0"/>
        <w:adjustRightInd w:val="0"/>
        <w:spacing w:after="0" w:line="240" w:lineRule="auto"/>
        <w:rPr>
          <w:rFonts w:ascii="GillSansMT" w:hAnsi="GillSansMT" w:cs="GillSansMT"/>
          <w:b/>
          <w:color w:val="000000"/>
          <w:sz w:val="30"/>
          <w:szCs w:val="30"/>
        </w:rPr>
      </w:pPr>
      <w:r w:rsidRPr="00EE1EA4">
        <w:rPr>
          <w:rFonts w:ascii="Wingdings-Regular" w:hAnsi="Wingdings-Regular" w:cs="Wingdings-Regular"/>
          <w:b/>
          <w:color w:val="17406D"/>
          <w:sz w:val="30"/>
          <w:szCs w:val="30"/>
        </w:rPr>
        <w:t xml:space="preserve">§ </w:t>
      </w:r>
      <w:r w:rsidRPr="00EE1EA4">
        <w:rPr>
          <w:rFonts w:ascii="GillSansMT" w:hAnsi="GillSansMT" w:cs="GillSansMT"/>
          <w:b/>
          <w:color w:val="000000"/>
          <w:sz w:val="30"/>
          <w:szCs w:val="30"/>
        </w:rPr>
        <w:t>Implementation issues</w:t>
      </w:r>
      <w:r w:rsidR="00EE1EA4" w:rsidRPr="00EE1EA4">
        <w:rPr>
          <w:rFonts w:ascii="GillSansMT" w:hAnsi="GillSansMT" w:cs="GillSansMT"/>
          <w:b/>
          <w:color w:val="000000"/>
          <w:sz w:val="30"/>
          <w:szCs w:val="30"/>
        </w:rPr>
        <w:t>:</w:t>
      </w:r>
      <w:r w:rsidR="003608E6">
        <w:rPr>
          <w:rFonts w:ascii="GillSansMT" w:hAnsi="GillSansMT" w:cs="GillSansMT"/>
          <w:b/>
          <w:color w:val="000000"/>
          <w:sz w:val="30"/>
          <w:szCs w:val="30"/>
        </w:rPr>
        <w:br w:type="page"/>
      </w:r>
    </w:p>
    <w:p w:rsidR="004272F9" w:rsidRDefault="003608E6" w:rsidP="003608E6">
      <w:pPr>
        <w:autoSpaceDE w:val="0"/>
        <w:autoSpaceDN w:val="0"/>
        <w:adjustRightInd w:val="0"/>
        <w:spacing w:after="0" w:line="240" w:lineRule="auto"/>
        <w:rPr>
          <w:rFonts w:ascii="GillSansMT" w:hAnsi="GillSansMT" w:cs="GillSansMT"/>
          <w:b/>
          <w:color w:val="000000"/>
          <w:sz w:val="30"/>
          <w:szCs w:val="30"/>
          <w:u w:val="single"/>
        </w:rPr>
      </w:pPr>
      <w:r w:rsidRPr="003608E6">
        <w:rPr>
          <w:rFonts w:ascii="GillSansMT" w:hAnsi="GillSansMT" w:cs="GillSansMT"/>
          <w:b/>
          <w:color w:val="000000"/>
          <w:sz w:val="30"/>
          <w:szCs w:val="30"/>
          <w:u w:val="single"/>
        </w:rPr>
        <w:t>Use Case Diagram:</w:t>
      </w:r>
    </w:p>
    <w:p w:rsidR="003608E6" w:rsidRPr="00B87C61" w:rsidRDefault="003608E6" w:rsidP="003608E6">
      <w:r w:rsidRPr="00B87C61">
        <w:rPr>
          <w:noProof/>
        </w:rPr>
        <mc:AlternateContent>
          <mc:Choice Requires="wpg">
            <w:drawing>
              <wp:anchor distT="0" distB="0" distL="114300" distR="114300" simplePos="0" relativeHeight="251659264" behindDoc="0" locked="0" layoutInCell="1" allowOverlap="1" wp14:anchorId="74FE5825" wp14:editId="5C888A50">
                <wp:simplePos x="0" y="0"/>
                <wp:positionH relativeFrom="margin">
                  <wp:posOffset>-525780</wp:posOffset>
                </wp:positionH>
                <wp:positionV relativeFrom="paragraph">
                  <wp:posOffset>300990</wp:posOffset>
                </wp:positionV>
                <wp:extent cx="6922745" cy="8205849"/>
                <wp:effectExtent l="38100" t="0" r="88265" b="24130"/>
                <wp:wrapNone/>
                <wp:docPr id="100" name="Page-1"/>
                <wp:cNvGraphicFramePr/>
                <a:graphic xmlns:a="http://schemas.openxmlformats.org/drawingml/2006/main">
                  <a:graphicData uri="http://schemas.microsoft.com/office/word/2010/wordprocessingGroup">
                    <wpg:wgp>
                      <wpg:cNvGrpSpPr/>
                      <wpg:grpSpPr>
                        <a:xfrm>
                          <a:off x="0" y="0"/>
                          <a:ext cx="6922745" cy="8205849"/>
                          <a:chOff x="17143" y="6000"/>
                          <a:chExt cx="3921388" cy="6030223"/>
                        </a:xfrm>
                      </wpg:grpSpPr>
                      <wpg:grpSp>
                        <wpg:cNvPr id="101" name="Actor"/>
                        <wpg:cNvGrpSpPr/>
                        <wpg:grpSpPr>
                          <a:xfrm>
                            <a:off x="17143" y="2336665"/>
                            <a:ext cx="249691" cy="917727"/>
                            <a:chOff x="17143" y="2336665"/>
                            <a:chExt cx="249691" cy="917727"/>
                          </a:xfrm>
                        </wpg:grpSpPr>
                        <wps:wsp>
                          <wps:cNvPr id="102" name="Freeform: Shape 102"/>
                          <wps:cNvSpPr/>
                          <wps:spPr>
                            <a:xfrm>
                              <a:off x="16763" y="2667047"/>
                              <a:ext cx="249691" cy="0"/>
                            </a:xfrm>
                            <a:custGeom>
                              <a:avLst/>
                              <a:gdLst/>
                              <a:ahLst/>
                              <a:cxnLst/>
                              <a:rect l="0" t="0" r="0" b="0"/>
                              <a:pathLst>
                                <a:path w="249691" fill="none">
                                  <a:moveTo>
                                    <a:pt x="381" y="0"/>
                                  </a:moveTo>
                                  <a:lnTo>
                                    <a:pt x="250070" y="0"/>
                                  </a:lnTo>
                                  <a:lnTo>
                                    <a:pt x="381"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03" name="Freeform: Shape 103"/>
                          <wps:cNvSpPr/>
                          <wps:spPr>
                            <a:xfrm>
                              <a:off x="17143" y="2506266"/>
                              <a:ext cx="124845" cy="747706"/>
                            </a:xfrm>
                            <a:custGeom>
                              <a:avLst/>
                              <a:gdLst/>
                              <a:ahLst/>
                              <a:cxnLst/>
                              <a:rect l="0" t="0" r="0" b="0"/>
                              <a:pathLst>
                                <a:path w="124845" h="747706" fill="none">
                                  <a:moveTo>
                                    <a:pt x="124845" y="0"/>
                                  </a:moveTo>
                                  <a:lnTo>
                                    <a:pt x="124845" y="428831"/>
                                  </a:lnTo>
                                  <a:lnTo>
                                    <a:pt x="124845" y="0"/>
                                  </a:lnTo>
                                  <a:close/>
                                </a:path>
                                <a:path w="124845" h="747706" fill="none">
                                  <a:moveTo>
                                    <a:pt x="0" y="747706"/>
                                  </a:moveTo>
                                  <a:lnTo>
                                    <a:pt x="124845" y="433670"/>
                                  </a:lnTo>
                                  <a:lnTo>
                                    <a:pt x="0" y="747706"/>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04" name="Freeform: Shape 104"/>
                          <wps:cNvSpPr/>
                          <wps:spPr>
                            <a:xfrm>
                              <a:off x="141988" y="2935100"/>
                              <a:ext cx="124845" cy="318874"/>
                            </a:xfrm>
                            <a:custGeom>
                              <a:avLst/>
                              <a:gdLst/>
                              <a:ahLst/>
                              <a:cxnLst/>
                              <a:rect l="0" t="0" r="0" b="0"/>
                              <a:pathLst>
                                <a:path w="124845" h="318874" fill="none">
                                  <a:moveTo>
                                    <a:pt x="0" y="0"/>
                                  </a:moveTo>
                                  <a:lnTo>
                                    <a:pt x="124845" y="318874"/>
                                  </a:lnTo>
                                  <a:lnTo>
                                    <a:pt x="0"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05" name="Ellipse"/>
                          <wps:cNvSpPr/>
                          <wps:spPr>
                            <a:xfrm>
                              <a:off x="81579" y="2335972"/>
                              <a:ext cx="120819" cy="205654"/>
                            </a:xfrm>
                            <a:custGeom>
                              <a:avLst/>
                              <a:gdLst/>
                              <a:ahLst/>
                              <a:cxnLst/>
                              <a:rect l="0" t="0" r="0" b="0"/>
                              <a:pathLst>
                                <a:path w="120819" h="205654">
                                  <a:moveTo>
                                    <a:pt x="381" y="102827"/>
                                  </a:moveTo>
                                  <a:cubicBezTo>
                                    <a:pt x="381" y="46037"/>
                                    <a:pt x="27427" y="0"/>
                                    <a:pt x="60790" y="0"/>
                                  </a:cubicBezTo>
                                  <a:cubicBezTo>
                                    <a:pt x="94153" y="0"/>
                                    <a:pt x="121199" y="46037"/>
                                    <a:pt x="121199" y="102827"/>
                                  </a:cubicBezTo>
                                  <a:cubicBezTo>
                                    <a:pt x="121199" y="159616"/>
                                    <a:pt x="94153" y="205654"/>
                                    <a:pt x="60790" y="205654"/>
                                  </a:cubicBezTo>
                                  <a:cubicBezTo>
                                    <a:pt x="27427" y="205654"/>
                                    <a:pt x="381" y="159616"/>
                                    <a:pt x="381" y="102827"/>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2" name="Text 2"/>
                          <wps:cNvSpPr txBox="1"/>
                          <wps:spPr>
                            <a:xfrm>
                              <a:off x="-141476" y="3269699"/>
                              <a:ext cx="566929" cy="113386"/>
                            </a:xfrm>
                            <a:prstGeom prst="rect">
                              <a:avLst/>
                            </a:prstGeom>
                            <a:noFill/>
                          </wps:spPr>
                          <wps:txbx>
                            <w:txbxContent>
                              <w:p w:rsidR="003608E6" w:rsidRPr="003608E6" w:rsidRDefault="003608E6" w:rsidP="003608E6">
                                <w:pPr>
                                  <w:snapToGrid w:val="0"/>
                                  <w:spacing w:after="0" w:line="240" w:lineRule="auto"/>
                                  <w:jc w:val="center"/>
                                  <w:rPr>
                                    <w:sz w:val="32"/>
                                  </w:rPr>
                                </w:pPr>
                                <w:r w:rsidRPr="003608E6">
                                  <w:rPr>
                                    <w:rFonts w:ascii="Arial"/>
                                    <w:color w:val="303030"/>
                                    <w:sz w:val="18"/>
                                    <w:szCs w:val="12"/>
                                  </w:rPr>
                                  <w:t>Citizen</w:t>
                                </w:r>
                              </w:p>
                            </w:txbxContent>
                          </wps:txbx>
                          <wps:bodyPr wrap="square" lIns="0" tIns="0" rIns="0" bIns="0" rtlCol="0" anchor="ctr"/>
                        </wps:wsp>
                      </wpg:grpSp>
                      <wps:wsp>
                        <wps:cNvPr id="106" name="Use Case"/>
                        <wps:cNvSpPr/>
                        <wps:spPr>
                          <a:xfrm>
                            <a:off x="1584000" y="408737"/>
                            <a:ext cx="684000" cy="214832"/>
                          </a:xfrm>
                          <a:custGeom>
                            <a:avLst/>
                            <a:gdLst>
                              <a:gd name="connsiteX0" fmla="*/ 342000 w 684000"/>
                              <a:gd name="connsiteY0" fmla="*/ 0 h 214832"/>
                              <a:gd name="connsiteX1" fmla="*/ 342000 w 684000"/>
                              <a:gd name="connsiteY1" fmla="*/ 214832 h 214832"/>
                              <a:gd name="connsiteX2" fmla="*/ 0 w 684000"/>
                              <a:gd name="connsiteY2" fmla="*/ 107416 h 214832"/>
                              <a:gd name="connsiteX3" fmla="*/ 684000 w 684000"/>
                              <a:gd name="connsiteY3" fmla="*/ 107416 h 214832"/>
                              <a:gd name="connsiteX4" fmla="*/ 555750 w 684000"/>
                              <a:gd name="connsiteY4" fmla="*/ 26854 h 214832"/>
                              <a:gd name="connsiteX5" fmla="*/ 555750 w 684000"/>
                              <a:gd name="connsiteY5" fmla="*/ 187978 h 214832"/>
                              <a:gd name="connsiteX6" fmla="*/ 128250 w 684000"/>
                              <a:gd name="connsiteY6" fmla="*/ 26854 h 214832"/>
                              <a:gd name="connsiteX7" fmla="*/ 128250 w 684000"/>
                              <a:gd name="connsiteY7" fmla="*/ 187978 h 214832"/>
                              <a:gd name="connsiteX8" fmla="*/ 64125 w 684000"/>
                              <a:gd name="connsiteY8" fmla="*/ 47263 h 214832"/>
                              <a:gd name="connsiteX9" fmla="*/ 64125 w 684000"/>
                              <a:gd name="connsiteY9" fmla="*/ 167569 h 214832"/>
                              <a:gd name="connsiteX10" fmla="*/ 619875 w 684000"/>
                              <a:gd name="connsiteY10" fmla="*/ 47263 h 214832"/>
                              <a:gd name="connsiteX11" fmla="*/ 619875 w 684000"/>
                              <a:gd name="connsiteY11" fmla="*/ 167569 h 214832"/>
                              <a:gd name="rtt" fmla="*/ -19784 h 214832"/>
                              <a:gd name="rtb" fmla="*/ 234616 h 21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684000" h="214832">
                                <a:moveTo>
                                  <a:pt x="0" y="107416"/>
                                </a:moveTo>
                                <a:cubicBezTo>
                                  <a:pt x="-2" y="48092"/>
                                  <a:pt x="153117" y="0"/>
                                  <a:pt x="342000" y="0"/>
                                </a:cubicBezTo>
                                <a:cubicBezTo>
                                  <a:pt x="530883" y="0"/>
                                  <a:pt x="684002" y="48092"/>
                                  <a:pt x="684000" y="107416"/>
                                </a:cubicBezTo>
                                <a:cubicBezTo>
                                  <a:pt x="683998" y="166740"/>
                                  <a:pt x="530880" y="214832"/>
                                  <a:pt x="342000" y="214832"/>
                                </a:cubicBezTo>
                                <a:cubicBezTo>
                                  <a:pt x="153120" y="214832"/>
                                  <a:pt x="2" y="166740"/>
                                  <a:pt x="0" y="107416"/>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36"/>
                                </w:rPr>
                              </w:pPr>
                              <w:r w:rsidRPr="00001F5F">
                                <w:rPr>
                                  <w:rFonts w:ascii="Arial"/>
                                  <w:sz w:val="20"/>
                                  <w:szCs w:val="12"/>
                                </w:rPr>
                                <w:t>Take_registration</w:t>
                              </w:r>
                            </w:p>
                          </w:txbxContent>
                        </wps:txbx>
                        <wps:bodyPr wrap="square" lIns="36000" tIns="0" rIns="36000" bIns="0" rtlCol="0" anchor="ctr"/>
                      </wps:wsp>
                      <wps:wsp>
                        <wps:cNvPr id="107" name="Use Case"/>
                        <wps:cNvSpPr/>
                        <wps:spPr>
                          <a:xfrm>
                            <a:off x="1584000" y="735464"/>
                            <a:ext cx="684000" cy="282000"/>
                          </a:xfrm>
                          <a:custGeom>
                            <a:avLst/>
                            <a:gdLst>
                              <a:gd name="connsiteX0" fmla="*/ 342000 w 684000"/>
                              <a:gd name="connsiteY0" fmla="*/ 0 h 282000"/>
                              <a:gd name="connsiteX1" fmla="*/ 342000 w 684000"/>
                              <a:gd name="connsiteY1" fmla="*/ 282000 h 282000"/>
                              <a:gd name="connsiteX2" fmla="*/ 0 w 684000"/>
                              <a:gd name="connsiteY2" fmla="*/ 141000 h 282000"/>
                              <a:gd name="connsiteX3" fmla="*/ 684000 w 684000"/>
                              <a:gd name="connsiteY3" fmla="*/ 141000 h 282000"/>
                              <a:gd name="connsiteX4" fmla="*/ 555750 w 684000"/>
                              <a:gd name="connsiteY4" fmla="*/ 35250 h 282000"/>
                              <a:gd name="connsiteX5" fmla="*/ 555750 w 684000"/>
                              <a:gd name="connsiteY5" fmla="*/ 246750 h 282000"/>
                              <a:gd name="connsiteX6" fmla="*/ 128250 w 684000"/>
                              <a:gd name="connsiteY6" fmla="*/ 35250 h 282000"/>
                              <a:gd name="connsiteX7" fmla="*/ 128250 w 684000"/>
                              <a:gd name="connsiteY7" fmla="*/ 246750 h 282000"/>
                              <a:gd name="connsiteX8" fmla="*/ 64125 w 684000"/>
                              <a:gd name="connsiteY8" fmla="*/ 62040 h 282000"/>
                              <a:gd name="connsiteX9" fmla="*/ 64125 w 684000"/>
                              <a:gd name="connsiteY9" fmla="*/ 219960 h 282000"/>
                              <a:gd name="connsiteX10" fmla="*/ 619872 w 684000"/>
                              <a:gd name="connsiteY10" fmla="*/ 62040 h 282000"/>
                              <a:gd name="connsiteX11" fmla="*/ 619872 w 684000"/>
                              <a:gd name="connsiteY11" fmla="*/ 219960 h 282000"/>
                              <a:gd name="rtt" fmla="*/ 13800 h 282000"/>
                              <a:gd name="rtb" fmla="*/ 268200 h 28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684000" h="282000">
                                <a:moveTo>
                                  <a:pt x="0" y="141000"/>
                                </a:moveTo>
                                <a:cubicBezTo>
                                  <a:pt x="-2" y="63128"/>
                                  <a:pt x="153117" y="0"/>
                                  <a:pt x="342000" y="0"/>
                                </a:cubicBezTo>
                                <a:cubicBezTo>
                                  <a:pt x="530883" y="0"/>
                                  <a:pt x="684002" y="63128"/>
                                  <a:pt x="684000" y="141000"/>
                                </a:cubicBezTo>
                                <a:cubicBezTo>
                                  <a:pt x="683998" y="218872"/>
                                  <a:pt x="530880" y="282000"/>
                                  <a:pt x="342000" y="282000"/>
                                </a:cubicBezTo>
                                <a:cubicBezTo>
                                  <a:pt x="153120" y="282000"/>
                                  <a:pt x="2" y="218872"/>
                                  <a:pt x="0" y="141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001F5F" w:rsidP="003608E6">
                              <w:pPr>
                                <w:snapToGrid w:val="0"/>
                                <w:spacing w:after="0" w:line="240" w:lineRule="auto"/>
                                <w:jc w:val="center"/>
                                <w:rPr>
                                  <w:sz w:val="36"/>
                                </w:rPr>
                              </w:pPr>
                              <w:r w:rsidRPr="00001F5F">
                                <w:rPr>
                                  <w:rFonts w:ascii="Arial"/>
                                  <w:sz w:val="20"/>
                                  <w:szCs w:val="12"/>
                                </w:rPr>
                                <w:t>Buy</w:t>
                              </w:r>
                              <w:r w:rsidR="003608E6" w:rsidRPr="00001F5F">
                                <w:rPr>
                                  <w:rFonts w:ascii="Arial"/>
                                  <w:sz w:val="20"/>
                                  <w:szCs w:val="12"/>
                                </w:rPr>
                                <w:t>_product</w:t>
                              </w:r>
                            </w:p>
                          </w:txbxContent>
                        </wps:txbx>
                        <wps:bodyPr wrap="square" lIns="36000" tIns="0" rIns="36000" bIns="0" rtlCol="0" anchor="ctr"/>
                      </wps:wsp>
                      <wps:wsp>
                        <wps:cNvPr id="113" name="Use Case"/>
                        <wps:cNvSpPr/>
                        <wps:spPr>
                          <a:xfrm>
                            <a:off x="1248000" y="1327281"/>
                            <a:ext cx="564000" cy="232526"/>
                          </a:xfrm>
                          <a:custGeom>
                            <a:avLst/>
                            <a:gdLst>
                              <a:gd name="connsiteX0" fmla="*/ 282000 w 564000"/>
                              <a:gd name="connsiteY0" fmla="*/ 0 h 232526"/>
                              <a:gd name="connsiteX1" fmla="*/ 282000 w 564000"/>
                              <a:gd name="connsiteY1" fmla="*/ 232526 h 232526"/>
                              <a:gd name="connsiteX2" fmla="*/ 0 w 564000"/>
                              <a:gd name="connsiteY2" fmla="*/ 116263 h 232526"/>
                              <a:gd name="connsiteX3" fmla="*/ 564000 w 564000"/>
                              <a:gd name="connsiteY3" fmla="*/ 116263 h 232526"/>
                              <a:gd name="connsiteX4" fmla="*/ 458250 w 564000"/>
                              <a:gd name="connsiteY4" fmla="*/ 29066 h 232526"/>
                              <a:gd name="connsiteX5" fmla="*/ 458250 w 564000"/>
                              <a:gd name="connsiteY5" fmla="*/ 203461 h 232526"/>
                              <a:gd name="connsiteX6" fmla="*/ 105750 w 564000"/>
                              <a:gd name="connsiteY6" fmla="*/ 29066 h 232526"/>
                              <a:gd name="connsiteX7" fmla="*/ 105750 w 564000"/>
                              <a:gd name="connsiteY7" fmla="*/ 203461 h 232526"/>
                              <a:gd name="connsiteX8" fmla="*/ 52875 w 564000"/>
                              <a:gd name="connsiteY8" fmla="*/ 51156 h 232526"/>
                              <a:gd name="connsiteX9" fmla="*/ 52875 w 564000"/>
                              <a:gd name="connsiteY9" fmla="*/ 181371 h 232526"/>
                              <a:gd name="connsiteX10" fmla="*/ 511125 w 564000"/>
                              <a:gd name="connsiteY10" fmla="*/ 51156 h 232526"/>
                              <a:gd name="connsiteX11" fmla="*/ 511125 w 564000"/>
                              <a:gd name="connsiteY11" fmla="*/ 181371 h 232526"/>
                              <a:gd name="rtt" fmla="*/ -10937 h 232526"/>
                              <a:gd name="rtb" fmla="*/ 243463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564000" h="232526">
                                <a:moveTo>
                                  <a:pt x="0" y="116263"/>
                                </a:moveTo>
                                <a:cubicBezTo>
                                  <a:pt x="-2" y="52053"/>
                                  <a:pt x="126254" y="0"/>
                                  <a:pt x="282000" y="0"/>
                                </a:cubicBezTo>
                                <a:cubicBezTo>
                                  <a:pt x="437746" y="0"/>
                                  <a:pt x="564002" y="52053"/>
                                  <a:pt x="564000" y="116263"/>
                                </a:cubicBezTo>
                                <a:cubicBezTo>
                                  <a:pt x="563998" y="180474"/>
                                  <a:pt x="437743" y="232526"/>
                                  <a:pt x="282000" y="232526"/>
                                </a:cubicBezTo>
                                <a:cubicBezTo>
                                  <a:pt x="126257" y="232526"/>
                                  <a:pt x="2"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3608E6" w:rsidRDefault="003608E6" w:rsidP="003608E6">
                              <w:pPr>
                                <w:snapToGrid w:val="0"/>
                                <w:spacing w:after="0" w:line="240" w:lineRule="auto"/>
                                <w:jc w:val="center"/>
                                <w:rPr>
                                  <w:sz w:val="40"/>
                                </w:rPr>
                              </w:pPr>
                              <w:r w:rsidRPr="003608E6">
                                <w:rPr>
                                  <w:rFonts w:ascii="Arial"/>
                                  <w:color w:val="303030"/>
                                  <w:szCs w:val="12"/>
                                </w:rPr>
                                <w:t>Organic</w:t>
                              </w:r>
                            </w:p>
                          </w:txbxContent>
                        </wps:txbx>
                        <wps:bodyPr wrap="square" lIns="36000" tIns="0" rIns="36000" bIns="0" rtlCol="0" anchor="ctr"/>
                      </wps:wsp>
                      <wps:wsp>
                        <wps:cNvPr id="115" name="Use Case"/>
                        <wps:cNvSpPr/>
                        <wps:spPr>
                          <a:xfrm>
                            <a:off x="2054988" y="1327281"/>
                            <a:ext cx="564000" cy="232526"/>
                          </a:xfrm>
                          <a:custGeom>
                            <a:avLst/>
                            <a:gdLst>
                              <a:gd name="connsiteX0" fmla="*/ 282000 w 564000"/>
                              <a:gd name="connsiteY0" fmla="*/ 0 h 232526"/>
                              <a:gd name="connsiteX1" fmla="*/ 282000 w 564000"/>
                              <a:gd name="connsiteY1" fmla="*/ 232526 h 232526"/>
                              <a:gd name="connsiteX2" fmla="*/ 0 w 564000"/>
                              <a:gd name="connsiteY2" fmla="*/ 116263 h 232526"/>
                              <a:gd name="connsiteX3" fmla="*/ 564000 w 564000"/>
                              <a:gd name="connsiteY3" fmla="*/ 116263 h 232526"/>
                              <a:gd name="connsiteX4" fmla="*/ 458250 w 564000"/>
                              <a:gd name="connsiteY4" fmla="*/ 29066 h 232526"/>
                              <a:gd name="connsiteX5" fmla="*/ 458250 w 564000"/>
                              <a:gd name="connsiteY5" fmla="*/ 203461 h 232526"/>
                              <a:gd name="connsiteX6" fmla="*/ 105750 w 564000"/>
                              <a:gd name="connsiteY6" fmla="*/ 29066 h 232526"/>
                              <a:gd name="connsiteX7" fmla="*/ 105750 w 564000"/>
                              <a:gd name="connsiteY7" fmla="*/ 203461 h 232526"/>
                              <a:gd name="connsiteX8" fmla="*/ 52875 w 564000"/>
                              <a:gd name="connsiteY8" fmla="*/ 51156 h 232526"/>
                              <a:gd name="connsiteX9" fmla="*/ 52875 w 564000"/>
                              <a:gd name="connsiteY9" fmla="*/ 181370 h 232526"/>
                              <a:gd name="connsiteX10" fmla="*/ 511125 w 564000"/>
                              <a:gd name="connsiteY10" fmla="*/ 51156 h 232526"/>
                              <a:gd name="connsiteX11" fmla="*/ 511125 w 564000"/>
                              <a:gd name="connsiteY11" fmla="*/ 181370 h 232526"/>
                              <a:gd name="rtt" fmla="*/ -10937 h 232526"/>
                              <a:gd name="rtb" fmla="*/ 243463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564000" h="232526">
                                <a:moveTo>
                                  <a:pt x="0" y="116263"/>
                                </a:moveTo>
                                <a:cubicBezTo>
                                  <a:pt x="-2" y="52053"/>
                                  <a:pt x="126255" y="0"/>
                                  <a:pt x="282000" y="0"/>
                                </a:cubicBezTo>
                                <a:cubicBezTo>
                                  <a:pt x="437745" y="0"/>
                                  <a:pt x="564002" y="52053"/>
                                  <a:pt x="564000" y="116263"/>
                                </a:cubicBezTo>
                                <a:cubicBezTo>
                                  <a:pt x="563998" y="180474"/>
                                  <a:pt x="437743" y="232526"/>
                                  <a:pt x="282000" y="232526"/>
                                </a:cubicBezTo>
                                <a:cubicBezTo>
                                  <a:pt x="126257" y="232526"/>
                                  <a:pt x="2"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Inorganic</w:t>
                              </w:r>
                            </w:p>
                          </w:txbxContent>
                        </wps:txbx>
                        <wps:bodyPr wrap="square" lIns="36000" tIns="0" rIns="36000" bIns="0" rtlCol="0" anchor="ctr"/>
                      </wps:wsp>
                      <wps:wsp>
                        <wps:cNvPr id="117" name="Use Case"/>
                        <wps:cNvSpPr/>
                        <wps:spPr>
                          <a:xfrm>
                            <a:off x="1584000" y="2000587"/>
                            <a:ext cx="684000" cy="282000"/>
                          </a:xfrm>
                          <a:custGeom>
                            <a:avLst/>
                            <a:gdLst>
                              <a:gd name="connsiteX0" fmla="*/ 342000 w 684000"/>
                              <a:gd name="connsiteY0" fmla="*/ 0 h 282000"/>
                              <a:gd name="connsiteX1" fmla="*/ 342000 w 684000"/>
                              <a:gd name="connsiteY1" fmla="*/ 282000 h 282000"/>
                              <a:gd name="connsiteX2" fmla="*/ 0 w 684000"/>
                              <a:gd name="connsiteY2" fmla="*/ 141000 h 282000"/>
                              <a:gd name="connsiteX3" fmla="*/ 684000 w 684000"/>
                              <a:gd name="connsiteY3" fmla="*/ 141000 h 282000"/>
                              <a:gd name="connsiteX4" fmla="*/ 555750 w 684000"/>
                              <a:gd name="connsiteY4" fmla="*/ 35250 h 282000"/>
                              <a:gd name="connsiteX5" fmla="*/ 555750 w 684000"/>
                              <a:gd name="connsiteY5" fmla="*/ 246750 h 282000"/>
                              <a:gd name="connsiteX6" fmla="*/ 128250 w 684000"/>
                              <a:gd name="connsiteY6" fmla="*/ 35250 h 282000"/>
                              <a:gd name="connsiteX7" fmla="*/ 128250 w 684000"/>
                              <a:gd name="connsiteY7" fmla="*/ 246750 h 282000"/>
                              <a:gd name="connsiteX8" fmla="*/ 64125 w 684000"/>
                              <a:gd name="connsiteY8" fmla="*/ 62040 h 282000"/>
                              <a:gd name="connsiteX9" fmla="*/ 64125 w 684000"/>
                              <a:gd name="connsiteY9" fmla="*/ 219960 h 282000"/>
                              <a:gd name="connsiteX10" fmla="*/ 619872 w 684000"/>
                              <a:gd name="connsiteY10" fmla="*/ 62040 h 282000"/>
                              <a:gd name="connsiteX11" fmla="*/ 619872 w 684000"/>
                              <a:gd name="connsiteY11" fmla="*/ 219960 h 282000"/>
                              <a:gd name="rtt" fmla="*/ 13800 h 282000"/>
                              <a:gd name="rtb" fmla="*/ 268200 h 28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684000" h="282000">
                                <a:moveTo>
                                  <a:pt x="0" y="141000"/>
                                </a:moveTo>
                                <a:cubicBezTo>
                                  <a:pt x="-2" y="63128"/>
                                  <a:pt x="153117" y="0"/>
                                  <a:pt x="342000" y="0"/>
                                </a:cubicBezTo>
                                <a:cubicBezTo>
                                  <a:pt x="530883" y="0"/>
                                  <a:pt x="684002" y="63128"/>
                                  <a:pt x="684000" y="141000"/>
                                </a:cubicBezTo>
                                <a:cubicBezTo>
                                  <a:pt x="683998" y="218872"/>
                                  <a:pt x="530880" y="282000"/>
                                  <a:pt x="342000" y="282000"/>
                                </a:cubicBezTo>
                                <a:cubicBezTo>
                                  <a:pt x="153120" y="282000"/>
                                  <a:pt x="2" y="218872"/>
                                  <a:pt x="0" y="141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40"/>
                                </w:rPr>
                              </w:pPr>
                              <w:r w:rsidRPr="00001F5F">
                                <w:rPr>
                                  <w:rFonts w:ascii="Arial"/>
                                  <w:szCs w:val="12"/>
                                </w:rPr>
                                <w:t>Make_payment</w:t>
                              </w:r>
                            </w:p>
                          </w:txbxContent>
                        </wps:txbx>
                        <wps:bodyPr wrap="square" lIns="36000" tIns="0" rIns="36000" bIns="0" rtlCol="0" anchor="ctr"/>
                      </wps:wsp>
                      <wps:wsp>
                        <wps:cNvPr id="128" name="Use Case"/>
                        <wps:cNvSpPr/>
                        <wps:spPr>
                          <a:xfrm>
                            <a:off x="1248000" y="2583385"/>
                            <a:ext cx="482702" cy="232526"/>
                          </a:xfrm>
                          <a:custGeom>
                            <a:avLst/>
                            <a:gdLst>
                              <a:gd name="connsiteX0" fmla="*/ 241351 w 482702"/>
                              <a:gd name="connsiteY0" fmla="*/ 0 h 232526"/>
                              <a:gd name="connsiteX1" fmla="*/ 241351 w 482702"/>
                              <a:gd name="connsiteY1" fmla="*/ 232526 h 232526"/>
                              <a:gd name="connsiteX2" fmla="*/ 0 w 482702"/>
                              <a:gd name="connsiteY2" fmla="*/ 116263 h 232526"/>
                              <a:gd name="connsiteX3" fmla="*/ 482702 w 482702"/>
                              <a:gd name="connsiteY3" fmla="*/ 116263 h 232526"/>
                              <a:gd name="connsiteX4" fmla="*/ 392196 w 482702"/>
                              <a:gd name="connsiteY4" fmla="*/ 29066 h 232526"/>
                              <a:gd name="connsiteX5" fmla="*/ 392196 w 482702"/>
                              <a:gd name="connsiteY5" fmla="*/ 203461 h 232526"/>
                              <a:gd name="connsiteX6" fmla="*/ 90507 w 482702"/>
                              <a:gd name="connsiteY6" fmla="*/ 29066 h 232526"/>
                              <a:gd name="connsiteX7" fmla="*/ 90507 w 482702"/>
                              <a:gd name="connsiteY7" fmla="*/ 203461 h 232526"/>
                              <a:gd name="connsiteX8" fmla="*/ 45253 w 482702"/>
                              <a:gd name="connsiteY8" fmla="*/ 51156 h 232526"/>
                              <a:gd name="connsiteX9" fmla="*/ 45253 w 482702"/>
                              <a:gd name="connsiteY9" fmla="*/ 181371 h 232526"/>
                              <a:gd name="connsiteX10" fmla="*/ 437449 w 482702"/>
                              <a:gd name="connsiteY10" fmla="*/ 51156 h 232526"/>
                              <a:gd name="connsiteX11" fmla="*/ 437449 w 482702"/>
                              <a:gd name="connsiteY11" fmla="*/ 181371 h 232526"/>
                              <a:gd name="rtt" fmla="*/ -10937 h 232526"/>
                              <a:gd name="rtb" fmla="*/ 243463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482702" h="232526">
                                <a:moveTo>
                                  <a:pt x="0" y="116263"/>
                                </a:moveTo>
                                <a:cubicBezTo>
                                  <a:pt x="-2" y="52053"/>
                                  <a:pt x="108055" y="0"/>
                                  <a:pt x="241351" y="0"/>
                                </a:cubicBezTo>
                                <a:cubicBezTo>
                                  <a:pt x="374647" y="0"/>
                                  <a:pt x="482704" y="52053"/>
                                  <a:pt x="482702" y="116263"/>
                                </a:cubicBezTo>
                                <a:cubicBezTo>
                                  <a:pt x="482701" y="180474"/>
                                  <a:pt x="374645" y="232526"/>
                                  <a:pt x="241351" y="232526"/>
                                </a:cubicBezTo>
                                <a:cubicBezTo>
                                  <a:pt x="108058" y="232526"/>
                                  <a:pt x="2"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MFS</w:t>
                              </w:r>
                            </w:p>
                          </w:txbxContent>
                        </wps:txbx>
                        <wps:bodyPr wrap="square" lIns="36000" tIns="0" rIns="36000" bIns="0" rtlCol="0" anchor="ctr"/>
                      </wps:wsp>
                      <wps:wsp>
                        <wps:cNvPr id="129" name="Generalization"/>
                        <wps:cNvSpPr/>
                        <wps:spPr>
                          <a:xfrm>
                            <a:off x="1489351" y="2583385"/>
                            <a:ext cx="0" cy="0"/>
                          </a:xfrm>
                          <a:custGeom>
                            <a:avLst/>
                            <a:gdLst/>
                            <a:ahLst/>
                            <a:cxnLst/>
                            <a:rect l="0" t="0" r="0" b="0"/>
                            <a:pathLst>
                              <a:path fill="none">
                                <a:moveTo>
                                  <a:pt x="0" y="0"/>
                                </a:move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30" name="Use Case"/>
                        <wps:cNvSpPr/>
                        <wps:spPr>
                          <a:xfrm>
                            <a:off x="1361447" y="3106324"/>
                            <a:ext cx="684000" cy="282000"/>
                          </a:xfrm>
                          <a:custGeom>
                            <a:avLst/>
                            <a:gdLst>
                              <a:gd name="connsiteX0" fmla="*/ 342000 w 684000"/>
                              <a:gd name="connsiteY0" fmla="*/ 0 h 282000"/>
                              <a:gd name="connsiteX1" fmla="*/ 342000 w 684000"/>
                              <a:gd name="connsiteY1" fmla="*/ 282000 h 282000"/>
                              <a:gd name="connsiteX2" fmla="*/ 0 w 684000"/>
                              <a:gd name="connsiteY2" fmla="*/ 141000 h 282000"/>
                              <a:gd name="connsiteX3" fmla="*/ 684000 w 684000"/>
                              <a:gd name="connsiteY3" fmla="*/ 141000 h 282000"/>
                              <a:gd name="connsiteX4" fmla="*/ 555750 w 684000"/>
                              <a:gd name="connsiteY4" fmla="*/ 35250 h 282000"/>
                              <a:gd name="connsiteX5" fmla="*/ 555750 w 684000"/>
                              <a:gd name="connsiteY5" fmla="*/ 246750 h 282000"/>
                              <a:gd name="connsiteX6" fmla="*/ 128250 w 684000"/>
                              <a:gd name="connsiteY6" fmla="*/ 35250 h 282000"/>
                              <a:gd name="connsiteX7" fmla="*/ 128250 w 684000"/>
                              <a:gd name="connsiteY7" fmla="*/ 246750 h 282000"/>
                              <a:gd name="connsiteX8" fmla="*/ 64125 w 684000"/>
                              <a:gd name="connsiteY8" fmla="*/ 62040 h 282000"/>
                              <a:gd name="connsiteX9" fmla="*/ 64125 w 684000"/>
                              <a:gd name="connsiteY9" fmla="*/ 219960 h 282000"/>
                              <a:gd name="connsiteX10" fmla="*/ 619872 w 684000"/>
                              <a:gd name="connsiteY10" fmla="*/ 62040 h 282000"/>
                              <a:gd name="connsiteX11" fmla="*/ 619872 w 684000"/>
                              <a:gd name="connsiteY11" fmla="*/ 219960 h 282000"/>
                              <a:gd name="rtt" fmla="*/ 13800 h 282000"/>
                              <a:gd name="rtb" fmla="*/ 268200 h 28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684000" h="282000">
                                <a:moveTo>
                                  <a:pt x="0" y="141000"/>
                                </a:moveTo>
                                <a:cubicBezTo>
                                  <a:pt x="-2" y="63128"/>
                                  <a:pt x="153117" y="0"/>
                                  <a:pt x="342000" y="0"/>
                                </a:cubicBezTo>
                                <a:cubicBezTo>
                                  <a:pt x="530883" y="0"/>
                                  <a:pt x="684002" y="63128"/>
                                  <a:pt x="684000" y="141000"/>
                                </a:cubicBezTo>
                                <a:cubicBezTo>
                                  <a:pt x="683998" y="218872"/>
                                  <a:pt x="530880" y="282000"/>
                                  <a:pt x="342000" y="282000"/>
                                </a:cubicBezTo>
                                <a:cubicBezTo>
                                  <a:pt x="153120" y="282000"/>
                                  <a:pt x="2" y="218872"/>
                                  <a:pt x="0" y="141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001F5F" w:rsidP="003608E6">
                              <w:pPr>
                                <w:snapToGrid w:val="0"/>
                                <w:spacing w:after="0" w:line="240" w:lineRule="auto"/>
                                <w:jc w:val="center"/>
                                <w:rPr>
                                  <w:sz w:val="36"/>
                                </w:rPr>
                              </w:pPr>
                              <w:r w:rsidRPr="00001F5F">
                                <w:rPr>
                                  <w:rFonts w:ascii="Arial"/>
                                  <w:sz w:val="20"/>
                                  <w:szCs w:val="12"/>
                                </w:rPr>
                                <w:t>Make_complaint</w:t>
                              </w:r>
                            </w:p>
                          </w:txbxContent>
                        </wps:txbx>
                        <wps:bodyPr wrap="square" lIns="36000" tIns="0" rIns="36000" bIns="0" rtlCol="0" anchor="ctr"/>
                      </wps:wsp>
                      <wps:wsp>
                        <wps:cNvPr id="131" name="Use Case"/>
                        <wps:cNvSpPr/>
                        <wps:spPr>
                          <a:xfrm>
                            <a:off x="2136285" y="2583385"/>
                            <a:ext cx="482702" cy="232526"/>
                          </a:xfrm>
                          <a:custGeom>
                            <a:avLst/>
                            <a:gdLst>
                              <a:gd name="connsiteX0" fmla="*/ 241351 w 482702"/>
                              <a:gd name="connsiteY0" fmla="*/ 0 h 232526"/>
                              <a:gd name="connsiteX1" fmla="*/ 241351 w 482702"/>
                              <a:gd name="connsiteY1" fmla="*/ 232526 h 232526"/>
                              <a:gd name="connsiteX2" fmla="*/ 0 w 482702"/>
                              <a:gd name="connsiteY2" fmla="*/ 116263 h 232526"/>
                              <a:gd name="connsiteX3" fmla="*/ 482702 w 482702"/>
                              <a:gd name="connsiteY3" fmla="*/ 116263 h 232526"/>
                              <a:gd name="connsiteX4" fmla="*/ 392195 w 482702"/>
                              <a:gd name="connsiteY4" fmla="*/ 29066 h 232526"/>
                              <a:gd name="connsiteX5" fmla="*/ 392195 w 482702"/>
                              <a:gd name="connsiteY5" fmla="*/ 203461 h 232526"/>
                              <a:gd name="connsiteX6" fmla="*/ 90506 w 482702"/>
                              <a:gd name="connsiteY6" fmla="*/ 29066 h 232526"/>
                              <a:gd name="connsiteX7" fmla="*/ 90506 w 482702"/>
                              <a:gd name="connsiteY7" fmla="*/ 203461 h 232526"/>
                              <a:gd name="connsiteX8" fmla="*/ 45253 w 482702"/>
                              <a:gd name="connsiteY8" fmla="*/ 51156 h 232526"/>
                              <a:gd name="connsiteX9" fmla="*/ 45253 w 482702"/>
                              <a:gd name="connsiteY9" fmla="*/ 181370 h 232526"/>
                              <a:gd name="connsiteX10" fmla="*/ 437449 w 482702"/>
                              <a:gd name="connsiteY10" fmla="*/ 51156 h 232526"/>
                              <a:gd name="connsiteX11" fmla="*/ 437449 w 482702"/>
                              <a:gd name="connsiteY11" fmla="*/ 181370 h 232526"/>
                              <a:gd name="rtt" fmla="*/ -10937 h 232526"/>
                              <a:gd name="rtb" fmla="*/ 243463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482702" h="232526">
                                <a:moveTo>
                                  <a:pt x="0" y="116263"/>
                                </a:moveTo>
                                <a:cubicBezTo>
                                  <a:pt x="-1" y="52053"/>
                                  <a:pt x="108056" y="0"/>
                                  <a:pt x="241351" y="0"/>
                                </a:cubicBezTo>
                                <a:cubicBezTo>
                                  <a:pt x="374647" y="0"/>
                                  <a:pt x="482704" y="52053"/>
                                  <a:pt x="482702" y="116263"/>
                                </a:cubicBezTo>
                                <a:cubicBezTo>
                                  <a:pt x="482701" y="180474"/>
                                  <a:pt x="374645" y="232526"/>
                                  <a:pt x="241351" y="232526"/>
                                </a:cubicBezTo>
                                <a:cubicBezTo>
                                  <a:pt x="108058" y="232526"/>
                                  <a:pt x="1"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Bank</w:t>
                              </w:r>
                            </w:p>
                          </w:txbxContent>
                        </wps:txbx>
                        <wps:bodyPr wrap="square" lIns="36000" tIns="0" rIns="36000" bIns="0" rtlCol="0" anchor="ctr"/>
                      </wps:wsp>
                      <wps:wsp>
                        <wps:cNvPr id="132" name="Generalization"/>
                        <wps:cNvSpPr/>
                        <wps:spPr>
                          <a:xfrm>
                            <a:off x="2377636" y="2583385"/>
                            <a:ext cx="0" cy="0"/>
                          </a:xfrm>
                          <a:custGeom>
                            <a:avLst/>
                            <a:gdLst/>
                            <a:ahLst/>
                            <a:cxnLst/>
                            <a:rect l="0" t="0" r="0" b="0"/>
                            <a:pathLst>
                              <a:path fill="none">
                                <a:moveTo>
                                  <a:pt x="0" y="0"/>
                                </a:move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36" name="Use Case"/>
                        <wps:cNvSpPr/>
                        <wps:spPr>
                          <a:xfrm>
                            <a:off x="1842923" y="3608158"/>
                            <a:ext cx="482702" cy="232526"/>
                          </a:xfrm>
                          <a:custGeom>
                            <a:avLst/>
                            <a:gdLst>
                              <a:gd name="connsiteX0" fmla="*/ 241351 w 482702"/>
                              <a:gd name="connsiteY0" fmla="*/ 0 h 232526"/>
                              <a:gd name="connsiteX1" fmla="*/ 241351 w 482702"/>
                              <a:gd name="connsiteY1" fmla="*/ 232526 h 232526"/>
                              <a:gd name="connsiteX2" fmla="*/ 0 w 482702"/>
                              <a:gd name="connsiteY2" fmla="*/ 116263 h 232526"/>
                              <a:gd name="connsiteX3" fmla="*/ 482702 w 482702"/>
                              <a:gd name="connsiteY3" fmla="*/ 116263 h 232526"/>
                              <a:gd name="connsiteX4" fmla="*/ 392195 w 482702"/>
                              <a:gd name="connsiteY4" fmla="*/ 29066 h 232526"/>
                              <a:gd name="connsiteX5" fmla="*/ 392195 w 482702"/>
                              <a:gd name="connsiteY5" fmla="*/ 203461 h 232526"/>
                              <a:gd name="connsiteX6" fmla="*/ 90506 w 482702"/>
                              <a:gd name="connsiteY6" fmla="*/ 29066 h 232526"/>
                              <a:gd name="connsiteX7" fmla="*/ 90506 w 482702"/>
                              <a:gd name="connsiteY7" fmla="*/ 203461 h 232526"/>
                              <a:gd name="connsiteX8" fmla="*/ 45253 w 482702"/>
                              <a:gd name="connsiteY8" fmla="*/ 51156 h 232526"/>
                              <a:gd name="connsiteX9" fmla="*/ 45253 w 482702"/>
                              <a:gd name="connsiteY9" fmla="*/ 181370 h 232526"/>
                              <a:gd name="connsiteX10" fmla="*/ 437449 w 482702"/>
                              <a:gd name="connsiteY10" fmla="*/ 51156 h 232526"/>
                              <a:gd name="connsiteX11" fmla="*/ 437449 w 482702"/>
                              <a:gd name="connsiteY11" fmla="*/ 181370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82702" h="232526">
                                <a:moveTo>
                                  <a:pt x="0" y="116263"/>
                                </a:moveTo>
                                <a:cubicBezTo>
                                  <a:pt x="-1" y="52053"/>
                                  <a:pt x="108056" y="0"/>
                                  <a:pt x="241351" y="0"/>
                                </a:cubicBezTo>
                                <a:cubicBezTo>
                                  <a:pt x="374647" y="0"/>
                                  <a:pt x="482704" y="52053"/>
                                  <a:pt x="482702" y="116263"/>
                                </a:cubicBezTo>
                                <a:cubicBezTo>
                                  <a:pt x="482701" y="180474"/>
                                  <a:pt x="374645" y="232526"/>
                                  <a:pt x="241351" y="232526"/>
                                </a:cubicBezTo>
                                <a:cubicBezTo>
                                  <a:pt x="108058" y="232526"/>
                                  <a:pt x="1"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32"/>
                                </w:rPr>
                              </w:pPr>
                              <w:r w:rsidRPr="00001F5F">
                                <w:rPr>
                                  <w:rFonts w:ascii="Arial"/>
                                  <w:sz w:val="16"/>
                                  <w:szCs w:val="10"/>
                                </w:rPr>
                                <w:t>Solid_waste</w:t>
                              </w:r>
                            </w:p>
                          </w:txbxContent>
                        </wps:txbx>
                        <wps:bodyPr wrap="square" lIns="36000" tIns="0" rIns="36000" bIns="0" rtlCol="0" anchor="ctr"/>
                      </wps:wsp>
                      <wps:wsp>
                        <wps:cNvPr id="137" name="Use Case"/>
                        <wps:cNvSpPr/>
                        <wps:spPr>
                          <a:xfrm>
                            <a:off x="1096531" y="3602131"/>
                            <a:ext cx="482702" cy="232526"/>
                          </a:xfrm>
                          <a:custGeom>
                            <a:avLst/>
                            <a:gdLst>
                              <a:gd name="connsiteX0" fmla="*/ 241351 w 482702"/>
                              <a:gd name="connsiteY0" fmla="*/ 0 h 232526"/>
                              <a:gd name="connsiteX1" fmla="*/ 241351 w 482702"/>
                              <a:gd name="connsiteY1" fmla="*/ 232526 h 232526"/>
                              <a:gd name="connsiteX2" fmla="*/ 0 w 482702"/>
                              <a:gd name="connsiteY2" fmla="*/ 116263 h 232526"/>
                              <a:gd name="connsiteX3" fmla="*/ 482702 w 482702"/>
                              <a:gd name="connsiteY3" fmla="*/ 116263 h 232526"/>
                              <a:gd name="connsiteX4" fmla="*/ 392195 w 482702"/>
                              <a:gd name="connsiteY4" fmla="*/ 29066 h 232526"/>
                              <a:gd name="connsiteX5" fmla="*/ 392195 w 482702"/>
                              <a:gd name="connsiteY5" fmla="*/ 203461 h 232526"/>
                              <a:gd name="connsiteX6" fmla="*/ 90506 w 482702"/>
                              <a:gd name="connsiteY6" fmla="*/ 29066 h 232526"/>
                              <a:gd name="connsiteX7" fmla="*/ 90506 w 482702"/>
                              <a:gd name="connsiteY7" fmla="*/ 203461 h 232526"/>
                              <a:gd name="connsiteX8" fmla="*/ 45253 w 482702"/>
                              <a:gd name="connsiteY8" fmla="*/ 51156 h 232526"/>
                              <a:gd name="connsiteX9" fmla="*/ 45253 w 482702"/>
                              <a:gd name="connsiteY9" fmla="*/ 181370 h 232526"/>
                              <a:gd name="connsiteX10" fmla="*/ 437449 w 482702"/>
                              <a:gd name="connsiteY10" fmla="*/ 51156 h 232526"/>
                              <a:gd name="connsiteX11" fmla="*/ 437449 w 482702"/>
                              <a:gd name="connsiteY11" fmla="*/ 181370 h 2325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82702" h="232526">
                                <a:moveTo>
                                  <a:pt x="0" y="116263"/>
                                </a:moveTo>
                                <a:cubicBezTo>
                                  <a:pt x="-1" y="52053"/>
                                  <a:pt x="108056" y="0"/>
                                  <a:pt x="241351" y="0"/>
                                </a:cubicBezTo>
                                <a:cubicBezTo>
                                  <a:pt x="374647" y="0"/>
                                  <a:pt x="482704" y="52053"/>
                                  <a:pt x="482702" y="116263"/>
                                </a:cubicBezTo>
                                <a:cubicBezTo>
                                  <a:pt x="482701" y="180474"/>
                                  <a:pt x="374645" y="232526"/>
                                  <a:pt x="241351" y="232526"/>
                                </a:cubicBezTo>
                                <a:cubicBezTo>
                                  <a:pt x="108058" y="232526"/>
                                  <a:pt x="1" y="180474"/>
                                  <a:pt x="0" y="116263"/>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32"/>
                                </w:rPr>
                              </w:pPr>
                              <w:r w:rsidRPr="00001F5F">
                                <w:rPr>
                                  <w:rFonts w:ascii="Arial"/>
                                  <w:sz w:val="16"/>
                                  <w:szCs w:val="10"/>
                                </w:rPr>
                                <w:t>Liquid_waste</w:t>
                              </w:r>
                            </w:p>
                          </w:txbxContent>
                        </wps:txbx>
                        <wps:bodyPr wrap="square" lIns="36000" tIns="0" rIns="36000" bIns="0" rtlCol="0" anchor="ctr"/>
                      </wps:wsp>
                      <wps:wsp>
                        <wps:cNvPr id="138" name="Use Case"/>
                        <wps:cNvSpPr/>
                        <wps:spPr>
                          <a:xfrm>
                            <a:off x="942761" y="4446806"/>
                            <a:ext cx="556224" cy="370217"/>
                          </a:xfrm>
                          <a:custGeom>
                            <a:avLst/>
                            <a:gdLst>
                              <a:gd name="connsiteX0" fmla="*/ 278112 w 556224"/>
                              <a:gd name="connsiteY0" fmla="*/ 0 h 370217"/>
                              <a:gd name="connsiteX1" fmla="*/ 278112 w 556224"/>
                              <a:gd name="connsiteY1" fmla="*/ 370217 h 370217"/>
                              <a:gd name="connsiteX2" fmla="*/ 0 w 556224"/>
                              <a:gd name="connsiteY2" fmla="*/ 185109 h 370217"/>
                              <a:gd name="connsiteX3" fmla="*/ 556224 w 556224"/>
                              <a:gd name="connsiteY3" fmla="*/ 185109 h 370217"/>
                              <a:gd name="connsiteX4" fmla="*/ 451932 w 556224"/>
                              <a:gd name="connsiteY4" fmla="*/ 46277 h 370217"/>
                              <a:gd name="connsiteX5" fmla="*/ 451932 w 556224"/>
                              <a:gd name="connsiteY5" fmla="*/ 323940 h 370217"/>
                              <a:gd name="connsiteX6" fmla="*/ 104292 w 556224"/>
                              <a:gd name="connsiteY6" fmla="*/ 46277 h 370217"/>
                              <a:gd name="connsiteX7" fmla="*/ 104292 w 556224"/>
                              <a:gd name="connsiteY7" fmla="*/ 323940 h 370217"/>
                              <a:gd name="connsiteX8" fmla="*/ 52146 w 556224"/>
                              <a:gd name="connsiteY8" fmla="*/ 81448 h 370217"/>
                              <a:gd name="connsiteX9" fmla="*/ 52146 w 556224"/>
                              <a:gd name="connsiteY9" fmla="*/ 288770 h 370217"/>
                              <a:gd name="connsiteX10" fmla="*/ 504078 w 556224"/>
                              <a:gd name="connsiteY10" fmla="*/ 81448 h 370217"/>
                              <a:gd name="connsiteX11" fmla="*/ 504078 w 556224"/>
                              <a:gd name="connsiteY11" fmla="*/ 288770 h 370217"/>
                              <a:gd name="rtt" fmla="*/ 69909 h 370217"/>
                              <a:gd name="rtb" fmla="*/ 300309 h 370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556224" h="370217">
                                <a:moveTo>
                                  <a:pt x="0" y="185109"/>
                                </a:moveTo>
                                <a:cubicBezTo>
                                  <a:pt x="-2" y="82876"/>
                                  <a:pt x="124514" y="0"/>
                                  <a:pt x="278112" y="0"/>
                                </a:cubicBezTo>
                                <a:cubicBezTo>
                                  <a:pt x="431710" y="0"/>
                                  <a:pt x="556226" y="82876"/>
                                  <a:pt x="556224" y="185109"/>
                                </a:cubicBezTo>
                                <a:cubicBezTo>
                                  <a:pt x="556222" y="287342"/>
                                  <a:pt x="431708" y="370217"/>
                                  <a:pt x="278112" y="370217"/>
                                </a:cubicBezTo>
                                <a:cubicBezTo>
                                  <a:pt x="124516" y="370217"/>
                                  <a:pt x="2" y="287342"/>
                                  <a:pt x="0" y="185109"/>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36"/>
                                </w:rPr>
                              </w:pPr>
                              <w:r w:rsidRPr="00001F5F">
                                <w:rPr>
                                  <w:rFonts w:ascii="Arial"/>
                                  <w:sz w:val="16"/>
                                  <w:szCs w:val="8"/>
                                </w:rPr>
                                <w:t>Give_notification</w:t>
                              </w:r>
                            </w:p>
                          </w:txbxContent>
                        </wps:txbx>
                        <wps:bodyPr wrap="square" lIns="36000" tIns="0" rIns="36000" bIns="0" rtlCol="0" anchor="ctr"/>
                      </wps:wsp>
                      <wps:wsp>
                        <wps:cNvPr id="140" name="Use Case"/>
                        <wps:cNvSpPr/>
                        <wps:spPr>
                          <a:xfrm>
                            <a:off x="942761" y="5118804"/>
                            <a:ext cx="556224" cy="250219"/>
                          </a:xfrm>
                          <a:custGeom>
                            <a:avLst/>
                            <a:gdLst>
                              <a:gd name="connsiteX0" fmla="*/ 278112 w 556224"/>
                              <a:gd name="connsiteY0" fmla="*/ 0 h 250219"/>
                              <a:gd name="connsiteX1" fmla="*/ 278112 w 556224"/>
                              <a:gd name="connsiteY1" fmla="*/ 250219 h 250219"/>
                              <a:gd name="connsiteX2" fmla="*/ 0 w 556224"/>
                              <a:gd name="connsiteY2" fmla="*/ 125110 h 250219"/>
                              <a:gd name="connsiteX3" fmla="*/ 556224 w 556224"/>
                              <a:gd name="connsiteY3" fmla="*/ 125110 h 250219"/>
                              <a:gd name="connsiteX4" fmla="*/ 451932 w 556224"/>
                              <a:gd name="connsiteY4" fmla="*/ 31277 h 250219"/>
                              <a:gd name="connsiteX5" fmla="*/ 451932 w 556224"/>
                              <a:gd name="connsiteY5" fmla="*/ 218942 h 250219"/>
                              <a:gd name="connsiteX6" fmla="*/ 104292 w 556224"/>
                              <a:gd name="connsiteY6" fmla="*/ 31277 h 250219"/>
                              <a:gd name="connsiteX7" fmla="*/ 104292 w 556224"/>
                              <a:gd name="connsiteY7" fmla="*/ 218942 h 250219"/>
                              <a:gd name="connsiteX8" fmla="*/ 52146 w 556224"/>
                              <a:gd name="connsiteY8" fmla="*/ 55048 h 250219"/>
                              <a:gd name="connsiteX9" fmla="*/ 52146 w 556224"/>
                              <a:gd name="connsiteY9" fmla="*/ 195171 h 250219"/>
                              <a:gd name="connsiteX10" fmla="*/ 504078 w 556224"/>
                              <a:gd name="connsiteY10" fmla="*/ 55048 h 250219"/>
                              <a:gd name="connsiteX11" fmla="*/ 504078 w 556224"/>
                              <a:gd name="connsiteY11" fmla="*/ 195171 h 250219"/>
                              <a:gd name="rtt" fmla="*/ 9910 h 250219"/>
                              <a:gd name="rtb" fmla="*/ 240310 h 250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556224" h="250219">
                                <a:moveTo>
                                  <a:pt x="0" y="125110"/>
                                </a:moveTo>
                                <a:cubicBezTo>
                                  <a:pt x="-2" y="56014"/>
                                  <a:pt x="124514" y="0"/>
                                  <a:pt x="278112" y="0"/>
                                </a:cubicBezTo>
                                <a:cubicBezTo>
                                  <a:pt x="431710" y="0"/>
                                  <a:pt x="556226" y="56014"/>
                                  <a:pt x="556224" y="125110"/>
                                </a:cubicBezTo>
                                <a:cubicBezTo>
                                  <a:pt x="556222" y="194206"/>
                                  <a:pt x="431708" y="250219"/>
                                  <a:pt x="278112" y="250219"/>
                                </a:cubicBezTo>
                                <a:cubicBezTo>
                                  <a:pt x="124516" y="250219"/>
                                  <a:pt x="2" y="194206"/>
                                  <a:pt x="0" y="12511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40"/>
                                </w:rPr>
                              </w:pPr>
                              <w:r w:rsidRPr="00001F5F">
                                <w:rPr>
                                  <w:rFonts w:ascii="Arial"/>
                                  <w:sz w:val="18"/>
                                  <w:szCs w:val="8"/>
                                </w:rPr>
                                <w:t>Write_review</w:t>
                              </w:r>
                            </w:p>
                          </w:txbxContent>
                        </wps:txbx>
                        <wps:bodyPr wrap="square" lIns="36000" tIns="0" rIns="36000" bIns="0" rtlCol="0" anchor="ctr"/>
                      </wps:wsp>
                      <wps:wsp>
                        <wps:cNvPr id="141" name="Exclude"/>
                        <wps:cNvSpPr/>
                        <wps:spPr>
                          <a:xfrm>
                            <a:off x="1220873" y="5118804"/>
                            <a:ext cx="0" cy="301781"/>
                          </a:xfrm>
                          <a:custGeom>
                            <a:avLst/>
                            <a:gdLst>
                              <a:gd name="rtl" fmla="*/ 110830 w 0"/>
                              <a:gd name="rtt" fmla="*/ -210581 h 301781"/>
                              <a:gd name="rtr" fmla="*/ 584830 w 0"/>
                              <a:gd name="rtb" fmla="*/ -76181 h 301781"/>
                            </a:gdLst>
                            <a:ahLst/>
                            <a:cxnLst/>
                            <a:rect l="rtl" t="rtt" r="rtr" b="rtb"/>
                            <a:pathLst>
                              <a:path h="301781" fill="none">
                                <a:moveTo>
                                  <a:pt x="0" y="0"/>
                                </a:moveTo>
                                <a:lnTo>
                                  <a:pt x="0" y="-301781"/>
                                </a:lnTo>
                              </a:path>
                            </a:pathLst>
                          </a:custGeom>
                          <a:solidFill>
                            <a:srgbClr val="000000"/>
                          </a:solidFill>
                          <a:ln w="6000" cap="flat">
                            <a:solidFill>
                              <a:srgbClr val="000000"/>
                            </a:solidFill>
                            <a:custDash>
                              <a:ds d="600000" sp="400000"/>
                            </a:custDash>
                            <a:bevel/>
                            <a:tailEnd type="arrow" w="lg" len="lg"/>
                          </a:ln>
                        </wps:spPr>
                        <wps:txbx>
                          <w:txbxContent>
                            <w:p w:rsidR="003608E6" w:rsidRDefault="003608E6" w:rsidP="003608E6">
                              <w:pPr>
                                <w:snapToGrid w:val="0"/>
                                <w:spacing w:after="0" w:line="240" w:lineRule="auto"/>
                                <w:jc w:val="center"/>
                              </w:pPr>
                              <w:r>
                                <w:rPr>
                                  <w:rFonts w:ascii="Arial"/>
                                  <w:color w:val="303030"/>
                                  <w:sz w:val="12"/>
                                  <w:szCs w:val="12"/>
                                </w:rPr>
                                <w:t>&lt;&lt;Extend&gt;&gt;</w:t>
                              </w:r>
                            </w:p>
                          </w:txbxContent>
                        </wps:txbx>
                        <wps:bodyPr wrap="square" lIns="0" tIns="0" rIns="0" bIns="0" rtlCol="0" anchor="ctr"/>
                      </wps:wsp>
                      <wpg:grpSp>
                        <wpg:cNvPr id="142" name="Actor"/>
                        <wpg:cNvGrpSpPr/>
                        <wpg:grpSpPr>
                          <a:xfrm>
                            <a:off x="3707102" y="2725412"/>
                            <a:ext cx="231429" cy="528980"/>
                            <a:chOff x="3707102" y="2725412"/>
                            <a:chExt cx="231429" cy="528980"/>
                          </a:xfrm>
                        </wpg:grpSpPr>
                        <wps:wsp>
                          <wps:cNvPr id="143" name="Freeform: Shape 143"/>
                          <wps:cNvSpPr/>
                          <wps:spPr>
                            <a:xfrm>
                              <a:off x="3706751" y="2915845"/>
                              <a:ext cx="231429" cy="0"/>
                            </a:xfrm>
                            <a:custGeom>
                              <a:avLst/>
                              <a:gdLst/>
                              <a:ahLst/>
                              <a:cxnLst/>
                              <a:rect l="0" t="0" r="0" b="0"/>
                              <a:pathLst>
                                <a:path w="231429" fill="none">
                                  <a:moveTo>
                                    <a:pt x="353" y="0"/>
                                  </a:moveTo>
                                  <a:lnTo>
                                    <a:pt x="231780" y="0"/>
                                  </a:lnTo>
                                  <a:lnTo>
                                    <a:pt x="353"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44" name="Freeform: Shape 144"/>
                          <wps:cNvSpPr/>
                          <wps:spPr>
                            <a:xfrm>
                              <a:off x="3707102" y="2823171"/>
                              <a:ext cx="115714" cy="430979"/>
                            </a:xfrm>
                            <a:custGeom>
                              <a:avLst/>
                              <a:gdLst/>
                              <a:ahLst/>
                              <a:cxnLst/>
                              <a:rect l="0" t="0" r="0" b="0"/>
                              <a:pathLst>
                                <a:path w="115714" h="430979" fill="none">
                                  <a:moveTo>
                                    <a:pt x="115714" y="0"/>
                                  </a:moveTo>
                                  <a:lnTo>
                                    <a:pt x="115714" y="247179"/>
                                  </a:lnTo>
                                  <a:lnTo>
                                    <a:pt x="115714" y="0"/>
                                  </a:lnTo>
                                  <a:close/>
                                </a:path>
                                <a:path w="115714" h="430979" fill="none">
                                  <a:moveTo>
                                    <a:pt x="0" y="430979"/>
                                  </a:moveTo>
                                  <a:lnTo>
                                    <a:pt x="115714" y="249968"/>
                                  </a:lnTo>
                                  <a:lnTo>
                                    <a:pt x="0" y="430979"/>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45" name="Freeform: Shape 145"/>
                          <wps:cNvSpPr/>
                          <wps:spPr>
                            <a:xfrm>
                              <a:off x="3822817" y="3070352"/>
                              <a:ext cx="115714" cy="183800"/>
                            </a:xfrm>
                            <a:custGeom>
                              <a:avLst/>
                              <a:gdLst/>
                              <a:ahLst/>
                              <a:cxnLst/>
                              <a:rect l="0" t="0" r="0" b="0"/>
                              <a:pathLst>
                                <a:path w="115714" h="183800" fill="none">
                                  <a:moveTo>
                                    <a:pt x="0" y="0"/>
                                  </a:moveTo>
                                  <a:lnTo>
                                    <a:pt x="115714" y="183800"/>
                                  </a:lnTo>
                                  <a:lnTo>
                                    <a:pt x="0"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46" name="Ellipse"/>
                          <wps:cNvSpPr/>
                          <wps:spPr>
                            <a:xfrm>
                              <a:off x="3766826" y="2725013"/>
                              <a:ext cx="111982" cy="118539"/>
                            </a:xfrm>
                            <a:custGeom>
                              <a:avLst/>
                              <a:gdLst/>
                              <a:ahLst/>
                              <a:cxnLst/>
                              <a:rect l="0" t="0" r="0" b="0"/>
                              <a:pathLst>
                                <a:path w="111982" h="118539">
                                  <a:moveTo>
                                    <a:pt x="353" y="59270"/>
                                  </a:moveTo>
                                  <a:cubicBezTo>
                                    <a:pt x="353" y="26536"/>
                                    <a:pt x="25421" y="0"/>
                                    <a:pt x="56344" y="0"/>
                                  </a:cubicBezTo>
                                  <a:cubicBezTo>
                                    <a:pt x="87267" y="0"/>
                                    <a:pt x="112335" y="26536"/>
                                    <a:pt x="112335" y="59270"/>
                                  </a:cubicBezTo>
                                  <a:cubicBezTo>
                                    <a:pt x="112335" y="92003"/>
                                    <a:pt x="87267" y="118539"/>
                                    <a:pt x="56344" y="118539"/>
                                  </a:cubicBezTo>
                                  <a:cubicBezTo>
                                    <a:pt x="25421" y="118539"/>
                                    <a:pt x="353" y="92003"/>
                                    <a:pt x="353" y="5927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3" name="Text 3"/>
                          <wps:cNvSpPr txBox="1"/>
                          <wps:spPr>
                            <a:xfrm>
                              <a:off x="3539352" y="3269699"/>
                              <a:ext cx="566929" cy="113386"/>
                            </a:xfrm>
                            <a:prstGeom prst="rect">
                              <a:avLst/>
                            </a:prstGeom>
                            <a:noFill/>
                          </wps:spPr>
                          <wps:txbx>
                            <w:txbxContent>
                              <w:p w:rsidR="003608E6" w:rsidRPr="003608E6" w:rsidRDefault="003608E6" w:rsidP="003608E6">
                                <w:pPr>
                                  <w:snapToGrid w:val="0"/>
                                  <w:spacing w:after="0" w:line="240" w:lineRule="auto"/>
                                  <w:jc w:val="center"/>
                                  <w:rPr>
                                    <w:sz w:val="28"/>
                                  </w:rPr>
                                </w:pPr>
                                <w:r w:rsidRPr="003608E6">
                                  <w:rPr>
                                    <w:rFonts w:ascii="Arial"/>
                                    <w:color w:val="303030"/>
                                    <w:sz w:val="16"/>
                                    <w:szCs w:val="12"/>
                                  </w:rPr>
                                  <w:t>admin</w:t>
                                </w:r>
                              </w:p>
                            </w:txbxContent>
                          </wps:txbx>
                          <wps:bodyPr wrap="square" lIns="0" tIns="0" rIns="0" bIns="0" rtlCol="0" anchor="ctr"/>
                        </wps:wsp>
                      </wpg:grpSp>
                      <wpg:grpSp>
                        <wpg:cNvPr id="147" name="Actor"/>
                        <wpg:cNvGrpSpPr/>
                        <wpg:grpSpPr>
                          <a:xfrm>
                            <a:off x="3770531" y="5051913"/>
                            <a:ext cx="168000" cy="384000"/>
                            <a:chOff x="3770531" y="5051913"/>
                            <a:chExt cx="168000" cy="384000"/>
                          </a:xfrm>
                        </wpg:grpSpPr>
                        <wps:wsp>
                          <wps:cNvPr id="148" name="Freeform: Shape 148"/>
                          <wps:cNvSpPr/>
                          <wps:spPr>
                            <a:xfrm>
                              <a:off x="3770276" y="5190153"/>
                              <a:ext cx="168000" cy="0"/>
                            </a:xfrm>
                            <a:custGeom>
                              <a:avLst/>
                              <a:gdLst/>
                              <a:ahLst/>
                              <a:cxnLst/>
                              <a:rect l="0" t="0" r="0" b="0"/>
                              <a:pathLst>
                                <a:path w="168000" fill="none">
                                  <a:moveTo>
                                    <a:pt x="256" y="0"/>
                                  </a:moveTo>
                                  <a:lnTo>
                                    <a:pt x="168255" y="0"/>
                                  </a:lnTo>
                                  <a:lnTo>
                                    <a:pt x="256"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49" name="Freeform: Shape 149"/>
                          <wps:cNvSpPr/>
                          <wps:spPr>
                            <a:xfrm>
                              <a:off x="3770531" y="5122879"/>
                              <a:ext cx="84000" cy="312859"/>
                            </a:xfrm>
                            <a:custGeom>
                              <a:avLst/>
                              <a:gdLst/>
                              <a:ahLst/>
                              <a:cxnLst/>
                              <a:rect l="0" t="0" r="0" b="0"/>
                              <a:pathLst>
                                <a:path w="84000" h="312859" fill="none">
                                  <a:moveTo>
                                    <a:pt x="84000" y="0"/>
                                  </a:moveTo>
                                  <a:lnTo>
                                    <a:pt x="84000" y="179434"/>
                                  </a:lnTo>
                                  <a:lnTo>
                                    <a:pt x="84000" y="0"/>
                                  </a:lnTo>
                                  <a:close/>
                                </a:path>
                                <a:path w="84000" h="312859" fill="none">
                                  <a:moveTo>
                                    <a:pt x="0" y="312859"/>
                                  </a:moveTo>
                                  <a:lnTo>
                                    <a:pt x="84000" y="181458"/>
                                  </a:lnTo>
                                  <a:lnTo>
                                    <a:pt x="0" y="312859"/>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50" name="Freeform: Shape 150"/>
                          <wps:cNvSpPr/>
                          <wps:spPr>
                            <a:xfrm>
                              <a:off x="3854531" y="5302314"/>
                              <a:ext cx="84000" cy="133425"/>
                            </a:xfrm>
                            <a:custGeom>
                              <a:avLst/>
                              <a:gdLst/>
                              <a:ahLst/>
                              <a:cxnLst/>
                              <a:rect l="0" t="0" r="0" b="0"/>
                              <a:pathLst>
                                <a:path w="84000" h="133425" fill="none">
                                  <a:moveTo>
                                    <a:pt x="0" y="0"/>
                                  </a:moveTo>
                                  <a:lnTo>
                                    <a:pt x="84000" y="133425"/>
                                  </a:lnTo>
                                  <a:lnTo>
                                    <a:pt x="0" y="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151" name="Ellipse"/>
                          <wps:cNvSpPr/>
                          <wps:spPr>
                            <a:xfrm>
                              <a:off x="3813886" y="5051624"/>
                              <a:ext cx="81291" cy="86051"/>
                            </a:xfrm>
                            <a:custGeom>
                              <a:avLst/>
                              <a:gdLst/>
                              <a:ahLst/>
                              <a:cxnLst/>
                              <a:rect l="0" t="0" r="0" b="0"/>
                              <a:pathLst>
                                <a:path w="81291" h="86051">
                                  <a:moveTo>
                                    <a:pt x="256" y="43025"/>
                                  </a:moveTo>
                                  <a:cubicBezTo>
                                    <a:pt x="256" y="19263"/>
                                    <a:pt x="18453" y="0"/>
                                    <a:pt x="40901" y="0"/>
                                  </a:cubicBezTo>
                                  <a:cubicBezTo>
                                    <a:pt x="63349" y="0"/>
                                    <a:pt x="81547" y="19263"/>
                                    <a:pt x="81547" y="43025"/>
                                  </a:cubicBezTo>
                                  <a:cubicBezTo>
                                    <a:pt x="81547" y="66787"/>
                                    <a:pt x="63349" y="86051"/>
                                    <a:pt x="40901" y="86051"/>
                                  </a:cubicBezTo>
                                  <a:cubicBezTo>
                                    <a:pt x="18453" y="86051"/>
                                    <a:pt x="256" y="66787"/>
                                    <a:pt x="256" y="43025"/>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bodyPr/>
                        </wps:wsp>
                        <wps:wsp>
                          <wps:cNvPr id="4" name="Text 4"/>
                          <wps:cNvSpPr txBox="1"/>
                          <wps:spPr>
                            <a:xfrm>
                              <a:off x="3548531" y="5451221"/>
                              <a:ext cx="612000" cy="113386"/>
                            </a:xfrm>
                            <a:prstGeom prst="rect">
                              <a:avLst/>
                            </a:prstGeom>
                            <a:noFill/>
                          </wps:spPr>
                          <wps:txbx>
                            <w:txbxContent>
                              <w:p w:rsidR="003608E6" w:rsidRPr="00001F5F" w:rsidRDefault="003608E6" w:rsidP="003608E6">
                                <w:pPr>
                                  <w:snapToGrid w:val="0"/>
                                  <w:spacing w:after="0" w:line="240" w:lineRule="auto"/>
                                  <w:jc w:val="center"/>
                                  <w:rPr>
                                    <w:sz w:val="28"/>
                                  </w:rPr>
                                </w:pPr>
                                <w:r w:rsidRPr="00001F5F">
                                  <w:rPr>
                                    <w:rFonts w:ascii="Arial"/>
                                    <w:sz w:val="16"/>
                                    <w:szCs w:val="12"/>
                                  </w:rPr>
                                  <w:t>city_corporation</w:t>
                                </w:r>
                              </w:p>
                            </w:txbxContent>
                          </wps:txbx>
                          <wps:bodyPr wrap="square" lIns="0" tIns="0" rIns="0" bIns="0" rtlCol="0" anchor="ctr"/>
                        </wps:wsp>
                      </wpg:grpSp>
                      <wps:wsp>
                        <wps:cNvPr id="152" name="Use Case"/>
                        <wps:cNvSpPr/>
                        <wps:spPr>
                          <a:xfrm>
                            <a:off x="2390903" y="4180153"/>
                            <a:ext cx="565786" cy="322372"/>
                          </a:xfrm>
                          <a:custGeom>
                            <a:avLst/>
                            <a:gdLst>
                              <a:gd name="connsiteX0" fmla="*/ 242170 w 484340"/>
                              <a:gd name="connsiteY0" fmla="*/ 0 h 322372"/>
                              <a:gd name="connsiteX1" fmla="*/ 242170 w 484340"/>
                              <a:gd name="connsiteY1" fmla="*/ 322372 h 322372"/>
                              <a:gd name="connsiteX2" fmla="*/ 0 w 484340"/>
                              <a:gd name="connsiteY2" fmla="*/ 161186 h 322372"/>
                              <a:gd name="connsiteX3" fmla="*/ 484340 w 484340"/>
                              <a:gd name="connsiteY3" fmla="*/ 161186 h 322372"/>
                              <a:gd name="connsiteX4" fmla="*/ 393527 w 484340"/>
                              <a:gd name="connsiteY4" fmla="*/ 40297 h 322372"/>
                              <a:gd name="connsiteX5" fmla="*/ 393527 w 484340"/>
                              <a:gd name="connsiteY5" fmla="*/ 282076 h 322372"/>
                              <a:gd name="connsiteX6" fmla="*/ 90814 w 484340"/>
                              <a:gd name="connsiteY6" fmla="*/ 40297 h 322372"/>
                              <a:gd name="connsiteX7" fmla="*/ 90814 w 484340"/>
                              <a:gd name="connsiteY7" fmla="*/ 282076 h 322372"/>
                              <a:gd name="connsiteX8" fmla="*/ 45407 w 484340"/>
                              <a:gd name="connsiteY8" fmla="*/ 70922 h 322372"/>
                              <a:gd name="connsiteX9" fmla="*/ 45407 w 484340"/>
                              <a:gd name="connsiteY9" fmla="*/ 251450 h 322372"/>
                              <a:gd name="connsiteX10" fmla="*/ 438933 w 484340"/>
                              <a:gd name="connsiteY10" fmla="*/ 70922 h 322372"/>
                              <a:gd name="connsiteX11" fmla="*/ 438933 w 484340"/>
                              <a:gd name="connsiteY11" fmla="*/ 251450 h 322372"/>
                              <a:gd name="rtt" fmla="*/ 45986 h 322372"/>
                              <a:gd name="rtb" fmla="*/ 276386 h 32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rtt" r="r" b="rtb"/>
                            <a:pathLst>
                              <a:path w="484340" h="322372">
                                <a:moveTo>
                                  <a:pt x="0" y="161186"/>
                                </a:moveTo>
                                <a:cubicBezTo>
                                  <a:pt x="-2" y="72166"/>
                                  <a:pt x="108422" y="0"/>
                                  <a:pt x="242170" y="0"/>
                                </a:cubicBezTo>
                                <a:cubicBezTo>
                                  <a:pt x="375918" y="0"/>
                                  <a:pt x="484342" y="72166"/>
                                  <a:pt x="484340" y="161186"/>
                                </a:cubicBezTo>
                                <a:cubicBezTo>
                                  <a:pt x="484339" y="250207"/>
                                  <a:pt x="375916" y="322372"/>
                                  <a:pt x="242170" y="322372"/>
                                </a:cubicBezTo>
                                <a:cubicBezTo>
                                  <a:pt x="108424" y="322372"/>
                                  <a:pt x="2" y="250207"/>
                                  <a:pt x="0" y="161186"/>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rsidR="003608E6" w:rsidRPr="00001F5F" w:rsidRDefault="003608E6" w:rsidP="003608E6">
                              <w:pPr>
                                <w:snapToGrid w:val="0"/>
                                <w:spacing w:after="0" w:line="240" w:lineRule="auto"/>
                                <w:jc w:val="center"/>
                                <w:rPr>
                                  <w:sz w:val="36"/>
                                </w:rPr>
                              </w:pPr>
                              <w:r w:rsidRPr="00001F5F">
                                <w:rPr>
                                  <w:rFonts w:ascii="Arial"/>
                                  <w:sz w:val="16"/>
                                  <w:szCs w:val="8"/>
                                </w:rPr>
                                <w:t>Sending_complaint</w:t>
                              </w:r>
                            </w:p>
                          </w:txbxContent>
                        </wps:txbx>
                        <wps:bodyPr wrap="square" lIns="36000" tIns="0" rIns="36000" bIns="0" rtlCol="0" anchor="ctr"/>
                      </wps:wsp>
                      <wps:wsp>
                        <wps:cNvPr id="154" name="Generalization"/>
                        <wps:cNvSpPr/>
                        <wps:spPr>
                          <a:xfrm>
                            <a:off x="1715117" y="3500981"/>
                            <a:ext cx="3037" cy="88565"/>
                          </a:xfrm>
                          <a:custGeom>
                            <a:avLst/>
                            <a:gdLst/>
                            <a:ahLst/>
                            <a:cxnLst/>
                            <a:rect l="0" t="0" r="0" b="0"/>
                            <a:pathLst>
                              <a:path w="3037" h="88565" fill="none">
                                <a:moveTo>
                                  <a:pt x="0" y="0"/>
                                </a:moveTo>
                                <a:lnTo>
                                  <a:pt x="-3037" y="-88565"/>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55" name="Straight connector"/>
                        <wps:cNvSpPr/>
                        <wps:spPr>
                          <a:xfrm>
                            <a:off x="1330831" y="3513700"/>
                            <a:ext cx="755478" cy="0"/>
                          </a:xfrm>
                          <a:custGeom>
                            <a:avLst/>
                            <a:gdLst/>
                            <a:ahLst/>
                            <a:cxnLst/>
                            <a:rect l="0" t="0" r="0" b="0"/>
                            <a:pathLst>
                              <a:path w="755478" fill="none">
                                <a:moveTo>
                                  <a:pt x="0" y="0"/>
                                </a:moveTo>
                                <a:lnTo>
                                  <a:pt x="755478" y="0"/>
                                </a:lnTo>
                              </a:path>
                            </a:pathLst>
                          </a:custGeom>
                          <a:solidFill>
                            <a:srgbClr val="000000"/>
                          </a:solidFill>
                          <a:ln w="6000" cap="flat">
                            <a:solidFill>
                              <a:srgbClr val="000000"/>
                            </a:solidFill>
                            <a:bevel/>
                          </a:ln>
                        </wps:spPr>
                        <wps:bodyPr/>
                      </wps:wsp>
                      <wps:wsp>
                        <wps:cNvPr id="156" name="Generalization"/>
                        <wps:cNvSpPr/>
                        <wps:spPr>
                          <a:xfrm>
                            <a:off x="1338559" y="3602558"/>
                            <a:ext cx="3036" cy="88566"/>
                          </a:xfrm>
                          <a:custGeom>
                            <a:avLst/>
                            <a:gdLst/>
                            <a:ahLst/>
                            <a:cxnLst/>
                            <a:rect l="0" t="0" r="0" b="0"/>
                            <a:pathLst>
                              <a:path w="3036" h="88566" fill="none">
                                <a:moveTo>
                                  <a:pt x="0" y="0"/>
                                </a:moveTo>
                                <a:lnTo>
                                  <a:pt x="-3036" y="-88566"/>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57" name="Generalization"/>
                        <wps:cNvSpPr/>
                        <wps:spPr>
                          <a:xfrm>
                            <a:off x="2086899" y="3596959"/>
                            <a:ext cx="3036" cy="88566"/>
                          </a:xfrm>
                          <a:custGeom>
                            <a:avLst/>
                            <a:gdLst/>
                            <a:ahLst/>
                            <a:cxnLst/>
                            <a:rect l="0" t="0" r="0" b="0"/>
                            <a:pathLst>
                              <a:path w="3036" h="88566" fill="none">
                                <a:moveTo>
                                  <a:pt x="0" y="0"/>
                                </a:moveTo>
                                <a:lnTo>
                                  <a:pt x="-3036" y="-88566"/>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58" name="Straight connector"/>
                        <wps:cNvSpPr/>
                        <wps:spPr>
                          <a:xfrm rot="18783656">
                            <a:off x="-154551" y="1312289"/>
                            <a:ext cx="2142936" cy="67755"/>
                          </a:xfrm>
                          <a:custGeom>
                            <a:avLst/>
                            <a:gdLst/>
                            <a:ahLst/>
                            <a:cxnLst/>
                            <a:rect l="0" t="0" r="0" b="0"/>
                            <a:pathLst>
                              <a:path w="2012521" fill="none">
                                <a:moveTo>
                                  <a:pt x="0" y="0"/>
                                </a:moveTo>
                                <a:lnTo>
                                  <a:pt x="2012521" y="0"/>
                                </a:lnTo>
                              </a:path>
                            </a:pathLst>
                          </a:custGeom>
                          <a:solidFill>
                            <a:srgbClr val="000000"/>
                          </a:solidFill>
                          <a:ln w="6000" cap="flat">
                            <a:solidFill>
                              <a:srgbClr val="000000"/>
                            </a:solidFill>
                            <a:bevel/>
                          </a:ln>
                        </wps:spPr>
                        <wps:bodyPr/>
                      </wps:wsp>
                      <wps:wsp>
                        <wps:cNvPr id="159" name="Straight connector"/>
                        <wps:cNvSpPr/>
                        <wps:spPr>
                          <a:xfrm rot="18970677">
                            <a:off x="173204" y="1602986"/>
                            <a:ext cx="1546684" cy="86839"/>
                          </a:xfrm>
                          <a:custGeom>
                            <a:avLst/>
                            <a:gdLst/>
                            <a:ahLst/>
                            <a:cxnLst/>
                            <a:rect l="0" t="0" r="0" b="0"/>
                            <a:pathLst>
                              <a:path w="1787893" fill="none">
                                <a:moveTo>
                                  <a:pt x="0" y="0"/>
                                </a:moveTo>
                                <a:lnTo>
                                  <a:pt x="1787893" y="0"/>
                                </a:lnTo>
                              </a:path>
                            </a:pathLst>
                          </a:custGeom>
                          <a:solidFill>
                            <a:srgbClr val="000000"/>
                          </a:solidFill>
                          <a:ln w="6000" cap="flat">
                            <a:solidFill>
                              <a:srgbClr val="000000"/>
                            </a:solidFill>
                            <a:bevel/>
                          </a:ln>
                        </wps:spPr>
                        <wps:bodyPr/>
                      </wps:wsp>
                      <wps:wsp>
                        <wps:cNvPr id="160" name="Straight connector"/>
                        <wps:cNvSpPr/>
                        <wps:spPr>
                          <a:xfrm>
                            <a:off x="1519573" y="1183141"/>
                            <a:ext cx="813176" cy="0"/>
                          </a:xfrm>
                          <a:custGeom>
                            <a:avLst/>
                            <a:gdLst/>
                            <a:ahLst/>
                            <a:cxnLst/>
                            <a:rect l="0" t="0" r="0" b="0"/>
                            <a:pathLst>
                              <a:path w="813176" fill="none">
                                <a:moveTo>
                                  <a:pt x="0" y="0"/>
                                </a:moveTo>
                                <a:lnTo>
                                  <a:pt x="813176" y="0"/>
                                </a:lnTo>
                              </a:path>
                            </a:pathLst>
                          </a:custGeom>
                          <a:solidFill>
                            <a:srgbClr val="000000"/>
                          </a:solidFill>
                          <a:ln w="6000" cap="flat">
                            <a:solidFill>
                              <a:srgbClr val="000000"/>
                            </a:solidFill>
                            <a:bevel/>
                          </a:ln>
                        </wps:spPr>
                        <wps:bodyPr/>
                      </wps:wsp>
                      <wps:wsp>
                        <wps:cNvPr id="161" name="Generalization"/>
                        <wps:cNvSpPr/>
                        <wps:spPr>
                          <a:xfrm>
                            <a:off x="1931808" y="1183141"/>
                            <a:ext cx="5808" cy="165677"/>
                          </a:xfrm>
                          <a:custGeom>
                            <a:avLst/>
                            <a:gdLst/>
                            <a:ahLst/>
                            <a:cxnLst/>
                            <a:rect l="0" t="0" r="0" b="0"/>
                            <a:pathLst>
                              <a:path w="5808" h="165677" fill="none">
                                <a:moveTo>
                                  <a:pt x="0" y="0"/>
                                </a:moveTo>
                                <a:lnTo>
                                  <a:pt x="-5808" y="-165677"/>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62" name="Generalization"/>
                        <wps:cNvSpPr/>
                        <wps:spPr>
                          <a:xfrm>
                            <a:off x="2336988" y="1327281"/>
                            <a:ext cx="4238" cy="144140"/>
                          </a:xfrm>
                          <a:custGeom>
                            <a:avLst/>
                            <a:gdLst/>
                            <a:ahLst/>
                            <a:cxnLst/>
                            <a:rect l="0" t="0" r="0" b="0"/>
                            <a:pathLst>
                              <a:path w="4238" h="144140" fill="none">
                                <a:moveTo>
                                  <a:pt x="0" y="0"/>
                                </a:moveTo>
                                <a:lnTo>
                                  <a:pt x="-4238" y="-144140"/>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63" name="Generalization"/>
                        <wps:cNvSpPr/>
                        <wps:spPr>
                          <a:xfrm>
                            <a:off x="1530000" y="1327281"/>
                            <a:ext cx="10427" cy="144140"/>
                          </a:xfrm>
                          <a:custGeom>
                            <a:avLst/>
                            <a:gdLst/>
                            <a:ahLst/>
                            <a:cxnLst/>
                            <a:rect l="0" t="0" r="0" b="0"/>
                            <a:pathLst>
                              <a:path w="10427" h="144140" fill="none">
                                <a:moveTo>
                                  <a:pt x="0" y="0"/>
                                </a:moveTo>
                                <a:lnTo>
                                  <a:pt x="-10427" y="-144140"/>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64" name="Generalization"/>
                        <wps:cNvSpPr/>
                        <wps:spPr>
                          <a:xfrm>
                            <a:off x="1530000" y="1327281"/>
                            <a:ext cx="10427" cy="144140"/>
                          </a:xfrm>
                          <a:custGeom>
                            <a:avLst/>
                            <a:gdLst/>
                            <a:ahLst/>
                            <a:cxnLst/>
                            <a:rect l="0" t="0" r="0" b="0"/>
                            <a:pathLst>
                              <a:path w="10427" h="144140" fill="none">
                                <a:moveTo>
                                  <a:pt x="0" y="0"/>
                                </a:moveTo>
                                <a:lnTo>
                                  <a:pt x="-10427" y="-144140"/>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67" name="Straight connector"/>
                        <wps:cNvSpPr/>
                        <wps:spPr>
                          <a:xfrm rot="3277614">
                            <a:off x="1832717" y="1622841"/>
                            <a:ext cx="2472407" cy="0"/>
                          </a:xfrm>
                          <a:custGeom>
                            <a:avLst/>
                            <a:gdLst/>
                            <a:ahLst/>
                            <a:cxnLst/>
                            <a:rect l="0" t="0" r="0" b="0"/>
                            <a:pathLst>
                              <a:path w="2472407" fill="none">
                                <a:moveTo>
                                  <a:pt x="0" y="0"/>
                                </a:moveTo>
                                <a:lnTo>
                                  <a:pt x="2472407" y="0"/>
                                </a:lnTo>
                              </a:path>
                            </a:pathLst>
                          </a:custGeom>
                          <a:solidFill>
                            <a:srgbClr val="000000"/>
                          </a:solidFill>
                          <a:ln w="6000" cap="flat">
                            <a:solidFill>
                              <a:srgbClr val="000000"/>
                            </a:solidFill>
                            <a:bevel/>
                          </a:ln>
                        </wps:spPr>
                        <wps:bodyPr/>
                      </wps:wsp>
                      <wps:wsp>
                        <wps:cNvPr id="168" name="Straight connector"/>
                        <wps:cNvSpPr/>
                        <wps:spPr>
                          <a:xfrm rot="-899837">
                            <a:off x="370693" y="2469387"/>
                            <a:ext cx="1112944" cy="0"/>
                          </a:xfrm>
                          <a:custGeom>
                            <a:avLst/>
                            <a:gdLst/>
                            <a:ahLst/>
                            <a:cxnLst/>
                            <a:rect l="0" t="0" r="0" b="0"/>
                            <a:pathLst>
                              <a:path w="1112944" fill="none">
                                <a:moveTo>
                                  <a:pt x="0" y="0"/>
                                </a:moveTo>
                                <a:lnTo>
                                  <a:pt x="1112944" y="0"/>
                                </a:lnTo>
                              </a:path>
                            </a:pathLst>
                          </a:custGeom>
                          <a:solidFill>
                            <a:srgbClr val="000000"/>
                          </a:solidFill>
                          <a:ln w="6000" cap="flat">
                            <a:solidFill>
                              <a:srgbClr val="000000"/>
                            </a:solidFill>
                            <a:bevel/>
                          </a:ln>
                        </wps:spPr>
                        <wps:bodyPr/>
                      </wps:wsp>
                      <wps:wsp>
                        <wps:cNvPr id="169" name="Straight connector"/>
                        <wps:cNvSpPr/>
                        <wps:spPr>
                          <a:xfrm rot="1362286">
                            <a:off x="2306113" y="2569750"/>
                            <a:ext cx="1401852" cy="0"/>
                          </a:xfrm>
                          <a:custGeom>
                            <a:avLst/>
                            <a:gdLst/>
                            <a:ahLst/>
                            <a:cxnLst/>
                            <a:rect l="0" t="0" r="0" b="0"/>
                            <a:pathLst>
                              <a:path w="1401852" fill="none">
                                <a:moveTo>
                                  <a:pt x="0" y="0"/>
                                </a:moveTo>
                                <a:lnTo>
                                  <a:pt x="1401852" y="0"/>
                                </a:lnTo>
                              </a:path>
                            </a:pathLst>
                          </a:custGeom>
                          <a:solidFill>
                            <a:srgbClr val="000000"/>
                          </a:solidFill>
                          <a:ln w="6000" cap="flat">
                            <a:solidFill>
                              <a:srgbClr val="000000"/>
                            </a:solidFill>
                            <a:bevel/>
                          </a:ln>
                        </wps:spPr>
                        <wps:bodyPr/>
                      </wps:wsp>
                      <wps:wsp>
                        <wps:cNvPr id="170" name="Straight connector"/>
                        <wps:cNvSpPr/>
                        <wps:spPr>
                          <a:xfrm>
                            <a:off x="1487102" y="2513023"/>
                            <a:ext cx="888000" cy="0"/>
                          </a:xfrm>
                          <a:custGeom>
                            <a:avLst/>
                            <a:gdLst/>
                            <a:ahLst/>
                            <a:cxnLst/>
                            <a:rect l="0" t="0" r="0" b="0"/>
                            <a:pathLst>
                              <a:path w="888000" fill="none">
                                <a:moveTo>
                                  <a:pt x="0" y="0"/>
                                </a:moveTo>
                                <a:lnTo>
                                  <a:pt x="888000" y="0"/>
                                </a:lnTo>
                              </a:path>
                            </a:pathLst>
                          </a:custGeom>
                          <a:solidFill>
                            <a:srgbClr val="000000"/>
                          </a:solidFill>
                          <a:ln w="6000" cap="flat">
                            <a:solidFill>
                              <a:srgbClr val="000000"/>
                            </a:solidFill>
                            <a:bevel/>
                          </a:ln>
                        </wps:spPr>
                        <wps:bodyPr/>
                      </wps:wsp>
                      <wps:wsp>
                        <wps:cNvPr id="171" name="Generalization"/>
                        <wps:cNvSpPr/>
                        <wps:spPr>
                          <a:xfrm>
                            <a:off x="1933164" y="2447358"/>
                            <a:ext cx="25898" cy="156903"/>
                          </a:xfrm>
                          <a:custGeom>
                            <a:avLst/>
                            <a:gdLst/>
                            <a:ahLst/>
                            <a:cxnLst/>
                            <a:rect l="0" t="0" r="0" b="0"/>
                            <a:pathLst>
                              <a:path w="7502" h="73231" fill="none">
                                <a:moveTo>
                                  <a:pt x="0" y="0"/>
                                </a:moveTo>
                                <a:lnTo>
                                  <a:pt x="-7502" y="-73231"/>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72" name="Generalization"/>
                        <wps:cNvSpPr/>
                        <wps:spPr>
                          <a:xfrm>
                            <a:off x="1489351" y="2583385"/>
                            <a:ext cx="2249" cy="70362"/>
                          </a:xfrm>
                          <a:custGeom>
                            <a:avLst/>
                            <a:gdLst/>
                            <a:ahLst/>
                            <a:cxnLst/>
                            <a:rect l="0" t="0" r="0" b="0"/>
                            <a:pathLst>
                              <a:path w="2249" h="70362" fill="none">
                                <a:moveTo>
                                  <a:pt x="0" y="0"/>
                                </a:moveTo>
                                <a:lnTo>
                                  <a:pt x="-2249" y="-70362"/>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73" name="Generalization"/>
                        <wps:cNvSpPr/>
                        <wps:spPr>
                          <a:xfrm>
                            <a:off x="2377636" y="2583385"/>
                            <a:ext cx="2534" cy="70362"/>
                          </a:xfrm>
                          <a:custGeom>
                            <a:avLst/>
                            <a:gdLst/>
                            <a:ahLst/>
                            <a:cxnLst/>
                            <a:rect l="0" t="0" r="0" b="0"/>
                            <a:pathLst>
                              <a:path w="2534" h="70362" fill="none">
                                <a:moveTo>
                                  <a:pt x="0" y="0"/>
                                </a:moveTo>
                                <a:lnTo>
                                  <a:pt x="-2534" y="-70362"/>
                                </a:lnTo>
                              </a:path>
                            </a:pathLst>
                          </a:custGeom>
                          <a:gradFill>
                            <a:gsLst>
                              <a:gs pos="0">
                                <a:srgbClr val="EDF0F7"/>
                              </a:gs>
                              <a:gs pos="100000">
                                <a:srgbClr val="A6BED0"/>
                              </a:gs>
                            </a:gsLst>
                            <a:lin ang="5400000" scaled="0"/>
                          </a:gradFill>
                          <a:ln w="6000" cap="flat">
                            <a:solidFill>
                              <a:srgbClr val="000000"/>
                            </a:solidFill>
                            <a:bevel/>
                            <a:tailEnd type="triangle" w="med" len="med"/>
                          </a:ln>
                        </wps:spPr>
                        <wps:bodyPr/>
                      </wps:wsp>
                      <wps:wsp>
                        <wps:cNvPr id="174" name="Straight connector"/>
                        <wps:cNvSpPr/>
                        <wps:spPr>
                          <a:xfrm rot="618862" flipV="1">
                            <a:off x="392990" y="3026437"/>
                            <a:ext cx="870308" cy="77212"/>
                          </a:xfrm>
                          <a:custGeom>
                            <a:avLst/>
                            <a:gdLst/>
                            <a:ahLst/>
                            <a:cxnLst/>
                            <a:rect l="0" t="0" r="0" b="0"/>
                            <a:pathLst>
                              <a:path w="475013" fill="none">
                                <a:moveTo>
                                  <a:pt x="0" y="0"/>
                                </a:moveTo>
                                <a:lnTo>
                                  <a:pt x="475013" y="0"/>
                                </a:lnTo>
                              </a:path>
                            </a:pathLst>
                          </a:custGeom>
                          <a:solidFill>
                            <a:srgbClr val="000000"/>
                          </a:solidFill>
                          <a:ln w="6000" cap="flat">
                            <a:solidFill>
                              <a:srgbClr val="000000"/>
                            </a:solidFill>
                            <a:bevel/>
                          </a:ln>
                        </wps:spPr>
                        <wps:bodyPr/>
                      </wps:wsp>
                      <wps:wsp>
                        <wps:cNvPr id="176" name="Straight connector"/>
                        <wps:cNvSpPr/>
                        <wps:spPr>
                          <a:xfrm rot="3630319">
                            <a:off x="30784" y="4031569"/>
                            <a:ext cx="1173127" cy="0"/>
                          </a:xfrm>
                          <a:custGeom>
                            <a:avLst/>
                            <a:gdLst/>
                            <a:ahLst/>
                            <a:cxnLst/>
                            <a:rect l="0" t="0" r="0" b="0"/>
                            <a:pathLst>
                              <a:path w="1173127" fill="none">
                                <a:moveTo>
                                  <a:pt x="0" y="0"/>
                                </a:moveTo>
                                <a:lnTo>
                                  <a:pt x="1173127" y="0"/>
                                </a:lnTo>
                              </a:path>
                            </a:pathLst>
                          </a:custGeom>
                          <a:solidFill>
                            <a:srgbClr val="000000"/>
                          </a:solidFill>
                          <a:ln w="6000" cap="flat">
                            <a:solidFill>
                              <a:srgbClr val="000000"/>
                            </a:solidFill>
                            <a:bevel/>
                          </a:ln>
                        </wps:spPr>
                        <wps:bodyPr/>
                      </wps:wsp>
                      <wps:wsp>
                        <wps:cNvPr id="177" name="Straight connector"/>
                        <wps:cNvSpPr/>
                        <wps:spPr>
                          <a:xfrm rot="-1947760">
                            <a:off x="1361927" y="3906820"/>
                            <a:ext cx="2315541" cy="0"/>
                          </a:xfrm>
                          <a:custGeom>
                            <a:avLst/>
                            <a:gdLst/>
                            <a:ahLst/>
                            <a:cxnLst/>
                            <a:rect l="0" t="0" r="0" b="0"/>
                            <a:pathLst>
                              <a:path w="2315541" fill="none">
                                <a:moveTo>
                                  <a:pt x="0" y="0"/>
                                </a:moveTo>
                                <a:lnTo>
                                  <a:pt x="2315541" y="0"/>
                                </a:lnTo>
                              </a:path>
                            </a:pathLst>
                          </a:custGeom>
                          <a:solidFill>
                            <a:srgbClr val="000000"/>
                          </a:solidFill>
                          <a:ln w="6000" cap="flat">
                            <a:solidFill>
                              <a:srgbClr val="000000"/>
                            </a:solidFill>
                            <a:bevel/>
                          </a:ln>
                        </wps:spPr>
                        <wps:bodyPr/>
                      </wps:wsp>
                      <wps:wsp>
                        <wps:cNvPr id="178" name="Straight connector"/>
                        <wps:cNvSpPr/>
                        <wps:spPr>
                          <a:xfrm rot="8298044">
                            <a:off x="2617668" y="3594135"/>
                            <a:ext cx="988886" cy="224102"/>
                          </a:xfrm>
                          <a:custGeom>
                            <a:avLst/>
                            <a:gdLst/>
                            <a:ahLst/>
                            <a:cxnLst/>
                            <a:rect l="0" t="0" r="0" b="0"/>
                            <a:pathLst>
                              <a:path w="1471574" fill="none">
                                <a:moveTo>
                                  <a:pt x="0" y="0"/>
                                </a:moveTo>
                                <a:lnTo>
                                  <a:pt x="1471574" y="0"/>
                                </a:lnTo>
                              </a:path>
                            </a:pathLst>
                          </a:custGeom>
                          <a:solidFill>
                            <a:srgbClr val="000000"/>
                          </a:solidFill>
                          <a:ln w="6000" cap="flat">
                            <a:solidFill>
                              <a:srgbClr val="000000"/>
                            </a:solidFill>
                            <a:bevel/>
                          </a:ln>
                        </wps:spPr>
                        <wps:bodyPr/>
                      </wps:wsp>
                      <wps:wsp>
                        <wps:cNvPr id="182" name="Straight connector"/>
                        <wps:cNvSpPr/>
                        <wps:spPr>
                          <a:xfrm rot="2177224">
                            <a:off x="2712490" y="4876267"/>
                            <a:ext cx="1001796" cy="276983"/>
                          </a:xfrm>
                          <a:custGeom>
                            <a:avLst/>
                            <a:gdLst/>
                            <a:ahLst/>
                            <a:cxnLst/>
                            <a:rect l="0" t="0" r="0" b="0"/>
                            <a:pathLst>
                              <a:path w="463943" fill="none">
                                <a:moveTo>
                                  <a:pt x="0" y="0"/>
                                </a:moveTo>
                                <a:lnTo>
                                  <a:pt x="463943" y="0"/>
                                </a:lnTo>
                              </a:path>
                            </a:pathLst>
                          </a:custGeom>
                          <a:solidFill>
                            <a:srgbClr val="000000"/>
                          </a:solidFill>
                          <a:ln w="6000" cap="flat">
                            <a:solidFill>
                              <a:srgbClr val="000000"/>
                            </a:solidFill>
                            <a:bevel/>
                          </a:ln>
                        </wps:spPr>
                        <wps:bodyPr/>
                      </wps:wsp>
                      <wps:wsp>
                        <wps:cNvPr id="183" name="System Boundary"/>
                        <wps:cNvSpPr/>
                        <wps:spPr>
                          <a:xfrm>
                            <a:off x="483902" y="6000"/>
                            <a:ext cx="2860800" cy="6030223"/>
                          </a:xfrm>
                          <a:custGeom>
                            <a:avLst/>
                            <a:gdLst>
                              <a:gd name="rtt" fmla="*/ -8268 h 6030223"/>
                              <a:gd name="rtb" fmla="*/ 291732 h 6030223"/>
                            </a:gdLst>
                            <a:ahLst/>
                            <a:cxnLst/>
                            <a:rect l="l" t="rtt" r="r" b="rtb"/>
                            <a:pathLst>
                              <a:path w="2860800" h="6030223">
                                <a:moveTo>
                                  <a:pt x="0" y="0"/>
                                </a:moveTo>
                                <a:lnTo>
                                  <a:pt x="2860800" y="0"/>
                                </a:lnTo>
                                <a:lnTo>
                                  <a:pt x="2860800" y="6030223"/>
                                </a:lnTo>
                                <a:lnTo>
                                  <a:pt x="0" y="6030223"/>
                                </a:lnTo>
                                <a:lnTo>
                                  <a:pt x="0" y="0"/>
                                </a:lnTo>
                                <a:close/>
                              </a:path>
                            </a:pathLst>
                          </a:custGeom>
                          <a:noFill/>
                          <a:ln w="6000" cap="flat">
                            <a:solidFill>
                              <a:srgbClr val="000000"/>
                            </a:solidFill>
                            <a:bevel/>
                          </a:ln>
                        </wps:spPr>
                        <wps:txbx>
                          <w:txbxContent>
                            <w:p w:rsidR="003608E6" w:rsidRPr="003608E6" w:rsidRDefault="003608E6" w:rsidP="003608E6">
                              <w:pPr>
                                <w:snapToGrid w:val="0"/>
                                <w:spacing w:after="0" w:line="240" w:lineRule="auto"/>
                                <w:jc w:val="center"/>
                                <w:rPr>
                                  <w:sz w:val="44"/>
                                </w:rPr>
                              </w:pPr>
                              <w:r w:rsidRPr="003608E6">
                                <w:rPr>
                                  <w:rFonts w:ascii="Arial"/>
                                  <w:color w:val="303030"/>
                                  <w:sz w:val="24"/>
                                  <w:szCs w:val="12"/>
                                </w:rPr>
                                <w:t>Smart Waste Management System</w:t>
                              </w:r>
                            </w:p>
                          </w:txbxContent>
                        </wps:txbx>
                        <wps:bodyPr wrap="square" lIns="36000" tIns="0" rIns="36000" bIns="0" rtlCol="0" anchor="ctr"/>
                      </wps:wsp>
                    </wpg:wgp>
                  </a:graphicData>
                </a:graphic>
                <wp14:sizeRelH relativeFrom="margin">
                  <wp14:pctWidth>0</wp14:pctWidth>
                </wp14:sizeRelH>
                <wp14:sizeRelV relativeFrom="margin">
                  <wp14:pctHeight>0</wp14:pctHeight>
                </wp14:sizeRelV>
              </wp:anchor>
            </w:drawing>
          </mc:Choice>
          <mc:Fallback>
            <w:pict>
              <v:group w14:anchorId="74FE5825" id="Page-1" o:spid="_x0000_s1026" style="position:absolute;margin-left:-41.4pt;margin-top:23.7pt;width:545.1pt;height:646.15pt;z-index:251659264;mso-position-horizontal-relative:margin;mso-width-relative:margin;mso-height-relative:margin" coordorigin="171,60" coordsize="39213,6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">
                <v:group id="Actor" o:spid="_x0000_s1027" style="position:absolute;left:171;top:23366;width:2497;height:9177" coordorigin="171,23366" coordsize="2496,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Shape 102" o:spid="_x0000_s1028" style="position:absolute;left:167;top:26670;width:2497;height:0;visibility:visible;mso-wrap-style:square;v-text-anchor:top" coordsize="249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" path="m381,nfl250070,,381,xe" fillcolor="#fbfbfb" strokecolor="#6d6d6d" strokeweight=".16667mm">
                    <v:fill color2="#efefef" focus="100%" type="gradient">
                      <o:fill v:ext="view" type="gradientUnscaled"/>
                    </v:fill>
                    <v:stroke joinstyle="bevel"/>
                    <v:shadow on="t" color="black" opacity="5242f" origin="-.5,-.5" offset=".33333mm,.33333mm"/>
                    <v:path arrowok="t" textboxrect="0,0,249691,0"/>
                  </v:shape>
                  <v:shape id="Freeform: Shape 103" o:spid="_x0000_s1029" style="position:absolute;left:171;top:25062;width:1248;height:7477;visibility:visible;mso-wrap-style:square;v-text-anchor:top" coordsize="124845,74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" path="m124845,nfl124845,428831,124845,xem,747706nfl124845,433670,,747706xe" fillcolor="#fbfbfb" strokecolor="#6d6d6d" strokeweight=".16667mm">
                    <v:fill color2="#efefef" focus="100%" type="gradient">
                      <o:fill v:ext="view" type="gradientUnscaled"/>
                    </v:fill>
                    <v:stroke joinstyle="bevel"/>
                    <v:shadow on="t" color="black" opacity="5242f" origin="-.5,-.5" offset=".33333mm,.33333mm"/>
                    <v:path arrowok="t" textboxrect="0,0,124845,747706"/>
                  </v:shape>
                  <v:shape id="Freeform: Shape 104" o:spid="_x0000_s1030" style="position:absolute;left:1419;top:29351;width:1249;height:3188;visibility:visible;mso-wrap-style:square;v-text-anchor:top" coordsize="124845,318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" path="m,nfl124845,318874,,xe" fillcolor="#fbfbfb" strokecolor="#6d6d6d" strokeweight=".16667mm">
                    <v:fill color2="#efefef" focus="100%" type="gradient">
                      <o:fill v:ext="view" type="gradientUnscaled"/>
                    </v:fill>
                    <v:stroke joinstyle="bevel"/>
                    <v:shadow on="t" color="black" opacity="5242f" origin="-.5,-.5" offset=".33333mm,.33333mm"/>
                    <v:path arrowok="t" textboxrect="0,0,124845,318874"/>
                  </v:shape>
                  <v:shape id="Ellipse" o:spid="_x0000_s1031" style="position:absolute;left:815;top:23359;width:1208;height:2057;visibility:visible;mso-wrap-style:square;v-text-anchor:top" coordsize="120819,20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" path="m381,102827c381,46037,27427,,60790,v33363,,60409,46037,60409,102827c121199,159616,94153,205654,60790,205654,27427,205654,381,159616,381,102827xe" fillcolor="#fbfbfb" strokecolor="#6d6d6d" strokeweight=".16667mm">
                    <v:fill color2="#efefef" focus="100%" type="gradient">
                      <o:fill v:ext="view" type="gradientUnscaled"/>
                    </v:fill>
                    <v:stroke joinstyle="bevel"/>
                    <v:shadow on="t" color="black" opacity="5242f" origin="-.5,-.5" offset=".33333mm,.33333mm"/>
                    <v:path arrowok="t" textboxrect="0,0,120819,205654"/>
                  </v:shape>
                  <v:shapetype id="_x0000_t202" coordsize="21600,21600" o:spt="202" path="m,l,21600r21600,l21600,xe">
                    <v:stroke joinstyle="miter"/>
                    <v:path gradientshapeok="t" o:connecttype="rect"/>
                  </v:shapetype>
                  <v:shape id="Text 2" o:spid="_x0000_s1032" type="#_x0000_t202" style="position:absolute;left:-1414;top:32696;width:56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3608E6" w:rsidRPr="003608E6" w:rsidRDefault="003608E6" w:rsidP="003608E6">
                          <w:pPr>
                            <w:snapToGrid w:val="0"/>
                            <w:spacing w:after="0" w:line="240" w:lineRule="auto"/>
                            <w:jc w:val="center"/>
                            <w:rPr>
                              <w:sz w:val="32"/>
                            </w:rPr>
                          </w:pPr>
                          <w:r w:rsidRPr="003608E6">
                            <w:rPr>
                              <w:rFonts w:ascii="Arial"/>
                              <w:color w:val="303030"/>
                              <w:sz w:val="18"/>
                              <w:szCs w:val="12"/>
                            </w:rPr>
                            <w:t>Citizen</w:t>
                          </w:r>
                        </w:p>
                      </w:txbxContent>
                    </v:textbox>
                  </v:shape>
                </v:group>
                <v:shape id="Use Case" o:spid="_x0000_s1033" style="position:absolute;left:15840;top:4087;width:6840;height:2148;visibility:visible;mso-wrap-style:square;v-text-anchor:middle" coordsize="684000,2148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" adj="-11796480,,5400" path="m,107416c-2,48092,153117,,342000,,530883,,684002,48092,684000,107416v-2,59324,-153120,107416,-342000,107416c153120,214832,2,166740,,107416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342000,0;342000,214832;0,107416;684000,107416;555750,26854;555750,187978;128250,26854;128250,187978;64125,47263;64125,167569;619875,47263;619875,167569" o:connectangles="0,0,0,0,0,0,0,0,0,0,0,0" textboxrect="0,-19784,684000,234616"/>
                  <v:textbox inset="1mm,0,1mm,0">
                    <w:txbxContent>
                      <w:p w:rsidR="003608E6" w:rsidRPr="00001F5F" w:rsidRDefault="003608E6" w:rsidP="003608E6">
                        <w:pPr>
                          <w:snapToGrid w:val="0"/>
                          <w:spacing w:after="0" w:line="240" w:lineRule="auto"/>
                          <w:jc w:val="center"/>
                          <w:rPr>
                            <w:sz w:val="36"/>
                          </w:rPr>
                        </w:pPr>
                        <w:r w:rsidRPr="00001F5F">
                          <w:rPr>
                            <w:rFonts w:ascii="Arial"/>
                            <w:sz w:val="20"/>
                            <w:szCs w:val="12"/>
                          </w:rPr>
                          <w:t>Take_registration</w:t>
                        </w:r>
                      </w:p>
                    </w:txbxContent>
                  </v:textbox>
                </v:shape>
                <v:shape id="Use Case" o:spid="_x0000_s1034" style="position:absolute;left:15840;top:7354;width:6840;height:2820;visibility:visible;mso-wrap-style:square;v-text-anchor:middle" coordsize="684000,28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" adj="-11796480,,5400" path="m,141000c-2,63128,153117,,342000,,530883,,684002,63128,684000,141000v-2,77872,-153120,141000,-342000,141000c153120,282000,2,218872,,141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342000,0;342000,282000;0,141000;684000,141000;555750,35250;555750,246750;128250,35250;128250,246750;64125,62040;64125,219960;619872,62040;619872,219960" o:connectangles="0,0,0,0,0,0,0,0,0,0,0,0" textboxrect="0,13800,684000,268200"/>
                  <v:textbox inset="1mm,0,1mm,0">
                    <w:txbxContent>
                      <w:p w:rsidR="003608E6" w:rsidRPr="00001F5F" w:rsidRDefault="00001F5F" w:rsidP="003608E6">
                        <w:pPr>
                          <w:snapToGrid w:val="0"/>
                          <w:spacing w:after="0" w:line="240" w:lineRule="auto"/>
                          <w:jc w:val="center"/>
                          <w:rPr>
                            <w:sz w:val="36"/>
                          </w:rPr>
                        </w:pPr>
                        <w:r w:rsidRPr="00001F5F">
                          <w:rPr>
                            <w:rFonts w:ascii="Arial"/>
                            <w:sz w:val="20"/>
                            <w:szCs w:val="12"/>
                          </w:rPr>
                          <w:t>Buy</w:t>
                        </w:r>
                        <w:r w:rsidR="003608E6" w:rsidRPr="00001F5F">
                          <w:rPr>
                            <w:rFonts w:ascii="Arial"/>
                            <w:sz w:val="20"/>
                            <w:szCs w:val="12"/>
                          </w:rPr>
                          <w:t>_product</w:t>
                        </w:r>
                      </w:p>
                    </w:txbxContent>
                  </v:textbox>
                </v:shape>
                <v:shape id="Use Case" o:spid="_x0000_s1035" style="position:absolute;left:12480;top:13272;width:5640;height:2326;visibility:visible;mso-wrap-style:square;v-text-anchor:middle" coordsize="564000,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" adj="-11796480,,5400" path="m,116263c-2,52053,126254,,282000,,437746,,564002,52053,564000,116263v-2,64211,-126257,116263,-282000,116263c126257,232526,2,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82000,0;282000,232526;0,116263;564000,116263;458250,29066;458250,203461;105750,29066;105750,203461;52875,51156;52875,181371;511125,51156;511125,181371" o:connectangles="0,0,0,0,0,0,0,0,0,0,0,0" textboxrect="0,-10937,564000,243463"/>
                  <v:textbox inset="1mm,0,1mm,0">
                    <w:txbxContent>
                      <w:p w:rsidR="003608E6" w:rsidRPr="003608E6" w:rsidRDefault="003608E6" w:rsidP="003608E6">
                        <w:pPr>
                          <w:snapToGrid w:val="0"/>
                          <w:spacing w:after="0" w:line="240" w:lineRule="auto"/>
                          <w:jc w:val="center"/>
                          <w:rPr>
                            <w:sz w:val="40"/>
                          </w:rPr>
                        </w:pPr>
                        <w:r w:rsidRPr="003608E6">
                          <w:rPr>
                            <w:rFonts w:ascii="Arial"/>
                            <w:color w:val="303030"/>
                            <w:szCs w:val="12"/>
                          </w:rPr>
                          <w:t>Organic</w:t>
                        </w:r>
                      </w:p>
                    </w:txbxContent>
                  </v:textbox>
                </v:shape>
                <v:shape id="Use Case" o:spid="_x0000_s1036" style="position:absolute;left:20549;top:13272;width:5640;height:2326;visibility:visible;mso-wrap-style:square;v-text-anchor:middle" coordsize="564000,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" adj="-11796480,,5400" path="m,116263c-2,52053,126255,,282000,,437745,,564002,52053,564000,116263v-2,64211,-126257,116263,-282000,116263c126257,232526,2,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82000,0;282000,232526;0,116263;564000,116263;458250,29066;458250,203461;105750,29066;105750,203461;52875,51156;52875,181370;511125,51156;511125,181370" o:connectangles="0,0,0,0,0,0,0,0,0,0,0,0" textboxrect="0,-10937,564000,243463"/>
                  <v:textbox inset="1mm,0,1mm,0">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Inorganic</w:t>
                        </w:r>
                      </w:p>
                    </w:txbxContent>
                  </v:textbox>
                </v:shape>
                <v:shape id="Use Case" o:spid="_x0000_s1037" style="position:absolute;left:15840;top:20005;width:6840;height:2820;visibility:visible;mso-wrap-style:square;v-text-anchor:middle" coordsize="684000,28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" adj="-11796480,,5400" path="m,141000c-2,63128,153117,,342000,,530883,,684002,63128,684000,141000v-2,77872,-153120,141000,-342000,141000c153120,282000,2,218872,,141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342000,0;342000,282000;0,141000;684000,141000;555750,35250;555750,246750;128250,35250;128250,246750;64125,62040;64125,219960;619872,62040;619872,219960" o:connectangles="0,0,0,0,0,0,0,0,0,0,0,0" textboxrect="0,13800,684000,268200"/>
                  <v:textbox inset="1mm,0,1mm,0">
                    <w:txbxContent>
                      <w:p w:rsidR="003608E6" w:rsidRPr="00001F5F" w:rsidRDefault="003608E6" w:rsidP="003608E6">
                        <w:pPr>
                          <w:snapToGrid w:val="0"/>
                          <w:spacing w:after="0" w:line="240" w:lineRule="auto"/>
                          <w:jc w:val="center"/>
                          <w:rPr>
                            <w:sz w:val="40"/>
                          </w:rPr>
                        </w:pPr>
                        <w:r w:rsidRPr="00001F5F">
                          <w:rPr>
                            <w:rFonts w:ascii="Arial"/>
                            <w:szCs w:val="12"/>
                          </w:rPr>
                          <w:t>Make_payment</w:t>
                        </w:r>
                      </w:p>
                    </w:txbxContent>
                  </v:textbox>
                </v:shape>
                <v:shape id="Use Case" o:spid="_x0000_s1038" style="position:absolute;left:12480;top:25833;width:4827;height:2326;visibility:visible;mso-wrap-style:square;v-text-anchor:middle" coordsize="482702,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" adj="-11796480,,5400" path="m,116263c-2,52053,108055,,241351,,374647,,482704,52053,482702,116263v-1,64211,-108057,116263,-241351,116263c108058,232526,2,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1351,0;241351,232526;0,116263;482702,116263;392196,29066;392196,203461;90507,29066;90507,203461;45253,51156;45253,181371;437449,51156;437449,181371" o:connectangles="0,0,0,0,0,0,0,0,0,0,0,0" textboxrect="0,-10937,482702,243463"/>
                  <v:textbox inset="1mm,0,1mm,0">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MFS</w:t>
                        </w:r>
                      </w:p>
                    </w:txbxContent>
                  </v:textbox>
                </v:shape>
                <v:shape id="Generalization" o:spid="_x0000_s1039" style="position:absolute;left:14893;top:2583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" path="m,nfe" fillcolor="#edf0f7" strokeweight=".16667mm">
                  <v:fill color2="#a6bed0" focus="100%" type="gradient">
                    <o:fill v:ext="view" type="gradientUnscaled"/>
                  </v:fill>
                  <v:stroke endarrow="block" joinstyle="bevel"/>
                  <v:path arrowok="t" textboxrect="0,0,0,0"/>
                </v:shape>
                <v:shape id="Use Case" o:spid="_x0000_s1040" style="position:absolute;left:13614;top:31063;width:6840;height:2820;visibility:visible;mso-wrap-style:square;v-text-anchor:middle" coordsize="684000,28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" adj="-11796480,,5400" path="m,141000c-2,63128,153117,,342000,,530883,,684002,63128,684000,141000v-2,77872,-153120,141000,-342000,141000c153120,282000,2,218872,,141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342000,0;342000,282000;0,141000;684000,141000;555750,35250;555750,246750;128250,35250;128250,246750;64125,62040;64125,219960;619872,62040;619872,219960" o:connectangles="0,0,0,0,0,0,0,0,0,0,0,0" textboxrect="0,13800,684000,268200"/>
                  <v:textbox inset="1mm,0,1mm,0">
                    <w:txbxContent>
                      <w:p w:rsidR="003608E6" w:rsidRPr="00001F5F" w:rsidRDefault="00001F5F" w:rsidP="003608E6">
                        <w:pPr>
                          <w:snapToGrid w:val="0"/>
                          <w:spacing w:after="0" w:line="240" w:lineRule="auto"/>
                          <w:jc w:val="center"/>
                          <w:rPr>
                            <w:sz w:val="36"/>
                          </w:rPr>
                        </w:pPr>
                        <w:r w:rsidRPr="00001F5F">
                          <w:rPr>
                            <w:rFonts w:ascii="Arial"/>
                            <w:sz w:val="20"/>
                            <w:szCs w:val="12"/>
                          </w:rPr>
                          <w:t>Make_complaint</w:t>
                        </w:r>
                      </w:p>
                    </w:txbxContent>
                  </v:textbox>
                </v:shape>
                <v:shape id="Use Case" o:spid="_x0000_s1041" style="position:absolute;left:21362;top:25833;width:4827;height:2326;visibility:visible;mso-wrap-style:square;v-text-anchor:middle" coordsize="482702,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" adj="-11796480,,5400" path="m,116263c-1,52053,108056,,241351,,374647,,482704,52053,482702,116263v-1,64211,-108057,116263,-241351,116263c108058,232526,1,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1351,0;241351,232526;0,116263;482702,116263;392195,29066;392195,203461;90506,29066;90506,203461;45253,51156;45253,181370;437449,51156;437449,181370" o:connectangles="0,0,0,0,0,0,0,0,0,0,0,0" textboxrect="0,-10937,482702,243463"/>
                  <v:textbox inset="1mm,0,1mm,0">
                    <w:txbxContent>
                      <w:p w:rsidR="003608E6" w:rsidRPr="003608E6" w:rsidRDefault="003608E6" w:rsidP="003608E6">
                        <w:pPr>
                          <w:snapToGrid w:val="0"/>
                          <w:spacing w:after="0" w:line="240" w:lineRule="auto"/>
                          <w:jc w:val="center"/>
                          <w:rPr>
                            <w:sz w:val="36"/>
                          </w:rPr>
                        </w:pPr>
                        <w:r w:rsidRPr="003608E6">
                          <w:rPr>
                            <w:rFonts w:ascii="Arial"/>
                            <w:color w:val="303030"/>
                            <w:sz w:val="20"/>
                            <w:szCs w:val="12"/>
                          </w:rPr>
                          <w:t>Bank</w:t>
                        </w:r>
                      </w:p>
                    </w:txbxContent>
                  </v:textbox>
                </v:shape>
                <v:shape id="Generalization" o:spid="_x0000_s1042" style="position:absolute;left:23776;top:2583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" path="m,nfe" fillcolor="#edf0f7" strokeweight=".16667mm">
                  <v:fill color2="#a6bed0" focus="100%" type="gradient">
                    <o:fill v:ext="view" type="gradientUnscaled"/>
                  </v:fill>
                  <v:stroke endarrow="block" joinstyle="bevel"/>
                  <v:path arrowok="t" textboxrect="0,0,0,0"/>
                </v:shape>
                <v:shape id="Use Case" o:spid="_x0000_s1043" style="position:absolute;left:18429;top:36081;width:4827;height:2325;visibility:visible;mso-wrap-style:square;v-text-anchor:middle" coordsize="482702,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" adj="-11796480,,5400" path="m,116263c-1,52053,108056,,241351,,374647,,482704,52053,482702,116263v-1,64211,-108057,116263,-241351,116263c108058,232526,1,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1351,0;241351,232526;0,116263;482702,116263;392195,29066;392195,203461;90506,29066;90506,203461;45253,51156;45253,181370;437449,51156;437449,181370" o:connectangles="0,0,0,0,0,0,0,0,0,0,0,0" textboxrect="0,0,482702,232526"/>
                  <v:textbox inset="1mm,0,1mm,0">
                    <w:txbxContent>
                      <w:p w:rsidR="003608E6" w:rsidRPr="00001F5F" w:rsidRDefault="003608E6" w:rsidP="003608E6">
                        <w:pPr>
                          <w:snapToGrid w:val="0"/>
                          <w:spacing w:after="0" w:line="240" w:lineRule="auto"/>
                          <w:jc w:val="center"/>
                          <w:rPr>
                            <w:sz w:val="32"/>
                          </w:rPr>
                        </w:pPr>
                        <w:r w:rsidRPr="00001F5F">
                          <w:rPr>
                            <w:rFonts w:ascii="Arial"/>
                            <w:sz w:val="16"/>
                            <w:szCs w:val="10"/>
                          </w:rPr>
                          <w:t>Solid_waste</w:t>
                        </w:r>
                      </w:p>
                    </w:txbxContent>
                  </v:textbox>
                </v:shape>
                <v:shape id="Use Case" o:spid="_x0000_s1044" style="position:absolute;left:10965;top:36021;width:4827;height:2325;visibility:visible;mso-wrap-style:square;v-text-anchor:middle" coordsize="482702,232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" adj="-11796480,,5400" path="m,116263c-1,52053,108056,,241351,,374647,,482704,52053,482702,116263v-1,64211,-108057,116263,-241351,116263c108058,232526,1,180474,,116263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1351,0;241351,232526;0,116263;482702,116263;392195,29066;392195,203461;90506,29066;90506,203461;45253,51156;45253,181370;437449,51156;437449,181370" o:connectangles="0,0,0,0,0,0,0,0,0,0,0,0" textboxrect="0,0,482702,232526"/>
                  <v:textbox inset="1mm,0,1mm,0">
                    <w:txbxContent>
                      <w:p w:rsidR="003608E6" w:rsidRPr="00001F5F" w:rsidRDefault="003608E6" w:rsidP="003608E6">
                        <w:pPr>
                          <w:snapToGrid w:val="0"/>
                          <w:spacing w:after="0" w:line="240" w:lineRule="auto"/>
                          <w:jc w:val="center"/>
                          <w:rPr>
                            <w:sz w:val="32"/>
                          </w:rPr>
                        </w:pPr>
                        <w:r w:rsidRPr="00001F5F">
                          <w:rPr>
                            <w:rFonts w:ascii="Arial"/>
                            <w:sz w:val="16"/>
                            <w:szCs w:val="10"/>
                          </w:rPr>
                          <w:t>Liquid_waste</w:t>
                        </w:r>
                      </w:p>
                    </w:txbxContent>
                  </v:textbox>
                </v:shape>
                <v:shape id="Use Case" o:spid="_x0000_s1045" style="position:absolute;left:9427;top:44468;width:5562;height:3702;visibility:visible;mso-wrap-style:square;v-text-anchor:middle" coordsize="556224,3702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" adj="-11796480,,5400" path="m,185109c-2,82876,124514,,278112,,431710,,556226,82876,556224,185109v-2,102233,-124516,185108,-278112,185108c124516,370217,2,287342,,185109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8112,0;278112,370217;0,185109;556224,185109;451932,46277;451932,323940;104292,46277;104292,323940;52146,81448;52146,288770;504078,81448;504078,288770" o:connectangles="0,0,0,0,0,0,0,0,0,0,0,0" textboxrect="0,69909,556224,300309"/>
                  <v:textbox inset="1mm,0,1mm,0">
                    <w:txbxContent>
                      <w:p w:rsidR="003608E6" w:rsidRPr="00001F5F" w:rsidRDefault="003608E6" w:rsidP="003608E6">
                        <w:pPr>
                          <w:snapToGrid w:val="0"/>
                          <w:spacing w:after="0" w:line="240" w:lineRule="auto"/>
                          <w:jc w:val="center"/>
                          <w:rPr>
                            <w:sz w:val="36"/>
                          </w:rPr>
                        </w:pPr>
                        <w:r w:rsidRPr="00001F5F">
                          <w:rPr>
                            <w:rFonts w:ascii="Arial"/>
                            <w:sz w:val="16"/>
                            <w:szCs w:val="8"/>
                          </w:rPr>
                          <w:t>Give_notification</w:t>
                        </w:r>
                      </w:p>
                    </w:txbxContent>
                  </v:textbox>
                </v:shape>
                <v:shape id="Use Case" o:spid="_x0000_s1046" style="position:absolute;left:9427;top:51188;width:5562;height:2502;visibility:visible;mso-wrap-style:square;v-text-anchor:middle" coordsize="556224,2502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" adj="-11796480,,5400" path="m,125110c-2,56014,124514,,278112,,431710,,556226,56014,556224,125110v-2,69096,-124516,125109,-278112,125109c124516,250219,2,194206,,12511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8112,0;278112,250219;0,125110;556224,125110;451932,31277;451932,218942;104292,31277;104292,218942;52146,55048;52146,195171;504078,55048;504078,195171" o:connectangles="0,0,0,0,0,0,0,0,0,0,0,0" textboxrect="0,9910,556224,240310"/>
                  <v:textbox inset="1mm,0,1mm,0">
                    <w:txbxContent>
                      <w:p w:rsidR="003608E6" w:rsidRPr="00001F5F" w:rsidRDefault="003608E6" w:rsidP="003608E6">
                        <w:pPr>
                          <w:snapToGrid w:val="0"/>
                          <w:spacing w:after="0" w:line="240" w:lineRule="auto"/>
                          <w:jc w:val="center"/>
                          <w:rPr>
                            <w:sz w:val="40"/>
                          </w:rPr>
                        </w:pPr>
                        <w:r w:rsidRPr="00001F5F">
                          <w:rPr>
                            <w:rFonts w:ascii="Arial"/>
                            <w:sz w:val="18"/>
                            <w:szCs w:val="8"/>
                          </w:rPr>
                          <w:t>Write_review</w:t>
                        </w:r>
                      </w:p>
                    </w:txbxContent>
                  </v:textbox>
                </v:shape>
                <v:shape id="Exclude" o:spid="_x0000_s1047" style="position:absolute;left:12208;top:51188;width:0;height:3017;visibility:visible;mso-wrap-style:square;v-text-anchor:middle" coordsize="0,3017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" adj="-11796480,,5400" path="m,nfl,-301781e" fillcolor="black" strokeweight=".16667mm">
                  <v:stroke endarrow="open" endarrowwidth="wide" endarrowlength="long" joinstyle="bevel"/>
                  <v:formulas/>
                  <v:path arrowok="t" o:connecttype="custom" textboxrect="0,-210581,0,-76181"/>
                  <v:textbox inset="0,0,0,0">
                    <w:txbxContent>
                      <w:p w:rsidR="003608E6" w:rsidRDefault="003608E6" w:rsidP="003608E6">
                        <w:pPr>
                          <w:snapToGrid w:val="0"/>
                          <w:spacing w:after="0" w:line="240" w:lineRule="auto"/>
                          <w:jc w:val="center"/>
                        </w:pPr>
                        <w:r>
                          <w:rPr>
                            <w:rFonts w:ascii="Arial"/>
                            <w:color w:val="303030"/>
                            <w:sz w:val="12"/>
                            <w:szCs w:val="12"/>
                          </w:rPr>
                          <w:t>&lt;&lt;Extend&gt;&gt;</w:t>
                        </w:r>
                      </w:p>
                    </w:txbxContent>
                  </v:textbox>
                </v:shape>
                <v:group id="Actor" o:spid="_x0000_s1048" style="position:absolute;left:37071;top:27254;width:2314;height:5289" coordorigin="37071,27254" coordsize="2314,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Shape 143" o:spid="_x0000_s1049" style="position:absolute;left:37067;top:29158;width:2314;height:0;visibility:visible;mso-wrap-style:square;v-text-anchor:top" coordsize="231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" path="m353,nfl231780,,353,xe" fillcolor="#fbfbfb" strokecolor="#6d6d6d" strokeweight=".16667mm">
                    <v:fill color2="#efefef" focus="100%" type="gradient">
                      <o:fill v:ext="view" type="gradientUnscaled"/>
                    </v:fill>
                    <v:stroke joinstyle="bevel"/>
                    <v:shadow on="t" color="black" opacity="5242f" origin="-.5,-.5" offset=".33333mm,.33333mm"/>
                    <v:path arrowok="t" textboxrect="0,0,231429,0"/>
                  </v:shape>
                  <v:shape id="Freeform: Shape 144" o:spid="_x0000_s1050" style="position:absolute;left:37071;top:28231;width:1157;height:4310;visibility:visible;mso-wrap-style:square;v-text-anchor:top" coordsize="115714,4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" path="m115714,nfl115714,247179,115714,xem,430979nfl115714,249968,,430979xe" fillcolor="#fbfbfb" strokecolor="#6d6d6d" strokeweight=".16667mm">
                    <v:fill color2="#efefef" focus="100%" type="gradient">
                      <o:fill v:ext="view" type="gradientUnscaled"/>
                    </v:fill>
                    <v:stroke joinstyle="bevel"/>
                    <v:shadow on="t" color="black" opacity="5242f" origin="-.5,-.5" offset=".33333mm,.33333mm"/>
                    <v:path arrowok="t" textboxrect="0,0,115714,430979"/>
                  </v:shape>
                  <v:shape id="Freeform: Shape 145" o:spid="_x0000_s1051" style="position:absolute;left:38228;top:30703;width:1157;height:1838;visibility:visible;mso-wrap-style:square;v-text-anchor:top" coordsize="115714,1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" path="m,nfl115714,183800,,xe" fillcolor="#fbfbfb" strokecolor="#6d6d6d" strokeweight=".16667mm">
                    <v:fill color2="#efefef" focus="100%" type="gradient">
                      <o:fill v:ext="view" type="gradientUnscaled"/>
                    </v:fill>
                    <v:stroke joinstyle="bevel"/>
                    <v:shadow on="t" color="black" opacity="5242f" origin="-.5,-.5" offset=".33333mm,.33333mm"/>
                    <v:path arrowok="t" textboxrect="0,0,115714,183800"/>
                  </v:shape>
                  <v:shape id="Ellipse" o:spid="_x0000_s1052" style="position:absolute;left:37668;top:27250;width:1120;height:1185;visibility:visible;mso-wrap-style:square;v-text-anchor:top" coordsize="111982,11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" path="m353,59270c353,26536,25421,,56344,v30923,,55991,26536,55991,59270c112335,92003,87267,118539,56344,118539,25421,118539,353,92003,353,59270xe" fillcolor="#fbfbfb" strokecolor="#6d6d6d" strokeweight=".16667mm">
                    <v:fill color2="#efefef" focus="100%" type="gradient">
                      <o:fill v:ext="view" type="gradientUnscaled"/>
                    </v:fill>
                    <v:stroke joinstyle="bevel"/>
                    <v:shadow on="t" color="black" opacity="5242f" origin="-.5,-.5" offset=".33333mm,.33333mm"/>
                    <v:path arrowok="t" textboxrect="0,0,111982,118539"/>
                  </v:shape>
                  <v:shape id="Text 3" o:spid="_x0000_s1053" type="#_x0000_t202" style="position:absolute;left:35393;top:32696;width:5669;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rsidR="003608E6" w:rsidRPr="003608E6" w:rsidRDefault="003608E6" w:rsidP="003608E6">
                          <w:pPr>
                            <w:snapToGrid w:val="0"/>
                            <w:spacing w:after="0" w:line="240" w:lineRule="auto"/>
                            <w:jc w:val="center"/>
                            <w:rPr>
                              <w:sz w:val="28"/>
                            </w:rPr>
                          </w:pPr>
                          <w:r w:rsidRPr="003608E6">
                            <w:rPr>
                              <w:rFonts w:ascii="Arial"/>
                              <w:color w:val="303030"/>
                              <w:sz w:val="16"/>
                              <w:szCs w:val="12"/>
                            </w:rPr>
                            <w:t>admin</w:t>
                          </w:r>
                        </w:p>
                      </w:txbxContent>
                    </v:textbox>
                  </v:shape>
                </v:group>
                <v:group id="Actor" o:spid="_x0000_s1054" style="position:absolute;left:37705;top:50519;width:1680;height:3840" coordorigin="37705,50519" coordsize="168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Shape 148" o:spid="_x0000_s1055" style="position:absolute;left:37702;top:51901;width:1680;height:0;visibility:visible;mso-wrap-style:square;v-text-anchor:top" coordsize="16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" path="m256,nfl168255,,256,xe" fillcolor="#fbfbfb" strokecolor="#6d6d6d" strokeweight=".16667mm">
                    <v:fill color2="#efefef" focus="100%" type="gradient">
                      <o:fill v:ext="view" type="gradientUnscaled"/>
                    </v:fill>
                    <v:stroke joinstyle="bevel"/>
                    <v:shadow on="t" color="black" opacity="5242f" origin="-.5,-.5" offset=".33333mm,.33333mm"/>
                    <v:path arrowok="t" textboxrect="0,0,168000,0"/>
                  </v:shape>
                  <v:shape id="Freeform: Shape 149" o:spid="_x0000_s1056" style="position:absolute;left:37705;top:51228;width:840;height:3129;visibility:visible;mso-wrap-style:square;v-text-anchor:top" coordsize="84000,3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" path="m84000,nfl84000,179434,84000,xem,312859nfl84000,181458,,312859xe" fillcolor="#fbfbfb" strokecolor="#6d6d6d" strokeweight=".16667mm">
                    <v:fill color2="#efefef" focus="100%" type="gradient">
                      <o:fill v:ext="view" type="gradientUnscaled"/>
                    </v:fill>
                    <v:stroke joinstyle="bevel"/>
                    <v:shadow on="t" color="black" opacity="5242f" origin="-.5,-.5" offset=".33333mm,.33333mm"/>
                    <v:path arrowok="t" textboxrect="0,0,84000,312859"/>
                  </v:shape>
                  <v:shape id="Freeform: Shape 150" o:spid="_x0000_s1057" style="position:absolute;left:38545;top:53023;width:840;height:1334;visibility:visible;mso-wrap-style:square;v-text-anchor:top" coordsize="84000,1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" path="m,nfl84000,133425,,xe" fillcolor="#fbfbfb" strokecolor="#6d6d6d" strokeweight=".16667mm">
                    <v:fill color2="#efefef" focus="100%" type="gradient">
                      <o:fill v:ext="view" type="gradientUnscaled"/>
                    </v:fill>
                    <v:stroke joinstyle="bevel"/>
                    <v:shadow on="t" color="black" opacity="5242f" origin="-.5,-.5" offset=".33333mm,.33333mm"/>
                    <v:path arrowok="t" textboxrect="0,0,84000,133425"/>
                  </v:shape>
                  <v:shape id="Ellipse" o:spid="_x0000_s1058" style="position:absolute;left:38138;top:50516;width:813;height:860;visibility:visible;mso-wrap-style:square;v-text-anchor:top" coordsize="81291,86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" path="m256,43025c256,19263,18453,,40901,,63349,,81547,19263,81547,43025v,23762,-18198,43026,-40646,43026c18453,86051,256,66787,256,43025xe" fillcolor="#fbfbfb" strokecolor="#6d6d6d" strokeweight=".16667mm">
                    <v:fill color2="#efefef" focus="100%" type="gradient">
                      <o:fill v:ext="view" type="gradientUnscaled"/>
                    </v:fill>
                    <v:stroke joinstyle="bevel"/>
                    <v:shadow on="t" color="black" opacity="5242f" origin="-.5,-.5" offset=".33333mm,.33333mm"/>
                    <v:path arrowok="t" textboxrect="0,0,81291,86051"/>
                  </v:shape>
                  <v:shape id="Text 4" o:spid="_x0000_s1059" type="#_x0000_t202" style="position:absolute;left:35485;top:54512;width:6120;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3608E6" w:rsidRPr="00001F5F" w:rsidRDefault="003608E6" w:rsidP="003608E6">
                          <w:pPr>
                            <w:snapToGrid w:val="0"/>
                            <w:spacing w:after="0" w:line="240" w:lineRule="auto"/>
                            <w:jc w:val="center"/>
                            <w:rPr>
                              <w:sz w:val="28"/>
                            </w:rPr>
                          </w:pPr>
                          <w:r w:rsidRPr="00001F5F">
                            <w:rPr>
                              <w:rFonts w:ascii="Arial"/>
                              <w:sz w:val="16"/>
                              <w:szCs w:val="12"/>
                            </w:rPr>
                            <w:t>city_corporation</w:t>
                          </w:r>
                        </w:p>
                      </w:txbxContent>
                    </v:textbox>
                  </v:shape>
                </v:group>
                <v:shape id="Use Case" o:spid="_x0000_s1060" style="position:absolute;left:23909;top:41801;width:5657;height:3224;visibility:visible;mso-wrap-style:square;v-text-anchor:middle" coordsize="484340,322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" adj="-11796480,,5400" path="m,161186c-2,72166,108422,,242170,,375918,,484342,72166,484340,161186v-1,89021,-108424,161186,-242170,161186c108424,322372,2,250207,,161186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82893,0;282893,322372;0,161186;565786,161186;459702,40297;459702,282076;106085,40297;106085,282076;53043,70922;53043,251450;512743,70922;512743,251450" o:connectangles="0,0,0,0,0,0,0,0,0,0,0,0" textboxrect="0,45986,484340,276386"/>
                  <v:textbox inset="1mm,0,1mm,0">
                    <w:txbxContent>
                      <w:p w:rsidR="003608E6" w:rsidRPr="00001F5F" w:rsidRDefault="003608E6" w:rsidP="003608E6">
                        <w:pPr>
                          <w:snapToGrid w:val="0"/>
                          <w:spacing w:after="0" w:line="240" w:lineRule="auto"/>
                          <w:jc w:val="center"/>
                          <w:rPr>
                            <w:sz w:val="36"/>
                          </w:rPr>
                        </w:pPr>
                        <w:r w:rsidRPr="00001F5F">
                          <w:rPr>
                            <w:rFonts w:ascii="Arial"/>
                            <w:sz w:val="16"/>
                            <w:szCs w:val="8"/>
                          </w:rPr>
                          <w:t>Sending_complaint</w:t>
                        </w:r>
                      </w:p>
                    </w:txbxContent>
                  </v:textbox>
                </v:shape>
                <v:shape id="Generalization" o:spid="_x0000_s1061" style="position:absolute;left:17151;top:35009;width:30;height:886;visibility:visible;mso-wrap-style:square;v-text-anchor:top" coordsize="3037,8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" path="m,nfl-3037,-88565e" fillcolor="#edf0f7" strokeweight=".16667mm">
                  <v:fill color2="#a6bed0" focus="100%" type="gradient">
                    <o:fill v:ext="view" type="gradientUnscaled"/>
                  </v:fill>
                  <v:stroke endarrow="block" joinstyle="bevel"/>
                  <v:path arrowok="t" textboxrect="0,0,3037,88565"/>
                </v:shape>
                <v:shape id="Straight connector" o:spid="_x0000_s1062" style="position:absolute;left:13308;top:35137;width:7555;height:0;visibility:visible;mso-wrap-style:square;v-text-anchor:top" coordsize="755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" path="m,nfl755478,e" fillcolor="black" strokeweight=".16667mm">
                  <v:stroke joinstyle="bevel"/>
                  <v:path arrowok="t" textboxrect="0,0,755478,0"/>
                </v:shape>
                <v:shape id="Generalization" o:spid="_x0000_s1063" style="position:absolute;left:13385;top:36025;width:30;height:886;visibility:visible;mso-wrap-style:square;v-text-anchor:top" coordsize="3036,8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" path="m,nfl-3036,-88566e" fillcolor="#edf0f7" strokeweight=".16667mm">
                  <v:fill color2="#a6bed0" focus="100%" type="gradient">
                    <o:fill v:ext="view" type="gradientUnscaled"/>
                  </v:fill>
                  <v:stroke endarrow="block" joinstyle="bevel"/>
                  <v:path arrowok="t" textboxrect="0,0,3036,88566"/>
                </v:shape>
                <v:shape id="Generalization" o:spid="_x0000_s1064" style="position:absolute;left:20868;top:35969;width:31;height:886;visibility:visible;mso-wrap-style:square;v-text-anchor:top" coordsize="3036,8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" path="m,nfl-3036,-88566e" fillcolor="#edf0f7" strokeweight=".16667mm">
                  <v:fill color2="#a6bed0" focus="100%" type="gradient">
                    <o:fill v:ext="view" type="gradientUnscaled"/>
                  </v:fill>
                  <v:stroke endarrow="block" joinstyle="bevel"/>
                  <v:path arrowok="t" textboxrect="0,0,3036,88566"/>
                </v:shape>
                <v:shape id="Straight connector" o:spid="_x0000_s1065" style="position:absolute;left:-1546;top:13122;width:21430;height:677;rotation:-3076199fd;visibility:visible;mso-wrap-style:square;v-text-anchor:top" coordsize="2012521,6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" path="m,nfl2012521,e" fillcolor="black" strokeweight=".16667mm">
                  <v:stroke joinstyle="bevel"/>
                  <v:path arrowok="t" textboxrect="0,0,2012521,67755"/>
                </v:shape>
                <v:shape id="Straight connector" o:spid="_x0000_s1066" style="position:absolute;left:1732;top:16029;width:15466;height:869;rotation:-2871922fd;visibility:visible;mso-wrap-style:square;v-text-anchor:top" coordsize="1787893,8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" path="m,nfl1787893,e" fillcolor="black" strokeweight=".16667mm">
                  <v:stroke joinstyle="bevel"/>
                  <v:path arrowok="t" textboxrect="0,0,1787893,86839"/>
                </v:shape>
                <v:shape id="Straight connector" o:spid="_x0000_s1067" style="position:absolute;left:15195;top:11831;width:8132;height:0;visibility:visible;mso-wrap-style:square;v-text-anchor:top" coordsize="813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" path="m,nfl813176,e" fillcolor="black" strokeweight=".16667mm">
                  <v:stroke joinstyle="bevel"/>
                  <v:path arrowok="t" textboxrect="0,0,813176,0"/>
                </v:shape>
                <v:shape id="Generalization" o:spid="_x0000_s1068" style="position:absolute;left:19318;top:11831;width:58;height:1657;visibility:visible;mso-wrap-style:square;v-text-anchor:top" coordsize="5808,16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" path="m,nfl-5808,-165677e" fillcolor="#edf0f7" strokeweight=".16667mm">
                  <v:fill color2="#a6bed0" focus="100%" type="gradient">
                    <o:fill v:ext="view" type="gradientUnscaled"/>
                  </v:fill>
                  <v:stroke endarrow="block" joinstyle="bevel"/>
                  <v:path arrowok="t" textboxrect="0,0,5808,165677"/>
                </v:shape>
                <v:shape id="Generalization" o:spid="_x0000_s1069" style="position:absolute;left:23369;top:13272;width:43;height:1442;visibility:visible;mso-wrap-style:square;v-text-anchor:top" coordsize="4238,1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" path="m,nfl-4238,-144140e" fillcolor="#edf0f7" strokeweight=".16667mm">
                  <v:fill color2="#a6bed0" focus="100%" type="gradient">
                    <o:fill v:ext="view" type="gradientUnscaled"/>
                  </v:fill>
                  <v:stroke endarrow="block" joinstyle="bevel"/>
                  <v:path arrowok="t" textboxrect="0,0,4238,144140"/>
                </v:shape>
                <v:shape id="Generalization" o:spid="_x0000_s1070" style="position:absolute;left:15300;top:13272;width:104;height:1442;visibility:visible;mso-wrap-style:square;v-text-anchor:top" coordsize="10427,1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" path="m,nfl-10427,-144140e" fillcolor="#edf0f7" strokeweight=".16667mm">
                  <v:fill color2="#a6bed0" focus="100%" type="gradient">
                    <o:fill v:ext="view" type="gradientUnscaled"/>
                  </v:fill>
                  <v:stroke endarrow="block" joinstyle="bevel"/>
                  <v:path arrowok="t" textboxrect="0,0,10427,144140"/>
                </v:shape>
                <v:shape id="Generalization" o:spid="_x0000_s1071" style="position:absolute;left:15300;top:13272;width:104;height:1442;visibility:visible;mso-wrap-style:square;v-text-anchor:top" coordsize="10427,1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" path="m,nfl-10427,-144140e" fillcolor="#edf0f7" strokeweight=".16667mm">
                  <v:fill color2="#a6bed0" focus="100%" type="gradient">
                    <o:fill v:ext="view" type="gradientUnscaled"/>
                  </v:fill>
                  <v:stroke endarrow="block" joinstyle="bevel"/>
                  <v:path arrowok="t" textboxrect="0,0,10427,144140"/>
                </v:shape>
                <v:shape id="Straight connector" o:spid="_x0000_s1072" style="position:absolute;left:18327;top:16228;width:24724;height:0;rotation:3580029fd;visibility:visible;mso-wrap-style:square;v-text-anchor:top" coordsize="2472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" path="m,nfl2472407,e" fillcolor="black" strokeweight=".16667mm">
                  <v:stroke joinstyle="bevel"/>
                  <v:path arrowok="t" textboxrect="0,0,2472407,0"/>
                </v:shape>
                <v:shape id="Straight connector" o:spid="_x0000_s1073" style="position:absolute;left:3706;top:24693;width:11130;height:0;rotation:-982862fd;visibility:visible;mso-wrap-style:square;v-text-anchor:top" coordsize="111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" path="m,nfl1112944,e" fillcolor="black" strokeweight=".16667mm">
                  <v:stroke joinstyle="bevel"/>
                  <v:path arrowok="t" textboxrect="0,0,1112944,0"/>
                </v:shape>
                <v:shape id="Straight connector" o:spid="_x0000_s1074" style="position:absolute;left:23061;top:25697;width:14018;height:0;rotation:1487980fd;visibility:visible;mso-wrap-style:square;v-text-anchor:top" coordsize="1401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" path="m,nfl1401852,e" fillcolor="black" strokeweight=".16667mm">
                  <v:stroke joinstyle="bevel"/>
                  <v:path arrowok="t" textboxrect="0,0,1401852,0"/>
                </v:shape>
                <v:shape id="Straight connector" o:spid="_x0000_s1075" style="position:absolute;left:14871;top:25130;width:8880;height:0;visibility:visible;mso-wrap-style:square;v-text-anchor:top" coordsize="88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" path="m,nfl888000,e" fillcolor="black" strokeweight=".16667mm">
                  <v:stroke joinstyle="bevel"/>
                  <v:path arrowok="t" textboxrect="0,0,888000,0"/>
                </v:shape>
                <v:shape id="Generalization" o:spid="_x0000_s1076" style="position:absolute;left:19331;top:24473;width:259;height:1569;visibility:visible;mso-wrap-style:square;v-text-anchor:top" coordsize="7502,7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" path="m,nfl-7502,-73231e" fillcolor="#edf0f7" strokeweight=".16667mm">
                  <v:fill color2="#a6bed0" focus="100%" type="gradient">
                    <o:fill v:ext="view" type="gradientUnscaled"/>
                  </v:fill>
                  <v:stroke endarrow="block" joinstyle="bevel"/>
                  <v:path arrowok="t" textboxrect="0,0,7502,73231"/>
                </v:shape>
                <v:shape id="Generalization" o:spid="_x0000_s1077" style="position:absolute;left:14893;top:25833;width:23;height:704;visibility:visible;mso-wrap-style:square;v-text-anchor:top" coordsize="2249,7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" path="m,nfl-2249,-70362e" fillcolor="#edf0f7" strokeweight=".16667mm">
                  <v:fill color2="#a6bed0" focus="100%" type="gradient">
                    <o:fill v:ext="view" type="gradientUnscaled"/>
                  </v:fill>
                  <v:stroke endarrow="block" joinstyle="bevel"/>
                  <v:path arrowok="t" textboxrect="0,0,2249,70362"/>
                </v:shape>
                <v:shape id="Generalization" o:spid="_x0000_s1078" style="position:absolute;left:23776;top:25833;width:25;height:704;visibility:visible;mso-wrap-style:square;v-text-anchor:top" coordsize="2534,7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" path="m,nfl-2534,-70362e" fillcolor="#edf0f7" strokeweight=".16667mm">
                  <v:fill color2="#a6bed0" focus="100%" type="gradient">
                    <o:fill v:ext="view" type="gradientUnscaled"/>
                  </v:fill>
                  <v:stroke endarrow="block" joinstyle="bevel"/>
                  <v:path arrowok="t" textboxrect="0,0,2534,70362"/>
                </v:shape>
                <v:shape id="Straight connector" o:spid="_x0000_s1079" style="position:absolute;left:3929;top:30264;width:8703;height:772;rotation:-675962fd;flip:y;visibility:visible;mso-wrap-style:square;v-text-anchor:top" coordsize="475013,7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" path="m,nfl475013,e" fillcolor="black" strokeweight=".16667mm">
                  <v:stroke joinstyle="bevel"/>
                  <v:path arrowok="t" textboxrect="0,0,475013,77212"/>
                </v:shape>
                <v:shape id="Straight connector" o:spid="_x0000_s1080" style="position:absolute;left:307;top:40316;width:11731;height:0;rotation:3965276fd;visibility:visible;mso-wrap-style:square;v-text-anchor:top" coordsize="117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" path="m,nfl1173127,e" fillcolor="black" strokeweight=".16667mm">
                  <v:stroke joinstyle="bevel"/>
                  <v:path arrowok="t" textboxrect="0,0,1173127,0"/>
                </v:shape>
                <v:shape id="Straight connector" o:spid="_x0000_s1081" style="position:absolute;left:13619;top:39068;width:23155;height:0;rotation:-2127473fd;visibility:visible;mso-wrap-style:square;v-text-anchor:top" coordsize="2315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" path="m,nfl2315541,e" fillcolor="black" strokeweight=".16667mm">
                  <v:stroke joinstyle="bevel"/>
                  <v:path arrowok="t" textboxrect="0,0,2315541,0"/>
                </v:shape>
                <v:shape id="Straight connector" o:spid="_x0000_s1082" style="position:absolute;left:26176;top:35941;width:9889;height:2241;rotation:9063677fd;visibility:visible;mso-wrap-style:square;v-text-anchor:top" coordsize="1471574,2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" path="m,nfl1471574,e" fillcolor="black" strokeweight=".16667mm">
                  <v:stroke joinstyle="bevel"/>
                  <v:path arrowok="t" textboxrect="0,0,1471574,224102"/>
                </v:shape>
                <v:shape id="Straight connector" o:spid="_x0000_s1083" style="position:absolute;left:27124;top:48762;width:10018;height:2770;rotation:2378109fd;visibility:visible;mso-wrap-style:square;v-text-anchor:top" coordsize="463943,27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" path="m,nfl463943,e" fillcolor="black" strokeweight=".16667mm">
                  <v:stroke joinstyle="bevel"/>
                  <v:path arrowok="t" textboxrect="0,0,463943,276983"/>
                </v:shape>
                <v:shape id="System Boundary" o:spid="_x0000_s1084" style="position:absolute;left:4839;top:60;width:28608;height:60302;visibility:visible;mso-wrap-style:square;v-text-anchor:middle" coordsize="2860800,603022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" adj="-11796480,,5400" path="m,l2860800,r,6030223l,6030223,,xe" filled="f" strokeweight=".16667mm">
                  <v:stroke joinstyle="bevel"/>
                  <v:formulas/>
                  <v:path arrowok="t" o:connecttype="custom" textboxrect="0,-8268,2860800,291732"/>
                  <v:textbox inset="1mm,0,1mm,0">
                    <w:txbxContent>
                      <w:p w:rsidR="003608E6" w:rsidRPr="003608E6" w:rsidRDefault="003608E6" w:rsidP="003608E6">
                        <w:pPr>
                          <w:snapToGrid w:val="0"/>
                          <w:spacing w:after="0" w:line="240" w:lineRule="auto"/>
                          <w:jc w:val="center"/>
                          <w:rPr>
                            <w:sz w:val="44"/>
                          </w:rPr>
                        </w:pPr>
                        <w:r w:rsidRPr="003608E6">
                          <w:rPr>
                            <w:rFonts w:ascii="Arial"/>
                            <w:color w:val="303030"/>
                            <w:sz w:val="24"/>
                            <w:szCs w:val="12"/>
                          </w:rPr>
                          <w:t>Smart Waste Management System</w:t>
                        </w:r>
                      </w:p>
                    </w:txbxContent>
                  </v:textbox>
                </v:shape>
                <w10:wrap anchorx="margin"/>
              </v:group>
            </w:pict>
          </mc:Fallback>
        </mc:AlternateContent>
      </w:r>
    </w:p>
    <w:p w:rsidR="003608E6" w:rsidRDefault="003608E6" w:rsidP="003608E6"/>
    <w:p w:rsidR="003608E6" w:rsidRPr="003608E6" w:rsidRDefault="00001F5F" w:rsidP="003608E6">
      <w:pPr>
        <w:autoSpaceDE w:val="0"/>
        <w:autoSpaceDN w:val="0"/>
        <w:adjustRightInd w:val="0"/>
        <w:spacing w:after="0" w:line="240" w:lineRule="auto"/>
        <w:rPr>
          <w:rFonts w:ascii="GillSansMT" w:hAnsi="GillSansMT" w:cs="GillSansMT"/>
          <w:b/>
          <w:color w:val="000000"/>
          <w:sz w:val="30"/>
          <w:szCs w:val="30"/>
          <w:u w:val="single"/>
        </w:rPr>
      </w:pPr>
      <w:bookmarkStart w:id="0" w:name="_GoBack"/>
      <w:bookmarkEnd w:id="0"/>
      <w:r>
        <w:rPr>
          <w:noProof/>
        </w:rPr>
        <mc:AlternateContent>
          <mc:Choice Requires="wps">
            <w:drawing>
              <wp:anchor distT="0" distB="0" distL="114300" distR="114300" simplePos="0" relativeHeight="251661312" behindDoc="0" locked="0" layoutInCell="1" allowOverlap="1" wp14:anchorId="22DA0EC9" wp14:editId="2275E8F2">
                <wp:simplePos x="0" y="0"/>
                <wp:positionH relativeFrom="column">
                  <wp:posOffset>3173661</wp:posOffset>
                </wp:positionH>
                <wp:positionV relativeFrom="paragraph">
                  <wp:posOffset>3990009</wp:posOffset>
                </wp:positionV>
                <wp:extent cx="2349838" cy="57827"/>
                <wp:effectExtent l="0" t="152400" r="0" b="94615"/>
                <wp:wrapNone/>
                <wp:docPr id="1" name="Straight connector"/>
                <wp:cNvGraphicFramePr/>
                <a:graphic xmlns:a="http://schemas.openxmlformats.org/drawingml/2006/main">
                  <a:graphicData uri="http://schemas.microsoft.com/office/word/2010/wordprocessingShape">
                    <wps:wsp>
                      <wps:cNvSpPr/>
                      <wps:spPr>
                        <a:xfrm rot="21223475">
                          <a:off x="0" y="0"/>
                          <a:ext cx="2349838" cy="57827"/>
                        </a:xfrm>
                        <a:custGeom>
                          <a:avLst/>
                          <a:gdLst/>
                          <a:ahLst/>
                          <a:cxnLst/>
                          <a:rect l="0" t="0" r="0" b="0"/>
                          <a:pathLst>
                            <a:path w="475013" fill="none">
                              <a:moveTo>
                                <a:pt x="0" y="0"/>
                              </a:moveTo>
                              <a:lnTo>
                                <a:pt x="475013" y="0"/>
                              </a:lnTo>
                            </a:path>
                          </a:pathLst>
                        </a:custGeom>
                        <a:solidFill>
                          <a:srgbClr val="000000"/>
                        </a:solidFill>
                        <a:ln w="6000" cap="flat">
                          <a:solidFill>
                            <a:srgbClr val="000000"/>
                          </a:solidFill>
                          <a:bevel/>
                        </a:ln>
                      </wps:spPr>
                      <wps:bodyPr/>
                    </wps:wsp>
                  </a:graphicData>
                </a:graphic>
                <wp14:sizeRelH relativeFrom="margin">
                  <wp14:pctWidth>0</wp14:pctWidth>
                </wp14:sizeRelH>
                <wp14:sizeRelV relativeFrom="margin">
                  <wp14:pctHeight>0</wp14:pctHeight>
                </wp14:sizeRelV>
              </wp:anchor>
            </w:drawing>
          </mc:Choice>
          <mc:Fallback>
            <w:pict>
              <v:shape w14:anchorId="1F27170F" id="Straight connector" o:spid="_x0000_s1026" style="position:absolute;margin-left:249.9pt;margin-top:314.15pt;width:185.05pt;height:4.55pt;rotation:-41126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5013,57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" path="m,nfl475013,e" fillcolor="black" strokeweight=".16667mm">
                <v:stroke joinstyle="bevel"/>
                <v:path arrowok="t" textboxrect="0,0,475013,57827"/>
              </v:shape>
            </w:pict>
          </mc:Fallback>
        </mc:AlternateContent>
      </w:r>
    </w:p>
    <w:sectPr w:rsidR="003608E6" w:rsidRPr="0036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M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221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25E5D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5936D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06E3210"/>
    <w:multiLevelType w:val="hybridMultilevel"/>
    <w:tmpl w:val="CDEC6848"/>
    <w:lvl w:ilvl="0" w:tplc="88908DBC">
      <w:numFmt w:val="bullet"/>
      <w:lvlText w:val="-"/>
      <w:lvlJc w:val="left"/>
      <w:pPr>
        <w:ind w:left="1128" w:hanging="360"/>
      </w:pPr>
      <w:rPr>
        <w:rFonts w:ascii="GillSansMT" w:eastAsiaTheme="minorHAnsi" w:hAnsi="GillSansMT" w:cs="GillSansMT"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84252AB"/>
    <w:multiLevelType w:val="hybridMultilevel"/>
    <w:tmpl w:val="8C668DC6"/>
    <w:lvl w:ilvl="0" w:tplc="83EC5266">
      <w:start w:val="12"/>
      <w:numFmt w:val="bullet"/>
      <w:lvlText w:val="-"/>
      <w:lvlJc w:val="left"/>
      <w:pPr>
        <w:ind w:left="720" w:hanging="360"/>
      </w:pPr>
      <w:rPr>
        <w:rFonts w:ascii="GillSansMT" w:eastAsiaTheme="minorHAnsi" w:hAnsi="GillSansMT" w:cs="GillSan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6C"/>
    <w:rsid w:val="00001F5F"/>
    <w:rsid w:val="00046AC3"/>
    <w:rsid w:val="00070C31"/>
    <w:rsid w:val="0009149A"/>
    <w:rsid w:val="000A7F6C"/>
    <w:rsid w:val="001547FC"/>
    <w:rsid w:val="003608E6"/>
    <w:rsid w:val="004272F9"/>
    <w:rsid w:val="005034A7"/>
    <w:rsid w:val="005B07E9"/>
    <w:rsid w:val="005E6838"/>
    <w:rsid w:val="00601BD7"/>
    <w:rsid w:val="00AD1F82"/>
    <w:rsid w:val="00B05B97"/>
    <w:rsid w:val="00C43D06"/>
    <w:rsid w:val="00D50A5D"/>
    <w:rsid w:val="00ED3DD2"/>
    <w:rsid w:val="00EE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485B"/>
  <w15:chartTrackingRefBased/>
  <w15:docId w15:val="{805078EF-E8E8-4E1C-BA71-38601DE3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E9"/>
    <w:pPr>
      <w:ind w:left="720"/>
      <w:contextualSpacing/>
    </w:pPr>
  </w:style>
  <w:style w:type="table" w:styleId="TableGrid">
    <w:name w:val="Table Grid"/>
    <w:basedOn w:val="TableNormal"/>
    <w:uiPriority w:val="39"/>
    <w:rsid w:val="00ED3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MINHAZ AHMED AYON</cp:lastModifiedBy>
  <cp:revision>3</cp:revision>
  <dcterms:created xsi:type="dcterms:W3CDTF">2021-10-05T14:21:00Z</dcterms:created>
  <dcterms:modified xsi:type="dcterms:W3CDTF">2021-10-07T10:03:00Z</dcterms:modified>
</cp:coreProperties>
</file>