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FBDC6B" w14:textId="7F815C32" w:rsidR="00BC603B" w:rsidRPr="00BC603B" w:rsidRDefault="00BC603B" w:rsidP="00BC603B">
      <w:r w:rsidRPr="00BC603B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5CEC08C2" wp14:editId="6F1501B6">
            <wp:simplePos x="0" y="0"/>
            <wp:positionH relativeFrom="margin">
              <wp:posOffset>30480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7221355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43BB14" w14:textId="77777777" w:rsidR="00BC603B" w:rsidRPr="00BC603B" w:rsidRDefault="00BC603B" w:rsidP="00BC603B"/>
    <w:p w14:paraId="686CCFAC" w14:textId="278FFE40" w:rsidR="00BC603B" w:rsidRPr="00BC603B" w:rsidRDefault="00BC603B" w:rsidP="00BC603B">
      <w:pPr>
        <w:jc w:val="center"/>
        <w:rPr>
          <w:b/>
          <w:bCs/>
          <w:color w:val="EE0000"/>
          <w:sz w:val="32"/>
          <w:szCs w:val="32"/>
        </w:rPr>
      </w:pPr>
      <w:r w:rsidRPr="00BC603B">
        <w:rPr>
          <w:b/>
          <w:bCs/>
          <w:color w:val="EE0000"/>
          <w:sz w:val="32"/>
          <w:szCs w:val="32"/>
        </w:rPr>
        <w:t>Practica</w:t>
      </w:r>
      <w:bookmarkStart w:id="0" w:name="_GoBack"/>
      <w:bookmarkEnd w:id="0"/>
      <w:r w:rsidRPr="00BC603B">
        <w:rPr>
          <w:b/>
          <w:bCs/>
          <w:color w:val="EE0000"/>
          <w:sz w:val="32"/>
          <w:szCs w:val="32"/>
        </w:rPr>
        <w:t xml:space="preserve">l No. : </w:t>
      </w:r>
      <w:r>
        <w:rPr>
          <w:b/>
          <w:bCs/>
          <w:color w:val="EE0000"/>
          <w:sz w:val="32"/>
          <w:szCs w:val="32"/>
        </w:rPr>
        <w:t>4</w:t>
      </w:r>
    </w:p>
    <w:p w14:paraId="3167D86B" w14:textId="77777777" w:rsidR="00BC603B" w:rsidRPr="00BC603B" w:rsidRDefault="00BC603B" w:rsidP="00BC603B">
      <w:pPr>
        <w:rPr>
          <w:b/>
          <w:bCs/>
          <w:color w:val="EE0000"/>
          <w:sz w:val="28"/>
          <w:szCs w:val="28"/>
        </w:rPr>
      </w:pPr>
      <w:r w:rsidRPr="00BC603B">
        <w:rPr>
          <w:b/>
          <w:bCs/>
          <w:color w:val="EE0000"/>
          <w:sz w:val="28"/>
          <w:szCs w:val="28"/>
        </w:rPr>
        <w:t xml:space="preserve">Aim – </w:t>
      </w:r>
    </w:p>
    <w:p w14:paraId="77E66007" w14:textId="33A4C0CE" w:rsidR="00BC603B" w:rsidRPr="00BC603B" w:rsidRDefault="00BC603B" w:rsidP="00BC603B">
      <w:pPr>
        <w:spacing w:before="0"/>
        <w:rPr>
          <w:bCs/>
        </w:rPr>
      </w:pPr>
      <w:r>
        <w:rPr>
          <w:bCs/>
        </w:rPr>
        <w:t xml:space="preserve">Use JavaScript function types, scope, closures; apply try-catch; build a palindrome checker. </w:t>
      </w:r>
    </w:p>
    <w:p w14:paraId="5BFEE09B" w14:textId="77777777" w:rsidR="00BC603B" w:rsidRPr="00BC603B" w:rsidRDefault="00BC603B" w:rsidP="00BC603B">
      <w:pPr>
        <w:rPr>
          <w:b/>
          <w:bCs/>
          <w:color w:val="EE0000"/>
          <w:sz w:val="28"/>
          <w:szCs w:val="28"/>
        </w:rPr>
      </w:pPr>
      <w:r w:rsidRPr="00BC603B">
        <w:rPr>
          <w:b/>
          <w:bCs/>
          <w:color w:val="EE0000"/>
          <w:sz w:val="28"/>
          <w:szCs w:val="28"/>
        </w:rPr>
        <w:t>Software/Tools Required –</w:t>
      </w:r>
    </w:p>
    <w:p w14:paraId="6E938CEA" w14:textId="77777777" w:rsidR="00231D34" w:rsidRDefault="00BC603B" w:rsidP="00231D34">
      <w:pPr>
        <w:pStyle w:val="ListParagraph"/>
        <w:numPr>
          <w:ilvl w:val="0"/>
          <w:numId w:val="1"/>
        </w:numPr>
        <w:spacing w:before="0" w:line="276" w:lineRule="auto"/>
      </w:pPr>
      <w:proofErr w:type="spellStart"/>
      <w:r w:rsidRPr="00BC603B">
        <w:t>VSCode</w:t>
      </w:r>
      <w:proofErr w:type="spellEnd"/>
      <w:r w:rsidRPr="00BC603B">
        <w:t>,</w:t>
      </w:r>
    </w:p>
    <w:p w14:paraId="4E85ED8F" w14:textId="77777777" w:rsidR="00231D34" w:rsidRDefault="00BC603B" w:rsidP="00231D34">
      <w:pPr>
        <w:pStyle w:val="ListParagraph"/>
        <w:numPr>
          <w:ilvl w:val="0"/>
          <w:numId w:val="1"/>
        </w:numPr>
        <w:spacing w:before="0" w:line="276" w:lineRule="auto"/>
      </w:pPr>
      <w:r w:rsidRPr="00BC603B">
        <w:t xml:space="preserve"> Chrome,</w:t>
      </w:r>
    </w:p>
    <w:p w14:paraId="6790D3D2" w14:textId="77777777" w:rsidR="00231D34" w:rsidRDefault="00BC603B" w:rsidP="00231D34">
      <w:pPr>
        <w:pStyle w:val="ListParagraph"/>
        <w:numPr>
          <w:ilvl w:val="0"/>
          <w:numId w:val="1"/>
        </w:numPr>
        <w:spacing w:before="0" w:line="276" w:lineRule="auto"/>
      </w:pPr>
      <w:r w:rsidRPr="00BC603B">
        <w:t xml:space="preserve"> HTML5,</w:t>
      </w:r>
    </w:p>
    <w:p w14:paraId="3991DB9E" w14:textId="77777777" w:rsidR="00231D34" w:rsidRDefault="00BC603B" w:rsidP="00231D34">
      <w:pPr>
        <w:pStyle w:val="ListParagraph"/>
        <w:numPr>
          <w:ilvl w:val="0"/>
          <w:numId w:val="1"/>
        </w:numPr>
        <w:spacing w:before="0" w:line="276" w:lineRule="auto"/>
      </w:pPr>
      <w:r w:rsidRPr="00BC603B">
        <w:t xml:space="preserve"> CSS3,</w:t>
      </w:r>
    </w:p>
    <w:p w14:paraId="5BFB8215" w14:textId="2BA31A23" w:rsidR="00BC603B" w:rsidRPr="00BC603B" w:rsidRDefault="00BC603B" w:rsidP="00231D34">
      <w:pPr>
        <w:pStyle w:val="ListParagraph"/>
        <w:numPr>
          <w:ilvl w:val="0"/>
          <w:numId w:val="1"/>
        </w:numPr>
        <w:spacing w:before="0" w:line="276" w:lineRule="auto"/>
      </w:pPr>
      <w:r w:rsidRPr="00BC603B">
        <w:t xml:space="preserve"> </w:t>
      </w:r>
      <w:proofErr w:type="spellStart"/>
      <w:r w:rsidRPr="00BC603B">
        <w:t>Javascript</w:t>
      </w:r>
      <w:proofErr w:type="spellEnd"/>
      <w:r w:rsidRPr="00BC603B">
        <w:t xml:space="preserve"> (ES6) </w:t>
      </w:r>
    </w:p>
    <w:p w14:paraId="5ABA4F6C" w14:textId="77777777" w:rsidR="00BC603B" w:rsidRPr="00BC603B" w:rsidRDefault="00BC603B" w:rsidP="00BC603B">
      <w:pPr>
        <w:rPr>
          <w:b/>
          <w:bCs/>
          <w:color w:val="EE0000"/>
          <w:sz w:val="28"/>
          <w:szCs w:val="28"/>
        </w:rPr>
      </w:pPr>
      <w:r w:rsidRPr="00BC603B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3885BC60" w14:textId="77777777" w:rsidR="00BC603B" w:rsidRPr="00BC603B" w:rsidRDefault="00BC603B" w:rsidP="00BC603B">
      <w:pPr>
        <w:spacing w:before="0"/>
        <w:rPr>
          <w:b/>
          <w:bCs/>
          <w:sz w:val="26"/>
          <w:szCs w:val="26"/>
        </w:rPr>
      </w:pPr>
      <w:r w:rsidRPr="00BC603B">
        <w:rPr>
          <w:b/>
          <w:bCs/>
          <w:sz w:val="26"/>
          <w:szCs w:val="26"/>
        </w:rPr>
        <w:t>index.html</w:t>
      </w:r>
    </w:p>
    <w:p w14:paraId="4224CF69" w14:textId="77777777" w:rsidR="00BC603B" w:rsidRPr="00BC603B" w:rsidRDefault="00BC603B" w:rsidP="00BC603B">
      <w:pPr>
        <w:shd w:val="clear" w:color="auto" w:fill="E7E6E6" w:themeFill="background2"/>
        <w:spacing w:before="0" w:line="240" w:lineRule="auto"/>
        <w:rPr>
          <w:b/>
          <w:bCs/>
          <w:sz w:val="18"/>
          <w:szCs w:val="18"/>
        </w:rPr>
      </w:pPr>
    </w:p>
    <w:p w14:paraId="6463B36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DOCTYPE</w:t>
      </w:r>
      <w:proofErr w:type="gramEnd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E751A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33A96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F7212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meta</w:t>
      </w:r>
      <w:proofErr w:type="gramEnd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BE856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meta</w:t>
      </w:r>
      <w:proofErr w:type="gramEnd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10331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B84853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title</w:t>
      </w:r>
      <w:proofErr w:type="gramEnd"/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 Palindrome Checker 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F80D6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82855D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"https://fonts.googleapis.com/css2?family=Cinzel:wght@700&amp;family=Poppins:wght@300;400;500;600&amp;display=swap"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71A59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8EB850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5C17B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E06B92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52F9AF6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CB295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FE7C9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FDD83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'Poppins'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5B798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1525D4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FD144D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A4A89A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8EAEB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D0A7E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C5F61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7F0B3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#050505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DE8A5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hidden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6EC08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relative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DD552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118D65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0E4B149" w14:textId="5BD789C0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0720EE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2B2303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body::</w:t>
      </w: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before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8F04EA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content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0617A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C5A02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9EE7F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36C8A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#7d0000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BD60A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329FC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filter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blur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180px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290B8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-150px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AB4F1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-150px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072A6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.45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F1CE6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A897A9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732212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body::</w:t>
      </w: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after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92F4EC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content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ED1DA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984E5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450px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0226E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450px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9C9C0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#b30000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1AA67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70E89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filter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blur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170px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298B08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bottom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-150px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B89DD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-150px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8CB59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.35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1F93A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E70958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0247146" w14:textId="01681A42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11A442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7B4543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.container:</w:t>
      </w: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:before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3C0FC4F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403B1F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content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CF04B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F5560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-18px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F1E0B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46EA0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34px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8DF48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BEB9A9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895825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AB54ED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.container:</w:t>
      </w: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:after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89F74A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84A70D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content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D71FC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EBCA7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-18px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C262A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4EDE4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34px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B24C8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42F48E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50CF95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DC78C7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container</w:t>
      </w: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spellEnd"/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7B64EB6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9A89CE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-8px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497F76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4FAE7B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897FAE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crimson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982065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32CD0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.25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3A83A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BD8CEF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789CAC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58668FD" w14:textId="764C075C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0768AD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.container:</w:t>
      </w: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:before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6EB997F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1080FE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content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5833F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CF6DE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-18px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B79CC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05FC5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34px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AEA07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84E258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901BBE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2915D7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.container:</w:t>
      </w: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:after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6DBA5C1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16BC65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content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A56F6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AF437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-18px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BC1AE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60CE5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34px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D8787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B92EC3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E7CB22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0CC4B0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8672DD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956C3A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Cinzel</w:t>
      </w:r>
      <w:proofErr w:type="spellEnd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serif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9CFE7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DAED6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#ff2b2b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D3527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32px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0FF10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9E8A2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72720F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3283DB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9D509E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subtitle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CE983A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56CD2C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#8f8f8f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DEAA7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3E0AA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2B220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FC42D7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4113BC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42ED2FB" w14:textId="0A4CE985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360959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B569FD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53FA00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4E9FB3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563C7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59E3B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581B87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#111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8DED0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BCA991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6074C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D6DCE1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#330000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8723B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372E10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2F9B7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26B05F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D1566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FECC70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.35s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9BF29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EB67AB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8EEC5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B0CA27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EC25EB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1B778A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input::</w:t>
      </w: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placeholder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69C7C0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C4EFED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#777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9295C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B89DFA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356892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9D945F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input:</w:t>
      </w:r>
      <w:proofErr w:type="gramEnd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focus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F5DB43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8D6ED7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#ff0000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606EA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682E67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2CD0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.4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D1757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C93720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B909A6F" w14:textId="19CA5179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581797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31E1F6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5A7835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666810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712DB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1F340C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0841A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3CC2C3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CA086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3B08AD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CB41E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EAB448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70EF8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6A2951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#4d0000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#ff1c1c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3F6FC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AAFCA8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F9A7C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8A7995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17px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B1D8F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1DE924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9F110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B5DF65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pointer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C0578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3EB7DE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.35s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4B1F2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8F5FEA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036C89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0BB5CF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button:</w:t>
      </w:r>
      <w:proofErr w:type="gramEnd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hover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0EE979F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DF7FE1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-3px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DAEB7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288999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78E96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29F136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crimson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B8EB9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032625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7F3415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A1EF7C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button:</w:t>
      </w:r>
      <w:proofErr w:type="gramEnd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active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2115791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FD27C3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scale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.97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F3E0D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F05349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5BEEC8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883E96E" w14:textId="432EFBFC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79EEF4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74DB00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lastRenderedPageBreak/>
        <w:t>#</w:t>
      </w: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result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A681DA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7470A6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65FC3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28A713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257E7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D71FD1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06517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270F9D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2E316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E2A3D5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bold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81302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820AB9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64C4B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CDC2F3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09EA551" w14:textId="14462450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138F8A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1A9066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32CD0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footer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C67532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2ED6EF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C78A6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7151E2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32B9B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50BDC3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#666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0B833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BB6BEE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32CD0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C5CA8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AF7827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45619B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625DB5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5DAD7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5D3B16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497EB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F8F9C5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6D3EE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112C51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20AEE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8E34ED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PALINDROME CHECKER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54E71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B32851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"subtitle"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29C45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Check whether your text is a palindrome.</w:t>
      </w:r>
    </w:p>
    <w:p w14:paraId="795DFB6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83327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5336C4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10CD94F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proofErr w:type="gramEnd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39D9ACC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6EC5A28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proofErr w:type="gramEnd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"Enter your text..."</w:t>
      </w:r>
    </w:p>
    <w:p w14:paraId="2EF9389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FDA69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2ECDA9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checkPalindrome</w:t>
      </w:r>
      <w:proofErr w:type="spellEnd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8B276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 CHECK NOW</w:t>
      </w:r>
    </w:p>
    <w:p w14:paraId="1C74668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8D2E8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B3F4F8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D9ECD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160D4C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"footer"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D048E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:- Salim </w:t>
      </w:r>
      <w:proofErr w:type="spellStart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ANsari</w:t>
      </w:r>
      <w:proofErr w:type="spellEnd"/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/24070521005</w:t>
      </w:r>
    </w:p>
    <w:p w14:paraId="7389F25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2258A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6AF09B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1429D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495E2B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script</w:t>
      </w:r>
      <w:proofErr w:type="gramEnd"/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27568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12E6C6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checkPalindrome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()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D01879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EBB22A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C2CBA4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AF41C2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text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32CD0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71E9BC04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EDEE53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text.</w:t>
      </w:r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()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){</w:t>
      </w:r>
    </w:p>
    <w:p w14:paraId="380BF08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D184A4F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throw</w:t>
      </w:r>
      <w:proofErr w:type="gram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"Enter some text first 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7E7808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73BA8D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6C9377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061B7A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original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text.</w:t>
      </w:r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().</w:t>
      </w:r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replace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832CD0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a-z0-9</w:t>
      </w:r>
      <w:r w:rsidRPr="00832CD0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832CD0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g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,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FCE8EC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2493D4A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reverse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original.</w:t>
      </w:r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split</w:t>
      </w:r>
      <w:proofErr w:type="spell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reverse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().</w:t>
      </w:r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join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EC1329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4BEF4F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original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reverse){</w:t>
      </w:r>
    </w:p>
    <w:p w14:paraId="6CC7A7D3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27E478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32CD0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32CD0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 PALINDROME APPROVED 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18B0C3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E616636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 The  approves this Palindrome!"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99B0E9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C8BAE85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5B2DADD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983331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94CCFC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2CBE2E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32CD0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32CD0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32CD0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en-IN"/>
          <w14:ligatures w14:val="none"/>
        </w:rPr>
        <w:t>❌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Not a Palindrome!"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2CBA68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"Not a Palindrome."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9C1871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3A8B033" w14:textId="195C0D6C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A43288A" w14:textId="7B7BA932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A1FE6F9" w14:textId="5216CF82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error){</w:t>
      </w:r>
    </w:p>
    <w:p w14:paraId="34ECD77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32CD0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en-IN"/>
          <w14:ligatures w14:val="none"/>
        </w:rPr>
        <w:t>❌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Error : "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error);</w:t>
      </w:r>
    </w:p>
    <w:p w14:paraId="7D12D78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6E44EEE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32CD0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32CD0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32CD0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en-IN"/>
          <w14:ligatures w14:val="none"/>
        </w:rPr>
        <w:t>⚠</w:t>
      </w:r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832CD0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error;</w:t>
      </w:r>
    </w:p>
    <w:p w14:paraId="0FB4F37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BED6231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CDCC798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CE1EB3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20A2E8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BA86AD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832CD0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32CD0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32CD0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"Palindrome Checker Executed"</w:t>
      </w: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7181DA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336CEE2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8ABA2EC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B960417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5279D5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BCC6BF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5706F9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1B35E4B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3522F0" w14:textId="77777777" w:rsidR="00832CD0" w:rsidRPr="00832CD0" w:rsidRDefault="00832CD0" w:rsidP="00832CD0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32CD0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32CD0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32CD0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E549F23" w14:textId="0089F60C" w:rsidR="00BC603B" w:rsidRPr="00BC603B" w:rsidRDefault="00BC603B" w:rsidP="00BC603B">
      <w:pPr>
        <w:shd w:val="clear" w:color="auto" w:fill="E7E6E6" w:themeFill="background2"/>
        <w:spacing w:before="0" w:line="240" w:lineRule="auto"/>
        <w:rPr>
          <w:b/>
          <w:bCs/>
          <w:sz w:val="18"/>
          <w:szCs w:val="18"/>
        </w:rPr>
      </w:pPr>
    </w:p>
    <w:p w14:paraId="5F26ABB4" w14:textId="53235D4D" w:rsidR="00BC603B" w:rsidRDefault="00231D34" w:rsidP="00231D34">
      <w:pPr>
        <w:spacing w:line="276" w:lineRule="auto"/>
        <w:rPr>
          <w:b/>
          <w:bCs/>
        </w:rPr>
      </w:pPr>
      <w:r w:rsidRPr="00231D34">
        <w:rPr>
          <w:b/>
          <w:bCs/>
        </w:rPr>
        <w:t>Palindrome Checker A palindrome is a word or sequence that reads the same forwards and backwards. Examples:</w:t>
      </w:r>
    </w:p>
    <w:p w14:paraId="408FFA7D" w14:textId="52857B99" w:rsidR="00BC603B" w:rsidRDefault="00BC603B" w:rsidP="00BC603B">
      <w:pPr>
        <w:rPr>
          <w:b/>
          <w:bCs/>
          <w:color w:val="EE0000"/>
          <w:sz w:val="28"/>
          <w:szCs w:val="28"/>
        </w:rPr>
      </w:pPr>
      <w:r w:rsidRPr="00BC603B">
        <w:rPr>
          <w:b/>
          <w:bCs/>
          <w:color w:val="EE0000"/>
          <w:sz w:val="28"/>
          <w:szCs w:val="28"/>
        </w:rPr>
        <w:t xml:space="preserve">Output – </w:t>
      </w:r>
    </w:p>
    <w:p w14:paraId="223B2E88" w14:textId="1E094644" w:rsidR="00BC603B" w:rsidRDefault="00832CD0" w:rsidP="00BC603B">
      <w:pPr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  <w:lang w:eastAsia="en-IN"/>
        </w:rPr>
        <w:drawing>
          <wp:inline distT="0" distB="0" distL="0" distR="0" wp14:anchorId="64D96BE1" wp14:editId="741177E4">
            <wp:extent cx="5731510" cy="33515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2 21321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2054" w14:textId="3A72DDC0" w:rsidR="00BC603B" w:rsidRDefault="00832CD0" w:rsidP="00BC603B">
      <w:pPr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  <w:lang w:eastAsia="en-IN"/>
        </w:rPr>
        <w:lastRenderedPageBreak/>
        <w:drawing>
          <wp:inline distT="0" distB="0" distL="0" distR="0" wp14:anchorId="63B1D328" wp14:editId="37D75771">
            <wp:extent cx="5731510" cy="32689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2 21322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2CA0" w14:textId="77777777" w:rsidR="00832CD0" w:rsidRDefault="00832CD0" w:rsidP="00BC603B">
      <w:pPr>
        <w:rPr>
          <w:b/>
          <w:bCs/>
          <w:color w:val="EE0000"/>
          <w:sz w:val="28"/>
          <w:szCs w:val="28"/>
        </w:rPr>
      </w:pPr>
    </w:p>
    <w:p w14:paraId="7D91E5D2" w14:textId="0D4BAACA" w:rsidR="00BC603B" w:rsidRPr="00BC603B" w:rsidRDefault="00832CD0" w:rsidP="00BC603B">
      <w:pPr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  <w:lang w:eastAsia="en-IN"/>
        </w:rPr>
        <w:drawing>
          <wp:inline distT="0" distB="0" distL="0" distR="0" wp14:anchorId="2AE3B936" wp14:editId="1C1EBE10">
            <wp:extent cx="5731510" cy="32486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2 21323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D489" w14:textId="64E85FCB" w:rsidR="00832CD0" w:rsidRDefault="00832CD0" w:rsidP="00BC603B">
      <w:pPr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  <w:lang w:eastAsia="en-IN"/>
        </w:rPr>
        <w:lastRenderedPageBreak/>
        <w:drawing>
          <wp:inline distT="0" distB="0" distL="0" distR="0" wp14:anchorId="41AFC9DC" wp14:editId="58F9B86E">
            <wp:extent cx="5731510" cy="30613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2 21324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6083" w14:textId="77777777" w:rsidR="00832CD0" w:rsidRDefault="00832CD0" w:rsidP="00BC603B">
      <w:pPr>
        <w:rPr>
          <w:b/>
          <w:bCs/>
          <w:color w:val="EE0000"/>
          <w:sz w:val="28"/>
          <w:szCs w:val="28"/>
        </w:rPr>
      </w:pPr>
    </w:p>
    <w:p w14:paraId="6E897123" w14:textId="77777777" w:rsidR="00BC603B" w:rsidRPr="00BC603B" w:rsidRDefault="00BC603B" w:rsidP="00BC603B">
      <w:pPr>
        <w:rPr>
          <w:b/>
          <w:bCs/>
          <w:color w:val="EE0000"/>
          <w:sz w:val="28"/>
          <w:szCs w:val="28"/>
        </w:rPr>
      </w:pPr>
      <w:r w:rsidRPr="00BC603B">
        <w:rPr>
          <w:b/>
          <w:bCs/>
          <w:color w:val="EE0000"/>
          <w:sz w:val="28"/>
          <w:szCs w:val="28"/>
        </w:rPr>
        <w:t xml:space="preserve">Case Study Title –  </w:t>
      </w:r>
    </w:p>
    <w:p w14:paraId="35FF77D8" w14:textId="6AAE11D5" w:rsidR="00BC603B" w:rsidRPr="00BC603B" w:rsidRDefault="00BC603B" w:rsidP="00832CD0">
      <w:pPr>
        <w:spacing w:before="0" w:line="276" w:lineRule="auto"/>
      </w:pPr>
      <w:r w:rsidRPr="00BC603B">
        <w:t>To develop a web application using HTML and JavaScript that validates a vehicle registration number using JavaScript functions and exception handling (try-catch) based on predefined validation rules, and displays whether the registration number is valid or invalid.</w:t>
      </w:r>
    </w:p>
    <w:p w14:paraId="24A55A5C" w14:textId="77777777" w:rsidR="00BC603B" w:rsidRPr="00BC603B" w:rsidRDefault="00BC603B" w:rsidP="00BC603B">
      <w:pPr>
        <w:rPr>
          <w:b/>
          <w:bCs/>
          <w:color w:val="EE0000"/>
          <w:sz w:val="28"/>
          <w:szCs w:val="28"/>
        </w:rPr>
      </w:pPr>
      <w:r w:rsidRPr="00BC603B">
        <w:rPr>
          <w:b/>
          <w:bCs/>
          <w:color w:val="EE0000"/>
          <w:sz w:val="28"/>
          <w:szCs w:val="28"/>
        </w:rPr>
        <w:t xml:space="preserve">Case Study Program Code – </w:t>
      </w:r>
    </w:p>
    <w:p w14:paraId="37161E31" w14:textId="3B39DDD2" w:rsidR="00BC603B" w:rsidRDefault="00BC603B" w:rsidP="00BC603B">
      <w:pPr>
        <w:rPr>
          <w:b/>
          <w:bCs/>
          <w:sz w:val="26"/>
          <w:szCs w:val="26"/>
        </w:rPr>
      </w:pPr>
      <w:r w:rsidRPr="00BC603B">
        <w:rPr>
          <w:b/>
          <w:bCs/>
          <w:sz w:val="26"/>
          <w:szCs w:val="26"/>
        </w:rPr>
        <w:t>index.html</w:t>
      </w:r>
    </w:p>
    <w:p w14:paraId="6A29E42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proofErr w:type="gramStart"/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DOCTYPE</w:t>
      </w:r>
      <w:proofErr w:type="gramEnd"/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22DEA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lang</w:t>
      </w:r>
      <w:proofErr w:type="spellEnd"/>
      <w:proofErr w:type="gramEnd"/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C45368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C0931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meta</w:t>
      </w:r>
      <w:proofErr w:type="gramEnd"/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D8098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meta</w:t>
      </w:r>
      <w:proofErr w:type="gramEnd"/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F1C1D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Vehicle Registration Validator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A6AB2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01B52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:root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8FE19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-dark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CEA69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--card-</w:t>
      </w:r>
      <w:proofErr w:type="spell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D9B9E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BEDFF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--accent-dark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#0ea5e9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A2CDF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--success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#22c55e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C532C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--error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#f87171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3A14A0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--text-light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#e2e8f0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3607A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--text-muted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#94a3b8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D0E58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#334155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02494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55C11AF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C33E26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</w:t>
      </w:r>
      <w:proofErr w:type="gramEnd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-sizing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1D81422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2D325E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6141E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29AC2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BE73B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691C1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68D4C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B70E4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ABF15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0%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0577DB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'Segoe UI'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Roboto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Helvetica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7F864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--text-light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4F9B6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0A76A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73766DE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1625E2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.card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C1E88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--card-</w:t>
      </w:r>
      <w:proofErr w:type="spell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02B3B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1B5A5E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A9BB9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36px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32px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8EB70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1034E0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440px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C94B2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0.4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D5589A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558E03F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43AD4C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.card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028D8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FCFBD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573C7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B8037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--text-light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768C7D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9C7490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D48E3F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.card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p.subtitle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5F29F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D9C678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--text-muted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69FA60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B27DB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8CCD0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3A2B50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407907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label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3D93D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5DC04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A6327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--text-muted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EAF4C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BDE95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>  }</w:t>
      </w:r>
    </w:p>
    <w:p w14:paraId="37AE5D0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7334030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.input-row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32543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D4C51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gap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994B9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5DF6741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2D1719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input#</w:t>
      </w:r>
      <w:proofErr w:type="gramEnd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regInput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FEE39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6E6490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14A51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0DD60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1.5px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D84AE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uppercase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BEEFB0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FE165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7AD066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DBEA6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--text-light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BD09E0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outline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30ABA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: border-</w:t>
      </w:r>
      <w:proofErr w:type="spellStart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35A78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86947B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9F1884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input#</w:t>
      </w:r>
      <w:proofErr w:type="gramEnd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regInput</w:t>
      </w:r>
      <w:proofErr w:type="spellEnd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::placeholder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06FB18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normal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DB8AA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62243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137D9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FC6B5A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5334AF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input#</w:t>
      </w:r>
      <w:proofErr w:type="gramEnd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regInput:focus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CFBF4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E9963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189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248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0.15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3518F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1F0AC8A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BC0156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button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027B8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4A5D0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DFFE6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30ABD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0%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--accent-dark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E3CFD8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D79E4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E0E3E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93553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cursor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39832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0.1s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opacity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68B33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6BB085E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E0E7E0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button:</w:t>
      </w:r>
      <w:proofErr w:type="gramEnd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hover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3D04F37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button:</w:t>
      </w:r>
      <w:proofErr w:type="gramEnd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active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scale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0.97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01FCBC8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7D94588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.format-hint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4D5EF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41953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06CE4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--text-muted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7253FF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1367A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189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248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0.06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27B6C3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189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248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0.2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F38D4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802DC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68A8E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23243A3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FDA8AA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.format-hint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code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0677C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92F0C7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FE7AB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09B6828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39B9D918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#result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CA511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951A3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1AD74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C1232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6E1B4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1A698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4E945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animation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fadeIn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0.25s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9D328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9A95BD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134E9F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@</w:t>
      </w:r>
      <w:proofErr w:type="spell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keyframes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fadeIn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FFD48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-4px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2288792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 }</w:t>
      </w:r>
    </w:p>
    <w:p w14:paraId="689C06F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44C3DDA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91AA0F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spell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result.show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 }</w:t>
      </w:r>
    </w:p>
    <w:p w14:paraId="7D9EDD8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2A57928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spell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result.success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25C9C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197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94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BA8D6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197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94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0.4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CF14B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#86efac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5A6CB8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7B09D08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2924E8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spellStart"/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result.error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DB1F0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248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113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113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4334A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248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113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113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0.4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47B8F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#fca5a5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8FEBD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3956961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49C8766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#result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strong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74026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8DC65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FFFBE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6EF0F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121FABE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4123A7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.breakdown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59017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9A8BE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F5C39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--text-muted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15CFA7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770201D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30EA2E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.breakdown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span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8C382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523D6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09819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ABD3F0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2863E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8CBB9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05EF5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1DBCBC9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.footer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9CE09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6045D0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End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63114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#94a3b8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9BC7E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font-size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500E2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D3CD5D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1E3D4B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.footer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strong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6390C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B6BDA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79747F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1B10928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.footer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strong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B8F40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75DE9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15E86BD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07D1688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.footer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strong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D61E9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5FA59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E60C14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E309A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F5E4C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562DA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9219890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E697B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31D34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🚗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Vehicle Registration Validator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5630C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"subtitle"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Validate a vehicle registration number format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9AF798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6E197B3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regInput</w:t>
      </w:r>
      <w:proofErr w:type="spell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Enter Registration Number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9952C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"input-row"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09C67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regInput</w:t>
      </w:r>
      <w:proofErr w:type="spell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"e.g. MH12AB1234"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"10"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0F3D6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validateBtn</w:t>
      </w:r>
      <w:proofErr w:type="spell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Validate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B2D25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3CF3A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1C5B4A0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"format-hint"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33764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Format: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code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SS DD SS DDDD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code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— 2 State letters, 2 District digits,</w:t>
      </w:r>
    </w:p>
    <w:p w14:paraId="524CB70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2 Series letters, 4 Vehicle digits (exactly 10 characters, e.g.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code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MH12AB1234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code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).</w:t>
      </w:r>
    </w:p>
    <w:p w14:paraId="6415E3C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D1170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E6D1C1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DA9EA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063F4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AB60D8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"footer"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3227F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 xml:space="preserve">    Created by 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31D34"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  <w:t>Salim Ansari/24070521005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335AF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361E5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2036475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script</w:t>
      </w:r>
      <w:proofErr w:type="gramEnd"/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5CCCA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regInput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regInput</w:t>
      </w:r>
      <w:proofErr w:type="spell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24AF10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validateBtn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validateBtn</w:t>
      </w:r>
      <w:proofErr w:type="spell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65CC4B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resultBox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'result'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F37A6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AAB4D55" w14:textId="44E90742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8C28B2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class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4EC9B0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60FF6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message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633011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super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message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DBD8DB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.name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BF1C44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504815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  }</w:t>
      </w:r>
    </w:p>
    <w:p w14:paraId="08E27F1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76B45F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validateRegistrationNumber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regNo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968F42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regNo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regNo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undefined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regNo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A6B053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throw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4EC9B0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'Registration number cannot be empty.'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6B4A7D0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B96A850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9856C8D" w14:textId="0A9049E6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value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regNo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EA24FC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value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!==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3DBC7C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throw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4EC9B0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018D185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`Registration number must be exactly 10 characters long (you entered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value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.`</w:t>
      </w:r>
      <w:proofErr w:type="gramEnd"/>
    </w:p>
    <w:p w14:paraId="1CEC31D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3AAAF972" w14:textId="558FD94D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C3057E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stateCode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value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5AA0898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districtCode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value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718A5D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series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value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79EA48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vehicleNumber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value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substring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C1AF28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00D758A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alphaPattern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/</w:t>
      </w:r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^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A-Z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{2}</w:t>
      </w:r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0709AD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digitPattern2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/</w:t>
      </w:r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^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0-9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{2}</w:t>
      </w:r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F10F5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digitPattern4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/</w:t>
      </w:r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^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0-9</w:t>
      </w:r>
      <w:r w:rsidRPr="00231D34">
        <w:rPr>
          <w:rFonts w:ascii="Consolas" w:eastAsia="Times New Roman" w:hAnsi="Consolas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231D34">
        <w:rPr>
          <w:rFonts w:ascii="Consolas" w:eastAsia="Times New Roman" w:hAnsi="Consolas"/>
          <w:color w:val="D7BA7D"/>
          <w:kern w:val="0"/>
          <w:sz w:val="21"/>
          <w:szCs w:val="21"/>
          <w:lang w:eastAsia="en-IN"/>
          <w14:ligatures w14:val="none"/>
        </w:rPr>
        <w:t>{4}</w:t>
      </w:r>
      <w:r w:rsidRPr="00231D34">
        <w:rPr>
          <w:rFonts w:ascii="Consolas" w:eastAsia="Times New Roman" w:hAnsi="Consolas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CE6246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40EFB7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alphaPattern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stateCode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5DD2479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throw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4EC9B0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6710741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`First 2 characters must be uppercase alphabets (State Code). Found "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stateCode</w:t>
      </w:r>
      <w:proofErr w:type="spellEnd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.`</w:t>
      </w:r>
      <w:proofErr w:type="gramEnd"/>
    </w:p>
    <w:p w14:paraId="7D43990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18E460F1" w14:textId="28D38486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C67BFF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digitPattern2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test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districtCode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033B317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throw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4EC9B0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10E6069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`Characters 3-4 must be digits (District Code). Found "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districtCode</w:t>
      </w:r>
      <w:proofErr w:type="spellEnd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.`</w:t>
      </w:r>
      <w:proofErr w:type="gramEnd"/>
    </w:p>
    <w:p w14:paraId="6398811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640E7729" w14:textId="04FE3F6A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9FE5D1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alphaPattern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test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series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4E4675E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throw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4EC9B0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0026E9E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`Characters 5-6 must be uppercase alphabets (Series). Found "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series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.`</w:t>
      </w:r>
      <w:proofErr w:type="gramEnd"/>
    </w:p>
    <w:p w14:paraId="6FE71BF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1670E25B" w14:textId="041DC43E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3A87B8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digitPattern4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test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vehicleNumber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7198966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throw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4EC9B0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05CFDB5F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`Last 4 characters must be digits (Vehicle Number). Found "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vehicleNumber</w:t>
      </w:r>
      <w:proofErr w:type="spellEnd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.`</w:t>
      </w:r>
      <w:proofErr w:type="gramEnd"/>
    </w:p>
    <w:p w14:paraId="121F841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4BC72B15" w14:textId="4C5F6E78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2CCAC5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return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{ value, </w:t>
      </w:r>
      <w:proofErr w:type="spellStart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stateCode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districtCode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series, </w:t>
      </w:r>
      <w:proofErr w:type="spellStart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vehicleNumber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0DE616DE" w14:textId="78CF8648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4F08099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showResult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html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26559A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resultBox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'show '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52DF79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resultBox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html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935F1C1" w14:textId="0B286441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5588609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function</w:t>
      </w:r>
      <w:proofErr w:type="gram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handleValidate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1371A8E" w14:textId="279ACDA2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rawValue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regInput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027F59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try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DC30E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validateRegistrationNumber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rawValue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64DEBC2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565A4E63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showResult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'success'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`</w:t>
      </w:r>
    </w:p>
    <w:p w14:paraId="617E0EC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        &lt;</w:t>
      </w:r>
      <w:proofErr w:type="gram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strong</w:t>
      </w:r>
      <w:proofErr w:type="gram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&gt;</w:t>
      </w:r>
      <w:r w:rsidRPr="00231D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en-IN"/>
          <w14:ligatures w14:val="none"/>
        </w:rPr>
        <w:t>✅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Valid Registration Number&lt;/strong&gt;</w:t>
      </w:r>
    </w:p>
    <w:p w14:paraId="3C0A71F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        "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" follows the required format.</w:t>
      </w:r>
    </w:p>
    <w:p w14:paraId="77C3D47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        &lt;div class="breakdown"&gt;</w:t>
      </w:r>
    </w:p>
    <w:p w14:paraId="2EBBE0F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          &lt;</w:t>
      </w:r>
      <w:proofErr w:type="gram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span&gt;</w:t>
      </w:r>
      <w:proofErr w:type="gram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State: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stateCode</w:t>
      </w:r>
      <w:proofErr w:type="spellEnd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&lt;/span&gt;</w:t>
      </w:r>
    </w:p>
    <w:p w14:paraId="78B1E22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          &lt;</w:t>
      </w:r>
      <w:proofErr w:type="gram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span&gt;</w:t>
      </w:r>
      <w:proofErr w:type="gram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District: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districtCode</w:t>
      </w:r>
      <w:proofErr w:type="spellEnd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&lt;/span&gt;</w:t>
      </w:r>
    </w:p>
    <w:p w14:paraId="5B3DF97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          &lt;</w:t>
      </w:r>
      <w:proofErr w:type="gram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span&gt;</w:t>
      </w:r>
      <w:proofErr w:type="gram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Series: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series</w:t>
      </w:r>
      <w:proofErr w:type="spellEnd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&lt;/span&gt;</w:t>
      </w:r>
    </w:p>
    <w:p w14:paraId="73990C0B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          &lt;</w:t>
      </w:r>
      <w:proofErr w:type="gram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span&gt;</w:t>
      </w:r>
      <w:proofErr w:type="gram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Number: 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vehicleNumber</w:t>
      </w:r>
      <w:proofErr w:type="spellEnd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&lt;/span&gt;</w:t>
      </w:r>
    </w:p>
    <w:p w14:paraId="517007D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51E8C6A6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      `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A19B37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} </w:t>
      </w:r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(err) {</w:t>
      </w:r>
    </w:p>
    <w:p w14:paraId="77067195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(err </w:t>
      </w:r>
      <w:proofErr w:type="spellStart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instanceof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1D34">
        <w:rPr>
          <w:rFonts w:ascii="Consolas" w:eastAsia="Times New Roman" w:hAnsi="Consolas"/>
          <w:color w:val="4EC9B0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D40586A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showResult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'error'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`&lt;strong&gt;</w:t>
      </w:r>
      <w:r w:rsidRPr="00231D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en-IN"/>
          <w14:ligatures w14:val="none"/>
        </w:rPr>
        <w:t>❌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Invalid Registration Number&lt;/strong&gt;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err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88CBAF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EC80A0" w14:textId="5C6FB7BF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10F422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showResult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'error'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`&lt;strong&gt;</w:t>
      </w:r>
      <w:r w:rsidRPr="00231D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en-IN"/>
          <w14:ligatures w14:val="none"/>
        </w:rPr>
        <w:t>⚠</w:t>
      </w:r>
      <w:r w:rsidRPr="00231D34">
        <w:rPr>
          <w:rFonts w:ascii="Consolas" w:eastAsia="Times New Roman" w:hAnsi="Consolas" w:cs="Consolas"/>
          <w:color w:val="A5D6FF"/>
          <w:kern w:val="0"/>
          <w:sz w:val="21"/>
          <w:szCs w:val="21"/>
          <w:lang w:eastAsia="en-IN"/>
          <w14:ligatures w14:val="none"/>
        </w:rPr>
        <w:t>️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 xml:space="preserve"> Unexpected Error&lt;/strong&gt;</w:t>
      </w:r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err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231D34">
        <w:rPr>
          <w:rFonts w:ascii="Consolas" w:eastAsia="Times New Roman" w:hAnsi="Consolas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168DB2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3EAD62D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1780287" w14:textId="1F88F19E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2405E0F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validateBtn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'click'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handleValidate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93469C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regInput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keyup</w:t>
      </w:r>
      <w:proofErr w:type="spellEnd"/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, (</w:t>
      </w:r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e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31D34">
        <w:rPr>
          <w:rFonts w:ascii="Consolas" w:eastAsia="Times New Roman" w:hAnsi="Consolas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D0885F7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1D34">
        <w:rPr>
          <w:rFonts w:ascii="Consolas" w:eastAsia="Times New Roman" w:hAnsi="Consolas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31D34">
        <w:rPr>
          <w:rFonts w:ascii="Consolas" w:eastAsia="Times New Roman" w:hAnsi="Consolas"/>
          <w:color w:val="FFA657"/>
          <w:kern w:val="0"/>
          <w:sz w:val="21"/>
          <w:szCs w:val="21"/>
          <w:lang w:eastAsia="en-IN"/>
          <w14:ligatures w14:val="none"/>
        </w:rPr>
        <w:t>e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31D34">
        <w:rPr>
          <w:rFonts w:ascii="Consolas" w:eastAsia="Times New Roman" w:hAnsi="Consolas"/>
          <w:color w:val="79C0FF"/>
          <w:kern w:val="0"/>
          <w:sz w:val="21"/>
          <w:szCs w:val="21"/>
          <w:lang w:eastAsia="en-IN"/>
          <w14:ligatures w14:val="none"/>
        </w:rPr>
        <w:t>key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1D34">
        <w:rPr>
          <w:rFonts w:ascii="Consolas" w:eastAsia="Times New Roman" w:hAnsi="Consolas"/>
          <w:color w:val="A5D6FF"/>
          <w:kern w:val="0"/>
          <w:sz w:val="21"/>
          <w:szCs w:val="21"/>
          <w:lang w:eastAsia="en-IN"/>
          <w14:ligatures w14:val="none"/>
        </w:rPr>
        <w:t>'Enter'</w:t>
      </w: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231D34">
        <w:rPr>
          <w:rFonts w:ascii="Consolas" w:eastAsia="Times New Roman" w:hAnsi="Consolas"/>
          <w:color w:val="D2A8FF"/>
          <w:kern w:val="0"/>
          <w:sz w:val="21"/>
          <w:szCs w:val="21"/>
          <w:lang w:eastAsia="en-IN"/>
          <w14:ligatures w14:val="none"/>
        </w:rPr>
        <w:t>handleValidate</w:t>
      </w:r>
      <w:proofErr w:type="spellEnd"/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B0856E1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C9D1D9"/>
          <w:kern w:val="0"/>
          <w:sz w:val="21"/>
          <w:szCs w:val="21"/>
          <w:lang w:eastAsia="en-IN"/>
          <w14:ligatures w14:val="none"/>
        </w:rPr>
        <w:t>  }</w:t>
      </w:r>
      <w:r w:rsidRPr="00231D34">
        <w:rPr>
          <w:rFonts w:ascii="Consolas" w:eastAsia="Times New Roman" w:hAnsi="Consolas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28E508E" w14:textId="63A9FBA9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B52B6E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4FFE9D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31D34">
        <w:rPr>
          <w:rFonts w:ascii="Consolas" w:eastAsia="Times New Roman" w:hAnsi="Consolas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31D34">
        <w:rPr>
          <w:rFonts w:ascii="Consolas" w:eastAsia="Times New Roman" w:hAnsi="Consolas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E7BD34" w14:textId="77777777" w:rsidR="00231D34" w:rsidRPr="00231D34" w:rsidRDefault="00231D34" w:rsidP="00231D34">
      <w:pPr>
        <w:shd w:val="clear" w:color="auto" w:fill="121314"/>
        <w:spacing w:before="0" w:line="285" w:lineRule="atLeast"/>
        <w:jc w:val="left"/>
        <w:rPr>
          <w:rFonts w:ascii="Consolas" w:eastAsia="Times New Roman" w:hAnsi="Consolas"/>
          <w:color w:val="BBBEBF"/>
          <w:kern w:val="0"/>
          <w:sz w:val="21"/>
          <w:szCs w:val="21"/>
          <w:lang w:eastAsia="en-IN"/>
          <w14:ligatures w14:val="none"/>
        </w:rPr>
      </w:pPr>
    </w:p>
    <w:p w14:paraId="70FB94F6" w14:textId="77777777" w:rsidR="00E26466" w:rsidRPr="00E26466" w:rsidRDefault="00E26466" w:rsidP="00E2646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D72ABF" w14:textId="77777777" w:rsidR="00BC603B" w:rsidRPr="00BC603B" w:rsidRDefault="00BC603B" w:rsidP="00BC603B"/>
    <w:p w14:paraId="598F9C94" w14:textId="1EF9024F" w:rsidR="00BC603B" w:rsidRDefault="00BC603B" w:rsidP="00E26466">
      <w:pPr>
        <w:jc w:val="left"/>
        <w:rPr>
          <w:b/>
          <w:bCs/>
          <w:color w:val="EE0000"/>
        </w:rPr>
      </w:pPr>
      <w:r w:rsidRPr="00E26466">
        <w:rPr>
          <w:b/>
          <w:bCs/>
          <w:color w:val="EE0000"/>
          <w:sz w:val="28"/>
          <w:szCs w:val="28"/>
        </w:rPr>
        <w:t>Outpu</w:t>
      </w:r>
      <w:r w:rsidR="00E26466" w:rsidRPr="00E26466">
        <w:rPr>
          <w:b/>
          <w:bCs/>
          <w:color w:val="EE0000"/>
          <w:sz w:val="28"/>
          <w:szCs w:val="28"/>
        </w:rPr>
        <w:t>t –</w:t>
      </w:r>
      <w:r w:rsidR="00E26466" w:rsidRPr="00E26466">
        <w:rPr>
          <w:b/>
          <w:bCs/>
          <w:color w:val="EE0000"/>
        </w:rPr>
        <w:t xml:space="preserve">  </w:t>
      </w:r>
      <w:r w:rsidRPr="00E26466">
        <w:rPr>
          <w:b/>
          <w:bCs/>
          <w:color w:val="EE0000"/>
        </w:rPr>
        <w:t xml:space="preserve"> </w:t>
      </w:r>
    </w:p>
    <w:p w14:paraId="54604B44" w14:textId="6287DA66" w:rsidR="00E26466" w:rsidRDefault="00231D34" w:rsidP="00E26466">
      <w:pPr>
        <w:jc w:val="center"/>
        <w:rPr>
          <w:b/>
          <w:bCs/>
        </w:rPr>
      </w:pPr>
      <w:r>
        <w:rPr>
          <w:b/>
          <w:bCs/>
          <w:noProof/>
          <w:lang w:eastAsia="en-IN"/>
        </w:rPr>
        <w:drawing>
          <wp:inline distT="0" distB="0" distL="0" distR="0" wp14:anchorId="10D25FB0" wp14:editId="3DCFC5A9">
            <wp:extent cx="5731510" cy="30854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04 05182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DD17" w14:textId="0255EB7E" w:rsidR="00BC603B" w:rsidRPr="00BC603B" w:rsidRDefault="00231D34" w:rsidP="00E26466">
      <w:pPr>
        <w:jc w:val="center"/>
        <w:rPr>
          <w:b/>
          <w:bCs/>
        </w:rPr>
      </w:pPr>
      <w:r>
        <w:rPr>
          <w:b/>
          <w:bCs/>
          <w:noProof/>
          <w:lang w:eastAsia="en-IN"/>
        </w:rPr>
        <w:lastRenderedPageBreak/>
        <w:drawing>
          <wp:inline distT="0" distB="0" distL="0" distR="0" wp14:anchorId="3537E63D" wp14:editId="253C2162">
            <wp:extent cx="5731510" cy="27533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8-04 05184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6301" w14:textId="5D885A9C" w:rsidR="00231D34" w:rsidRDefault="00231D34" w:rsidP="00BC603B">
      <w:pPr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  <w:lang w:eastAsia="en-IN"/>
        </w:rPr>
        <w:drawing>
          <wp:inline distT="0" distB="0" distL="0" distR="0" wp14:anchorId="5308F055" wp14:editId="6DB10277">
            <wp:extent cx="5731510" cy="317373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04 05190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9245" w14:textId="77777777" w:rsidR="00BC603B" w:rsidRPr="00E26466" w:rsidRDefault="00BC603B" w:rsidP="00BC603B">
      <w:pPr>
        <w:rPr>
          <w:b/>
          <w:bCs/>
          <w:color w:val="EE0000"/>
          <w:sz w:val="28"/>
          <w:szCs w:val="28"/>
        </w:rPr>
      </w:pPr>
      <w:r w:rsidRPr="00E26466">
        <w:rPr>
          <w:b/>
          <w:bCs/>
          <w:color w:val="EE0000"/>
          <w:sz w:val="28"/>
          <w:szCs w:val="28"/>
        </w:rPr>
        <w:t xml:space="preserve">Conclusion – </w:t>
      </w:r>
    </w:p>
    <w:p w14:paraId="0BD855E2" w14:textId="53708CC0" w:rsidR="00BC603B" w:rsidRPr="00BC603B" w:rsidRDefault="00E26466" w:rsidP="002301ED">
      <w:pPr>
        <w:spacing w:before="0" w:line="360" w:lineRule="auto"/>
      </w:pPr>
      <w:r>
        <w:t xml:space="preserve">The experiment was successfully performed to understand JS functions, variable scope, closures, and exception handling using try-catch. A Vehicle Registration Validator and a Palindrome Checker were developed, these applications demonstrated input validation, string manipulation, and error handling using JavaScript. </w:t>
      </w:r>
    </w:p>
    <w:p w14:paraId="05637966" w14:textId="77777777" w:rsidR="00BC603B" w:rsidRPr="00BC603B" w:rsidRDefault="00BC603B" w:rsidP="00BC603B"/>
    <w:p w14:paraId="21A399B1" w14:textId="77777777" w:rsidR="004C0329" w:rsidRDefault="004C0329"/>
    <w:sectPr w:rsidR="004C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DB513F"/>
    <w:multiLevelType w:val="hybridMultilevel"/>
    <w:tmpl w:val="4D54E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03B"/>
    <w:rsid w:val="002301ED"/>
    <w:rsid w:val="00231D34"/>
    <w:rsid w:val="004C0329"/>
    <w:rsid w:val="00612E5F"/>
    <w:rsid w:val="007524CC"/>
    <w:rsid w:val="00763A3B"/>
    <w:rsid w:val="0079273F"/>
    <w:rsid w:val="007B2DEB"/>
    <w:rsid w:val="00832CD0"/>
    <w:rsid w:val="00BC603B"/>
    <w:rsid w:val="00E26466"/>
    <w:rsid w:val="00E3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86AF1"/>
  <w15:chartTrackingRefBased/>
  <w15:docId w15:val="{CB5DCABD-2510-4C94-85DB-2AC5F98D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2E5F"/>
  </w:style>
  <w:style w:type="paragraph" w:styleId="Heading1">
    <w:name w:val="heading 1"/>
    <w:basedOn w:val="Normal"/>
    <w:next w:val="Normal"/>
    <w:link w:val="Heading1Char"/>
    <w:uiPriority w:val="9"/>
    <w:qFormat/>
    <w:rsid w:val="00BC6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0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0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0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0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0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03B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03B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03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03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03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0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0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0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0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03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0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0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1861</Words>
  <Characters>10612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Microsoft account</cp:lastModifiedBy>
  <cp:revision>2</cp:revision>
  <dcterms:created xsi:type="dcterms:W3CDTF">2026-08-04T00:00:00Z</dcterms:created>
  <dcterms:modified xsi:type="dcterms:W3CDTF">2026-08-04T00:00:00Z</dcterms:modified>
</cp:coreProperties>
</file>