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6B890" w14:textId="628C0C23" w:rsidR="003B3B94" w:rsidRDefault="00781184" w:rsidP="00781184">
      <w:r>
        <w:t xml:space="preserve">            </w:t>
      </w:r>
    </w:p>
    <w:p w14:paraId="76DF60FA" w14:textId="18093E86" w:rsidR="00781184" w:rsidRDefault="00872921" w:rsidP="00781184">
      <w:r w:rsidRPr="00872921">
        <w:t>https://youtu.be/trAMm2iXc-Q</w:t>
      </w:r>
    </w:p>
    <w:sectPr w:rsidR="00781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184"/>
    <w:rsid w:val="00760B89"/>
    <w:rsid w:val="00771881"/>
    <w:rsid w:val="00781184"/>
    <w:rsid w:val="00872921"/>
    <w:rsid w:val="009337EA"/>
    <w:rsid w:val="009E504F"/>
    <w:rsid w:val="00B44826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D6AAB"/>
  <w15:chartTrackingRefBased/>
  <w15:docId w15:val="{F4081071-58AB-2842-A383-FF58456BB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Natividad Salinas</dc:creator>
  <cp:keywords/>
  <dc:description/>
  <cp:lastModifiedBy>Natividad Salinas</cp:lastModifiedBy>
  <cp:revision>2</cp:revision>
  <dcterms:created xsi:type="dcterms:W3CDTF">2022-09-22T03:36:00Z</dcterms:created>
  <dcterms:modified xsi:type="dcterms:W3CDTF">2022-09-22T03:36:00Z</dcterms:modified>
</cp:coreProperties>
</file>